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69" w:rsidRDefault="002A4D69" w:rsidP="002A4D69">
      <w:r>
        <w:t xml:space="preserve">Администрация </w:t>
      </w:r>
      <w:r w:rsidR="00C05435">
        <w:t>Бородиновского</w:t>
      </w:r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</w:t>
      </w:r>
      <w:r w:rsidR="000C003C">
        <w:t xml:space="preserve">нской области, предоставляет в </w:t>
      </w:r>
      <w:r>
        <w:t>аренду следующие  земельные участки:</w:t>
      </w:r>
    </w:p>
    <w:p w:rsidR="002A4D69" w:rsidRDefault="002A4D69" w:rsidP="002A4D69">
      <w:pPr>
        <w:pStyle w:val="a3"/>
        <w:numPr>
          <w:ilvl w:val="0"/>
          <w:numId w:val="1"/>
        </w:numPr>
      </w:pPr>
      <w:r>
        <w:t>Земельный участок. Категория земель: земли сельскохозяйственного назначения - для</w:t>
      </w:r>
      <w:r w:rsidRPr="00D46776">
        <w:t xml:space="preserve"> </w:t>
      </w:r>
      <w:r w:rsidR="00C05435">
        <w:t>сельскохозяйственного производства</w:t>
      </w:r>
      <w:r>
        <w:t xml:space="preserve">, расположенный </w:t>
      </w:r>
      <w:r w:rsidR="00C05435">
        <w:t>за пределами участка</w:t>
      </w:r>
      <w:proofErr w:type="gramStart"/>
      <w:r w:rsidR="00C05435">
        <w:t xml:space="preserve"> .</w:t>
      </w:r>
      <w:proofErr w:type="gramEnd"/>
      <w:r w:rsidR="00C05435">
        <w:t xml:space="preserve"> Ориентир ул. Братьев Соловых.д.106 . Участок находится примерно в 4200м.по направлению на северо-запад от ориентира. Почтовый адрес ориентира</w:t>
      </w:r>
      <w:proofErr w:type="gramStart"/>
      <w:r w:rsidR="00C05435">
        <w:t xml:space="preserve"> :</w:t>
      </w:r>
      <w:proofErr w:type="gramEnd"/>
      <w:r>
        <w:t xml:space="preserve"> Челябинская</w:t>
      </w:r>
      <w:r w:rsidR="00457958">
        <w:t xml:space="preserve"> область, </w:t>
      </w:r>
      <w:proofErr w:type="spellStart"/>
      <w:r w:rsidR="00457958">
        <w:t>Варненский</w:t>
      </w:r>
      <w:proofErr w:type="spellEnd"/>
      <w:r w:rsidR="00457958">
        <w:t xml:space="preserve"> </w:t>
      </w:r>
      <w:proofErr w:type="spellStart"/>
      <w:r w:rsidR="00457958">
        <w:t>район</w:t>
      </w:r>
      <w:proofErr w:type="gramStart"/>
      <w:r w:rsidR="00C05435">
        <w:t>,с</w:t>
      </w:r>
      <w:proofErr w:type="spellEnd"/>
      <w:proofErr w:type="gramEnd"/>
      <w:r w:rsidR="00C05435">
        <w:t xml:space="preserve">. Бородиновка, земельный участок </w:t>
      </w:r>
      <w:r w:rsidR="00457958">
        <w:t xml:space="preserve"> общей площадью </w:t>
      </w:r>
      <w:r w:rsidR="00C05435">
        <w:t>1068235</w:t>
      </w:r>
      <w:r>
        <w:t xml:space="preserve"> </w:t>
      </w:r>
      <w:proofErr w:type="spellStart"/>
      <w:r>
        <w:t>кв.м</w:t>
      </w:r>
      <w:proofErr w:type="spellEnd"/>
      <w:r>
        <w:t>., кадастровый номер 74:</w:t>
      </w:r>
      <w:r w:rsidR="00457958">
        <w:t>05:</w:t>
      </w:r>
      <w:r w:rsidR="00C05435">
        <w:t>380</w:t>
      </w:r>
      <w:r w:rsidR="00457958">
        <w:t>0004:</w:t>
      </w:r>
      <w:r w:rsidR="00C05435">
        <w:t>73</w:t>
      </w:r>
      <w:r>
        <w:t xml:space="preserve">, сроком на </w:t>
      </w:r>
      <w:r w:rsidR="00B05019">
        <w:t>1</w:t>
      </w:r>
      <w:bookmarkStart w:id="0" w:name="_GoBack"/>
      <w:bookmarkEnd w:id="0"/>
      <w:r>
        <w:t>5 лет.</w:t>
      </w:r>
    </w:p>
    <w:p w:rsidR="002A4D69" w:rsidRDefault="002A4D69" w:rsidP="002A4D69">
      <w:pPr>
        <w:tabs>
          <w:tab w:val="left" w:pos="945"/>
        </w:tabs>
      </w:pPr>
      <w:r>
        <w:tab/>
      </w:r>
      <w:r>
        <w:tab/>
      </w:r>
      <w:r>
        <w:tab/>
        <w:t xml:space="preserve">        </w:t>
      </w:r>
    </w:p>
    <w:p w:rsidR="004456B3" w:rsidRDefault="002A4D69">
      <w:r>
        <w:t>Заявки принимаются в течение 30 календарных дней со дня опубликования объявления по  адресу: 45721</w:t>
      </w:r>
      <w:r w:rsidR="000E645A">
        <w:t>1</w:t>
      </w:r>
      <w:r>
        <w:t xml:space="preserve"> Челябинская область. </w:t>
      </w:r>
      <w:proofErr w:type="spellStart"/>
      <w:r>
        <w:t>Варненский</w:t>
      </w:r>
      <w:proofErr w:type="spellEnd"/>
      <w:r>
        <w:t xml:space="preserve"> район, </w:t>
      </w:r>
      <w:r w:rsidR="000E645A">
        <w:t>с. Бородиновка, ул. Братьев Соловых</w:t>
      </w:r>
      <w:proofErr w:type="gramStart"/>
      <w:r w:rsidR="000E645A">
        <w:t>.д</w:t>
      </w:r>
      <w:proofErr w:type="gramEnd"/>
      <w:r w:rsidR="000E645A">
        <w:t>.50</w:t>
      </w:r>
    </w:p>
    <w:sectPr w:rsidR="004456B3" w:rsidSect="009B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1C3"/>
    <w:multiLevelType w:val="hybridMultilevel"/>
    <w:tmpl w:val="CA106004"/>
    <w:lvl w:ilvl="0" w:tplc="07F0F52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A8"/>
    <w:rsid w:val="000C003C"/>
    <w:rsid w:val="000E645A"/>
    <w:rsid w:val="002A4D69"/>
    <w:rsid w:val="004456B3"/>
    <w:rsid w:val="00457958"/>
    <w:rsid w:val="008428A8"/>
    <w:rsid w:val="00B05019"/>
    <w:rsid w:val="00C0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Бородиновка адм</cp:lastModifiedBy>
  <cp:revision>8</cp:revision>
  <dcterms:created xsi:type="dcterms:W3CDTF">2025-01-28T04:52:00Z</dcterms:created>
  <dcterms:modified xsi:type="dcterms:W3CDTF">2025-06-16T06:24:00Z</dcterms:modified>
</cp:coreProperties>
</file>