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A9FE" w14:textId="77777777" w:rsidR="00F54D32" w:rsidRPr="00F54D32" w:rsidRDefault="00F54D32" w:rsidP="00F54D32">
      <w:pPr>
        <w:tabs>
          <w:tab w:val="left" w:pos="720"/>
        </w:tabs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46E28297" w14:textId="77777777" w:rsidR="00F54D32" w:rsidRPr="00F54D32" w:rsidRDefault="00F54D32" w:rsidP="00F54D3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54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методическим</w:t>
      </w:r>
      <w:proofErr w:type="gramEnd"/>
      <w:r w:rsidRPr="00F54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рекомендациям</w:t>
      </w:r>
    </w:p>
    <w:p w14:paraId="7AB8BB6F" w14:textId="77777777" w:rsidR="00F54D32" w:rsidRPr="00F54D32" w:rsidRDefault="00F54D32" w:rsidP="00F54D3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проведению оценки регулирующего</w:t>
      </w:r>
    </w:p>
    <w:p w14:paraId="1BFB96B3" w14:textId="77777777" w:rsidR="00F54D32" w:rsidRPr="00F54D32" w:rsidRDefault="00F54D32" w:rsidP="00F54D3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воздействия проектов муниципальных</w:t>
      </w:r>
    </w:p>
    <w:p w14:paraId="1DD110CB" w14:textId="77777777" w:rsidR="00F54D32" w:rsidRPr="00F54D32" w:rsidRDefault="00F54D32" w:rsidP="00F54D3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правовых актов</w:t>
      </w:r>
    </w:p>
    <w:p w14:paraId="787E0553" w14:textId="77777777" w:rsidR="00F54D32" w:rsidRPr="00F54D32" w:rsidRDefault="00F54D32" w:rsidP="00F54D32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Варненского муниципального </w:t>
      </w:r>
    </w:p>
    <w:p w14:paraId="159F293B" w14:textId="77777777" w:rsidR="00F54D32" w:rsidRPr="00F54D32" w:rsidRDefault="00F54D32" w:rsidP="00F54D32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 экспертизы муниципальных</w:t>
      </w:r>
    </w:p>
    <w:p w14:paraId="15FD7B74" w14:textId="77777777" w:rsidR="00F54D32" w:rsidRPr="00F54D32" w:rsidRDefault="00F54D32" w:rsidP="00F54D32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</w:t>
      </w:r>
    </w:p>
    <w:p w14:paraId="3875BB67" w14:textId="77777777" w:rsidR="00F54D32" w:rsidRPr="00F54D32" w:rsidRDefault="00F54D32" w:rsidP="00F54D3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Варненского муниципального </w:t>
      </w:r>
    </w:p>
    <w:p w14:paraId="17A322FB" w14:textId="77777777" w:rsidR="00F54D32" w:rsidRPr="00F54D32" w:rsidRDefault="00F54D32" w:rsidP="00F54D3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района, затрагивающих вопросы</w:t>
      </w:r>
    </w:p>
    <w:p w14:paraId="6881B260" w14:textId="77777777" w:rsidR="00F54D32" w:rsidRPr="00F54D32" w:rsidRDefault="00F54D32" w:rsidP="00F54D3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предпринимательской</w:t>
      </w:r>
    </w:p>
    <w:p w14:paraId="52A4F9BF" w14:textId="77777777" w:rsidR="00F54D32" w:rsidRPr="00F54D32" w:rsidRDefault="00F54D32" w:rsidP="00F54D3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инвестиционной деятельности</w:t>
      </w:r>
    </w:p>
    <w:p w14:paraId="1E0DEB4E" w14:textId="77777777" w:rsidR="00F54D32" w:rsidRPr="00F54D32" w:rsidRDefault="00F54D32" w:rsidP="00F54D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1708DDCA" w14:textId="364FAD19" w:rsidR="00F54D32" w:rsidRPr="001B1EAF" w:rsidRDefault="00F54D32" w:rsidP="00F45E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</w:p>
    <w:p w14:paraId="6AF4C63D" w14:textId="028682EB" w:rsidR="00F45E5D" w:rsidRPr="001B1EAF" w:rsidRDefault="001B1EAF" w:rsidP="00F45E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 w:rsidRPr="001B1EA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Сводный о</w:t>
      </w:r>
      <w:r w:rsidR="00F54D32" w:rsidRPr="001B1EA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тчет о проведении оценки</w:t>
      </w:r>
    </w:p>
    <w:p w14:paraId="4A3148AD" w14:textId="125F160B" w:rsidR="00F54D32" w:rsidRPr="001B1EAF" w:rsidRDefault="00F54D32" w:rsidP="00F45E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 w:rsidRPr="001B1EA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регулирующего воздействия проект</w:t>
      </w:r>
      <w:r w:rsidR="00F45E5D" w:rsidRPr="001B1EA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ов НПА</w:t>
      </w:r>
    </w:p>
    <w:p w14:paraId="64DD6DCC" w14:textId="0AAEBDB0" w:rsidR="00F45E5D" w:rsidRPr="001B1EAF" w:rsidRDefault="00F45E5D" w:rsidP="00F45E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 w:rsidRPr="001B1EA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за 2021 год</w:t>
      </w:r>
    </w:p>
    <w:p w14:paraId="5FBDFAD3" w14:textId="77777777" w:rsidR="00F54D32" w:rsidRPr="00F54D32" w:rsidRDefault="00F54D32" w:rsidP="00F54D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C52A9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</w:t>
      </w:r>
    </w:p>
    <w:p w14:paraId="090BE75A" w14:textId="4007B707" w:rsidR="00F54D32" w:rsidRPr="00F54D32" w:rsidRDefault="00F54D32" w:rsidP="00F54D32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1</w:t>
      </w: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)</w:t>
      </w: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структурн</w:t>
      </w: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ое</w:t>
      </w: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подразделени</w:t>
      </w: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е</w:t>
      </w: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А</w:t>
      </w: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дминистрации Варненского муниципального района</w:t>
      </w: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_____________</w:t>
      </w:r>
      <w:r w:rsidR="00F45E5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комитет экономики</w:t>
      </w:r>
      <w:r w:rsidR="00B2257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__________________</w:t>
      </w: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_________________</w:t>
      </w:r>
    </w:p>
    <w:p w14:paraId="28B725E3" w14:textId="77777777" w:rsidR="00F54D32" w:rsidRPr="00F54D32" w:rsidRDefault="00F54D32" w:rsidP="00F54D3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2)</w:t>
      </w: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</w:t>
      </w: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Вид и наименование проекта </w:t>
      </w: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МНПА</w:t>
      </w: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:</w:t>
      </w:r>
    </w:p>
    <w:p w14:paraId="1535462A" w14:textId="0F364A24" w:rsidR="00F54D32" w:rsidRPr="00B2257E" w:rsidRDefault="00F54D32" w:rsidP="00B2257E">
      <w:pPr>
        <w:pStyle w:val="ConsPlusTitle"/>
        <w:ind w:right="-8"/>
        <w:jc w:val="both"/>
        <w:rPr>
          <w:b w:val="0"/>
        </w:rPr>
      </w:pPr>
      <w:r w:rsidRPr="00F54D32">
        <w:t>__</w:t>
      </w:r>
      <w:r w:rsidR="00B2257E" w:rsidRPr="00B2257E">
        <w:rPr>
          <w:b w:val="0"/>
        </w:rPr>
        <w:t>постановлени</w:t>
      </w:r>
      <w:r w:rsidR="00B2257E">
        <w:rPr>
          <w:b w:val="0"/>
        </w:rPr>
        <w:t>е</w:t>
      </w:r>
      <w:r w:rsidR="00B2257E" w:rsidRPr="00B2257E">
        <w:rPr>
          <w:b w:val="0"/>
        </w:rPr>
        <w:t xml:space="preserve"> администрации Варненского муниципального района «Об определении границ территорий прилегающих к многоквартирным домам, расположенным на </w:t>
      </w:r>
      <w:proofErr w:type="gramStart"/>
      <w:r w:rsidR="00B2257E" w:rsidRPr="00B2257E">
        <w:rPr>
          <w:b w:val="0"/>
        </w:rPr>
        <w:t>территории  Варненского</w:t>
      </w:r>
      <w:proofErr w:type="gramEnd"/>
      <w:r w:rsidR="00B2257E" w:rsidRPr="00B2257E">
        <w:rPr>
          <w:b w:val="0"/>
        </w:rPr>
        <w:t xml:space="preserve"> муниципального района, на которых не допускается розничная продажа алкогольной продукции объектами общественного питания»</w:t>
      </w:r>
      <w:r w:rsidRPr="00F54D32">
        <w:t>_____________</w:t>
      </w:r>
    </w:p>
    <w:p w14:paraId="37D184C9" w14:textId="77777777" w:rsidR="00F54D32" w:rsidRPr="00F54D32" w:rsidRDefault="00F54D32" w:rsidP="00F54D32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Предполагаемая дата вступления в силу МНПА:</w:t>
      </w:r>
    </w:p>
    <w:p w14:paraId="7BDFF074" w14:textId="190B4435" w:rsidR="00F54D32" w:rsidRPr="00F54D32" w:rsidRDefault="00F54D32" w:rsidP="00F54D32">
      <w:pPr>
        <w:tabs>
          <w:tab w:val="left" w:pos="589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2257E">
        <w:rPr>
          <w:rFonts w:ascii="Times New Roman" w:eastAsia="Times New Roman" w:hAnsi="Times New Roman" w:cs="Times New Roman"/>
          <w:sz w:val="24"/>
          <w:szCs w:val="24"/>
          <w:lang w:eastAsia="ru-RU"/>
        </w:rPr>
        <w:t>20.08.2021г.</w:t>
      </w: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59187F63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14:paraId="1BDBCC83" w14:textId="5625A915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имеется</w:t>
      </w: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41855F" w14:textId="77777777" w:rsidR="00F54D32" w:rsidRPr="00F54D32" w:rsidRDefault="00F54D32" w:rsidP="00F54D32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5)  Контактная информация исполнителя органа-разработчика:</w:t>
      </w:r>
    </w:p>
    <w:p w14:paraId="1EA667CD" w14:textId="29C766C4" w:rsidR="00F54D32" w:rsidRPr="00F54D32" w:rsidRDefault="00F54D32" w:rsidP="00F54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 __</w:t>
      </w:r>
      <w:r w:rsidR="004610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Кабаева Елена Алексеевна</w:t>
      </w: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70E8F897" w14:textId="28D97E69" w:rsidR="00F54D32" w:rsidRPr="00F54D32" w:rsidRDefault="00F54D32" w:rsidP="00F54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</w:t>
      </w:r>
      <w:r w:rsidR="00461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экономики_______________</w:t>
      </w: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34959FE2" w14:textId="7A8ACBEA" w:rsidR="00F54D32" w:rsidRPr="00F54D32" w:rsidRDefault="00F54D32" w:rsidP="00F54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_______________</w:t>
      </w:r>
      <w:r w:rsidR="00461039">
        <w:rPr>
          <w:rFonts w:ascii="Times New Roman" w:eastAsia="Times New Roman" w:hAnsi="Times New Roman" w:cs="Times New Roman"/>
          <w:sz w:val="24"/>
          <w:szCs w:val="24"/>
          <w:lang w:eastAsia="ru-RU"/>
        </w:rPr>
        <w:t>8(35142)2-24-83</w:t>
      </w: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B2371A6" w14:textId="0C79DFA3" w:rsidR="00F54D32" w:rsidRPr="00F54D32" w:rsidRDefault="00F54D32" w:rsidP="00F54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</w:t>
      </w:r>
      <w:proofErr w:type="spellStart"/>
      <w:r w:rsidR="004610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varcomek</w:t>
      </w:r>
      <w:proofErr w:type="spellEnd"/>
      <w:r w:rsidR="00461039" w:rsidRPr="0046103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D35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D35F6" w:rsidRPr="004D3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D35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9CBD142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7B6CE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проблемы, на решение которой направлено принятие МНПА</w:t>
      </w:r>
    </w:p>
    <w:p w14:paraId="2D9CD0E8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Формулировка проблемы:</w:t>
      </w:r>
    </w:p>
    <w:p w14:paraId="7407267A" w14:textId="35D1B106" w:rsidR="00F54D32" w:rsidRPr="004D35F6" w:rsidRDefault="00F54D32" w:rsidP="004D35F6">
      <w:pPr>
        <w:pStyle w:val="a3"/>
        <w:jc w:val="both"/>
        <w:rPr>
          <w:sz w:val="24"/>
          <w:szCs w:val="24"/>
        </w:rPr>
      </w:pPr>
      <w:r w:rsidRPr="00F54D32">
        <w:rPr>
          <w:sz w:val="24"/>
          <w:szCs w:val="24"/>
        </w:rPr>
        <w:t>___</w:t>
      </w:r>
      <w:r w:rsidR="004D35F6">
        <w:rPr>
          <w:sz w:val="24"/>
          <w:szCs w:val="24"/>
        </w:rPr>
        <w:t>О</w:t>
      </w:r>
      <w:r w:rsidR="004D35F6" w:rsidRPr="004D35F6">
        <w:rPr>
          <w:sz w:val="24"/>
          <w:szCs w:val="24"/>
        </w:rPr>
        <w:t>пределени</w:t>
      </w:r>
      <w:r w:rsidR="004D35F6">
        <w:rPr>
          <w:sz w:val="24"/>
          <w:szCs w:val="24"/>
        </w:rPr>
        <w:t>е</w:t>
      </w:r>
      <w:r w:rsidR="004D35F6" w:rsidRPr="004D35F6">
        <w:rPr>
          <w:sz w:val="24"/>
          <w:szCs w:val="24"/>
        </w:rPr>
        <w:t xml:space="preserve"> границ территорий прилегающих к многоквартирным домам, расположенным на </w:t>
      </w:r>
      <w:proofErr w:type="gramStart"/>
      <w:r w:rsidR="004D35F6" w:rsidRPr="004D35F6">
        <w:rPr>
          <w:sz w:val="24"/>
          <w:szCs w:val="24"/>
        </w:rPr>
        <w:t>территории  Варненского</w:t>
      </w:r>
      <w:proofErr w:type="gramEnd"/>
      <w:r w:rsidR="004D35F6" w:rsidRPr="004D35F6">
        <w:rPr>
          <w:sz w:val="24"/>
          <w:szCs w:val="24"/>
        </w:rPr>
        <w:t xml:space="preserve"> муниципального района, на которых не допускается розничная продажа алкогольной продукции объектами общественного питания</w:t>
      </w:r>
    </w:p>
    <w:p w14:paraId="515BFA20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7755E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14:paraId="5D7E6586" w14:textId="77777777" w:rsidR="00F54D32" w:rsidRPr="00F54D32" w:rsidRDefault="00F54D32" w:rsidP="00F5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55099F5E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6D33C33F" w14:textId="77777777" w:rsidR="00F54D32" w:rsidRPr="00F54D32" w:rsidRDefault="00F54D32" w:rsidP="00F5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75D62984" w14:textId="77777777" w:rsidR="00F54D32" w:rsidRPr="00F54D32" w:rsidRDefault="00F54D32" w:rsidP="00F54D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Причины невозможности решения проблемы участниками соответствующих отношений самостоятельно без вмешательства органа местного самоуправления:</w:t>
      </w:r>
    </w:p>
    <w:p w14:paraId="3403A0DE" w14:textId="77777777" w:rsidR="00F54D32" w:rsidRPr="00F54D32" w:rsidRDefault="00F54D32" w:rsidP="00F5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0A3F3E7E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5)   Источники данных: ___________________________________________</w:t>
      </w:r>
    </w:p>
    <w:p w14:paraId="374D1315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E1E605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регулирования</w:t>
      </w:r>
    </w:p>
    <w:p w14:paraId="4F421C0A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 для разработки проекта МНПА:</w:t>
      </w:r>
    </w:p>
    <w:p w14:paraId="363A9DC0" w14:textId="77777777" w:rsidR="00F54D32" w:rsidRPr="00F54D32" w:rsidRDefault="00F54D32" w:rsidP="00F5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01C29ABB" w14:textId="77777777" w:rsidR="00F54D32" w:rsidRPr="00F54D32" w:rsidRDefault="00F54D32" w:rsidP="00F54D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указывается </w:t>
      </w: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МНПА</w:t>
      </w:r>
      <w:r w:rsidRPr="00F54D3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более высокого уровня, указание на инициативный порядок разработки</w:t>
      </w:r>
    </w:p>
    <w:p w14:paraId="21B6B274" w14:textId="77777777" w:rsidR="00F54D32" w:rsidRPr="00F54D32" w:rsidRDefault="00F54D32" w:rsidP="00F54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1"/>
        <w:gridCol w:w="3474"/>
      </w:tblGrid>
      <w:tr w:rsidR="00F54D32" w:rsidRPr="00F54D32" w14:paraId="21AB8829" w14:textId="77777777" w:rsidTr="003D450C">
        <w:tc>
          <w:tcPr>
            <w:tcW w:w="6215" w:type="dxa"/>
          </w:tcPr>
          <w:p w14:paraId="78E8E0A9" w14:textId="77777777" w:rsidR="00F54D32" w:rsidRPr="00F54D32" w:rsidRDefault="00F54D32" w:rsidP="00F54D32">
            <w:pPr>
              <w:spacing w:after="0" w:line="240" w:lineRule="auto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Описание целей предлагаемого регулирования, их соотношение с проблемой</w:t>
            </w:r>
          </w:p>
        </w:tc>
        <w:tc>
          <w:tcPr>
            <w:tcW w:w="3637" w:type="dxa"/>
          </w:tcPr>
          <w:p w14:paraId="18FFA00B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Сроки достижения целей предлагаемого регулирования</w:t>
            </w:r>
          </w:p>
        </w:tc>
      </w:tr>
      <w:tr w:rsidR="00F54D32" w:rsidRPr="00F54D32" w14:paraId="46958AB5" w14:textId="77777777" w:rsidTr="003D450C">
        <w:tc>
          <w:tcPr>
            <w:tcW w:w="6215" w:type="dxa"/>
          </w:tcPr>
          <w:p w14:paraId="4C934F48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(Цель 1)</w:t>
            </w:r>
          </w:p>
        </w:tc>
        <w:tc>
          <w:tcPr>
            <w:tcW w:w="3637" w:type="dxa"/>
          </w:tcPr>
          <w:p w14:paraId="4A555473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0C04537D" w14:textId="77777777" w:rsidTr="003D450C">
        <w:tc>
          <w:tcPr>
            <w:tcW w:w="6215" w:type="dxa"/>
          </w:tcPr>
          <w:p w14:paraId="71F70DCE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(Цель 2)</w:t>
            </w:r>
          </w:p>
        </w:tc>
        <w:tc>
          <w:tcPr>
            <w:tcW w:w="3637" w:type="dxa"/>
          </w:tcPr>
          <w:p w14:paraId="2DD97FB0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2DCCAA58" w14:textId="77777777" w:rsidTr="003D450C">
        <w:tc>
          <w:tcPr>
            <w:tcW w:w="6215" w:type="dxa"/>
          </w:tcPr>
          <w:p w14:paraId="1D03A001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(Цель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37" w:type="dxa"/>
          </w:tcPr>
          <w:p w14:paraId="2F1E05AE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AFCC69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194D6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Варианты решения проблемы</w:t>
      </w:r>
    </w:p>
    <w:p w14:paraId="0CF7B488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Описание предлагаемого варианта решения проблемы и преодоления связанных с ней негативных эффектов:</w:t>
      </w:r>
    </w:p>
    <w:p w14:paraId="15D57045" w14:textId="77777777" w:rsidR="00F54D32" w:rsidRPr="00F54D32" w:rsidRDefault="00F54D32" w:rsidP="00F5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3840B6A6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Описание иных вариантов решения проблемы (с указанием того, каким образом каждым из способов могла бы быть решена проблема):</w:t>
      </w:r>
    </w:p>
    <w:p w14:paraId="25ABBEE5" w14:textId="77777777" w:rsidR="00F54D32" w:rsidRPr="00F54D32" w:rsidRDefault="00F54D32" w:rsidP="00F5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48C720B2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Обоснование выбора предлагаемого варианта решения проблемы:</w:t>
      </w:r>
    </w:p>
    <w:p w14:paraId="1A3E2DC6" w14:textId="77777777" w:rsidR="00F54D32" w:rsidRPr="00F54D32" w:rsidRDefault="00F54D32" w:rsidP="00F5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5E6EC7FD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B248D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группы участников отношений, интересы которых будут затронуты принятием МНПА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7"/>
        <w:gridCol w:w="3528"/>
      </w:tblGrid>
      <w:tr w:rsidR="00F54D32" w:rsidRPr="00F54D32" w14:paraId="2899B05B" w14:textId="77777777" w:rsidTr="003D450C">
        <w:tc>
          <w:tcPr>
            <w:tcW w:w="6062" w:type="dxa"/>
          </w:tcPr>
          <w:p w14:paraId="6FB627C9" w14:textId="77777777" w:rsidR="00F54D32" w:rsidRPr="00F54D32" w:rsidRDefault="00F54D32" w:rsidP="00F54D32">
            <w:pPr>
              <w:tabs>
                <w:tab w:val="left" w:pos="685"/>
                <w:tab w:val="left" w:pos="5400"/>
              </w:tabs>
              <w:spacing w:after="0" w:line="240" w:lineRule="auto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Группа участников отношений</w:t>
            </w:r>
          </w:p>
        </w:tc>
        <w:tc>
          <w:tcPr>
            <w:tcW w:w="3685" w:type="dxa"/>
          </w:tcPr>
          <w:p w14:paraId="3A213FCF" w14:textId="77777777" w:rsidR="00F54D32" w:rsidRPr="00F54D32" w:rsidRDefault="00F54D32" w:rsidP="00F54D32">
            <w:pPr>
              <w:tabs>
                <w:tab w:val="left" w:pos="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участников</w:t>
            </w:r>
          </w:p>
        </w:tc>
      </w:tr>
      <w:tr w:rsidR="00F54D32" w:rsidRPr="00F54D32" w14:paraId="1CA9E5F2" w14:textId="77777777" w:rsidTr="003D450C">
        <w:tc>
          <w:tcPr>
            <w:tcW w:w="6062" w:type="dxa"/>
          </w:tcPr>
          <w:p w14:paraId="2B0F69D4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(Описание группы субъектов предпринимательской и инвестиционной деятельности или иной группы участников отношений 1)</w:t>
            </w:r>
          </w:p>
        </w:tc>
        <w:tc>
          <w:tcPr>
            <w:tcW w:w="3685" w:type="dxa"/>
          </w:tcPr>
          <w:p w14:paraId="095BAA88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608FF6C5" w14:textId="77777777" w:rsidTr="003D450C">
        <w:tc>
          <w:tcPr>
            <w:tcW w:w="6062" w:type="dxa"/>
          </w:tcPr>
          <w:p w14:paraId="3CE733C8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(Описание группы субъектов предпринимательской и инвестиционной деятельности или иной группы участников отношений 2)</w:t>
            </w:r>
          </w:p>
        </w:tc>
        <w:tc>
          <w:tcPr>
            <w:tcW w:w="3685" w:type="dxa"/>
          </w:tcPr>
          <w:p w14:paraId="0CBA4259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55B5835C" w14:textId="77777777" w:rsidTr="003D450C">
        <w:tc>
          <w:tcPr>
            <w:tcW w:w="6062" w:type="dxa"/>
          </w:tcPr>
          <w:p w14:paraId="0DFAC461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(Описание группы субъектов предпринимательской и инвестиционной деятельности или иной группы участников отношений N)</w:t>
            </w:r>
          </w:p>
        </w:tc>
        <w:tc>
          <w:tcPr>
            <w:tcW w:w="3685" w:type="dxa"/>
          </w:tcPr>
          <w:p w14:paraId="684C646C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7D517D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Источники данных: __________________________________________</w:t>
      </w:r>
    </w:p>
    <w:p w14:paraId="75AC05EB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BFC95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Изменение функции, полномочий, обязанностей и прав структурных подразделений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894"/>
        <w:gridCol w:w="1985"/>
        <w:gridCol w:w="1849"/>
        <w:gridCol w:w="1801"/>
      </w:tblGrid>
      <w:tr w:rsidR="00F54D32" w:rsidRPr="00F54D32" w14:paraId="1DDD9DFB" w14:textId="77777777" w:rsidTr="003D450C">
        <w:tc>
          <w:tcPr>
            <w:tcW w:w="2325" w:type="dxa"/>
          </w:tcPr>
          <w:p w14:paraId="40C5D5D7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функции, полномочия, обязанности или права</w:t>
            </w:r>
          </w:p>
        </w:tc>
        <w:tc>
          <w:tcPr>
            <w:tcW w:w="1894" w:type="dxa"/>
          </w:tcPr>
          <w:p w14:paraId="00A980A9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Характер изменения</w:t>
            </w:r>
          </w:p>
        </w:tc>
        <w:tc>
          <w:tcPr>
            <w:tcW w:w="1985" w:type="dxa"/>
          </w:tcPr>
          <w:p w14:paraId="01B987EC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Предлага-емый</w:t>
            </w:r>
            <w:proofErr w:type="spellEnd"/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реализации</w:t>
            </w:r>
          </w:p>
        </w:tc>
        <w:tc>
          <w:tcPr>
            <w:tcW w:w="1849" w:type="dxa"/>
          </w:tcPr>
          <w:p w14:paraId="45A028E0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Оценка изменения трудозатрат (чел./час в год), изменения численности сотрудников (чел.)</w:t>
            </w:r>
          </w:p>
        </w:tc>
        <w:tc>
          <w:tcPr>
            <w:tcW w:w="1801" w:type="dxa"/>
          </w:tcPr>
          <w:p w14:paraId="2C4CEAEF" w14:textId="77777777" w:rsidR="00F54D32" w:rsidRPr="00F54D32" w:rsidRDefault="00F54D32" w:rsidP="00F5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Оценка изменения </w:t>
            </w:r>
            <w:proofErr w:type="gramStart"/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потребно-</w:t>
            </w:r>
            <w:proofErr w:type="spellStart"/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  <w:proofErr w:type="spellEnd"/>
            <w:proofErr w:type="gramEnd"/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иных ресурсах для реализации функции</w:t>
            </w:r>
          </w:p>
        </w:tc>
      </w:tr>
      <w:tr w:rsidR="00F54D32" w:rsidRPr="00F54D32" w14:paraId="28478DC8" w14:textId="77777777" w:rsidTr="003D450C">
        <w:tc>
          <w:tcPr>
            <w:tcW w:w="9854" w:type="dxa"/>
            <w:gridSpan w:val="5"/>
          </w:tcPr>
          <w:p w14:paraId="5A0260C7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структурного подразделения: (подразделение 1)</w:t>
            </w:r>
          </w:p>
        </w:tc>
      </w:tr>
      <w:tr w:rsidR="00F54D32" w:rsidRPr="00F54D32" w14:paraId="12AAAEC0" w14:textId="77777777" w:rsidTr="003D450C">
        <w:tc>
          <w:tcPr>
            <w:tcW w:w="2325" w:type="dxa"/>
          </w:tcPr>
          <w:p w14:paraId="5C17032D" w14:textId="77777777" w:rsidR="00F54D32" w:rsidRPr="00F54D32" w:rsidRDefault="00F54D32" w:rsidP="00F54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Функция 1.1</w:t>
            </w:r>
          </w:p>
        </w:tc>
        <w:tc>
          <w:tcPr>
            <w:tcW w:w="1894" w:type="dxa"/>
          </w:tcPr>
          <w:p w14:paraId="79E1C729" w14:textId="77777777" w:rsidR="00F54D32" w:rsidRPr="00F54D32" w:rsidRDefault="00F54D32" w:rsidP="00F54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новая / изменяемая / отменяемая</w:t>
            </w:r>
          </w:p>
        </w:tc>
        <w:tc>
          <w:tcPr>
            <w:tcW w:w="1985" w:type="dxa"/>
          </w:tcPr>
          <w:p w14:paraId="65A26CB9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2331E6BA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4C6D282A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18E7C316" w14:textId="77777777" w:rsidTr="003D450C">
        <w:tc>
          <w:tcPr>
            <w:tcW w:w="2325" w:type="dxa"/>
          </w:tcPr>
          <w:p w14:paraId="38FEA6E9" w14:textId="77777777" w:rsidR="00F54D32" w:rsidRPr="00F54D32" w:rsidRDefault="00F54D32" w:rsidP="00F54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Функция 1.1</w:t>
            </w:r>
          </w:p>
        </w:tc>
        <w:tc>
          <w:tcPr>
            <w:tcW w:w="1894" w:type="dxa"/>
          </w:tcPr>
          <w:p w14:paraId="1C56041A" w14:textId="77777777" w:rsidR="00F54D32" w:rsidRPr="00F54D32" w:rsidRDefault="00F54D32" w:rsidP="00F54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новая / изменяемая / отменяемая</w:t>
            </w:r>
          </w:p>
        </w:tc>
        <w:tc>
          <w:tcPr>
            <w:tcW w:w="1985" w:type="dxa"/>
          </w:tcPr>
          <w:p w14:paraId="2AE8098D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22C3313A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35445118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7A1B78B2" w14:textId="77777777" w:rsidTr="003D450C">
        <w:tc>
          <w:tcPr>
            <w:tcW w:w="9854" w:type="dxa"/>
            <w:gridSpan w:val="5"/>
          </w:tcPr>
          <w:p w14:paraId="0E33F3C5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структурного подразделения: (подразделение 2)</w:t>
            </w:r>
          </w:p>
        </w:tc>
      </w:tr>
      <w:tr w:rsidR="00F54D32" w:rsidRPr="00F54D32" w14:paraId="1C53CA0E" w14:textId="77777777" w:rsidTr="003D450C">
        <w:tc>
          <w:tcPr>
            <w:tcW w:w="2325" w:type="dxa"/>
          </w:tcPr>
          <w:p w14:paraId="0AF24458" w14:textId="77777777" w:rsidR="00F54D32" w:rsidRPr="00F54D32" w:rsidRDefault="00F54D32" w:rsidP="00F54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Функция 2.1</w:t>
            </w:r>
          </w:p>
        </w:tc>
        <w:tc>
          <w:tcPr>
            <w:tcW w:w="1894" w:type="dxa"/>
          </w:tcPr>
          <w:p w14:paraId="0B34AB3B" w14:textId="77777777" w:rsidR="00F54D32" w:rsidRPr="00F54D32" w:rsidRDefault="00F54D32" w:rsidP="00F54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новая / изменяемая / отменяемая</w:t>
            </w:r>
          </w:p>
        </w:tc>
        <w:tc>
          <w:tcPr>
            <w:tcW w:w="1985" w:type="dxa"/>
          </w:tcPr>
          <w:p w14:paraId="7E999FF1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6699D284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362DF66F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70F07F07" w14:textId="77777777" w:rsidTr="003D450C">
        <w:tc>
          <w:tcPr>
            <w:tcW w:w="2325" w:type="dxa"/>
          </w:tcPr>
          <w:p w14:paraId="557B4ABC" w14:textId="77777777" w:rsidR="00F54D32" w:rsidRPr="00F54D32" w:rsidRDefault="00F54D32" w:rsidP="00F54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Функция 2.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94" w:type="dxa"/>
          </w:tcPr>
          <w:p w14:paraId="75EEEB5B" w14:textId="77777777" w:rsidR="00F54D32" w:rsidRPr="00F54D32" w:rsidRDefault="00F54D32" w:rsidP="00F54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новая / изменяемая / отменяемая</w:t>
            </w:r>
          </w:p>
        </w:tc>
        <w:tc>
          <w:tcPr>
            <w:tcW w:w="1985" w:type="dxa"/>
          </w:tcPr>
          <w:p w14:paraId="69C7F2D3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36BB70BB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4FE074DF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738D15C5" w14:textId="77777777" w:rsidTr="003D450C">
        <w:tc>
          <w:tcPr>
            <w:tcW w:w="2325" w:type="dxa"/>
          </w:tcPr>
          <w:p w14:paraId="55461E96" w14:textId="77777777" w:rsidR="00F54D32" w:rsidRPr="00F54D32" w:rsidRDefault="00F54D32" w:rsidP="00F54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Функция </w:t>
            </w:r>
            <w:proofErr w:type="gramStart"/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1894" w:type="dxa"/>
          </w:tcPr>
          <w:p w14:paraId="7E1041D2" w14:textId="77777777" w:rsidR="00F54D32" w:rsidRPr="00F54D32" w:rsidRDefault="00F54D32" w:rsidP="00F54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новая / изменяемая / отменяемая</w:t>
            </w:r>
          </w:p>
        </w:tc>
        <w:tc>
          <w:tcPr>
            <w:tcW w:w="1985" w:type="dxa"/>
          </w:tcPr>
          <w:p w14:paraId="50BA139E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0D8F77D5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53F4DB47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8924C0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5388BB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Оценка расходов и доходов бюджета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81"/>
        <w:gridCol w:w="3039"/>
      </w:tblGrid>
      <w:tr w:rsidR="00F54D32" w:rsidRPr="00F54D32" w14:paraId="5EEA76E8" w14:textId="77777777" w:rsidTr="003D450C">
        <w:tc>
          <w:tcPr>
            <w:tcW w:w="3313" w:type="dxa"/>
          </w:tcPr>
          <w:p w14:paraId="5DB14380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Наименование новой, изменяемой или отменяемой функции</w:t>
            </w:r>
          </w:p>
        </w:tc>
        <w:tc>
          <w:tcPr>
            <w:tcW w:w="3344" w:type="dxa"/>
          </w:tcPr>
          <w:p w14:paraId="74776FF8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Качественное описание расходов и возможных поступлений бюджетов</w:t>
            </w:r>
          </w:p>
        </w:tc>
        <w:tc>
          <w:tcPr>
            <w:tcW w:w="3197" w:type="dxa"/>
          </w:tcPr>
          <w:p w14:paraId="250F8192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Количественная оценка расходов и возможных поступлений, млн. рублей</w:t>
            </w:r>
          </w:p>
        </w:tc>
      </w:tr>
      <w:tr w:rsidR="00F54D32" w:rsidRPr="00F54D32" w14:paraId="3AFFE9A5" w14:textId="77777777" w:rsidTr="003D450C">
        <w:tc>
          <w:tcPr>
            <w:tcW w:w="9854" w:type="dxa"/>
            <w:gridSpan w:val="3"/>
          </w:tcPr>
          <w:p w14:paraId="63E09D50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структурного подразделения: (</w:t>
            </w:r>
            <w:proofErr w:type="spellStart"/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подразхделение</w:t>
            </w:r>
            <w:proofErr w:type="spellEnd"/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1)</w:t>
            </w:r>
          </w:p>
        </w:tc>
      </w:tr>
      <w:tr w:rsidR="00F54D32" w:rsidRPr="00F54D32" w14:paraId="3C4B09C1" w14:textId="77777777" w:rsidTr="003D450C">
        <w:trPr>
          <w:trHeight w:val="1785"/>
        </w:trPr>
        <w:tc>
          <w:tcPr>
            <w:tcW w:w="3313" w:type="dxa"/>
            <w:vMerge w:val="restart"/>
          </w:tcPr>
          <w:p w14:paraId="06B321C8" w14:textId="77777777" w:rsidR="00F54D32" w:rsidRPr="00F54D32" w:rsidRDefault="00F54D32" w:rsidP="00F54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Функция 1.1 (в соответствии с разделом 6)</w:t>
            </w:r>
          </w:p>
        </w:tc>
        <w:tc>
          <w:tcPr>
            <w:tcW w:w="3344" w:type="dxa"/>
          </w:tcPr>
          <w:p w14:paraId="2123AA09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расходы в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год возникновения):</w:t>
            </w:r>
          </w:p>
          <w:p w14:paraId="703ECD78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1:</w:t>
            </w:r>
          </w:p>
          <w:p w14:paraId="345D6942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N:</w:t>
            </w:r>
          </w:p>
        </w:tc>
        <w:tc>
          <w:tcPr>
            <w:tcW w:w="3197" w:type="dxa"/>
          </w:tcPr>
          <w:p w14:paraId="7E9BDBC5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2976C8C8" w14:textId="77777777" w:rsidTr="003D450C">
        <w:tc>
          <w:tcPr>
            <w:tcW w:w="3313" w:type="dxa"/>
            <w:vMerge/>
          </w:tcPr>
          <w:p w14:paraId="25C20E40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</w:tcPr>
          <w:p w14:paraId="20A97EA0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расходы за период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 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годов:</w:t>
            </w:r>
          </w:p>
          <w:p w14:paraId="216B7DA5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1:</w:t>
            </w:r>
          </w:p>
          <w:p w14:paraId="33BFDB4A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7" w:type="dxa"/>
          </w:tcPr>
          <w:p w14:paraId="624C7023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0669FE53" w14:textId="77777777" w:rsidTr="003D450C">
        <w:tc>
          <w:tcPr>
            <w:tcW w:w="3313" w:type="dxa"/>
            <w:vMerge/>
          </w:tcPr>
          <w:p w14:paraId="4D0160DF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</w:tcPr>
          <w:p w14:paraId="48EE180A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доходы за период _________ годов:</w:t>
            </w:r>
          </w:p>
          <w:p w14:paraId="711D06FB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поступления 1:</w:t>
            </w:r>
          </w:p>
          <w:p w14:paraId="01A1B2BD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поступления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7" w:type="dxa"/>
          </w:tcPr>
          <w:p w14:paraId="3352B156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0048F92D" w14:textId="77777777" w:rsidTr="003D450C">
        <w:tc>
          <w:tcPr>
            <w:tcW w:w="3313" w:type="dxa"/>
            <w:vMerge w:val="restart"/>
          </w:tcPr>
          <w:p w14:paraId="2B4E591C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Функция 1.2</w:t>
            </w:r>
          </w:p>
        </w:tc>
        <w:tc>
          <w:tcPr>
            <w:tcW w:w="3344" w:type="dxa"/>
          </w:tcPr>
          <w:p w14:paraId="77BD43AC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расходы в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год возникновения):</w:t>
            </w:r>
          </w:p>
          <w:p w14:paraId="32DA2465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1:</w:t>
            </w:r>
          </w:p>
          <w:p w14:paraId="75B2FF25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N:</w:t>
            </w:r>
          </w:p>
        </w:tc>
        <w:tc>
          <w:tcPr>
            <w:tcW w:w="3197" w:type="dxa"/>
          </w:tcPr>
          <w:p w14:paraId="6EF32114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21E22606" w14:textId="77777777" w:rsidTr="003D450C">
        <w:tc>
          <w:tcPr>
            <w:tcW w:w="3313" w:type="dxa"/>
            <w:vMerge/>
          </w:tcPr>
          <w:p w14:paraId="0A8BDF09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</w:tcPr>
          <w:p w14:paraId="32F80BC7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расходы за период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 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годов:</w:t>
            </w:r>
          </w:p>
          <w:p w14:paraId="70E89949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1:</w:t>
            </w:r>
          </w:p>
          <w:p w14:paraId="264D8BD5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7" w:type="dxa"/>
          </w:tcPr>
          <w:p w14:paraId="07FA2174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441BA1AE" w14:textId="77777777" w:rsidTr="003D450C">
        <w:tc>
          <w:tcPr>
            <w:tcW w:w="3313" w:type="dxa"/>
            <w:vMerge/>
          </w:tcPr>
          <w:p w14:paraId="7BD98792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</w:tcPr>
          <w:p w14:paraId="6332F29C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доходы за период _________ годов:</w:t>
            </w:r>
          </w:p>
          <w:p w14:paraId="34922D34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поступления 1:</w:t>
            </w:r>
          </w:p>
          <w:p w14:paraId="66DCF842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поступления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7" w:type="dxa"/>
          </w:tcPr>
          <w:p w14:paraId="462CEA0C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043A3833" w14:textId="77777777" w:rsidTr="003D450C">
        <w:tc>
          <w:tcPr>
            <w:tcW w:w="3313" w:type="dxa"/>
            <w:vMerge w:val="restart"/>
          </w:tcPr>
          <w:p w14:paraId="73166973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Функция </w:t>
            </w:r>
            <w:proofErr w:type="gramStart"/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3344" w:type="dxa"/>
          </w:tcPr>
          <w:p w14:paraId="3DD8476E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расходы в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год возникновения):</w:t>
            </w:r>
          </w:p>
          <w:p w14:paraId="2D391B1B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1:</w:t>
            </w:r>
          </w:p>
          <w:p w14:paraId="02D1B3FA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N:</w:t>
            </w:r>
          </w:p>
        </w:tc>
        <w:tc>
          <w:tcPr>
            <w:tcW w:w="3197" w:type="dxa"/>
          </w:tcPr>
          <w:p w14:paraId="41F23724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036D98EC" w14:textId="77777777" w:rsidTr="003D450C">
        <w:tc>
          <w:tcPr>
            <w:tcW w:w="3313" w:type="dxa"/>
            <w:vMerge/>
          </w:tcPr>
          <w:p w14:paraId="488AB805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</w:tcPr>
          <w:p w14:paraId="0CC27A33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расходы за период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 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годов:</w:t>
            </w:r>
          </w:p>
          <w:p w14:paraId="1BD6BCF6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1:</w:t>
            </w:r>
          </w:p>
          <w:p w14:paraId="181BF952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7" w:type="dxa"/>
          </w:tcPr>
          <w:p w14:paraId="04386B00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32E40372" w14:textId="77777777" w:rsidTr="003D450C">
        <w:tc>
          <w:tcPr>
            <w:tcW w:w="3313" w:type="dxa"/>
            <w:vMerge/>
          </w:tcPr>
          <w:p w14:paraId="1E9058DF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</w:tcPr>
          <w:p w14:paraId="22AE3343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доходы за период _________ годов:</w:t>
            </w:r>
          </w:p>
          <w:p w14:paraId="0FF1596D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поступления 1:</w:t>
            </w:r>
          </w:p>
          <w:p w14:paraId="39005409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поступления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7" w:type="dxa"/>
          </w:tcPr>
          <w:p w14:paraId="5CA4A1E7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462BFB35" w14:textId="77777777" w:rsidTr="003D450C">
        <w:tc>
          <w:tcPr>
            <w:tcW w:w="6657" w:type="dxa"/>
            <w:gridSpan w:val="2"/>
          </w:tcPr>
          <w:p w14:paraId="7064EECC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единовременные расходы по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(подразделению 1)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_____ годам:</w:t>
            </w:r>
          </w:p>
        </w:tc>
        <w:tc>
          <w:tcPr>
            <w:tcW w:w="3197" w:type="dxa"/>
          </w:tcPr>
          <w:p w14:paraId="6B2A05C3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4933678F" w14:textId="77777777" w:rsidTr="003D450C">
        <w:tc>
          <w:tcPr>
            <w:tcW w:w="6657" w:type="dxa"/>
            <w:gridSpan w:val="2"/>
          </w:tcPr>
          <w:p w14:paraId="2050F35A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периодические расходы по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(подразделению 1)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(указанный период)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7" w:type="dxa"/>
          </w:tcPr>
          <w:p w14:paraId="5C948807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605997A4" w14:textId="77777777" w:rsidTr="003D450C">
        <w:tc>
          <w:tcPr>
            <w:tcW w:w="6657" w:type="dxa"/>
            <w:gridSpan w:val="2"/>
          </w:tcPr>
          <w:p w14:paraId="5418ABD2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возможные доходы по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(подразделению 1)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(указанный период)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7" w:type="dxa"/>
          </w:tcPr>
          <w:p w14:paraId="51846D15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17E8CFAF" w14:textId="77777777" w:rsidTr="003D450C">
        <w:tc>
          <w:tcPr>
            <w:tcW w:w="6657" w:type="dxa"/>
            <w:gridSpan w:val="2"/>
          </w:tcPr>
          <w:p w14:paraId="681B66B0" w14:textId="77777777" w:rsidR="00F54D32" w:rsidRPr="00F54D32" w:rsidRDefault="00F54D32" w:rsidP="00F54D3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Итого единовременные расходы,</w:t>
            </w:r>
          </w:p>
          <w:p w14:paraId="7E3F4E4B" w14:textId="77777777" w:rsidR="00F54D32" w:rsidRPr="00F54D32" w:rsidRDefault="00F54D32" w:rsidP="00F54D3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уровням бюджетной системы:</w:t>
            </w:r>
          </w:p>
        </w:tc>
        <w:tc>
          <w:tcPr>
            <w:tcW w:w="3197" w:type="dxa"/>
          </w:tcPr>
          <w:p w14:paraId="5DAB83B6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24F6994D" w14:textId="77777777" w:rsidTr="003D450C">
        <w:tc>
          <w:tcPr>
            <w:tcW w:w="6657" w:type="dxa"/>
            <w:gridSpan w:val="2"/>
          </w:tcPr>
          <w:p w14:paraId="59743BFF" w14:textId="77777777" w:rsidR="00F54D32" w:rsidRPr="00F54D32" w:rsidRDefault="00F54D32" w:rsidP="00F54D32">
            <w:pPr>
              <w:tabs>
                <w:tab w:val="left" w:pos="360"/>
                <w:tab w:val="left" w:pos="2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3197" w:type="dxa"/>
          </w:tcPr>
          <w:p w14:paraId="5B2E9428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083CA925" w14:textId="77777777" w:rsidTr="003D450C">
        <w:tc>
          <w:tcPr>
            <w:tcW w:w="6657" w:type="dxa"/>
            <w:gridSpan w:val="2"/>
          </w:tcPr>
          <w:p w14:paraId="2363DF7D" w14:textId="77777777" w:rsidR="00F54D32" w:rsidRPr="00F54D32" w:rsidRDefault="00F54D32" w:rsidP="00F54D3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бюджеты</w:t>
            </w:r>
          </w:p>
        </w:tc>
        <w:tc>
          <w:tcPr>
            <w:tcW w:w="3197" w:type="dxa"/>
          </w:tcPr>
          <w:p w14:paraId="498180F2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5D69A05A" w14:textId="77777777" w:rsidTr="003D450C">
        <w:tc>
          <w:tcPr>
            <w:tcW w:w="6657" w:type="dxa"/>
            <w:gridSpan w:val="2"/>
          </w:tcPr>
          <w:p w14:paraId="1A31B321" w14:textId="77777777" w:rsidR="00F54D32" w:rsidRPr="00F54D32" w:rsidRDefault="00F54D32" w:rsidP="00F54D3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Итого периодические расходы,</w:t>
            </w:r>
          </w:p>
          <w:p w14:paraId="7FB1C5C9" w14:textId="77777777" w:rsidR="00F54D32" w:rsidRPr="00F54D32" w:rsidRDefault="00F54D32" w:rsidP="00F54D3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уровням бюджетной системы:</w:t>
            </w:r>
          </w:p>
        </w:tc>
        <w:tc>
          <w:tcPr>
            <w:tcW w:w="3197" w:type="dxa"/>
          </w:tcPr>
          <w:p w14:paraId="61FDB730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1666598D" w14:textId="77777777" w:rsidTr="003D450C">
        <w:tc>
          <w:tcPr>
            <w:tcW w:w="6657" w:type="dxa"/>
            <w:gridSpan w:val="2"/>
          </w:tcPr>
          <w:p w14:paraId="38397676" w14:textId="77777777" w:rsidR="00F54D32" w:rsidRPr="00F54D32" w:rsidRDefault="00F54D32" w:rsidP="00F54D32">
            <w:pPr>
              <w:tabs>
                <w:tab w:val="left" w:pos="360"/>
                <w:tab w:val="left" w:pos="2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3197" w:type="dxa"/>
          </w:tcPr>
          <w:p w14:paraId="0F825793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2F530B15" w14:textId="77777777" w:rsidTr="003D450C">
        <w:tc>
          <w:tcPr>
            <w:tcW w:w="6657" w:type="dxa"/>
            <w:gridSpan w:val="2"/>
          </w:tcPr>
          <w:p w14:paraId="6F864412" w14:textId="77777777" w:rsidR="00F54D32" w:rsidRPr="00F54D32" w:rsidRDefault="00F54D32" w:rsidP="00F54D3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бюджеты</w:t>
            </w:r>
          </w:p>
        </w:tc>
        <w:tc>
          <w:tcPr>
            <w:tcW w:w="3197" w:type="dxa"/>
          </w:tcPr>
          <w:p w14:paraId="0CEE5C2E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010EA332" w14:textId="77777777" w:rsidTr="003D450C">
        <w:tc>
          <w:tcPr>
            <w:tcW w:w="6657" w:type="dxa"/>
            <w:gridSpan w:val="2"/>
          </w:tcPr>
          <w:p w14:paraId="1FDCEB37" w14:textId="77777777" w:rsidR="00F54D32" w:rsidRPr="00F54D32" w:rsidRDefault="00F54D32" w:rsidP="00F54D3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Итого возможные доходы, в т.ч. по уровням бюджетной системы:</w:t>
            </w:r>
          </w:p>
        </w:tc>
        <w:tc>
          <w:tcPr>
            <w:tcW w:w="3197" w:type="dxa"/>
          </w:tcPr>
          <w:p w14:paraId="79385480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4D32" w:rsidRPr="00F54D32" w14:paraId="66BA8AA4" w14:textId="77777777" w:rsidTr="003D450C">
        <w:tc>
          <w:tcPr>
            <w:tcW w:w="6657" w:type="dxa"/>
            <w:gridSpan w:val="2"/>
          </w:tcPr>
          <w:p w14:paraId="29976FD6" w14:textId="77777777" w:rsidR="00F54D32" w:rsidRPr="00F54D32" w:rsidRDefault="00F54D32" w:rsidP="00F54D32">
            <w:pPr>
              <w:tabs>
                <w:tab w:val="left" w:pos="2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3197" w:type="dxa"/>
          </w:tcPr>
          <w:p w14:paraId="31AA20D6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3372030B" w14:textId="77777777" w:rsidTr="003D450C">
        <w:tc>
          <w:tcPr>
            <w:tcW w:w="6657" w:type="dxa"/>
            <w:gridSpan w:val="2"/>
          </w:tcPr>
          <w:p w14:paraId="1D65B66B" w14:textId="77777777" w:rsidR="00F54D32" w:rsidRPr="00F54D32" w:rsidRDefault="00F54D32" w:rsidP="00F5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бюджеты</w:t>
            </w:r>
          </w:p>
        </w:tc>
        <w:tc>
          <w:tcPr>
            <w:tcW w:w="3197" w:type="dxa"/>
          </w:tcPr>
          <w:p w14:paraId="6213FA31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EB7D49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22D83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Источники данных: _________________________________________</w:t>
      </w:r>
    </w:p>
    <w:p w14:paraId="0008EC2F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988A2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Новые обязанности или ограничения для субъектов предпринимательской </w:t>
      </w:r>
    </w:p>
    <w:p w14:paraId="12DBAC96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инвестиционной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3181"/>
        <w:gridCol w:w="2889"/>
      </w:tblGrid>
      <w:tr w:rsidR="00F54D32" w:rsidRPr="00F54D32" w14:paraId="25FABD43" w14:textId="77777777" w:rsidTr="003D450C">
        <w:tc>
          <w:tcPr>
            <w:tcW w:w="3382" w:type="dxa"/>
          </w:tcPr>
          <w:p w14:paraId="1078AFD1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Группа участников отношений</w:t>
            </w:r>
          </w:p>
        </w:tc>
        <w:tc>
          <w:tcPr>
            <w:tcW w:w="3389" w:type="dxa"/>
          </w:tcPr>
          <w:p w14:paraId="00FD96AF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Описание новых или изменения содержания существующих обязанностей и ограничений</w:t>
            </w:r>
          </w:p>
        </w:tc>
        <w:tc>
          <w:tcPr>
            <w:tcW w:w="3083" w:type="dxa"/>
          </w:tcPr>
          <w:p w14:paraId="1B8A5C11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Порядок организации исполнения обязанностей и ограничений</w:t>
            </w:r>
          </w:p>
        </w:tc>
      </w:tr>
      <w:tr w:rsidR="00F54D32" w:rsidRPr="00F54D32" w14:paraId="3D526DEA" w14:textId="77777777" w:rsidTr="003D450C">
        <w:tc>
          <w:tcPr>
            <w:tcW w:w="3382" w:type="dxa"/>
            <w:vMerge w:val="restart"/>
          </w:tcPr>
          <w:p w14:paraId="1F3B8474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(Описание группы субъектов </w:t>
            </w:r>
            <w:proofErr w:type="gramStart"/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предпринимательской,  инвестиционной</w:t>
            </w:r>
            <w:proofErr w:type="gramEnd"/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иной деятельности 1 из раздела 6 отчета)</w:t>
            </w:r>
          </w:p>
        </w:tc>
        <w:tc>
          <w:tcPr>
            <w:tcW w:w="3389" w:type="dxa"/>
          </w:tcPr>
          <w:p w14:paraId="49550E73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(Новая обязанность или ограничение с указанием положения проекта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МНПА)</w:t>
            </w:r>
          </w:p>
        </w:tc>
        <w:tc>
          <w:tcPr>
            <w:tcW w:w="3083" w:type="dxa"/>
          </w:tcPr>
          <w:p w14:paraId="5F182BBA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5A122E65" w14:textId="77777777" w:rsidTr="003D450C">
        <w:tc>
          <w:tcPr>
            <w:tcW w:w="3382" w:type="dxa"/>
            <w:vMerge/>
          </w:tcPr>
          <w:p w14:paraId="1E4F80B4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14:paraId="6B0932EF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(Изменение содержания существующей обязанности или ограничения с указанием положения проекта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МНПА)</w:t>
            </w:r>
          </w:p>
        </w:tc>
        <w:tc>
          <w:tcPr>
            <w:tcW w:w="3083" w:type="dxa"/>
          </w:tcPr>
          <w:p w14:paraId="5AF3E7D8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43B46DCE" w14:textId="77777777" w:rsidTr="003D450C">
        <w:tc>
          <w:tcPr>
            <w:tcW w:w="3382" w:type="dxa"/>
            <w:vMerge/>
          </w:tcPr>
          <w:p w14:paraId="068ACC3C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14:paraId="15C9D0B9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(Отмена обязанности или ограничения с указанием положения проекта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МНПА)</w:t>
            </w:r>
          </w:p>
        </w:tc>
        <w:tc>
          <w:tcPr>
            <w:tcW w:w="3083" w:type="dxa"/>
          </w:tcPr>
          <w:p w14:paraId="7A590226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51BB8B21" w14:textId="77777777" w:rsidTr="003D450C">
        <w:tc>
          <w:tcPr>
            <w:tcW w:w="3382" w:type="dxa"/>
            <w:vMerge w:val="restart"/>
          </w:tcPr>
          <w:p w14:paraId="7BE5575E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(Описание группы субъектов </w:t>
            </w:r>
            <w:proofErr w:type="gramStart"/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предпринимательской,  инвестиционной</w:t>
            </w:r>
            <w:proofErr w:type="gramEnd"/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иной деятельности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 раздела 6 сводного отчета)</w:t>
            </w:r>
          </w:p>
        </w:tc>
        <w:tc>
          <w:tcPr>
            <w:tcW w:w="3389" w:type="dxa"/>
          </w:tcPr>
          <w:p w14:paraId="2855A1B1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(Новая обязанность или ограничение с указанием положения проекта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МНПА)</w:t>
            </w:r>
          </w:p>
        </w:tc>
        <w:tc>
          <w:tcPr>
            <w:tcW w:w="3083" w:type="dxa"/>
          </w:tcPr>
          <w:p w14:paraId="7828D68B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3380C00C" w14:textId="77777777" w:rsidTr="003D450C">
        <w:tc>
          <w:tcPr>
            <w:tcW w:w="3382" w:type="dxa"/>
            <w:vMerge/>
          </w:tcPr>
          <w:p w14:paraId="22D55BEA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14:paraId="6E33DB33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(Изменение содержания существующей обязанности или ограничения с указанием положения проекта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МНПА)</w:t>
            </w:r>
          </w:p>
        </w:tc>
        <w:tc>
          <w:tcPr>
            <w:tcW w:w="3083" w:type="dxa"/>
          </w:tcPr>
          <w:p w14:paraId="566D2066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46207681" w14:textId="77777777" w:rsidTr="003D450C">
        <w:tc>
          <w:tcPr>
            <w:tcW w:w="3382" w:type="dxa"/>
            <w:vMerge/>
          </w:tcPr>
          <w:p w14:paraId="6D5461C6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14:paraId="5937EBD4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(Отмена обязанности или ограничения с указанием положения проекта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МНПА)</w:t>
            </w:r>
          </w:p>
        </w:tc>
        <w:tc>
          <w:tcPr>
            <w:tcW w:w="3083" w:type="dxa"/>
          </w:tcPr>
          <w:p w14:paraId="515F0A71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6F0A74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0EAF1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Оценка дополнительных расходов предпринимателей и инвесторов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520"/>
        <w:gridCol w:w="2700"/>
        <w:gridCol w:w="1646"/>
      </w:tblGrid>
      <w:tr w:rsidR="00F54D32" w:rsidRPr="00F54D32" w14:paraId="04130132" w14:textId="77777777" w:rsidTr="003D450C">
        <w:tc>
          <w:tcPr>
            <w:tcW w:w="2988" w:type="dxa"/>
          </w:tcPr>
          <w:p w14:paraId="5172017B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Группа субъектов предпринимательской, инвестиционной и иной деятельности</w:t>
            </w:r>
          </w:p>
        </w:tc>
        <w:tc>
          <w:tcPr>
            <w:tcW w:w="2520" w:type="dxa"/>
          </w:tcPr>
          <w:p w14:paraId="1DAFB509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Описание обязанности или ограничения</w:t>
            </w:r>
          </w:p>
        </w:tc>
        <w:tc>
          <w:tcPr>
            <w:tcW w:w="2700" w:type="dxa"/>
          </w:tcPr>
          <w:p w14:paraId="78C0DC94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Описание видов расходов и возможных доходов</w:t>
            </w:r>
          </w:p>
        </w:tc>
        <w:tc>
          <w:tcPr>
            <w:tcW w:w="1646" w:type="dxa"/>
          </w:tcPr>
          <w:p w14:paraId="19DB1074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чественная</w:t>
            </w:r>
            <w:proofErr w:type="spellEnd"/>
            <w:proofErr w:type="gramEnd"/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оценка, млн. рублей</w:t>
            </w:r>
          </w:p>
        </w:tc>
      </w:tr>
      <w:tr w:rsidR="00F54D32" w:rsidRPr="00F54D32" w14:paraId="07E15913" w14:textId="77777777" w:rsidTr="003D450C">
        <w:tc>
          <w:tcPr>
            <w:tcW w:w="2988" w:type="dxa"/>
            <w:vMerge w:val="restart"/>
          </w:tcPr>
          <w:p w14:paraId="6821807A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(Описание группы субъектов </w:t>
            </w:r>
            <w:proofErr w:type="spellStart"/>
            <w:proofErr w:type="gramStart"/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предпринимательс</w:t>
            </w:r>
            <w:proofErr w:type="spellEnd"/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-кой</w:t>
            </w:r>
            <w:proofErr w:type="gramEnd"/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инвестиционной и иной деятельности 1 из раздела 6)</w:t>
            </w:r>
          </w:p>
        </w:tc>
        <w:tc>
          <w:tcPr>
            <w:tcW w:w="2520" w:type="dxa"/>
            <w:vMerge w:val="restart"/>
          </w:tcPr>
          <w:p w14:paraId="684AB3B1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Устанавливае</w:t>
            </w:r>
            <w:proofErr w:type="spellEnd"/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-мая/изменяемая/ отменяемая обязанность или ограничение 1)</w:t>
            </w:r>
          </w:p>
        </w:tc>
        <w:tc>
          <w:tcPr>
            <w:tcW w:w="2700" w:type="dxa"/>
          </w:tcPr>
          <w:p w14:paraId="14DC724F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Единовременные расходы:</w:t>
            </w:r>
          </w:p>
          <w:p w14:paraId="6819EE7A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 расходов 1 </w:t>
            </w:r>
          </w:p>
          <w:p w14:paraId="45DEBDD9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 расходов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6" w:type="dxa"/>
          </w:tcPr>
          <w:p w14:paraId="0D260D85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41CA6A91" w14:textId="77777777" w:rsidTr="003D450C">
        <w:tc>
          <w:tcPr>
            <w:tcW w:w="2988" w:type="dxa"/>
            <w:vMerge/>
          </w:tcPr>
          <w:p w14:paraId="6B22D264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14:paraId="31EE31C7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19F8650E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Периодические расходы:</w:t>
            </w:r>
          </w:p>
          <w:p w14:paraId="694981AE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 расходов 1 </w:t>
            </w:r>
          </w:p>
          <w:p w14:paraId="4400E7DF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 расходов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46" w:type="dxa"/>
          </w:tcPr>
          <w:p w14:paraId="71CC32EC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32945A65" w14:textId="77777777" w:rsidTr="003D450C">
        <w:tc>
          <w:tcPr>
            <w:tcW w:w="2988" w:type="dxa"/>
            <w:vMerge/>
          </w:tcPr>
          <w:p w14:paraId="0D6706A2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14:paraId="4476330B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0590FDB3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Возможные доходы:</w:t>
            </w:r>
          </w:p>
          <w:p w14:paraId="26616132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 доходов 1 </w:t>
            </w:r>
          </w:p>
          <w:p w14:paraId="00DA723E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 доходов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46" w:type="dxa"/>
          </w:tcPr>
          <w:p w14:paraId="575D550B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4FAF2028" w14:textId="77777777" w:rsidTr="003D450C">
        <w:tc>
          <w:tcPr>
            <w:tcW w:w="2988" w:type="dxa"/>
            <w:vMerge/>
          </w:tcPr>
          <w:p w14:paraId="005C9A01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14:paraId="7B8CCC83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Устанавливае</w:t>
            </w:r>
            <w:proofErr w:type="spellEnd"/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-мая/изменяемая/ отменяемая обязанность или ограничение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</w:tcPr>
          <w:p w14:paraId="638EA79D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Единовременные расходы:</w:t>
            </w:r>
          </w:p>
          <w:p w14:paraId="72C11B28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 расходов 1 </w:t>
            </w:r>
          </w:p>
          <w:p w14:paraId="753BC7A9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 расходов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6" w:type="dxa"/>
          </w:tcPr>
          <w:p w14:paraId="1167A199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11CB2F7D" w14:textId="77777777" w:rsidTr="003D450C">
        <w:tc>
          <w:tcPr>
            <w:tcW w:w="2988" w:type="dxa"/>
            <w:vMerge/>
          </w:tcPr>
          <w:p w14:paraId="0C717381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14:paraId="7768CE96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0ACA4F93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Периодические расходы:</w:t>
            </w:r>
          </w:p>
          <w:p w14:paraId="0E5B7047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 расходов 1 </w:t>
            </w:r>
          </w:p>
          <w:p w14:paraId="64EF1E45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 расходов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46" w:type="dxa"/>
          </w:tcPr>
          <w:p w14:paraId="44692C09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04730F52" w14:textId="77777777" w:rsidTr="003D450C">
        <w:trPr>
          <w:trHeight w:val="274"/>
        </w:trPr>
        <w:tc>
          <w:tcPr>
            <w:tcW w:w="2988" w:type="dxa"/>
            <w:vMerge/>
          </w:tcPr>
          <w:p w14:paraId="3AE97633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14:paraId="29684750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2084982A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Возможные доходы:</w:t>
            </w:r>
          </w:p>
          <w:p w14:paraId="19CE3D68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 доходов 1 </w:t>
            </w:r>
          </w:p>
          <w:p w14:paraId="18167076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 доходов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46" w:type="dxa"/>
          </w:tcPr>
          <w:p w14:paraId="2FE522C1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4751EE5A" w14:textId="77777777" w:rsidTr="003D450C">
        <w:tc>
          <w:tcPr>
            <w:tcW w:w="8208" w:type="dxa"/>
            <w:gridSpan w:val="3"/>
          </w:tcPr>
          <w:p w14:paraId="4D1F8206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1646" w:type="dxa"/>
          </w:tcPr>
          <w:p w14:paraId="4CCBF3B9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72CCC4C8" w14:textId="77777777" w:rsidTr="003D450C">
        <w:tc>
          <w:tcPr>
            <w:tcW w:w="8208" w:type="dxa"/>
            <w:gridSpan w:val="3"/>
          </w:tcPr>
          <w:p w14:paraId="2D31CCFC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Итого совокупные ежегодные расходы:</w:t>
            </w:r>
          </w:p>
        </w:tc>
        <w:tc>
          <w:tcPr>
            <w:tcW w:w="1646" w:type="dxa"/>
          </w:tcPr>
          <w:p w14:paraId="6A91B4AA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47343D04" w14:textId="77777777" w:rsidTr="003D450C">
        <w:tc>
          <w:tcPr>
            <w:tcW w:w="8208" w:type="dxa"/>
            <w:gridSpan w:val="3"/>
          </w:tcPr>
          <w:p w14:paraId="34A6237E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возможные доходы:</w:t>
            </w:r>
          </w:p>
        </w:tc>
        <w:tc>
          <w:tcPr>
            <w:tcW w:w="1646" w:type="dxa"/>
          </w:tcPr>
          <w:p w14:paraId="64AC75E8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15A655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Описание расходов и доходов, не поддающихся количественной оценке: ___________________________________________________________</w:t>
      </w:r>
    </w:p>
    <w:p w14:paraId="6B9AE996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  Источники </w:t>
      </w:r>
      <w:proofErr w:type="gramStart"/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данных:  _</w:t>
      </w:r>
      <w:proofErr w:type="gramEnd"/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3100101C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6DC4F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Оценка последствий и рисков решения проблемы </w:t>
      </w:r>
    </w:p>
    <w:p w14:paraId="6CEEB03E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предложенным способом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299"/>
        <w:gridCol w:w="2362"/>
        <w:gridCol w:w="2326"/>
      </w:tblGrid>
      <w:tr w:rsidR="00F54D32" w:rsidRPr="00F54D32" w14:paraId="455F455C" w14:textId="77777777" w:rsidTr="003D450C">
        <w:tc>
          <w:tcPr>
            <w:tcW w:w="2605" w:type="dxa"/>
          </w:tcPr>
          <w:p w14:paraId="1BEC29CB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Основные риски решения проблемы предложенным способом и риски </w:t>
            </w: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отрицательных последствий</w:t>
            </w:r>
          </w:p>
        </w:tc>
        <w:tc>
          <w:tcPr>
            <w:tcW w:w="2605" w:type="dxa"/>
          </w:tcPr>
          <w:p w14:paraId="4E0C208B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Оценки вероятности наступления рисков</w:t>
            </w:r>
          </w:p>
        </w:tc>
        <w:tc>
          <w:tcPr>
            <w:tcW w:w="2605" w:type="dxa"/>
          </w:tcPr>
          <w:p w14:paraId="42495F7E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Методы контроля эффективности достижения цели по рискам</w:t>
            </w:r>
          </w:p>
        </w:tc>
        <w:tc>
          <w:tcPr>
            <w:tcW w:w="2606" w:type="dxa"/>
          </w:tcPr>
          <w:p w14:paraId="13E14D4D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Степень контроля рисков</w:t>
            </w:r>
          </w:p>
        </w:tc>
      </w:tr>
      <w:tr w:rsidR="00F54D32" w:rsidRPr="00F54D32" w14:paraId="6A3C8D89" w14:textId="77777777" w:rsidTr="003D450C">
        <w:trPr>
          <w:trHeight w:val="50"/>
        </w:trPr>
        <w:tc>
          <w:tcPr>
            <w:tcW w:w="2605" w:type="dxa"/>
          </w:tcPr>
          <w:p w14:paraId="72F4B1B6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Риск 1</w:t>
            </w:r>
          </w:p>
        </w:tc>
        <w:tc>
          <w:tcPr>
            <w:tcW w:w="2605" w:type="dxa"/>
          </w:tcPr>
          <w:p w14:paraId="30528469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очень высокая вероятность /</w:t>
            </w:r>
          </w:p>
          <w:p w14:paraId="68AE7C32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высокая вероятность /</w:t>
            </w:r>
          </w:p>
          <w:p w14:paraId="08DF7205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вероятность</w:t>
            </w:r>
          </w:p>
        </w:tc>
        <w:tc>
          <w:tcPr>
            <w:tcW w:w="2605" w:type="dxa"/>
          </w:tcPr>
          <w:p w14:paraId="7F25D3D9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14:paraId="693D2836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полный / частичный / отсутствует</w:t>
            </w:r>
          </w:p>
        </w:tc>
      </w:tr>
      <w:tr w:rsidR="00F54D32" w:rsidRPr="00F54D32" w14:paraId="464A5D66" w14:textId="77777777" w:rsidTr="003D450C">
        <w:trPr>
          <w:trHeight w:val="50"/>
        </w:trPr>
        <w:tc>
          <w:tcPr>
            <w:tcW w:w="2605" w:type="dxa"/>
          </w:tcPr>
          <w:p w14:paraId="300EAC85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Риск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605" w:type="dxa"/>
          </w:tcPr>
          <w:p w14:paraId="3DFD256F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очень высокая вероятность /</w:t>
            </w:r>
          </w:p>
          <w:p w14:paraId="3391F93A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высокая вероятность /</w:t>
            </w:r>
          </w:p>
          <w:p w14:paraId="0213011D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вероятность</w:t>
            </w:r>
          </w:p>
        </w:tc>
        <w:tc>
          <w:tcPr>
            <w:tcW w:w="2605" w:type="dxa"/>
          </w:tcPr>
          <w:p w14:paraId="2E1E5D40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14:paraId="5DEC1E11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полный / частичный / отсутствует</w:t>
            </w:r>
          </w:p>
        </w:tc>
      </w:tr>
    </w:tbl>
    <w:p w14:paraId="2DEDE91F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Источники данных: _________________________________________</w:t>
      </w:r>
    </w:p>
    <w:p w14:paraId="1B1526A7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886B9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Описание методов контроля эффективности избранного варианта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962"/>
        <w:gridCol w:w="1721"/>
        <w:gridCol w:w="1792"/>
        <w:gridCol w:w="1755"/>
      </w:tblGrid>
      <w:tr w:rsidR="00F54D32" w:rsidRPr="00F54D32" w14:paraId="47E520ED" w14:textId="77777777" w:rsidTr="003D450C">
        <w:tc>
          <w:tcPr>
            <w:tcW w:w="2268" w:type="dxa"/>
          </w:tcPr>
          <w:p w14:paraId="4BD52792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Наименование целей регулирования</w:t>
            </w:r>
          </w:p>
        </w:tc>
        <w:tc>
          <w:tcPr>
            <w:tcW w:w="2054" w:type="dxa"/>
          </w:tcPr>
          <w:p w14:paraId="4B5BE700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Показатели (индикаторы) достижения целей регулирования</w:t>
            </w:r>
          </w:p>
        </w:tc>
        <w:tc>
          <w:tcPr>
            <w:tcW w:w="1788" w:type="dxa"/>
          </w:tcPr>
          <w:p w14:paraId="1FB9D879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Ед. измерения показателя (индикатора)</w:t>
            </w:r>
          </w:p>
        </w:tc>
        <w:tc>
          <w:tcPr>
            <w:tcW w:w="1888" w:type="dxa"/>
          </w:tcPr>
          <w:p w14:paraId="37B25BE5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Способ расчета показателя (индикатора)</w:t>
            </w:r>
          </w:p>
        </w:tc>
        <w:tc>
          <w:tcPr>
            <w:tcW w:w="1854" w:type="dxa"/>
          </w:tcPr>
          <w:p w14:paraId="507C3409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Источники информации для расчета</w:t>
            </w:r>
          </w:p>
        </w:tc>
      </w:tr>
      <w:tr w:rsidR="00F54D32" w:rsidRPr="00F54D32" w14:paraId="21235E4A" w14:textId="77777777" w:rsidTr="003D450C">
        <w:tc>
          <w:tcPr>
            <w:tcW w:w="2268" w:type="dxa"/>
          </w:tcPr>
          <w:p w14:paraId="3C2CEDE7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(Цель 1 из раздела 3)</w:t>
            </w:r>
          </w:p>
        </w:tc>
        <w:tc>
          <w:tcPr>
            <w:tcW w:w="2054" w:type="dxa"/>
          </w:tcPr>
          <w:p w14:paraId="22AF8D8A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(Индикатор 1.1)</w:t>
            </w:r>
          </w:p>
        </w:tc>
        <w:tc>
          <w:tcPr>
            <w:tcW w:w="1788" w:type="dxa"/>
          </w:tcPr>
          <w:p w14:paraId="43D599B6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14:paraId="7476A5E5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06C726AD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54D32" w:rsidRPr="00F54D32" w14:paraId="43B29D4C" w14:textId="77777777" w:rsidTr="003D450C">
        <w:tc>
          <w:tcPr>
            <w:tcW w:w="2268" w:type="dxa"/>
          </w:tcPr>
          <w:p w14:paraId="64E5137F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4329EE71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(Индикатор 1.2)</w:t>
            </w:r>
          </w:p>
        </w:tc>
        <w:tc>
          <w:tcPr>
            <w:tcW w:w="1788" w:type="dxa"/>
          </w:tcPr>
          <w:p w14:paraId="3AAD2FD4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14:paraId="2110BC7F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1A1C1DDE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54D32" w:rsidRPr="00F54D32" w14:paraId="2D45DE73" w14:textId="77777777" w:rsidTr="003D450C">
        <w:tc>
          <w:tcPr>
            <w:tcW w:w="2268" w:type="dxa"/>
          </w:tcPr>
          <w:p w14:paraId="364949AC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349C15E4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(Индикатор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1.N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8" w:type="dxa"/>
          </w:tcPr>
          <w:p w14:paraId="63008D77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14:paraId="273FEC91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5A634473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54D32" w:rsidRPr="00F54D32" w14:paraId="1E5F13D2" w14:textId="77777777" w:rsidTr="003D450C">
        <w:tc>
          <w:tcPr>
            <w:tcW w:w="2268" w:type="dxa"/>
          </w:tcPr>
          <w:p w14:paraId="6C73A01E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(Цель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N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раздела 3)</w:t>
            </w:r>
          </w:p>
        </w:tc>
        <w:tc>
          <w:tcPr>
            <w:tcW w:w="2054" w:type="dxa"/>
          </w:tcPr>
          <w:p w14:paraId="2AD27D89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(Индикатор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.1)</w:t>
            </w:r>
          </w:p>
        </w:tc>
        <w:tc>
          <w:tcPr>
            <w:tcW w:w="1788" w:type="dxa"/>
          </w:tcPr>
          <w:p w14:paraId="6826B421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14:paraId="2FD93B25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3BBEB629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54D32" w:rsidRPr="00F54D32" w14:paraId="717C4439" w14:textId="77777777" w:rsidTr="003D450C">
        <w:tc>
          <w:tcPr>
            <w:tcW w:w="2268" w:type="dxa"/>
          </w:tcPr>
          <w:p w14:paraId="4088195C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4041AF7F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(Индикатор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.2)</w:t>
            </w:r>
          </w:p>
        </w:tc>
        <w:tc>
          <w:tcPr>
            <w:tcW w:w="1788" w:type="dxa"/>
          </w:tcPr>
          <w:p w14:paraId="32F66325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14:paraId="31464B46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70C2852F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54D32" w:rsidRPr="00F54D32" w14:paraId="133D26C9" w14:textId="77777777" w:rsidTr="003D450C">
        <w:tc>
          <w:tcPr>
            <w:tcW w:w="2268" w:type="dxa"/>
          </w:tcPr>
          <w:p w14:paraId="47522B21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364D6489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(Индикатор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N.N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8" w:type="dxa"/>
          </w:tcPr>
          <w:p w14:paraId="5216A38D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14:paraId="498D3283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48D7A0B5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C059721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3A9F9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Описание методов контроля эффективности избранного варианта достижения целей регулирования (мониторинг достижения индикаторов и иной способ (метод) оценки достижения индикаторов):</w:t>
      </w:r>
    </w:p>
    <w:p w14:paraId="6F1C9F41" w14:textId="77777777" w:rsidR="00F54D32" w:rsidRPr="00F54D32" w:rsidRDefault="00F54D32" w:rsidP="00F5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38166CBC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64655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Необходимые мероприятия для достижения цели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2047"/>
        <w:gridCol w:w="1701"/>
        <w:gridCol w:w="2079"/>
      </w:tblGrid>
      <w:tr w:rsidR="00F54D32" w:rsidRPr="00F54D32" w14:paraId="2DB4F651" w14:textId="77777777" w:rsidTr="003D450C">
        <w:tc>
          <w:tcPr>
            <w:tcW w:w="2660" w:type="dxa"/>
          </w:tcPr>
          <w:p w14:paraId="3BD50325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14:paraId="75E67B3A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Сроки мероприятий</w:t>
            </w:r>
          </w:p>
        </w:tc>
        <w:tc>
          <w:tcPr>
            <w:tcW w:w="2047" w:type="dxa"/>
          </w:tcPr>
          <w:p w14:paraId="261269A4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Описание ожидаемого результата</w:t>
            </w:r>
          </w:p>
        </w:tc>
        <w:tc>
          <w:tcPr>
            <w:tcW w:w="1701" w:type="dxa"/>
          </w:tcPr>
          <w:p w14:paraId="2B6B7EF0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Объем </w:t>
            </w:r>
            <w:proofErr w:type="spellStart"/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финансиро-вания</w:t>
            </w:r>
            <w:proofErr w:type="spellEnd"/>
          </w:p>
        </w:tc>
        <w:tc>
          <w:tcPr>
            <w:tcW w:w="2079" w:type="dxa"/>
          </w:tcPr>
          <w:p w14:paraId="55F1862B" w14:textId="77777777" w:rsidR="00F54D32" w:rsidRPr="00F54D32" w:rsidRDefault="00F54D32" w:rsidP="00F5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Источники финансирования</w:t>
            </w:r>
          </w:p>
        </w:tc>
      </w:tr>
      <w:tr w:rsidR="00F54D32" w:rsidRPr="00F54D32" w14:paraId="1E15BE49" w14:textId="77777777" w:rsidTr="003D450C">
        <w:tc>
          <w:tcPr>
            <w:tcW w:w="2660" w:type="dxa"/>
          </w:tcPr>
          <w:p w14:paraId="125A3AF9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(Мероприятие 1)</w:t>
            </w:r>
          </w:p>
        </w:tc>
        <w:tc>
          <w:tcPr>
            <w:tcW w:w="1701" w:type="dxa"/>
          </w:tcPr>
          <w:p w14:paraId="2A95291E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14:paraId="37572264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4CF1C8A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14:paraId="3886952D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2" w:rsidRPr="00F54D32" w14:paraId="69DC2895" w14:textId="77777777" w:rsidTr="003D450C">
        <w:tc>
          <w:tcPr>
            <w:tcW w:w="2660" w:type="dxa"/>
          </w:tcPr>
          <w:p w14:paraId="4331AF51" w14:textId="77777777" w:rsidR="00F54D32" w:rsidRPr="00F54D32" w:rsidRDefault="00F54D32" w:rsidP="00F54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(Мероприятие 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F54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641F8420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14:paraId="281CA754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E4C03F9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14:paraId="75416C14" w14:textId="77777777" w:rsidR="00F54D32" w:rsidRPr="00F54D32" w:rsidRDefault="00F54D32" w:rsidP="00F5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0DDCEE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17984" w14:textId="77777777" w:rsidR="00F54D32" w:rsidRPr="00F54D32" w:rsidRDefault="00F54D32" w:rsidP="00F54D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млн. руб.</w:t>
      </w:r>
    </w:p>
    <w:p w14:paraId="48FF9BBD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672E3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Выводы об обоснованности предлагаемого регулирования</w:t>
      </w:r>
    </w:p>
    <w:p w14:paraId="3F721E0B" w14:textId="77777777" w:rsidR="00F54D32" w:rsidRPr="00F54D32" w:rsidRDefault="00F54D32" w:rsidP="00F54D3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об отсутствии либо обоснованности наличия в проекте МНПА положений, которые:</w:t>
      </w:r>
    </w:p>
    <w:p w14:paraId="17F772F3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</w:p>
    <w:p w14:paraId="0B019DC9" w14:textId="77777777" w:rsidR="00F54D32" w:rsidRPr="00F54D32" w:rsidRDefault="00F54D32" w:rsidP="00F5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580EE2C3" w14:textId="77777777" w:rsidR="00F54D32" w:rsidRPr="00F54D32" w:rsidRDefault="00F54D32" w:rsidP="00F54D3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способствуют возникновению расходов субъектов                             предпринимательской, инвестиционной и иной деятельности:</w:t>
      </w:r>
    </w:p>
    <w:p w14:paraId="4E1E3C43" w14:textId="77777777" w:rsidR="00F54D32" w:rsidRPr="00F54D32" w:rsidRDefault="00F54D32" w:rsidP="00F5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78FAC5FB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A20C0" w14:textId="77777777" w:rsidR="00F54D32" w:rsidRPr="00F54D32" w:rsidRDefault="00F54D32" w:rsidP="00F54D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способствуют возникновению расходов консолидированного бюджета Варненского муниципального района:</w:t>
      </w:r>
    </w:p>
    <w:p w14:paraId="19173540" w14:textId="77777777" w:rsidR="00F54D32" w:rsidRPr="00F54D32" w:rsidRDefault="00F54D32" w:rsidP="00F5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2A62A760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способствуют ограничению конкуренции:</w:t>
      </w:r>
    </w:p>
    <w:p w14:paraId="25BBE086" w14:textId="77777777" w:rsidR="00F54D32" w:rsidRPr="00F54D32" w:rsidRDefault="00F54D32" w:rsidP="00F5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33A13592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0E10E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разработчиком по итогам проведения публичного обсуждения проекта акта и сводного отчета:</w:t>
      </w:r>
    </w:p>
    <w:p w14:paraId="3316A6B6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0658AE" w14:textId="77777777" w:rsidR="00F54D32" w:rsidRPr="00F54D32" w:rsidRDefault="00F54D32" w:rsidP="00F5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Справка о </w:t>
      </w:r>
      <w:proofErr w:type="gramStart"/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 публичных</w:t>
      </w:r>
      <w:proofErr w:type="gramEnd"/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</w:t>
      </w:r>
    </w:p>
    <w:p w14:paraId="1984C668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Срок, в течение которого разработчиком принимались предложения в связи с публичным обсуждением проекта акта:</w:t>
      </w:r>
    </w:p>
    <w:p w14:paraId="15BC4A4B" w14:textId="2B2982A6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  </w:t>
      </w:r>
      <w:proofErr w:type="gramEnd"/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</w:t>
      </w:r>
      <w:r w:rsidR="005C44E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</w:t>
      </w:r>
      <w:r w:rsidR="005C44E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 w:rsidR="005C44E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_г.;</w:t>
      </w:r>
    </w:p>
    <w:p w14:paraId="737ACFCC" w14:textId="42691970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окончание:   </w:t>
      </w:r>
      <w:proofErr w:type="gramEnd"/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5C44E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</w:t>
      </w:r>
      <w:r w:rsidR="005C44E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 w:rsidR="005C44E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14:paraId="4982B9EC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37378" w14:textId="77777777" w:rsidR="00F54D32" w:rsidRPr="00F54D32" w:rsidRDefault="00F54D32" w:rsidP="00F54D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количестве замечаний и предложений, полученных в связи с публичными консультациями по проекту акта:</w:t>
      </w:r>
    </w:p>
    <w:p w14:paraId="6611892D" w14:textId="5501B128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замечаний и предложений: ____</w:t>
      </w:r>
      <w:r w:rsidR="005C44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______, из них учтено: </w:t>
      </w:r>
    </w:p>
    <w:p w14:paraId="49C8613C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полностью: ____________, учтено частично: ____________</w:t>
      </w:r>
    </w:p>
    <w:p w14:paraId="27470521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C7DA8" w14:textId="77777777" w:rsidR="00F54D32" w:rsidRPr="00F54D32" w:rsidRDefault="00F54D32" w:rsidP="00F54D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Полный электронный адрес размещения Сводки предложений,               поступивших в связи с проведением публичных консультаций по проекту акта, с указанием сведений об их учете или причинах отклонения: ________________________________________________________________</w:t>
      </w:r>
    </w:p>
    <w:p w14:paraId="108D787E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420D0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9764" w14:textId="77777777" w:rsidR="00F54D32" w:rsidRPr="00F54D32" w:rsidRDefault="00F54D32" w:rsidP="00F54D32">
      <w:pPr>
        <w:spacing w:after="0" w:line="240" w:lineRule="auto"/>
        <w:ind w:left="2410" w:hanging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   Сводка предложений, поступивших в связи с проведением публичных консультаций по проекту акта, с указанием сведений об их учете или причинах отклонения*</w:t>
      </w:r>
    </w:p>
    <w:p w14:paraId="4C6BAA46" w14:textId="77777777" w:rsidR="00F54D32" w:rsidRPr="00F54D32" w:rsidRDefault="00F54D32" w:rsidP="00F54D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9701C31" w14:textId="77777777" w:rsidR="00F54D32" w:rsidRPr="00F54D32" w:rsidRDefault="00F54D32" w:rsidP="00F5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658B2" w14:textId="77777777" w:rsidR="00F54D32" w:rsidRPr="00F54D32" w:rsidRDefault="00F54D32" w:rsidP="00F54D32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576C9" w14:textId="25527652" w:rsidR="00F54D32" w:rsidRPr="00F54D32" w:rsidRDefault="00F54D32" w:rsidP="00F54D32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органа-разработчика    </w:t>
      </w:r>
      <w:r w:rsidRPr="00F5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             </w:t>
      </w:r>
      <w:r w:rsidR="0084608A">
        <w:rPr>
          <w:rFonts w:ascii="Times New Roman" w:eastAsia="Times New Roman" w:hAnsi="Times New Roman" w:cs="Times New Roman"/>
          <w:sz w:val="28"/>
          <w:szCs w:val="28"/>
          <w:lang w:eastAsia="ru-RU"/>
        </w:rPr>
        <w:t>_Кабаева Е.А.</w:t>
      </w:r>
      <w:r w:rsidRPr="00F54D3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399AD9DB" w14:textId="77777777" w:rsidR="00F54D32" w:rsidRPr="00F54D32" w:rsidRDefault="00F54D32" w:rsidP="00F54D32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54D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(</w:t>
      </w:r>
      <w:proofErr w:type="gramStart"/>
      <w:r w:rsidRPr="00F54D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F54D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5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54D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(расшифровка подписи)                      </w:t>
      </w:r>
    </w:p>
    <w:p w14:paraId="2A31E887" w14:textId="04A4826D" w:rsidR="009648E7" w:rsidRDefault="00F54D32" w:rsidP="00F54D32">
      <w:r w:rsidRPr="00F54D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96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39"/>
    <w:rsid w:val="001B1EAF"/>
    <w:rsid w:val="00461039"/>
    <w:rsid w:val="004D35F6"/>
    <w:rsid w:val="005C44E5"/>
    <w:rsid w:val="0084608A"/>
    <w:rsid w:val="009648E7"/>
    <w:rsid w:val="00B17039"/>
    <w:rsid w:val="00B2257E"/>
    <w:rsid w:val="00F45E5D"/>
    <w:rsid w:val="00F5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E82A"/>
  <w15:chartTrackingRefBased/>
  <w15:docId w15:val="{32F682EC-C77D-4F43-BBA3-B8433C9E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aliases w:val="Стандартный для документов_Юля"/>
    <w:uiPriority w:val="99"/>
    <w:qFormat/>
    <w:rsid w:val="004D35F6"/>
    <w:pPr>
      <w:spacing w:after="0" w:line="240" w:lineRule="auto"/>
      <w:ind w:right="21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Komek2</dc:creator>
  <cp:keywords/>
  <dc:description/>
  <cp:lastModifiedBy>Komek2</cp:lastModifiedBy>
  <cp:revision>5</cp:revision>
  <dcterms:created xsi:type="dcterms:W3CDTF">2022-11-09T06:28:00Z</dcterms:created>
  <dcterms:modified xsi:type="dcterms:W3CDTF">2022-11-09T06:43:00Z</dcterms:modified>
</cp:coreProperties>
</file>