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56911" w:rsidRPr="00556911" w:rsidRDefault="00E862AE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руководителей</w:t>
      </w:r>
      <w:r w:rsidR="009A1D6D">
        <w:rPr>
          <w:rFonts w:ascii="Times New Roman" w:hAnsi="Times New Roman" w:cs="Times New Roman"/>
          <w:sz w:val="24"/>
          <w:szCs w:val="24"/>
        </w:rPr>
        <w:t xml:space="preserve"> подведомственных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учреждений </w:t>
      </w:r>
      <w:r w:rsidR="00154107">
        <w:rPr>
          <w:rFonts w:ascii="Times New Roman" w:hAnsi="Times New Roman" w:cs="Times New Roman"/>
          <w:sz w:val="24"/>
          <w:szCs w:val="24"/>
        </w:rPr>
        <w:t xml:space="preserve"> Кулевчин</w:t>
      </w:r>
      <w:r w:rsidR="00556911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556911" w:rsidRPr="00556911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 и членов их семей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 w:rsidR="003C6D2F">
        <w:rPr>
          <w:rFonts w:ascii="Times New Roman" w:hAnsi="Times New Roman" w:cs="Times New Roman"/>
          <w:sz w:val="24"/>
          <w:szCs w:val="24"/>
        </w:rPr>
        <w:t xml:space="preserve"> с 1 января 2021 г. по 31 декабря 2021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49"/>
        <w:gridCol w:w="2129"/>
        <w:gridCol w:w="1842"/>
        <w:gridCol w:w="1701"/>
        <w:gridCol w:w="1416"/>
        <w:gridCol w:w="1139"/>
        <w:gridCol w:w="2267"/>
        <w:gridCol w:w="1282"/>
        <w:gridCol w:w="1269"/>
        <w:gridCol w:w="2976"/>
        <w:gridCol w:w="1701"/>
        <w:gridCol w:w="2419"/>
      </w:tblGrid>
      <w:tr w:rsidR="00556911" w:rsidRPr="00556911" w:rsidTr="00820F0B">
        <w:tc>
          <w:tcPr>
            <w:tcW w:w="254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98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1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556911" w:rsidRPr="00556911" w:rsidTr="00820F0B">
        <w:tc>
          <w:tcPr>
            <w:tcW w:w="2549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11" w:rsidRPr="00556911" w:rsidTr="00820F0B">
        <w:trPr>
          <w:trHeight w:val="223"/>
        </w:trPr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4107" w:rsidRPr="00556911" w:rsidTr="003C6D2F">
        <w:trPr>
          <w:trHeight w:val="2260"/>
        </w:trPr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54107" w:rsidRPr="00154107" w:rsidRDefault="00380CD6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Шешминцев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154107" w:rsidP="0015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МУК </w:t>
            </w:r>
            <w:proofErr w:type="spellStart"/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Кулевчинская</w:t>
            </w:r>
            <w:proofErr w:type="spellEnd"/>
            <w:r w:rsidRPr="00154107">
              <w:rPr>
                <w:rFonts w:ascii="Times New Roman" w:hAnsi="Times New Roman" w:cs="Times New Roman"/>
                <w:sz w:val="24"/>
                <w:szCs w:val="24"/>
              </w:rPr>
              <w:t xml:space="preserve"> ЦКС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15410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1)жилой дом</w:t>
            </w:r>
          </w:p>
          <w:p w:rsidR="00154107" w:rsidRPr="00154107" w:rsidRDefault="00154107" w:rsidP="0015410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</w:p>
          <w:p w:rsidR="00154107" w:rsidRPr="00154107" w:rsidRDefault="00154107" w:rsidP="003C6D2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2)земельный участок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07" w:rsidRPr="00820F0B" w:rsidRDefault="00BB4101" w:rsidP="00820F0B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F0B">
              <w:rPr>
                <w:rFonts w:ascii="Times New Roman" w:hAnsi="Times New Roman" w:cs="Times New Roman"/>
                <w:sz w:val="24"/>
                <w:szCs w:val="24"/>
              </w:rPr>
              <w:t>Индивидаьная</w:t>
            </w:r>
            <w:proofErr w:type="spellEnd"/>
            <w:r w:rsidRPr="00820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101" w:rsidRPr="00820F0B" w:rsidRDefault="00BB4101" w:rsidP="00820F0B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F0B">
              <w:rPr>
                <w:rFonts w:ascii="Times New Roman" w:hAnsi="Times New Roman" w:cs="Times New Roman"/>
                <w:sz w:val="24"/>
                <w:szCs w:val="24"/>
              </w:rPr>
              <w:t>Индивидаьная</w:t>
            </w:r>
            <w:proofErr w:type="spellEnd"/>
            <w:r w:rsidRPr="00820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107" w:rsidRPr="00154107" w:rsidRDefault="00154107" w:rsidP="00380C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07" w:rsidRPr="00154107" w:rsidRDefault="00380CD6" w:rsidP="001541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48,9</w:t>
            </w:r>
          </w:p>
          <w:p w:rsidR="00154107" w:rsidRPr="00154107" w:rsidRDefault="00154107" w:rsidP="001541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54107" w:rsidRPr="00154107" w:rsidRDefault="00380CD6" w:rsidP="00380CD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1473</w:t>
            </w:r>
            <w:r w:rsidR="00820F0B">
              <w:rPr>
                <w:color w:val="000000"/>
                <w:sz w:val="24"/>
                <w:szCs w:val="24"/>
              </w:rPr>
              <w:t>,0</w:t>
            </w:r>
          </w:p>
          <w:p w:rsidR="00154107" w:rsidRPr="00154107" w:rsidRDefault="00154107" w:rsidP="001541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15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380C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154107"/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154107" w:rsidP="00336B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 xml:space="preserve">Легковые автомобили:    </w:t>
            </w:r>
          </w:p>
          <w:p w:rsidR="00154107" w:rsidRPr="00154107" w:rsidRDefault="00154107" w:rsidP="00336B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 xml:space="preserve"> </w:t>
            </w:r>
            <w:r w:rsidR="00E049BE">
              <w:rPr>
                <w:color w:val="000000"/>
                <w:sz w:val="24"/>
                <w:szCs w:val="24"/>
              </w:rPr>
              <w:t>1)</w:t>
            </w:r>
            <w:r w:rsidR="00380CD6">
              <w:rPr>
                <w:color w:val="000000"/>
                <w:sz w:val="24"/>
                <w:szCs w:val="24"/>
              </w:rPr>
              <w:t xml:space="preserve">   ОПЕЛЬ ОМЕГА КАРАВАН</w:t>
            </w:r>
          </w:p>
          <w:p w:rsidR="00154107" w:rsidRPr="00154107" w:rsidRDefault="00154107" w:rsidP="00380CD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380CD6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447263,90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54107" w:rsidRPr="00556911" w:rsidRDefault="00154107" w:rsidP="00B358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380CD6" w:rsidRPr="00556911" w:rsidTr="00820F0B"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380CD6" w:rsidRPr="00154107" w:rsidRDefault="00380CD6" w:rsidP="00B358CD">
            <w:pPr>
              <w:pStyle w:val="a3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CD6" w:rsidRDefault="00380CD6" w:rsidP="0015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D6" w:rsidRPr="00154107" w:rsidRDefault="00380CD6" w:rsidP="0015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D6" w:rsidRPr="00154107" w:rsidRDefault="00380CD6" w:rsidP="00583A42"/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CD6" w:rsidRPr="00154107" w:rsidRDefault="00380CD6" w:rsidP="00380C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----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CD6" w:rsidRPr="00154107" w:rsidRDefault="00380CD6" w:rsidP="00BB410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1)жилой дом</w:t>
            </w:r>
          </w:p>
          <w:p w:rsidR="00380CD6" w:rsidRPr="00154107" w:rsidRDefault="00380CD6" w:rsidP="00BB410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</w:p>
          <w:p w:rsidR="00380CD6" w:rsidRPr="00154107" w:rsidRDefault="00380CD6" w:rsidP="00BB4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2)земельный участок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CD6" w:rsidRPr="00154107" w:rsidRDefault="00380CD6" w:rsidP="00380CD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48,9</w:t>
            </w:r>
          </w:p>
          <w:p w:rsidR="00380CD6" w:rsidRPr="00154107" w:rsidRDefault="00380CD6" w:rsidP="00380CD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380CD6" w:rsidRPr="00154107" w:rsidRDefault="00380CD6" w:rsidP="00380CD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1473,0</w:t>
            </w:r>
          </w:p>
          <w:p w:rsidR="00380CD6" w:rsidRPr="00154107" w:rsidRDefault="00380CD6" w:rsidP="00380C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CD6" w:rsidRPr="00154107" w:rsidRDefault="00380CD6" w:rsidP="00BB4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0CD6" w:rsidRPr="00154107" w:rsidRDefault="00380CD6" w:rsidP="00BB4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D6" w:rsidRPr="00154107" w:rsidRDefault="00380CD6" w:rsidP="00BB4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D6" w:rsidRPr="00154107" w:rsidRDefault="00380CD6" w:rsidP="00BB4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0CD6" w:rsidRPr="00154107" w:rsidRDefault="00380CD6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CD6" w:rsidRPr="00154107" w:rsidRDefault="00380CD6" w:rsidP="00336B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___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CD6" w:rsidRPr="00154107" w:rsidRDefault="00380CD6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332782,13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80CD6" w:rsidRPr="00556911" w:rsidRDefault="00380CD6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380CD6" w:rsidRPr="00556911" w:rsidTr="00820F0B"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380CD6" w:rsidRPr="00154107" w:rsidRDefault="00380CD6" w:rsidP="00B358CD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CD6" w:rsidRDefault="00380CD6" w:rsidP="0015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D6" w:rsidRPr="00154107" w:rsidRDefault="00380CD6" w:rsidP="00583A42"/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CD6" w:rsidRPr="00154107" w:rsidRDefault="00380CD6" w:rsidP="00380C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CD6" w:rsidRPr="00154107" w:rsidRDefault="00380CD6" w:rsidP="00583A4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1)жилой дом</w:t>
            </w: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2)земельный участок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CD6" w:rsidRPr="00154107" w:rsidRDefault="00380CD6" w:rsidP="00583A4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48,9</w:t>
            </w:r>
          </w:p>
          <w:p w:rsidR="00380CD6" w:rsidRPr="00154107" w:rsidRDefault="00380CD6" w:rsidP="00583A4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1473,0</w:t>
            </w:r>
          </w:p>
          <w:p w:rsidR="00380CD6" w:rsidRPr="00154107" w:rsidRDefault="00380CD6" w:rsidP="00583A4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CD6" w:rsidRDefault="00380CD6" w:rsidP="00380CD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CD6" w:rsidRDefault="00380CD6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80CD6" w:rsidRDefault="00380CD6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D6" w:rsidRPr="00556911" w:rsidTr="00820F0B"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380CD6" w:rsidRPr="00154107" w:rsidRDefault="00380CD6" w:rsidP="00B358CD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CD6" w:rsidRDefault="00380CD6" w:rsidP="0015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D6" w:rsidRPr="00154107" w:rsidRDefault="00380CD6" w:rsidP="00583A42"/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CD6" w:rsidRPr="00154107" w:rsidRDefault="00380CD6" w:rsidP="00380C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-- --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CD6" w:rsidRPr="00154107" w:rsidRDefault="00380CD6" w:rsidP="00583A4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1)жилой дом</w:t>
            </w: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2)земельный участок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CD6" w:rsidRPr="00154107" w:rsidRDefault="00380CD6" w:rsidP="00583A4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48,9</w:t>
            </w:r>
          </w:p>
          <w:p w:rsidR="00380CD6" w:rsidRPr="00154107" w:rsidRDefault="00380CD6" w:rsidP="00583A4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1473,0</w:t>
            </w:r>
          </w:p>
          <w:p w:rsidR="00380CD6" w:rsidRPr="00154107" w:rsidRDefault="00380CD6" w:rsidP="00583A4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CD6" w:rsidRDefault="00380CD6" w:rsidP="00336B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___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CD6" w:rsidRDefault="00380CD6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80CD6" w:rsidRDefault="00380CD6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D6" w:rsidRPr="00556911" w:rsidTr="00820F0B"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380CD6" w:rsidRPr="00154107" w:rsidRDefault="00380CD6" w:rsidP="00B358CD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CD6" w:rsidRDefault="00380CD6" w:rsidP="0015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D6" w:rsidRPr="00154107" w:rsidRDefault="00380CD6" w:rsidP="00583A42"/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CD6" w:rsidRPr="00154107" w:rsidRDefault="00380CD6" w:rsidP="00380C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-----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CD6" w:rsidRPr="00154107" w:rsidRDefault="00380CD6" w:rsidP="00583A4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1)жилой дом</w:t>
            </w: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2)земельный участок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CD6" w:rsidRPr="00154107" w:rsidRDefault="00380CD6" w:rsidP="00583A4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48,9</w:t>
            </w:r>
          </w:p>
          <w:p w:rsidR="00380CD6" w:rsidRPr="00154107" w:rsidRDefault="00380CD6" w:rsidP="00583A4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1473,0</w:t>
            </w:r>
          </w:p>
          <w:p w:rsidR="00380CD6" w:rsidRPr="00154107" w:rsidRDefault="00380CD6" w:rsidP="00583A4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0CD6" w:rsidRPr="00154107" w:rsidRDefault="00380CD6" w:rsidP="0058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CD6" w:rsidRDefault="00380CD6" w:rsidP="00336B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_____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CD6" w:rsidRDefault="00380CD6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80CD6" w:rsidRDefault="00380CD6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</w:pPr>
    </w:p>
    <w:sectPr w:rsidR="00556911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65F376B2"/>
    <w:multiLevelType w:val="hybridMultilevel"/>
    <w:tmpl w:val="601C9BB6"/>
    <w:lvl w:ilvl="0" w:tplc="C90C51B0">
      <w:start w:val="1"/>
      <w:numFmt w:val="decimal"/>
      <w:lvlText w:val="%1)"/>
      <w:lvlJc w:val="left"/>
      <w:pPr>
        <w:ind w:left="303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911"/>
    <w:rsid w:val="0003567F"/>
    <w:rsid w:val="00046416"/>
    <w:rsid w:val="00055FD4"/>
    <w:rsid w:val="00133C02"/>
    <w:rsid w:val="00133F01"/>
    <w:rsid w:val="00154107"/>
    <w:rsid w:val="001E0F19"/>
    <w:rsid w:val="001F6A4D"/>
    <w:rsid w:val="002817CB"/>
    <w:rsid w:val="003601E0"/>
    <w:rsid w:val="00380CD6"/>
    <w:rsid w:val="003C6D2F"/>
    <w:rsid w:val="004E73D5"/>
    <w:rsid w:val="005444C8"/>
    <w:rsid w:val="00556911"/>
    <w:rsid w:val="006C1752"/>
    <w:rsid w:val="006D4114"/>
    <w:rsid w:val="007041F9"/>
    <w:rsid w:val="00790CCF"/>
    <w:rsid w:val="0080764C"/>
    <w:rsid w:val="00820F0B"/>
    <w:rsid w:val="008506A1"/>
    <w:rsid w:val="008F0A3C"/>
    <w:rsid w:val="008F3CF7"/>
    <w:rsid w:val="009052E6"/>
    <w:rsid w:val="0098594F"/>
    <w:rsid w:val="009A1D6D"/>
    <w:rsid w:val="009E41CC"/>
    <w:rsid w:val="00A2174E"/>
    <w:rsid w:val="00A323AB"/>
    <w:rsid w:val="00B011A8"/>
    <w:rsid w:val="00BB3C61"/>
    <w:rsid w:val="00BB4101"/>
    <w:rsid w:val="00BF352D"/>
    <w:rsid w:val="00C26F43"/>
    <w:rsid w:val="00C47487"/>
    <w:rsid w:val="00C50176"/>
    <w:rsid w:val="00E049BE"/>
    <w:rsid w:val="00E862AE"/>
    <w:rsid w:val="00F1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01"/>
  </w:style>
  <w:style w:type="paragraph" w:styleId="1">
    <w:name w:val="heading 1"/>
    <w:basedOn w:val="a"/>
    <w:link w:val="10"/>
    <w:qFormat/>
    <w:rsid w:val="00556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9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569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BB4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2015-05-05T06:10:00Z</dcterms:created>
  <dcterms:modified xsi:type="dcterms:W3CDTF">2022-04-21T06:51:00Z</dcterms:modified>
</cp:coreProperties>
</file>