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74ED2FFE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06">
        <w:rPr>
          <w:rFonts w:ascii="Times New Roman" w:hAnsi="Times New Roman" w:cs="Times New Roman"/>
          <w:b/>
          <w:sz w:val="28"/>
          <w:szCs w:val="28"/>
        </w:rPr>
        <w:t>2</w:t>
      </w:r>
      <w:r w:rsidR="00705C2B">
        <w:rPr>
          <w:rFonts w:ascii="Times New Roman" w:hAnsi="Times New Roman" w:cs="Times New Roman"/>
          <w:b/>
          <w:sz w:val="28"/>
          <w:szCs w:val="28"/>
        </w:rPr>
        <w:t>4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5B5906">
        <w:rPr>
          <w:rFonts w:ascii="Times New Roman" w:hAnsi="Times New Roman" w:cs="Times New Roman"/>
          <w:b/>
          <w:sz w:val="28"/>
          <w:szCs w:val="28"/>
        </w:rPr>
        <w:t>7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B5906">
        <w:rPr>
          <w:rFonts w:ascii="Times New Roman" w:hAnsi="Times New Roman" w:cs="Times New Roman"/>
          <w:b/>
          <w:sz w:val="28"/>
          <w:szCs w:val="28"/>
        </w:rPr>
        <w:t>17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2AA05FE7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2AE40ABF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Pr="00F61F6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04270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области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именуемый  в дальнейшем «Совет депутатов поселения», в лице председателя </w:t>
      </w:r>
      <w:proofErr w:type="spellStart"/>
      <w:r w:rsidR="00FA166E" w:rsidRPr="00FA166E">
        <w:rPr>
          <w:rFonts w:ascii="Times New Roman" w:hAnsi="Times New Roman" w:cs="Times New Roman"/>
          <w:sz w:val="28"/>
          <w:szCs w:val="28"/>
          <w:u w:val="single"/>
        </w:rPr>
        <w:t>Студеникиной</w:t>
      </w:r>
      <w:proofErr w:type="spellEnd"/>
      <w:r w:rsidR="00FA166E" w:rsidRPr="00FA166E">
        <w:rPr>
          <w:rFonts w:ascii="Times New Roman" w:hAnsi="Times New Roman" w:cs="Times New Roman"/>
          <w:sz w:val="28"/>
          <w:szCs w:val="28"/>
          <w:u w:val="single"/>
        </w:rPr>
        <w:t xml:space="preserve"> Ларисы Юрьевны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</w:t>
      </w:r>
      <w:r w:rsidR="00E04270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61F62">
        <w:rPr>
          <w:rFonts w:ascii="Times New Roman" w:hAnsi="Times New Roman" w:cs="Times New Roman"/>
          <w:sz w:val="28"/>
          <w:szCs w:val="28"/>
        </w:rPr>
        <w:t xml:space="preserve">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E4246F" w:rsidRPr="00E4246F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</w:t>
      </w:r>
      <w:r w:rsidR="005B5906">
        <w:rPr>
          <w:rFonts w:ascii="Times New Roman" w:hAnsi="Times New Roman" w:cs="Times New Roman"/>
          <w:sz w:val="28"/>
          <w:szCs w:val="28"/>
        </w:rPr>
        <w:t>5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B5906">
        <w:rPr>
          <w:rFonts w:ascii="Times New Roman" w:hAnsi="Times New Roman" w:cs="Times New Roman"/>
          <w:sz w:val="28"/>
          <w:szCs w:val="28"/>
        </w:rPr>
        <w:t>2</w:t>
      </w:r>
      <w:r w:rsidR="00705C2B">
        <w:rPr>
          <w:rFonts w:ascii="Times New Roman" w:hAnsi="Times New Roman" w:cs="Times New Roman"/>
          <w:sz w:val="28"/>
          <w:szCs w:val="28"/>
        </w:rPr>
        <w:t>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097D0AF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1D1A8DCF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118BEC8E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области,  </w:t>
      </w:r>
      <w:r w:rsidR="00E30F65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>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FFEC406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1EBEFD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796C15AF" w14:textId="3FA0BD9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200E1365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149665A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200217BC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2E5B2118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5B5906">
        <w:rPr>
          <w:rFonts w:ascii="Times New Roman" w:hAnsi="Times New Roman" w:cs="Times New Roman"/>
          <w:sz w:val="28"/>
          <w:szCs w:val="28"/>
        </w:rPr>
        <w:t>Варнен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68C5C387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05EAFD6B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2308B083" w14:textId="1F6865BD" w:rsidR="00E30F65" w:rsidRDefault="00E30F65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13B677" w14:textId="264BAC8D" w:rsidR="00E30F65" w:rsidRDefault="00E30F65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0277557" w14:textId="77777777" w:rsidR="00E30F65" w:rsidRDefault="00E30F65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62EA0B00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47B4EF64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2800CB8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5B5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Варнен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4CEE96C" w14:textId="6A926E00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906">
        <w:rPr>
          <w:rFonts w:ascii="Times New Roman" w:hAnsi="Times New Roman" w:cs="Times New Roman"/>
          <w:bCs/>
          <w:sz w:val="24"/>
          <w:szCs w:val="24"/>
        </w:rPr>
        <w:t>Варнен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ского                     </w:t>
      </w:r>
      <w:r w:rsidR="005570B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B56BF">
        <w:rPr>
          <w:rFonts w:ascii="Times New Roman" w:hAnsi="Times New Roman" w:cs="Times New Roman"/>
          <w:bCs/>
          <w:sz w:val="24"/>
          <w:szCs w:val="24"/>
        </w:rPr>
        <w:t>Собрание депутатов Варненского</w:t>
      </w:r>
    </w:p>
    <w:p w14:paraId="40DDC2C1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16853CF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10804A7D" w14:textId="758CF1D3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с. Варна, ул. Советская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,</w:t>
      </w:r>
      <w:r w:rsidR="00705C2B" w:rsidRPr="00705C2B">
        <w:t xml:space="preserve"> </w:t>
      </w:r>
      <w:r w:rsidR="00705C2B" w:rsidRPr="00705C2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705C2B" w:rsidRPr="00705C2B">
        <w:rPr>
          <w:rFonts w:ascii="Times New Roman" w:hAnsi="Times New Roman" w:cs="Times New Roman"/>
          <w:bCs/>
          <w:sz w:val="24"/>
          <w:szCs w:val="24"/>
        </w:rPr>
        <w:t xml:space="preserve"> д.135/1,каб.9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24F235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 xml:space="preserve">с. Варна, ул. Советская,135                                </w:t>
      </w:r>
    </w:p>
    <w:p w14:paraId="7B6CAF8C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 xml:space="preserve">ИНН 7428000583 КПП 745801001                     ИНН 7443008788 КПП 745801001 </w:t>
      </w:r>
    </w:p>
    <w:p w14:paraId="139774F7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Финансовое управление администрации</w:t>
      </w:r>
    </w:p>
    <w:p w14:paraId="346ED8CF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Варненского муниципального района</w:t>
      </w:r>
    </w:p>
    <w:p w14:paraId="1B805611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 xml:space="preserve">(Администрация Варненского                         </w:t>
      </w:r>
      <w:proofErr w:type="gramStart"/>
      <w:r w:rsidRPr="00FA166E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FA166E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25728DFD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муниципального района </w:t>
      </w:r>
    </w:p>
    <w:p w14:paraId="36BDE526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Челябинской области), л/с 0318750006700</w:t>
      </w:r>
    </w:p>
    <w:p w14:paraId="2E0CAC29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0318200007400                                    </w:t>
      </w:r>
    </w:p>
    <w:p w14:paraId="7CB60B6D" w14:textId="77777777" w:rsid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44B7BFB" w14:textId="77777777" w:rsid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7357411" w14:textId="6EE14CC8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Председатель Собрания депутатов</w:t>
      </w:r>
    </w:p>
    <w:p w14:paraId="18B27B7B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>Варненского сельского поселения                       Варненского муниципального района</w:t>
      </w:r>
    </w:p>
    <w:p w14:paraId="1237E638" w14:textId="77777777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166E">
        <w:rPr>
          <w:rFonts w:ascii="Times New Roman" w:hAnsi="Times New Roman" w:cs="Times New Roman"/>
          <w:bCs/>
          <w:sz w:val="24"/>
          <w:szCs w:val="24"/>
        </w:rPr>
        <w:t>____________ Студеникина Л.Ю.                           ___________ Кормилицын А.А.</w:t>
      </w:r>
    </w:p>
    <w:p w14:paraId="05879F3B" w14:textId="6F281BBE" w:rsidR="00FA166E" w:rsidRPr="00FA166E" w:rsidRDefault="00FA166E" w:rsidP="00FA16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66E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FA166E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A166E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</w:t>
      </w:r>
      <w:proofErr w:type="spellStart"/>
      <w:r w:rsidRPr="00FA166E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FA166E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A166E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3C3B6261" w14:textId="77777777" w:rsidR="00FA166E" w:rsidRDefault="00FA166E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0F8CCFB" w14:textId="77777777" w:rsidR="005570B0" w:rsidRDefault="005570B0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75BDE4A0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7E28E1CA" w14:textId="1FAFE4B0" w:rsidR="00872AE1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г.   </w:t>
      </w:r>
    </w:p>
    <w:p w14:paraId="0EEB72C2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DA5FFF" w14:textId="3F508736" w:rsidR="004579A2" w:rsidRPr="000112BD" w:rsidRDefault="004579A2" w:rsidP="00E30F65">
      <w:pPr>
        <w:pStyle w:val="af"/>
        <w:jc w:val="right"/>
        <w:rPr>
          <w:rFonts w:ascii="Times New Roman" w:hAnsi="Times New Roman"/>
          <w:sz w:val="26"/>
          <w:szCs w:val="26"/>
        </w:rPr>
      </w:pPr>
    </w:p>
    <w:sectPr w:rsidR="004579A2" w:rsidRPr="000112BD" w:rsidSect="00E30F6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34BC" w14:textId="77777777" w:rsidR="003576CB" w:rsidRDefault="003576CB" w:rsidP="007D5AF6">
      <w:pPr>
        <w:spacing w:after="0" w:line="240" w:lineRule="auto"/>
      </w:pPr>
      <w:r>
        <w:separator/>
      </w:r>
    </w:p>
  </w:endnote>
  <w:endnote w:type="continuationSeparator" w:id="0">
    <w:p w14:paraId="2115F234" w14:textId="77777777" w:rsidR="003576CB" w:rsidRDefault="003576CB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FB8D" w14:textId="77777777" w:rsidR="003576CB" w:rsidRDefault="003576CB" w:rsidP="007D5AF6">
      <w:pPr>
        <w:spacing w:after="0" w:line="240" w:lineRule="auto"/>
      </w:pPr>
      <w:r>
        <w:separator/>
      </w:r>
    </w:p>
  </w:footnote>
  <w:footnote w:type="continuationSeparator" w:id="0">
    <w:p w14:paraId="1794DDF5" w14:textId="77777777" w:rsidR="003576CB" w:rsidRDefault="003576CB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86364"/>
    <w:rsid w:val="000B6C7F"/>
    <w:rsid w:val="000D32E1"/>
    <w:rsid w:val="000D60F3"/>
    <w:rsid w:val="00154B9C"/>
    <w:rsid w:val="00172517"/>
    <w:rsid w:val="001828ED"/>
    <w:rsid w:val="0019044B"/>
    <w:rsid w:val="001A75EF"/>
    <w:rsid w:val="001B30CD"/>
    <w:rsid w:val="001E67EA"/>
    <w:rsid w:val="001F1BD4"/>
    <w:rsid w:val="0020323A"/>
    <w:rsid w:val="00215FF6"/>
    <w:rsid w:val="00220615"/>
    <w:rsid w:val="00255C38"/>
    <w:rsid w:val="0027311F"/>
    <w:rsid w:val="00277278"/>
    <w:rsid w:val="00284B2E"/>
    <w:rsid w:val="00284BCC"/>
    <w:rsid w:val="00291195"/>
    <w:rsid w:val="002950E5"/>
    <w:rsid w:val="002B725D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576CB"/>
    <w:rsid w:val="00366804"/>
    <w:rsid w:val="003711F8"/>
    <w:rsid w:val="00376A7D"/>
    <w:rsid w:val="003B0791"/>
    <w:rsid w:val="003D5E75"/>
    <w:rsid w:val="003E2BD3"/>
    <w:rsid w:val="00407FCC"/>
    <w:rsid w:val="00437ACF"/>
    <w:rsid w:val="004579A2"/>
    <w:rsid w:val="00461F5C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503441"/>
    <w:rsid w:val="00520921"/>
    <w:rsid w:val="00520976"/>
    <w:rsid w:val="005570B0"/>
    <w:rsid w:val="00560F36"/>
    <w:rsid w:val="005854BE"/>
    <w:rsid w:val="005901D5"/>
    <w:rsid w:val="005A67D9"/>
    <w:rsid w:val="005B56BF"/>
    <w:rsid w:val="005B5906"/>
    <w:rsid w:val="005D3611"/>
    <w:rsid w:val="005E5EF5"/>
    <w:rsid w:val="005E6C4C"/>
    <w:rsid w:val="005F654E"/>
    <w:rsid w:val="00626436"/>
    <w:rsid w:val="00630415"/>
    <w:rsid w:val="00630CA3"/>
    <w:rsid w:val="0063398D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760CC"/>
    <w:rsid w:val="00777FF1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41181"/>
    <w:rsid w:val="00AC40C4"/>
    <w:rsid w:val="00AD6641"/>
    <w:rsid w:val="00AD7769"/>
    <w:rsid w:val="00AE4A7B"/>
    <w:rsid w:val="00AF236D"/>
    <w:rsid w:val="00AF7FC0"/>
    <w:rsid w:val="00B05AD7"/>
    <w:rsid w:val="00B16A9F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D12AF"/>
    <w:rsid w:val="00CE1268"/>
    <w:rsid w:val="00D21F3C"/>
    <w:rsid w:val="00D36E03"/>
    <w:rsid w:val="00D43B9C"/>
    <w:rsid w:val="00D46DF9"/>
    <w:rsid w:val="00DA201A"/>
    <w:rsid w:val="00DC1644"/>
    <w:rsid w:val="00DC46C3"/>
    <w:rsid w:val="00DC6F9B"/>
    <w:rsid w:val="00DE7908"/>
    <w:rsid w:val="00DF4EB9"/>
    <w:rsid w:val="00DF6BF7"/>
    <w:rsid w:val="00E04270"/>
    <w:rsid w:val="00E04D48"/>
    <w:rsid w:val="00E059AA"/>
    <w:rsid w:val="00E21507"/>
    <w:rsid w:val="00E246AC"/>
    <w:rsid w:val="00E30F65"/>
    <w:rsid w:val="00E4246F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5DDC"/>
    <w:rsid w:val="00FA0727"/>
    <w:rsid w:val="00FA166E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22</cp:revision>
  <cp:lastPrinted>2022-12-27T07:03:00Z</cp:lastPrinted>
  <dcterms:created xsi:type="dcterms:W3CDTF">2022-12-23T12:50:00Z</dcterms:created>
  <dcterms:modified xsi:type="dcterms:W3CDTF">2022-12-27T09:57:00Z</dcterms:modified>
</cp:coreProperties>
</file>