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EDF" w:rsidRDefault="00F55EDF" w:rsidP="00F55EDF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1122E1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Бородиновского сельского поселения</w:t>
      </w: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Бородиновского сельского поселения на 2025 год</w:t>
      </w: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122E1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 xml:space="preserve"> 2024 года № </w:t>
      </w:r>
      <w:r w:rsidR="00C27D18">
        <w:rPr>
          <w:rFonts w:ascii="Times New Roman" w:hAnsi="Times New Roman"/>
        </w:rPr>
        <w:t>36</w:t>
      </w: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</w:p>
    <w:p w:rsidR="00782540" w:rsidRDefault="00983035" w:rsidP="0010266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CB10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225A43" w:rsidRPr="00225A43">
        <w:rPr>
          <w:rFonts w:ascii="Times New Roman" w:hAnsi="Times New Roman"/>
          <w:b/>
          <w:snapToGrid w:val="0"/>
          <w:sz w:val="24"/>
          <w:szCs w:val="24"/>
        </w:rPr>
        <w:t>классификации</w:t>
      </w:r>
      <w:r w:rsidR="003B7A38">
        <w:rPr>
          <w:rFonts w:ascii="Times New Roman" w:hAnsi="Times New Roman"/>
          <w:b/>
          <w:snapToGrid w:val="0"/>
          <w:sz w:val="24"/>
          <w:szCs w:val="24"/>
        </w:rPr>
        <w:t xml:space="preserve"> расходов</w:t>
      </w:r>
      <w:r w:rsidR="00225A43" w:rsidRPr="00225A4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Бородиновского сельского поселения </w:t>
      </w:r>
      <w:r w:rsidR="0027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AF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AF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F22F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1865BB" w:rsidRDefault="001865BB" w:rsidP="0010266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618A" w:rsidRDefault="00F9618A" w:rsidP="00F9618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190" w:type="dxa"/>
        <w:tblInd w:w="113" w:type="dxa"/>
        <w:tblLook w:val="04A0" w:firstRow="1" w:lastRow="0" w:firstColumn="1" w:lastColumn="0" w:noHBand="0" w:noVBand="1"/>
      </w:tblPr>
      <w:tblGrid>
        <w:gridCol w:w="3681"/>
        <w:gridCol w:w="820"/>
        <w:gridCol w:w="1089"/>
        <w:gridCol w:w="1124"/>
        <w:gridCol w:w="536"/>
        <w:gridCol w:w="980"/>
        <w:gridCol w:w="980"/>
        <w:gridCol w:w="980"/>
      </w:tblGrid>
      <w:tr w:rsidR="00FA71F8" w:rsidRPr="00FA71F8" w:rsidTr="00FA71F8">
        <w:trPr>
          <w:trHeight w:val="255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3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11 636,45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6 199,60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6 676,00</w:t>
            </w:r>
          </w:p>
        </w:tc>
      </w:tr>
      <w:tr w:rsidR="00FA71F8" w:rsidRPr="00FA71F8" w:rsidTr="00FA71F8">
        <w:trPr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11 636,45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6 199,60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6 676,00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4 235,25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3 676,00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3 676,00</w:t>
            </w:r>
          </w:p>
        </w:tc>
      </w:tr>
      <w:tr w:rsidR="00FA71F8" w:rsidRPr="00FA71F8" w:rsidTr="00FA71F8">
        <w:trPr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964,00</w:t>
            </w:r>
          </w:p>
        </w:tc>
      </w:tr>
      <w:tr w:rsidR="00FA71F8" w:rsidRPr="00FA71F8" w:rsidTr="00FA71F8">
        <w:trPr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964,00</w:t>
            </w:r>
          </w:p>
        </w:tc>
      </w:tr>
      <w:tr w:rsidR="00FA71F8" w:rsidRPr="00FA71F8" w:rsidTr="00FA71F8">
        <w:trPr>
          <w:trHeight w:val="10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2 174,51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2 168,51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2 168,51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1 635,30</w:t>
            </w:r>
          </w:p>
        </w:tc>
      </w:tr>
      <w:tr w:rsidR="00FA71F8" w:rsidRPr="00FA71F8" w:rsidTr="00FA71F8">
        <w:trPr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1 635,30</w:t>
            </w:r>
          </w:p>
        </w:tc>
      </w:tr>
      <w:tr w:rsidR="00FA71F8" w:rsidRPr="00FA71F8" w:rsidTr="00FA71F8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84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1 076,70</w:t>
            </w:r>
          </w:p>
        </w:tc>
      </w:tr>
      <w:tr w:rsidR="00FA71F8" w:rsidRPr="00FA71F8" w:rsidTr="00FA71F8">
        <w:trPr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1 076,70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10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A71F8" w:rsidRPr="00FA71F8" w:rsidTr="00FA71F8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A71F8" w:rsidRPr="00FA71F8" w:rsidTr="00FA71F8">
        <w:trPr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A71F8" w:rsidRPr="00FA71F8" w:rsidTr="00FA71F8">
        <w:trPr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FA71F8" w:rsidRPr="00FA71F8" w:rsidTr="00FA71F8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982,95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84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982,95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1 289,40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410,46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378,61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378,61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280,00</w:t>
            </w:r>
          </w:p>
        </w:tc>
      </w:tr>
      <w:tr w:rsidR="00FA71F8" w:rsidRPr="00FA71F8" w:rsidTr="00FA71F8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280,00</w:t>
            </w:r>
          </w:p>
        </w:tc>
      </w:tr>
      <w:tr w:rsidR="00FA71F8" w:rsidRPr="00FA71F8" w:rsidTr="00FA71F8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28,61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2 508,60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2 508,60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2 508,60</w:t>
            </w:r>
          </w:p>
        </w:tc>
      </w:tr>
      <w:tr w:rsidR="00FA71F8" w:rsidRPr="00FA71F8" w:rsidTr="00FA71F8">
        <w:trPr>
          <w:trHeight w:val="4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2 508,60</w:t>
            </w:r>
          </w:p>
        </w:tc>
      </w:tr>
      <w:tr w:rsidR="00FA71F8" w:rsidRPr="00FA71F8" w:rsidTr="00FA71F8">
        <w:trPr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1 228,08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1 635,81</w:t>
            </w:r>
          </w:p>
        </w:tc>
      </w:tr>
      <w:tr w:rsidR="00FA71F8" w:rsidRPr="00FA71F8" w:rsidTr="00FA71F8">
        <w:trPr>
          <w:trHeight w:val="4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2 325,90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871,32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872,79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A71F8" w:rsidRPr="00FA71F8" w:rsidTr="00FA71F8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1F8" w:rsidRPr="00FA71F8" w:rsidRDefault="00FA71F8" w:rsidP="00FA71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1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F22F4F" w:rsidRDefault="00F22F4F" w:rsidP="006815EA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F22F4F" w:rsidSect="00F55EDF">
      <w:pgSz w:w="11906" w:h="16838"/>
      <w:pgMar w:top="851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0F09"/>
    <w:rsid w:val="00011FF5"/>
    <w:rsid w:val="000123A8"/>
    <w:rsid w:val="00013073"/>
    <w:rsid w:val="00013166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E27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717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266F"/>
    <w:rsid w:val="00103354"/>
    <w:rsid w:val="001040C0"/>
    <w:rsid w:val="001108C1"/>
    <w:rsid w:val="00111D12"/>
    <w:rsid w:val="001122E1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5BB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D7A56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5A43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079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772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A3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E7CC4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0F7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67FF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5FD9"/>
    <w:rsid w:val="006163AB"/>
    <w:rsid w:val="00616405"/>
    <w:rsid w:val="00616B86"/>
    <w:rsid w:val="0062117E"/>
    <w:rsid w:val="00623D4D"/>
    <w:rsid w:val="00624FD7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23A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15EA"/>
    <w:rsid w:val="00681CC2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1B2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0DD7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540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042B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7DD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409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7EB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09E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035"/>
    <w:rsid w:val="00983273"/>
    <w:rsid w:val="00983C9F"/>
    <w:rsid w:val="00984226"/>
    <w:rsid w:val="00984D16"/>
    <w:rsid w:val="00986AD8"/>
    <w:rsid w:val="00987B07"/>
    <w:rsid w:val="00990209"/>
    <w:rsid w:val="00992A75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6E1C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0C16"/>
    <w:rsid w:val="009D112E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5E29"/>
    <w:rsid w:val="009F6D49"/>
    <w:rsid w:val="009F79C3"/>
    <w:rsid w:val="00A01779"/>
    <w:rsid w:val="00A0231C"/>
    <w:rsid w:val="00A0234A"/>
    <w:rsid w:val="00A02D4F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A8F"/>
    <w:rsid w:val="00AE4DE0"/>
    <w:rsid w:val="00AE6653"/>
    <w:rsid w:val="00AE7BB6"/>
    <w:rsid w:val="00AE7EDA"/>
    <w:rsid w:val="00AF03E4"/>
    <w:rsid w:val="00AF15DC"/>
    <w:rsid w:val="00AF2424"/>
    <w:rsid w:val="00AF468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2B28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1949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376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0E97"/>
    <w:rsid w:val="00C223EC"/>
    <w:rsid w:val="00C25845"/>
    <w:rsid w:val="00C25CE0"/>
    <w:rsid w:val="00C26201"/>
    <w:rsid w:val="00C278AC"/>
    <w:rsid w:val="00C27A83"/>
    <w:rsid w:val="00C27D18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508"/>
    <w:rsid w:val="00C52E8B"/>
    <w:rsid w:val="00C559C5"/>
    <w:rsid w:val="00C57126"/>
    <w:rsid w:val="00C5794A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080"/>
    <w:rsid w:val="00CB1594"/>
    <w:rsid w:val="00CB1AD9"/>
    <w:rsid w:val="00CB23AA"/>
    <w:rsid w:val="00CB2F0F"/>
    <w:rsid w:val="00CB617E"/>
    <w:rsid w:val="00CB6F7D"/>
    <w:rsid w:val="00CC01DE"/>
    <w:rsid w:val="00CC2FFA"/>
    <w:rsid w:val="00CC4C99"/>
    <w:rsid w:val="00CC5264"/>
    <w:rsid w:val="00CC5921"/>
    <w:rsid w:val="00CC66F5"/>
    <w:rsid w:val="00CC7417"/>
    <w:rsid w:val="00CC75D6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D787B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E7B69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4667"/>
    <w:rsid w:val="00E673EE"/>
    <w:rsid w:val="00E6767D"/>
    <w:rsid w:val="00E67965"/>
    <w:rsid w:val="00E71531"/>
    <w:rsid w:val="00E73EA3"/>
    <w:rsid w:val="00E747AC"/>
    <w:rsid w:val="00E74875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2F4F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5EDF"/>
    <w:rsid w:val="00F57A02"/>
    <w:rsid w:val="00F57FFE"/>
    <w:rsid w:val="00F602C5"/>
    <w:rsid w:val="00F6035A"/>
    <w:rsid w:val="00F6101D"/>
    <w:rsid w:val="00F61183"/>
    <w:rsid w:val="00F61E6B"/>
    <w:rsid w:val="00F62663"/>
    <w:rsid w:val="00F65A1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9618A"/>
    <w:rsid w:val="00FA32A8"/>
    <w:rsid w:val="00FA35BE"/>
    <w:rsid w:val="00FA424B"/>
    <w:rsid w:val="00FA489E"/>
    <w:rsid w:val="00FA52AC"/>
    <w:rsid w:val="00FA65D4"/>
    <w:rsid w:val="00FA6FA5"/>
    <w:rsid w:val="00FA71F8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99671-6BAE-4AFA-8347-8D5ABB599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1125</Words>
  <Characters>6418</Characters>
  <Application>Microsoft Office Word</Application>
  <DocSecurity>0</DocSecurity>
  <Lines>53</Lines>
  <Paragraphs>15</Paragraphs>
  <ScaleCrop>false</ScaleCrop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46</cp:revision>
  <dcterms:created xsi:type="dcterms:W3CDTF">2017-12-18T14:21:00Z</dcterms:created>
  <dcterms:modified xsi:type="dcterms:W3CDTF">2024-12-19T05:27:00Z</dcterms:modified>
</cp:coreProperties>
</file>