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8BBB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УТВЕРЖДАЮ</w:t>
      </w:r>
    </w:p>
    <w:p w14:paraId="79033C88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614F7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614F73">
        <w:rPr>
          <w:rFonts w:ascii="Times New Roman" w:hAnsi="Times New Roman" w:cs="Times New Roman"/>
        </w:rPr>
        <w:t xml:space="preserve"> </w:t>
      </w:r>
    </w:p>
    <w:p w14:paraId="0C3615B6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14:paraId="11EB949A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</w:p>
    <w:p w14:paraId="15B0953D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Комиссии по противодействию коррупции в Варненском </w:t>
      </w:r>
    </w:p>
    <w:p w14:paraId="325A0EF7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муниципальном районе Челябинской области</w:t>
      </w:r>
    </w:p>
    <w:p w14:paraId="43FCF059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9D5F45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К.Ю. Моисеев</w:t>
      </w:r>
    </w:p>
    <w:p w14:paraId="6465FFE3" w14:textId="77777777"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47B764" w14:textId="77777777" w:rsidR="00126E12" w:rsidRDefault="00126E12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68846" w14:textId="40527C57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130517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130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4DE">
        <w:rPr>
          <w:rFonts w:ascii="Times New Roman" w:hAnsi="Times New Roman" w:cs="Times New Roman"/>
          <w:b/>
          <w:sz w:val="24"/>
          <w:szCs w:val="24"/>
        </w:rPr>
        <w:t>3</w:t>
      </w:r>
    </w:p>
    <w:p w14:paraId="5376B2FB" w14:textId="58D66E9E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14:paraId="0BBD20F4" w14:textId="77777777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14:paraId="71A5D4FA" w14:textId="77777777" w:rsidR="00021AD6" w:rsidRPr="00130517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0753B" w14:textId="77777777" w:rsidR="007E2628" w:rsidRPr="00130517" w:rsidRDefault="007E262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87EB3" w14:textId="291363A9" w:rsidR="00021AD6" w:rsidRPr="00130517" w:rsidRDefault="00FF24DE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2628" w:rsidRPr="00130517">
        <w:rPr>
          <w:rFonts w:ascii="Times New Roman" w:hAnsi="Times New Roman" w:cs="Times New Roman"/>
          <w:sz w:val="24"/>
          <w:szCs w:val="24"/>
        </w:rPr>
        <w:t>7</w:t>
      </w:r>
      <w:r w:rsidR="00130517" w:rsidRPr="00130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E2628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021AD6" w:rsidRPr="00130517">
        <w:rPr>
          <w:rFonts w:ascii="Times New Roman" w:hAnsi="Times New Roman" w:cs="Times New Roman"/>
          <w:sz w:val="24"/>
          <w:szCs w:val="24"/>
        </w:rPr>
        <w:t>20</w:t>
      </w:r>
      <w:r w:rsidR="006A0B05" w:rsidRPr="00130517">
        <w:rPr>
          <w:rFonts w:ascii="Times New Roman" w:hAnsi="Times New Roman" w:cs="Times New Roman"/>
          <w:sz w:val="24"/>
          <w:szCs w:val="24"/>
        </w:rPr>
        <w:t>2</w:t>
      </w:r>
      <w:r w:rsidR="00F74E2A" w:rsidRPr="00130517">
        <w:rPr>
          <w:rFonts w:ascii="Times New Roman" w:hAnsi="Times New Roman" w:cs="Times New Roman"/>
          <w:sz w:val="24"/>
          <w:szCs w:val="24"/>
        </w:rPr>
        <w:t>3</w:t>
      </w:r>
      <w:r w:rsidR="00021AD6" w:rsidRPr="00130517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1313A8" w:rsidRPr="00130517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021AD6" w:rsidRPr="00130517">
        <w:rPr>
          <w:rFonts w:ascii="Times New Roman" w:hAnsi="Times New Roman" w:cs="Times New Roman"/>
          <w:sz w:val="24"/>
          <w:szCs w:val="24"/>
        </w:rPr>
        <w:t>с.Варна</w:t>
      </w:r>
      <w:proofErr w:type="spellEnd"/>
    </w:p>
    <w:p w14:paraId="4F514084" w14:textId="77777777" w:rsidR="00021AD6" w:rsidRPr="00130517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4D73A" w14:textId="77777777" w:rsidR="001313A8" w:rsidRPr="00130517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76096" w14:textId="77777777" w:rsidR="006A0B05" w:rsidRPr="00130517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ПРЕДСЕДАТЕЛЬСТВОВАЛ</w:t>
      </w:r>
      <w:r w:rsidR="006A0B05" w:rsidRPr="00130517">
        <w:rPr>
          <w:rFonts w:ascii="Times New Roman" w:hAnsi="Times New Roman" w:cs="Times New Roman"/>
          <w:sz w:val="24"/>
          <w:szCs w:val="24"/>
        </w:rPr>
        <w:t xml:space="preserve">:                               Глава Варненского </w:t>
      </w:r>
    </w:p>
    <w:p w14:paraId="43C118C2" w14:textId="77777777" w:rsidR="006A0B05" w:rsidRPr="00130517" w:rsidRDefault="006A0B05" w:rsidP="006A0B0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  муниципального района Челябинской области</w:t>
      </w:r>
    </w:p>
    <w:p w14:paraId="61DFA224" w14:textId="77777777" w:rsidR="006A0B05" w:rsidRPr="00130517" w:rsidRDefault="006A0B05" w:rsidP="006A0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МОИСЕЕВ К.Ю.</w:t>
      </w:r>
    </w:p>
    <w:p w14:paraId="7516E1CC" w14:textId="5B5C2CD9" w:rsidR="00021AD6" w:rsidRPr="00130517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09E13E28" w14:textId="77777777" w:rsidR="0012171C" w:rsidRPr="00130517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130517" w14:paraId="15C35D83" w14:textId="77777777" w:rsidTr="00B51F83">
        <w:tc>
          <w:tcPr>
            <w:tcW w:w="2376" w:type="dxa"/>
          </w:tcPr>
          <w:p w14:paraId="211A3F81" w14:textId="77777777" w:rsidR="00021AD6" w:rsidRPr="00130517" w:rsidRDefault="00021AD6" w:rsidP="00B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0702E978" w14:textId="4069A80E" w:rsidR="00021AD6" w:rsidRPr="00130517" w:rsidRDefault="006A0B05" w:rsidP="0062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Парфенов Е.А, Игнатьева Т.Н., Маклаков А.В.,</w:t>
            </w:r>
            <w:r w:rsidR="007E2628" w:rsidRPr="00130517">
              <w:rPr>
                <w:rFonts w:ascii="Times New Roman" w:hAnsi="Times New Roman" w:cs="Times New Roman"/>
                <w:sz w:val="24"/>
                <w:szCs w:val="24"/>
              </w:rPr>
              <w:t xml:space="preserve"> Якупова Л.Н,</w:t>
            </w: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 xml:space="preserve"> Кабаева Е.А., Колычева С.Г., </w:t>
            </w:r>
            <w:proofErr w:type="spellStart"/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Утицких</w:t>
            </w:r>
            <w:proofErr w:type="spellEnd"/>
            <w:r w:rsidRPr="00130517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="00C13F12" w:rsidRPr="00130517">
              <w:rPr>
                <w:rFonts w:ascii="Times New Roman" w:hAnsi="Times New Roman" w:cs="Times New Roman"/>
                <w:sz w:val="24"/>
                <w:szCs w:val="24"/>
              </w:rPr>
              <w:t>Кормилицын А.А</w:t>
            </w:r>
            <w:r w:rsidRPr="00130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2FF0">
              <w:rPr>
                <w:rFonts w:ascii="Times New Roman" w:hAnsi="Times New Roman" w:cs="Times New Roman"/>
                <w:sz w:val="24"/>
                <w:szCs w:val="24"/>
              </w:rPr>
              <w:t>, Овсянникова Т.А</w:t>
            </w:r>
            <w:r w:rsidR="00D07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E737EB" w14:textId="77777777" w:rsidR="0012171C" w:rsidRPr="00130517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13051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1928C2" w14:textId="7DC8F92A" w:rsidR="00C13F12" w:rsidRPr="00130517" w:rsidRDefault="00C13F12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605F3" w14:textId="77777777" w:rsidR="008E3CC0" w:rsidRPr="00130517" w:rsidRDefault="008E3CC0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B7248" w14:textId="73C4E582" w:rsidR="00130517" w:rsidRPr="00130517" w:rsidRDefault="00130517" w:rsidP="0013051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FF24DE">
        <w:rPr>
          <w:rFonts w:ascii="Times New Roman" w:hAnsi="Times New Roman" w:cs="Times New Roman"/>
          <w:iCs/>
          <w:sz w:val="24"/>
          <w:szCs w:val="24"/>
        </w:rPr>
        <w:t>Данилейко И.А</w:t>
      </w:r>
      <w:r w:rsidRPr="00130517">
        <w:rPr>
          <w:rFonts w:ascii="Times New Roman" w:hAnsi="Times New Roman" w:cs="Times New Roman"/>
          <w:iCs/>
          <w:sz w:val="24"/>
          <w:szCs w:val="24"/>
        </w:rPr>
        <w:t>.</w:t>
      </w:r>
      <w:r w:rsidR="00FF24DE">
        <w:rPr>
          <w:rFonts w:ascii="Times New Roman" w:hAnsi="Times New Roman" w:cs="Times New Roman"/>
          <w:iCs/>
          <w:sz w:val="24"/>
          <w:szCs w:val="24"/>
        </w:rPr>
        <w:t xml:space="preserve">- директор </w:t>
      </w:r>
      <w:r w:rsidR="007D14BE">
        <w:rPr>
          <w:rFonts w:ascii="Times New Roman" w:hAnsi="Times New Roman" w:cs="Times New Roman"/>
          <w:iCs/>
          <w:sz w:val="24"/>
          <w:szCs w:val="24"/>
        </w:rPr>
        <w:t>МКУ « Управление строительства и ЖКХ»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7F3689" w:rsidRPr="00130517" w14:paraId="50F4480C" w14:textId="77777777" w:rsidTr="008E3CC0">
        <w:tc>
          <w:tcPr>
            <w:tcW w:w="1809" w:type="dxa"/>
          </w:tcPr>
          <w:p w14:paraId="3988829C" w14:textId="3A4D2017" w:rsidR="007F3689" w:rsidRPr="00130517" w:rsidRDefault="007F3689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F116981" w14:textId="14B687E8" w:rsidR="00902ADC" w:rsidRPr="00130517" w:rsidRDefault="00902ADC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62" w:type="dxa"/>
          </w:tcPr>
          <w:p w14:paraId="275B9F6D" w14:textId="35FA4207" w:rsidR="00130517" w:rsidRPr="00130517" w:rsidRDefault="007D14BE" w:rsidP="00130517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Стасюкевич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 В</w:t>
            </w:r>
            <w:r w:rsidR="00130517" w:rsidRPr="001305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</w:t>
            </w:r>
            <w:r w:rsidR="00130517" w:rsidRPr="001305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директор </w:t>
            </w:r>
            <w:r w:rsidR="00130517" w:rsidRPr="001305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230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МУП «</w:t>
            </w:r>
            <w:r w:rsidR="00130517" w:rsidRPr="001305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Варненско</w:t>
            </w:r>
            <w:r w:rsidR="00A230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 ЖКО»</w:t>
            </w:r>
          </w:p>
          <w:p w14:paraId="485B5D70" w14:textId="77777777" w:rsidR="008E3CC0" w:rsidRPr="00130517" w:rsidRDefault="008E3CC0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A0946F6" w14:textId="75BCF8C9" w:rsidR="00C13F12" w:rsidRPr="00130517" w:rsidRDefault="00C13F12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D14BE" w:rsidRPr="00130517" w14:paraId="28D72D01" w14:textId="77777777" w:rsidTr="008E3CC0">
        <w:tc>
          <w:tcPr>
            <w:tcW w:w="1809" w:type="dxa"/>
          </w:tcPr>
          <w:p w14:paraId="41FD9654" w14:textId="77777777" w:rsidR="007D14BE" w:rsidRPr="00130517" w:rsidRDefault="007D14BE" w:rsidP="0013051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762" w:type="dxa"/>
          </w:tcPr>
          <w:p w14:paraId="387CDA80" w14:textId="77777777" w:rsidR="007D14BE" w:rsidRDefault="007D14BE" w:rsidP="00130517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14:paraId="467CD7CA" w14:textId="77777777" w:rsidR="007F3689" w:rsidRPr="00130517" w:rsidRDefault="007F3689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F3BA5" w14:textId="77777777" w:rsidR="0012171C" w:rsidRPr="00130517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4C500BEC" w14:textId="77777777" w:rsidR="004F7248" w:rsidRPr="00130517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314EC1" w14:textId="4782BB7E" w:rsidR="00130517" w:rsidRPr="00214CB4" w:rsidRDefault="00B04FC0" w:rsidP="00D95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0517" w:rsidRPr="00214CB4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Hlk150336442"/>
      <w:r w:rsidR="001744BE" w:rsidRPr="0021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работы по противодействию коррупции в МКДОУ детский сад №10 «Алёнушка» </w:t>
      </w:r>
      <w:proofErr w:type="spellStart"/>
      <w:r w:rsidR="001744BE" w:rsidRPr="00214CB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с.Варна</w:t>
      </w:r>
      <w:proofErr w:type="spellEnd"/>
    </w:p>
    <w:bookmarkEnd w:id="0"/>
    <w:p w14:paraId="577AB93A" w14:textId="77777777" w:rsidR="00D95795" w:rsidRDefault="00130517" w:rsidP="009F0A75">
      <w:pPr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   </w:t>
      </w:r>
    </w:p>
    <w:p w14:paraId="2D75A9A1" w14:textId="27AA1B5F" w:rsidR="00130517" w:rsidRPr="00130517" w:rsidRDefault="00130517" w:rsidP="00D95795">
      <w:pPr>
        <w:ind w:left="3540"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D957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Заведующая детским садом </w:t>
      </w:r>
      <w:r w:rsidR="002674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№10 </w:t>
      </w:r>
      <w:r w:rsidR="00D957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«Аленушка</w:t>
      </w:r>
      <w:r w:rsidR="002674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</w:p>
    <w:p w14:paraId="0AAEEB1E" w14:textId="248D44E2" w:rsidR="00267420" w:rsidRPr="00214CB4" w:rsidRDefault="00FF055A" w:rsidP="002674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14CB4">
        <w:rPr>
          <w:rFonts w:ascii="Times New Roman" w:hAnsi="Times New Roman" w:cs="Times New Roman"/>
          <w:bCs/>
          <w:sz w:val="24"/>
          <w:szCs w:val="24"/>
        </w:rPr>
        <w:t xml:space="preserve">2. </w:t>
      </w:r>
      <w:bookmarkStart w:id="1" w:name="_Hlk150336714"/>
      <w:r w:rsidR="00267420" w:rsidRPr="00214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организации работы по противодействию коррупции в муниципальном казенном учреждении «Управление строительства и жилищно-коммунального хозяйства» Варненского муниципального района</w:t>
      </w:r>
      <w:r w:rsidR="00267420" w:rsidRPr="00214C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bookmarkEnd w:id="1"/>
    </w:p>
    <w:p w14:paraId="737EA59A" w14:textId="75410BB6" w:rsidR="00267420" w:rsidRPr="00FD34A3" w:rsidRDefault="00267420" w:rsidP="002674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8E5F25C" w14:textId="74BD498A" w:rsidR="008178BD" w:rsidRPr="008178BD" w:rsidRDefault="008178BD" w:rsidP="00817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</w:t>
      </w:r>
      <w:r w:rsidR="00BD2A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Pr="008178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 МКУ «Управление строительства и ЖКХ»</w:t>
      </w:r>
    </w:p>
    <w:p w14:paraId="68CF3548" w14:textId="7F3BE0FB" w:rsidR="00130517" w:rsidRPr="00130517" w:rsidRDefault="00130517" w:rsidP="0013051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46DF15" w14:textId="77777777" w:rsidR="008320D2" w:rsidRPr="00130517" w:rsidRDefault="008320D2" w:rsidP="009053AD">
      <w:pPr>
        <w:pStyle w:val="a5"/>
        <w:ind w:left="283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EB3DAF" w14:textId="77777777" w:rsidR="008178BD" w:rsidRPr="00214CB4" w:rsidRDefault="008E3CC0" w:rsidP="008178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4CB4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50337396"/>
      <w:r w:rsidR="008178BD" w:rsidRPr="00214C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 организации работы по противодействию коррупции в МУП «Варненское ЖКО»</w:t>
      </w:r>
    </w:p>
    <w:bookmarkEnd w:id="2"/>
    <w:p w14:paraId="1410FDC2" w14:textId="0DAA37FF" w:rsidR="008E3CC0" w:rsidRPr="00130517" w:rsidRDefault="008E3CC0" w:rsidP="008E3CC0">
      <w:pPr>
        <w:ind w:left="-7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211873" w14:textId="77777777" w:rsidR="008320D2" w:rsidRPr="00130517" w:rsidRDefault="008320D2" w:rsidP="008E3CC0">
      <w:pPr>
        <w:ind w:left="-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  <w:r w:rsidRPr="00130517">
        <w:rPr>
          <w:rFonts w:ascii="Times New Roman" w:hAnsi="Times New Roman" w:cs="Times New Roman"/>
          <w:sz w:val="24"/>
          <w:szCs w:val="24"/>
        </w:rPr>
        <w:tab/>
      </w:r>
    </w:p>
    <w:p w14:paraId="2AAE19F5" w14:textId="0FD10D84" w:rsidR="00BD2AA5" w:rsidRPr="00BD2AA5" w:rsidRDefault="00130517" w:rsidP="00BD2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D2AA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BD2AA5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</w:t>
      </w:r>
      <w:r w:rsidR="00BD2AA5" w:rsidRPr="00BD2A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 МУП «Варненское ЖКО»</w:t>
      </w:r>
    </w:p>
    <w:p w14:paraId="45D74EBF" w14:textId="7426A7F0" w:rsidR="00130517" w:rsidRPr="00130517" w:rsidRDefault="00130517" w:rsidP="00130517">
      <w:pPr>
        <w:jc w:val="both"/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</w:pPr>
    </w:p>
    <w:p w14:paraId="42521AF2" w14:textId="6AE3A91B" w:rsidR="008E3CC0" w:rsidRPr="00130517" w:rsidRDefault="008E3CC0" w:rsidP="00C04F4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D26F715" w14:textId="5D391632" w:rsidR="00165A3B" w:rsidRPr="00214CB4" w:rsidRDefault="008E3CC0" w:rsidP="00AF56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B4">
        <w:rPr>
          <w:rFonts w:ascii="Times New Roman" w:hAnsi="Times New Roman" w:cs="Times New Roman"/>
          <w:bCs/>
          <w:sz w:val="24"/>
          <w:szCs w:val="24"/>
        </w:rPr>
        <w:t>4</w:t>
      </w:r>
      <w:r w:rsidR="00465266" w:rsidRPr="00214C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5A3B" w:rsidRPr="00214CB4">
        <w:rPr>
          <w:rFonts w:ascii="Times New Roman" w:hAnsi="Times New Roman" w:cs="Times New Roman"/>
          <w:bCs/>
          <w:sz w:val="24"/>
          <w:szCs w:val="24"/>
        </w:rPr>
        <w:t xml:space="preserve">Разное (без доклада). </w:t>
      </w:r>
    </w:p>
    <w:p w14:paraId="3AE1D824" w14:textId="3C023BFB" w:rsidR="00165A3B" w:rsidRPr="00214CB4" w:rsidRDefault="00165A3B" w:rsidP="00AF56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CB4">
        <w:rPr>
          <w:rFonts w:ascii="Times New Roman" w:hAnsi="Times New Roman" w:cs="Times New Roman"/>
          <w:bCs/>
          <w:sz w:val="24"/>
          <w:szCs w:val="24"/>
        </w:rPr>
        <w:t xml:space="preserve">- Обзор изменений законодательства по вопросам противодействия коррупции за </w:t>
      </w:r>
      <w:r w:rsidR="00BD2AA5" w:rsidRPr="00214CB4">
        <w:rPr>
          <w:rFonts w:ascii="Times New Roman" w:hAnsi="Times New Roman" w:cs="Times New Roman"/>
          <w:bCs/>
          <w:sz w:val="24"/>
          <w:szCs w:val="24"/>
        </w:rPr>
        <w:t>3</w:t>
      </w:r>
      <w:r w:rsidRPr="00214CB4">
        <w:rPr>
          <w:rFonts w:ascii="Times New Roman" w:hAnsi="Times New Roman" w:cs="Times New Roman"/>
          <w:bCs/>
          <w:sz w:val="24"/>
          <w:szCs w:val="24"/>
        </w:rPr>
        <w:t xml:space="preserve"> квартал 20</w:t>
      </w:r>
      <w:r w:rsidR="00D25B13" w:rsidRPr="00214CB4">
        <w:rPr>
          <w:rFonts w:ascii="Times New Roman" w:hAnsi="Times New Roman" w:cs="Times New Roman"/>
          <w:bCs/>
          <w:sz w:val="24"/>
          <w:szCs w:val="24"/>
        </w:rPr>
        <w:t>2</w:t>
      </w:r>
      <w:r w:rsidR="008320D2" w:rsidRPr="00214CB4">
        <w:rPr>
          <w:rFonts w:ascii="Times New Roman" w:hAnsi="Times New Roman" w:cs="Times New Roman"/>
          <w:bCs/>
          <w:sz w:val="24"/>
          <w:szCs w:val="24"/>
        </w:rPr>
        <w:t>3</w:t>
      </w:r>
      <w:r w:rsidRPr="00214CB4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14:paraId="5B516080" w14:textId="43EAC761" w:rsidR="002C4D74" w:rsidRPr="00130517" w:rsidRDefault="002C4D74" w:rsidP="001305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14:paraId="5BEFEE55" w14:textId="77777777" w:rsidR="002C4D74" w:rsidRPr="00130517" w:rsidRDefault="002C4D74" w:rsidP="001305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79C2421C" w14:textId="2AEECD86" w:rsidR="00AB3887" w:rsidRPr="00130517" w:rsidRDefault="002C4D74" w:rsidP="0013051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264F4C3F" w14:textId="77777777" w:rsidR="002C4D74" w:rsidRPr="00130517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905350C" w14:textId="77777777" w:rsidR="001313A8" w:rsidRPr="00130517" w:rsidRDefault="001313A8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7D0FB21" w14:textId="77777777" w:rsidR="001313A8" w:rsidRPr="00130517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B4C6" w14:textId="77777777" w:rsidR="00130517" w:rsidRPr="00130517" w:rsidRDefault="0013051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EFECC" w14:textId="77777777" w:rsidR="00302B87" w:rsidRPr="00130517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В ходе обсуждения вопросов в рамках утвержденного регламента</w:t>
      </w:r>
      <w:r w:rsidR="00165A3B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Pr="00130517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14:paraId="76C1C1D5" w14:textId="77777777" w:rsidR="00302B87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BB509" w14:textId="77777777" w:rsidR="00130517" w:rsidRPr="00130517" w:rsidRDefault="0013051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84631" w14:textId="38D48662" w:rsidR="00023C12" w:rsidRPr="00023C12" w:rsidRDefault="00023C12" w:rsidP="00023C12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работы по противодействию коррупции в МКДОУ </w:t>
      </w:r>
      <w:r w:rsidR="00624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«ЦРР-д/с </w:t>
      </w:r>
      <w:r w:rsidRPr="0002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№10 «Алёнушка» </w:t>
      </w:r>
      <w:proofErr w:type="spellStart"/>
      <w:r w:rsidRPr="0002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с.Варна</w:t>
      </w:r>
      <w:proofErr w:type="spellEnd"/>
    </w:p>
    <w:p w14:paraId="0235ED89" w14:textId="4D472727" w:rsidR="00302B87" w:rsidRPr="00130517" w:rsidRDefault="00302B87" w:rsidP="00302B87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7CB814" w14:textId="35FCE020" w:rsidR="00302B87" w:rsidRDefault="00023C12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Шафеева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</w:t>
      </w:r>
    </w:p>
    <w:p w14:paraId="449DF025" w14:textId="77777777" w:rsidR="00023C12" w:rsidRPr="00130517" w:rsidRDefault="00023C12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867D15" w14:textId="549CD842" w:rsidR="00130517" w:rsidRPr="00130517" w:rsidRDefault="00FF055A" w:rsidP="001305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8514FB" w:rsidRPr="00130517">
        <w:rPr>
          <w:rFonts w:ascii="Times New Roman" w:hAnsi="Times New Roman" w:cs="Times New Roman"/>
          <w:sz w:val="24"/>
          <w:szCs w:val="24"/>
        </w:rPr>
        <w:t>информацию</w:t>
      </w:r>
      <w:r w:rsidR="00302B87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130517" w:rsidRPr="00130517">
        <w:rPr>
          <w:rFonts w:ascii="Times New Roman" w:hAnsi="Times New Roman" w:cs="Times New Roman"/>
          <w:sz w:val="24"/>
          <w:szCs w:val="24"/>
        </w:rPr>
        <w:t xml:space="preserve">об организации работы по </w:t>
      </w:r>
      <w:r w:rsidR="00EC11C3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="00624496">
        <w:rPr>
          <w:rFonts w:ascii="Times New Roman" w:hAnsi="Times New Roman" w:cs="Times New Roman"/>
          <w:sz w:val="24"/>
          <w:szCs w:val="24"/>
        </w:rPr>
        <w:t xml:space="preserve">в МКДОУ </w:t>
      </w:r>
      <w:r w:rsidR="002727AE">
        <w:rPr>
          <w:rFonts w:ascii="Times New Roman" w:hAnsi="Times New Roman" w:cs="Times New Roman"/>
          <w:sz w:val="24"/>
          <w:szCs w:val="24"/>
        </w:rPr>
        <w:t xml:space="preserve">«ЦРР-д/с №10»Аленушка» </w:t>
      </w:r>
      <w:proofErr w:type="spellStart"/>
      <w:r w:rsidR="002727AE">
        <w:rPr>
          <w:rFonts w:ascii="Times New Roman" w:hAnsi="Times New Roman" w:cs="Times New Roman"/>
          <w:sz w:val="24"/>
          <w:szCs w:val="24"/>
        </w:rPr>
        <w:t>с.Варна</w:t>
      </w:r>
      <w:proofErr w:type="spellEnd"/>
      <w:r w:rsidR="002727AE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CAEA018" w14:textId="467981B8" w:rsidR="00302B87" w:rsidRPr="00130517" w:rsidRDefault="00302B87" w:rsidP="001305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40A7D7" w14:textId="77777777" w:rsidR="00302B87" w:rsidRPr="00130517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B51FD" w14:textId="22F10361" w:rsidR="00130517" w:rsidRPr="00130517" w:rsidRDefault="00302B87" w:rsidP="0013051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2. </w:t>
      </w:r>
      <w:bookmarkStart w:id="3" w:name="_Hlk150337355"/>
      <w:r w:rsidR="00FE3F8D" w:rsidRPr="00272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работы по противодействию коррупции в муниципальном казенном учреждении «Управление строительства и жилищно-коммунального хозяйства» Варненского муниципального района</w:t>
      </w:r>
      <w:r w:rsidR="00130517" w:rsidRPr="001305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End w:id="3"/>
    </w:p>
    <w:p w14:paraId="65943F80" w14:textId="77777777" w:rsidR="00130517" w:rsidRPr="00130517" w:rsidRDefault="00130517" w:rsidP="0013051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B60B2" w14:textId="61162105" w:rsidR="00130517" w:rsidRPr="00130517" w:rsidRDefault="00E34D1C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Данилейко И.А</w:t>
      </w:r>
    </w:p>
    <w:p w14:paraId="0847F9F3" w14:textId="77777777" w:rsidR="0015117C" w:rsidRDefault="0015117C" w:rsidP="00F17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909BB4" w14:textId="7A96DA77" w:rsidR="00424168" w:rsidRPr="00130517" w:rsidRDefault="001741C5" w:rsidP="00F17E6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>Информацию</w:t>
      </w:r>
      <w:r w:rsidR="00130517" w:rsidRPr="00130517">
        <w:rPr>
          <w:rFonts w:ascii="Times New Roman" w:hAnsi="Times New Roman" w:cs="Times New Roman"/>
          <w:sz w:val="24"/>
          <w:szCs w:val="24"/>
        </w:rPr>
        <w:t xml:space="preserve"> </w:t>
      </w:r>
      <w:r w:rsidR="00656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56A46" w:rsidRPr="00656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организации работы по противодействию коррупции в муниципальном казенном учреждении «Управление строительства и жилищно-коммунального хозяйства» Варненского муниципального района</w:t>
      </w:r>
      <w:r w:rsidR="00130517" w:rsidRPr="001305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30517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65040082" w14:textId="77777777" w:rsidR="000F5335" w:rsidRPr="00130517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814E9" w14:textId="1A6CF4F9" w:rsidR="00656A46" w:rsidRPr="008178BD" w:rsidRDefault="00130517" w:rsidP="00656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3.</w:t>
      </w:r>
      <w:r w:rsidR="00656A46" w:rsidRPr="00656A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656A46" w:rsidRPr="008178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 организации работы </w:t>
      </w:r>
      <w:bookmarkStart w:id="4" w:name="_Hlk150337434"/>
      <w:r w:rsidR="00656A46" w:rsidRPr="008178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противодействию коррупции в МУП «Варненское ЖКО»</w:t>
      </w:r>
    </w:p>
    <w:bookmarkEnd w:id="4"/>
    <w:p w14:paraId="5C318459" w14:textId="77777777" w:rsidR="00130517" w:rsidRPr="00130517" w:rsidRDefault="00130517" w:rsidP="006155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43F13" w14:textId="0A00BE3C" w:rsidR="00E628AE" w:rsidRPr="00130517" w:rsidRDefault="00656A46" w:rsidP="00E62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Стасюкевич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</w:t>
      </w:r>
    </w:p>
    <w:p w14:paraId="243C32C8" w14:textId="77777777" w:rsidR="00130517" w:rsidRPr="00130517" w:rsidRDefault="00130517" w:rsidP="00E628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E49346" w14:textId="45B226F1" w:rsidR="00E628AE" w:rsidRPr="00130517" w:rsidRDefault="00E628AE" w:rsidP="00E628AE">
      <w:pPr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t xml:space="preserve">Информацию об </w:t>
      </w:r>
      <w:r w:rsidR="00130517" w:rsidRPr="00130517">
        <w:rPr>
          <w:rFonts w:ascii="Times New Roman" w:hAnsi="Times New Roman" w:cs="Times New Roman"/>
          <w:sz w:val="24"/>
          <w:szCs w:val="24"/>
        </w:rPr>
        <w:t xml:space="preserve">организации работы по </w:t>
      </w:r>
      <w:r w:rsidR="00CF0A0B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="0006269B">
        <w:rPr>
          <w:rFonts w:ascii="Times New Roman" w:hAnsi="Times New Roman" w:cs="Times New Roman"/>
          <w:sz w:val="24"/>
          <w:szCs w:val="24"/>
        </w:rPr>
        <w:t xml:space="preserve">в МУП «Варненское ЖКО» </w:t>
      </w:r>
      <w:r w:rsidRPr="00130517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6162AAE4" w14:textId="77777777" w:rsidR="00130517" w:rsidRDefault="00130517" w:rsidP="003E7D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4683F" w14:textId="533CDFCD" w:rsidR="003E7D63" w:rsidRPr="00130517" w:rsidRDefault="007C042E" w:rsidP="003E7D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>4</w:t>
      </w:r>
      <w:r w:rsidR="003E7D63" w:rsidRPr="00130517">
        <w:rPr>
          <w:rFonts w:ascii="Times New Roman" w:hAnsi="Times New Roman" w:cs="Times New Roman"/>
          <w:b/>
          <w:sz w:val="24"/>
          <w:szCs w:val="24"/>
        </w:rPr>
        <w:t>. Разное (без доклада).</w:t>
      </w:r>
    </w:p>
    <w:p w14:paraId="09701DBE" w14:textId="77777777" w:rsidR="00586619" w:rsidRPr="00130517" w:rsidRDefault="00586619" w:rsidP="0058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Обзор изменений законодательства по вопросам противодействия коррупции </w:t>
      </w:r>
    </w:p>
    <w:p w14:paraId="2D31C83C" w14:textId="58C56747" w:rsidR="00586619" w:rsidRPr="00130517" w:rsidRDefault="00586619" w:rsidP="005866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51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6269B">
        <w:rPr>
          <w:rFonts w:ascii="Times New Roman" w:hAnsi="Times New Roman" w:cs="Times New Roman"/>
          <w:b/>
          <w:sz w:val="24"/>
          <w:szCs w:val="24"/>
        </w:rPr>
        <w:t>3</w:t>
      </w:r>
      <w:r w:rsidRPr="00130517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7C042E" w:rsidRPr="00130517">
        <w:rPr>
          <w:rFonts w:ascii="Times New Roman" w:hAnsi="Times New Roman" w:cs="Times New Roman"/>
          <w:b/>
          <w:sz w:val="24"/>
          <w:szCs w:val="24"/>
        </w:rPr>
        <w:t>3</w:t>
      </w:r>
      <w:r w:rsidRPr="00130517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69DB60D7" w14:textId="7D82F464" w:rsidR="00B322AE" w:rsidRPr="00130517" w:rsidRDefault="00B322AE" w:rsidP="007C04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01EF70B" w14:textId="3A44C88E" w:rsidR="00A850FE" w:rsidRPr="00130517" w:rsidRDefault="00000000" w:rsidP="00A850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8AEA4FC">
          <v:line id="Прямая соединительная линия 2" o:spid="_x0000_s1026" style="position:absolute;left:0;text-align:lef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.8pt" to="4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" strokecolor="black [3213]" strokeweight="1.75pt"/>
        </w:pict>
      </w:r>
    </w:p>
    <w:p w14:paraId="5EF819CA" w14:textId="62728A19" w:rsidR="00B322AE" w:rsidRPr="00130517" w:rsidRDefault="00126E12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30517"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 w:rsidRPr="00130517">
        <w:rPr>
          <w:rFonts w:ascii="Times New Roman" w:hAnsi="Times New Roman" w:cs="Times New Roman"/>
          <w:sz w:val="24"/>
          <w:szCs w:val="24"/>
        </w:rPr>
        <w:t xml:space="preserve"> Т.В</w:t>
      </w:r>
      <w:r w:rsidR="007C042E" w:rsidRPr="00130517">
        <w:rPr>
          <w:rFonts w:ascii="Times New Roman" w:hAnsi="Times New Roman" w:cs="Times New Roman"/>
          <w:sz w:val="24"/>
          <w:szCs w:val="24"/>
        </w:rPr>
        <w:t>.</w:t>
      </w:r>
    </w:p>
    <w:p w14:paraId="6F024E72" w14:textId="77777777" w:rsidR="00B322AE" w:rsidRPr="00130517" w:rsidRDefault="00B322AE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8531D" w14:textId="5F28D3DF" w:rsidR="00B322AE" w:rsidRPr="00130517" w:rsidRDefault="00B322AE" w:rsidP="00B3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517">
        <w:rPr>
          <w:rFonts w:ascii="Times New Roman" w:hAnsi="Times New Roman" w:cs="Times New Roman"/>
          <w:sz w:val="24"/>
          <w:szCs w:val="24"/>
        </w:rPr>
        <w:lastRenderedPageBreak/>
        <w:t xml:space="preserve">         Принять к сведению информацию юридического отдела администрации Варненского муниципального района Челябинской области</w:t>
      </w:r>
    </w:p>
    <w:p w14:paraId="76E9685B" w14:textId="77777777" w:rsidR="004F7248" w:rsidRPr="00130517" w:rsidRDefault="004F7248" w:rsidP="00B322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4F7248" w:rsidRPr="00130517" w:rsidSect="00614F7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C22842"/>
    <w:multiLevelType w:val="hybridMultilevel"/>
    <w:tmpl w:val="C16CC95E"/>
    <w:lvl w:ilvl="0" w:tplc="59F462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420DA"/>
    <w:multiLevelType w:val="hybridMultilevel"/>
    <w:tmpl w:val="BFCA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31405"/>
    <w:multiLevelType w:val="hybridMultilevel"/>
    <w:tmpl w:val="35C4E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F6BAC"/>
    <w:multiLevelType w:val="hybridMultilevel"/>
    <w:tmpl w:val="3BE418BE"/>
    <w:lvl w:ilvl="0" w:tplc="FDF8DAFA">
      <w:start w:val="1"/>
      <w:numFmt w:val="decimal"/>
      <w:lvlText w:val="%1."/>
      <w:lvlJc w:val="left"/>
      <w:pPr>
        <w:ind w:left="948" w:hanging="408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EEF44F2"/>
    <w:multiLevelType w:val="hybridMultilevel"/>
    <w:tmpl w:val="E3DC00CE"/>
    <w:lvl w:ilvl="0" w:tplc="7B32BB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F5CB0"/>
    <w:multiLevelType w:val="hybridMultilevel"/>
    <w:tmpl w:val="3D8EFFFC"/>
    <w:lvl w:ilvl="0" w:tplc="C3F4F6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0899">
    <w:abstractNumId w:val="2"/>
  </w:num>
  <w:num w:numId="2" w16cid:durableId="1306354773">
    <w:abstractNumId w:val="5"/>
  </w:num>
  <w:num w:numId="3" w16cid:durableId="1532067642">
    <w:abstractNumId w:val="0"/>
  </w:num>
  <w:num w:numId="4" w16cid:durableId="2042045548">
    <w:abstractNumId w:val="8"/>
  </w:num>
  <w:num w:numId="5" w16cid:durableId="500967964">
    <w:abstractNumId w:val="7"/>
  </w:num>
  <w:num w:numId="6" w16cid:durableId="866672837">
    <w:abstractNumId w:val="13"/>
  </w:num>
  <w:num w:numId="7" w16cid:durableId="1014457043">
    <w:abstractNumId w:val="1"/>
  </w:num>
  <w:num w:numId="8" w16cid:durableId="2085639694">
    <w:abstractNumId w:val="9"/>
  </w:num>
  <w:num w:numId="9" w16cid:durableId="2040004834">
    <w:abstractNumId w:val="6"/>
  </w:num>
  <w:num w:numId="10" w16cid:durableId="495998040">
    <w:abstractNumId w:val="11"/>
  </w:num>
  <w:num w:numId="11" w16cid:durableId="1705982625">
    <w:abstractNumId w:val="14"/>
  </w:num>
  <w:num w:numId="12" w16cid:durableId="1088308903">
    <w:abstractNumId w:val="3"/>
  </w:num>
  <w:num w:numId="13" w16cid:durableId="839080627">
    <w:abstractNumId w:val="12"/>
  </w:num>
  <w:num w:numId="14" w16cid:durableId="660239302">
    <w:abstractNumId w:val="10"/>
  </w:num>
  <w:num w:numId="15" w16cid:durableId="1793011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525"/>
    <w:rsid w:val="00005672"/>
    <w:rsid w:val="00021AD6"/>
    <w:rsid w:val="0002281E"/>
    <w:rsid w:val="00023C12"/>
    <w:rsid w:val="0005029B"/>
    <w:rsid w:val="0006269B"/>
    <w:rsid w:val="0009690C"/>
    <w:rsid w:val="000B3DB9"/>
    <w:rsid w:val="000F5335"/>
    <w:rsid w:val="00104D8E"/>
    <w:rsid w:val="0012171C"/>
    <w:rsid w:val="00126E12"/>
    <w:rsid w:val="00130517"/>
    <w:rsid w:val="001313A8"/>
    <w:rsid w:val="0015117C"/>
    <w:rsid w:val="00165A3B"/>
    <w:rsid w:val="001741C5"/>
    <w:rsid w:val="001744BE"/>
    <w:rsid w:val="001E71E6"/>
    <w:rsid w:val="001F0956"/>
    <w:rsid w:val="00214CB4"/>
    <w:rsid w:val="002642FC"/>
    <w:rsid w:val="00267420"/>
    <w:rsid w:val="002727AE"/>
    <w:rsid w:val="002C4D74"/>
    <w:rsid w:val="002D2268"/>
    <w:rsid w:val="00302B87"/>
    <w:rsid w:val="003056F2"/>
    <w:rsid w:val="00331B2E"/>
    <w:rsid w:val="003C128A"/>
    <w:rsid w:val="003D2501"/>
    <w:rsid w:val="003E7D63"/>
    <w:rsid w:val="00402FF0"/>
    <w:rsid w:val="00424168"/>
    <w:rsid w:val="004605F4"/>
    <w:rsid w:val="00465266"/>
    <w:rsid w:val="004F7248"/>
    <w:rsid w:val="00537788"/>
    <w:rsid w:val="00562EDC"/>
    <w:rsid w:val="00586619"/>
    <w:rsid w:val="005F105B"/>
    <w:rsid w:val="00614F73"/>
    <w:rsid w:val="0061551A"/>
    <w:rsid w:val="0062415E"/>
    <w:rsid w:val="00624496"/>
    <w:rsid w:val="00651525"/>
    <w:rsid w:val="00656A46"/>
    <w:rsid w:val="00672819"/>
    <w:rsid w:val="006A0B05"/>
    <w:rsid w:val="006C39E8"/>
    <w:rsid w:val="006E4739"/>
    <w:rsid w:val="00742741"/>
    <w:rsid w:val="007454A7"/>
    <w:rsid w:val="007C042E"/>
    <w:rsid w:val="007C0A79"/>
    <w:rsid w:val="007D14BE"/>
    <w:rsid w:val="007E2628"/>
    <w:rsid w:val="007F3689"/>
    <w:rsid w:val="00805C79"/>
    <w:rsid w:val="008178BD"/>
    <w:rsid w:val="008320D2"/>
    <w:rsid w:val="00850D32"/>
    <w:rsid w:val="008514FB"/>
    <w:rsid w:val="008E3CC0"/>
    <w:rsid w:val="008E4947"/>
    <w:rsid w:val="00902ADC"/>
    <w:rsid w:val="009053AD"/>
    <w:rsid w:val="00981559"/>
    <w:rsid w:val="00995292"/>
    <w:rsid w:val="009F0A75"/>
    <w:rsid w:val="00A116BF"/>
    <w:rsid w:val="00A23000"/>
    <w:rsid w:val="00A47AB6"/>
    <w:rsid w:val="00A56A71"/>
    <w:rsid w:val="00A705B6"/>
    <w:rsid w:val="00A850FE"/>
    <w:rsid w:val="00AA5AA0"/>
    <w:rsid w:val="00AB3887"/>
    <w:rsid w:val="00AE1610"/>
    <w:rsid w:val="00AF56E8"/>
    <w:rsid w:val="00B04FC0"/>
    <w:rsid w:val="00B322AE"/>
    <w:rsid w:val="00B51F83"/>
    <w:rsid w:val="00B84739"/>
    <w:rsid w:val="00BD2AA5"/>
    <w:rsid w:val="00BD719F"/>
    <w:rsid w:val="00C04F41"/>
    <w:rsid w:val="00C1286C"/>
    <w:rsid w:val="00C13F12"/>
    <w:rsid w:val="00C2281F"/>
    <w:rsid w:val="00CF0A0B"/>
    <w:rsid w:val="00D07E79"/>
    <w:rsid w:val="00D171ED"/>
    <w:rsid w:val="00D25B13"/>
    <w:rsid w:val="00D62A4C"/>
    <w:rsid w:val="00D92E5C"/>
    <w:rsid w:val="00D95795"/>
    <w:rsid w:val="00E20155"/>
    <w:rsid w:val="00E34D1C"/>
    <w:rsid w:val="00E46D89"/>
    <w:rsid w:val="00E628AE"/>
    <w:rsid w:val="00EA629A"/>
    <w:rsid w:val="00EB6CD5"/>
    <w:rsid w:val="00EC0D2A"/>
    <w:rsid w:val="00EC11C3"/>
    <w:rsid w:val="00EC3FAE"/>
    <w:rsid w:val="00F17E6E"/>
    <w:rsid w:val="00F26272"/>
    <w:rsid w:val="00F74E2A"/>
    <w:rsid w:val="00F85B43"/>
    <w:rsid w:val="00FE3F8D"/>
    <w:rsid w:val="00FE7A0F"/>
    <w:rsid w:val="00FF055A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EE088"/>
  <w15:docId w15:val="{7EA228DD-A2EA-4FBF-BE63-AC58BED1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Kondratieva17</dc:creator>
  <cp:keywords/>
  <dc:description/>
  <cp:lastModifiedBy>KorrupciiNET</cp:lastModifiedBy>
  <cp:revision>4</cp:revision>
  <cp:lastPrinted>2023-11-08T07:06:00Z</cp:lastPrinted>
  <dcterms:created xsi:type="dcterms:W3CDTF">2016-08-05T05:49:00Z</dcterms:created>
  <dcterms:modified xsi:type="dcterms:W3CDTF">2023-11-09T03:48:00Z</dcterms:modified>
</cp:coreProperties>
</file>