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8BBB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УТВЕРЖДАЮ</w:t>
      </w:r>
    </w:p>
    <w:p w14:paraId="79033C88" w14:textId="77777777" w:rsidR="006A0B05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614F7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614F73">
        <w:rPr>
          <w:rFonts w:ascii="Times New Roman" w:hAnsi="Times New Roman" w:cs="Times New Roman"/>
        </w:rPr>
        <w:t xml:space="preserve"> </w:t>
      </w:r>
    </w:p>
    <w:p w14:paraId="0C3615B6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Варненского муниципального района </w:t>
      </w:r>
    </w:p>
    <w:p w14:paraId="11EB949A" w14:textId="77777777" w:rsidR="006A0B05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Челябинской области –</w:t>
      </w:r>
      <w:r>
        <w:rPr>
          <w:rFonts w:ascii="Times New Roman" w:hAnsi="Times New Roman" w:cs="Times New Roman"/>
        </w:rPr>
        <w:t xml:space="preserve"> </w:t>
      </w:r>
      <w:r w:rsidRPr="00614F73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</w:p>
    <w:p w14:paraId="15B0953D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Комиссии по противодействию коррупции в Варненском </w:t>
      </w:r>
    </w:p>
    <w:p w14:paraId="325A0EF7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муниципальном районе Челябинской области</w:t>
      </w:r>
    </w:p>
    <w:p w14:paraId="43FCF059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9D5F45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К.Ю. Моисеев</w:t>
      </w:r>
    </w:p>
    <w:p w14:paraId="6465FFE3" w14:textId="77777777" w:rsidR="00021AD6" w:rsidRDefault="00021AD6" w:rsidP="009952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47B764" w14:textId="77777777" w:rsidR="00126E12" w:rsidRDefault="00126E12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68846" w14:textId="2D21FA94" w:rsidR="00021AD6" w:rsidRPr="00130517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04D8E" w:rsidRPr="0013051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92E5C" w:rsidRPr="00130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517" w:rsidRPr="00130517">
        <w:rPr>
          <w:rFonts w:ascii="Times New Roman" w:hAnsi="Times New Roman" w:cs="Times New Roman"/>
          <w:b/>
          <w:sz w:val="24"/>
          <w:szCs w:val="24"/>
        </w:rPr>
        <w:t>2</w:t>
      </w:r>
      <w:r w:rsidRPr="001305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76B2FB" w14:textId="58D66E9E" w:rsidR="00021AD6" w:rsidRPr="00130517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</w:t>
      </w:r>
    </w:p>
    <w:p w14:paraId="0BBD20F4" w14:textId="77777777" w:rsidR="00021AD6" w:rsidRPr="00130517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в Варненском муниципальном районе Челябинской области</w:t>
      </w:r>
    </w:p>
    <w:p w14:paraId="71A5D4FA" w14:textId="77777777" w:rsidR="00021AD6" w:rsidRPr="00130517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0753B" w14:textId="77777777" w:rsidR="007E2628" w:rsidRPr="00130517" w:rsidRDefault="007E2628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87EB3" w14:textId="0B96BBA3" w:rsidR="00021AD6" w:rsidRPr="00130517" w:rsidRDefault="007E2628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27</w:t>
      </w:r>
      <w:r w:rsidR="00130517" w:rsidRPr="00130517">
        <w:rPr>
          <w:rFonts w:ascii="Times New Roman" w:hAnsi="Times New Roman" w:cs="Times New Roman"/>
          <w:sz w:val="24"/>
          <w:szCs w:val="24"/>
        </w:rPr>
        <w:t xml:space="preserve"> </w:t>
      </w:r>
      <w:r w:rsidRPr="00130517">
        <w:rPr>
          <w:rFonts w:ascii="Times New Roman" w:hAnsi="Times New Roman" w:cs="Times New Roman"/>
          <w:sz w:val="24"/>
          <w:szCs w:val="24"/>
        </w:rPr>
        <w:t xml:space="preserve">июля </w:t>
      </w:r>
      <w:r w:rsidR="00021AD6" w:rsidRPr="00130517">
        <w:rPr>
          <w:rFonts w:ascii="Times New Roman" w:hAnsi="Times New Roman" w:cs="Times New Roman"/>
          <w:sz w:val="24"/>
          <w:szCs w:val="24"/>
        </w:rPr>
        <w:t>20</w:t>
      </w:r>
      <w:r w:rsidR="006A0B05" w:rsidRPr="00130517">
        <w:rPr>
          <w:rFonts w:ascii="Times New Roman" w:hAnsi="Times New Roman" w:cs="Times New Roman"/>
          <w:sz w:val="24"/>
          <w:szCs w:val="24"/>
        </w:rPr>
        <w:t>2</w:t>
      </w:r>
      <w:r w:rsidR="00F74E2A" w:rsidRPr="00130517">
        <w:rPr>
          <w:rFonts w:ascii="Times New Roman" w:hAnsi="Times New Roman" w:cs="Times New Roman"/>
          <w:sz w:val="24"/>
          <w:szCs w:val="24"/>
        </w:rPr>
        <w:t>3</w:t>
      </w:r>
      <w:r w:rsidR="00021AD6" w:rsidRPr="0013051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</w:t>
      </w:r>
      <w:r w:rsidR="001313A8" w:rsidRPr="0013051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21AD6" w:rsidRPr="00130517">
        <w:rPr>
          <w:rFonts w:ascii="Times New Roman" w:hAnsi="Times New Roman" w:cs="Times New Roman"/>
          <w:sz w:val="24"/>
          <w:szCs w:val="24"/>
        </w:rPr>
        <w:t>с.Варна</w:t>
      </w:r>
    </w:p>
    <w:p w14:paraId="4F514084" w14:textId="77777777" w:rsidR="00021AD6" w:rsidRPr="00130517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4D73A" w14:textId="77777777" w:rsidR="001313A8" w:rsidRPr="00130517" w:rsidRDefault="001313A8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76096" w14:textId="77777777" w:rsidR="006A0B05" w:rsidRPr="00130517" w:rsidRDefault="00021AD6" w:rsidP="006A0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ПРЕДСЕДАТЕЛЬСТВОВАЛ</w:t>
      </w:r>
      <w:r w:rsidR="006A0B05" w:rsidRPr="00130517">
        <w:rPr>
          <w:rFonts w:ascii="Times New Roman" w:hAnsi="Times New Roman" w:cs="Times New Roman"/>
          <w:sz w:val="24"/>
          <w:szCs w:val="24"/>
        </w:rPr>
        <w:t xml:space="preserve">:                               Глава Варненского </w:t>
      </w:r>
    </w:p>
    <w:p w14:paraId="43C118C2" w14:textId="77777777" w:rsidR="006A0B05" w:rsidRPr="00130517" w:rsidRDefault="006A0B05" w:rsidP="006A0B0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 xml:space="preserve">  муниципального района Челябинской области</w:t>
      </w:r>
    </w:p>
    <w:p w14:paraId="61DFA224" w14:textId="77777777" w:rsidR="006A0B05" w:rsidRPr="00130517" w:rsidRDefault="006A0B05" w:rsidP="006A0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МОИСЕЕВ К.Ю.</w:t>
      </w:r>
    </w:p>
    <w:p w14:paraId="7516E1CC" w14:textId="5B5C2CD9" w:rsidR="00021AD6" w:rsidRPr="00130517" w:rsidRDefault="00021AD6" w:rsidP="006A0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09E13E28" w14:textId="77777777" w:rsidR="0012171C" w:rsidRPr="00130517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021AD6" w:rsidRPr="00130517" w14:paraId="15C35D83" w14:textId="77777777" w:rsidTr="00B51F83">
        <w:tc>
          <w:tcPr>
            <w:tcW w:w="2376" w:type="dxa"/>
          </w:tcPr>
          <w:p w14:paraId="211A3F81" w14:textId="77777777" w:rsidR="00021AD6" w:rsidRPr="00130517" w:rsidRDefault="00021AD6" w:rsidP="00B5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30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0702E978" w14:textId="74C47644" w:rsidR="00021AD6" w:rsidRPr="00130517" w:rsidRDefault="006A0B05" w:rsidP="0062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7">
              <w:rPr>
                <w:rFonts w:ascii="Times New Roman" w:hAnsi="Times New Roman" w:cs="Times New Roman"/>
                <w:sz w:val="24"/>
                <w:szCs w:val="24"/>
              </w:rPr>
              <w:t>Парфенов Е.А, Игнатьева Т.Н., Маклаков А.В.,</w:t>
            </w:r>
            <w:r w:rsidR="007E2628" w:rsidRPr="00130517">
              <w:rPr>
                <w:rFonts w:ascii="Times New Roman" w:hAnsi="Times New Roman" w:cs="Times New Roman"/>
                <w:sz w:val="24"/>
                <w:szCs w:val="24"/>
              </w:rPr>
              <w:t xml:space="preserve"> Якупова Л.Н,</w:t>
            </w:r>
            <w:r w:rsidRPr="00130517">
              <w:rPr>
                <w:rFonts w:ascii="Times New Roman" w:hAnsi="Times New Roman" w:cs="Times New Roman"/>
                <w:sz w:val="24"/>
                <w:szCs w:val="24"/>
              </w:rPr>
              <w:t xml:space="preserve"> Кабаева Е.А., Колычева С.Г., Утицких Т.В., </w:t>
            </w:r>
            <w:r w:rsidR="00C13F12" w:rsidRPr="00130517">
              <w:rPr>
                <w:rFonts w:ascii="Times New Roman" w:hAnsi="Times New Roman" w:cs="Times New Roman"/>
                <w:sz w:val="24"/>
                <w:szCs w:val="24"/>
              </w:rPr>
              <w:t>Кормилицын А.А</w:t>
            </w:r>
            <w:r w:rsidRPr="00130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E737EB" w14:textId="77777777" w:rsidR="0012171C" w:rsidRPr="00130517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13051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1928C2" w14:textId="7DC8F92A" w:rsidR="00C13F12" w:rsidRPr="00130517" w:rsidRDefault="00C13F12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605F3" w14:textId="77777777" w:rsidR="008E3CC0" w:rsidRPr="00130517" w:rsidRDefault="008E3CC0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B7248" w14:textId="3AF16625" w:rsidR="00130517" w:rsidRPr="00130517" w:rsidRDefault="00130517" w:rsidP="0013051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130517">
        <w:rPr>
          <w:rFonts w:ascii="Times New Roman" w:hAnsi="Times New Roman" w:cs="Times New Roman"/>
          <w:iCs/>
          <w:sz w:val="24"/>
          <w:szCs w:val="24"/>
        </w:rPr>
        <w:t>Подберезная В.П. – глава Кулевчинского сельского поселения.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7F3689" w:rsidRPr="00130517" w14:paraId="50F4480C" w14:textId="77777777" w:rsidTr="008E3CC0">
        <w:tc>
          <w:tcPr>
            <w:tcW w:w="1809" w:type="dxa"/>
          </w:tcPr>
          <w:p w14:paraId="3988829C" w14:textId="3A4D2017" w:rsidR="007F3689" w:rsidRPr="00130517" w:rsidRDefault="007F3689" w:rsidP="001305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F116981" w14:textId="14B687E8" w:rsidR="00902ADC" w:rsidRPr="00130517" w:rsidRDefault="00902ADC" w:rsidP="001305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62" w:type="dxa"/>
          </w:tcPr>
          <w:p w14:paraId="275B9F6D" w14:textId="3243BF5A" w:rsidR="00130517" w:rsidRPr="00130517" w:rsidRDefault="00130517" w:rsidP="00130517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05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Кулаковская Е.А.</w:t>
            </w:r>
            <w:r w:rsidRPr="001305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1305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начальник отдела организации и обеспечения деятельности Собрания депутатов Варненского муниципального района</w:t>
            </w:r>
          </w:p>
          <w:p w14:paraId="293D020B" w14:textId="3BD4DDA9" w:rsidR="00130517" w:rsidRPr="00130517" w:rsidRDefault="00130517" w:rsidP="00130517">
            <w:pPr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305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Ефименко А.В. – главный врач ГБУЗ «Районная больница с.Варна»</w:t>
            </w:r>
          </w:p>
          <w:p w14:paraId="5585B2A7" w14:textId="77777777" w:rsidR="00130517" w:rsidRPr="00130517" w:rsidRDefault="00130517" w:rsidP="0013051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485B5D70" w14:textId="77777777" w:rsidR="008E3CC0" w:rsidRPr="00130517" w:rsidRDefault="008E3CC0" w:rsidP="001305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A0946F6" w14:textId="75BCF8C9" w:rsidR="00C13F12" w:rsidRPr="00130517" w:rsidRDefault="00C13F12" w:rsidP="001305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67CD7CA" w14:textId="77777777" w:rsidR="007F3689" w:rsidRPr="00130517" w:rsidRDefault="007F3689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F3BA5" w14:textId="77777777" w:rsidR="0012171C" w:rsidRPr="00130517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4C500BEC" w14:textId="77777777" w:rsidR="004F7248" w:rsidRPr="00130517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14EC1" w14:textId="1399E240" w:rsidR="00130517" w:rsidRPr="00130517" w:rsidRDefault="00B04FC0" w:rsidP="001305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5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0517" w:rsidRPr="00130517">
        <w:rPr>
          <w:rFonts w:ascii="Times New Roman" w:hAnsi="Times New Roman" w:cs="Times New Roman"/>
          <w:b/>
          <w:bCs/>
          <w:sz w:val="24"/>
          <w:szCs w:val="24"/>
        </w:rPr>
        <w:t>1. Об организации работы по соблюдению законодательства Российской Федерации о противодействии коррупции в администрации Кулевчинского сельского поселения.</w:t>
      </w:r>
    </w:p>
    <w:p w14:paraId="2D75A9A1" w14:textId="0ACEBFB6" w:rsidR="00130517" w:rsidRPr="00130517" w:rsidRDefault="00130517" w:rsidP="009F0A75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305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                </w:t>
      </w:r>
      <w:r w:rsidRPr="001305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глава Кулевчинского сельского поселения</w:t>
      </w:r>
    </w:p>
    <w:p w14:paraId="29329605" w14:textId="71C88F2B" w:rsidR="00AB3887" w:rsidRPr="00130517" w:rsidRDefault="00FF055A" w:rsidP="001305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51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30517" w:rsidRPr="001305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предоставлении муниципальными служащими Варненского муниципального района, руководителями муниципальных учреждений, депутатами представительных органов Варненского района сведений о доходах, расходах об имуществе и обязательствах имущественного характера за 2022 год.</w:t>
      </w:r>
    </w:p>
    <w:p w14:paraId="48E2732A" w14:textId="1B2A907C" w:rsidR="00130517" w:rsidRPr="00130517" w:rsidRDefault="00130517" w:rsidP="00130517">
      <w:pPr>
        <w:jc w:val="right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13051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главный специалист отдела муниципальной службы и кадров администрации Варненского муниципального района, секретарь комиссии</w:t>
      </w:r>
    </w:p>
    <w:p w14:paraId="3268F2EB" w14:textId="4AF5ADCD" w:rsidR="00130517" w:rsidRPr="00130517" w:rsidRDefault="00130517" w:rsidP="00130517">
      <w:pPr>
        <w:jc w:val="right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13051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начальник отдела организации и обеспечения деятельности Собрания депутатов Варненского муниципального района</w:t>
      </w:r>
    </w:p>
    <w:p w14:paraId="68CF3548" w14:textId="7F3BE0FB" w:rsidR="00130517" w:rsidRPr="00130517" w:rsidRDefault="00130517" w:rsidP="0013051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46DF15" w14:textId="77777777" w:rsidR="008320D2" w:rsidRPr="00130517" w:rsidRDefault="008320D2" w:rsidP="009053AD">
      <w:pPr>
        <w:pStyle w:val="a5"/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10FDC2" w14:textId="35005371" w:rsidR="008E3CC0" w:rsidRPr="00130517" w:rsidRDefault="008E3CC0" w:rsidP="008E3CC0">
      <w:pPr>
        <w:ind w:left="-7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 xml:space="preserve">3. </w:t>
      </w:r>
      <w:r w:rsidR="00130517" w:rsidRPr="00130517">
        <w:rPr>
          <w:rFonts w:ascii="Times New Roman" w:hAnsi="Times New Roman" w:cs="Times New Roman"/>
          <w:b/>
          <w:sz w:val="24"/>
          <w:szCs w:val="24"/>
        </w:rPr>
        <w:t>Об организации работы по соблюдению законодательства Российской Федерации о противодействии коррупции в ГБУЗ «Районная больница с.Варна»</w:t>
      </w:r>
    </w:p>
    <w:p w14:paraId="30211873" w14:textId="77777777" w:rsidR="008320D2" w:rsidRPr="00130517" w:rsidRDefault="008320D2" w:rsidP="008E3CC0">
      <w:pPr>
        <w:ind w:left="-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ab/>
      </w:r>
      <w:r w:rsidRPr="00130517">
        <w:rPr>
          <w:rFonts w:ascii="Times New Roman" w:hAnsi="Times New Roman" w:cs="Times New Roman"/>
          <w:sz w:val="24"/>
          <w:szCs w:val="24"/>
        </w:rPr>
        <w:tab/>
      </w:r>
      <w:r w:rsidRPr="00130517">
        <w:rPr>
          <w:rFonts w:ascii="Times New Roman" w:hAnsi="Times New Roman" w:cs="Times New Roman"/>
          <w:sz w:val="24"/>
          <w:szCs w:val="24"/>
        </w:rPr>
        <w:tab/>
      </w:r>
      <w:r w:rsidRPr="00130517">
        <w:rPr>
          <w:rFonts w:ascii="Times New Roman" w:hAnsi="Times New Roman" w:cs="Times New Roman"/>
          <w:sz w:val="24"/>
          <w:szCs w:val="24"/>
        </w:rPr>
        <w:tab/>
      </w:r>
      <w:r w:rsidRPr="00130517">
        <w:rPr>
          <w:rFonts w:ascii="Times New Roman" w:hAnsi="Times New Roman" w:cs="Times New Roman"/>
          <w:sz w:val="24"/>
          <w:szCs w:val="24"/>
        </w:rPr>
        <w:tab/>
      </w:r>
      <w:r w:rsidRPr="00130517">
        <w:rPr>
          <w:rFonts w:ascii="Times New Roman" w:hAnsi="Times New Roman" w:cs="Times New Roman"/>
          <w:sz w:val="24"/>
          <w:szCs w:val="24"/>
        </w:rPr>
        <w:tab/>
      </w:r>
      <w:r w:rsidRPr="00130517">
        <w:rPr>
          <w:rFonts w:ascii="Times New Roman" w:hAnsi="Times New Roman" w:cs="Times New Roman"/>
          <w:sz w:val="24"/>
          <w:szCs w:val="24"/>
        </w:rPr>
        <w:tab/>
      </w:r>
    </w:p>
    <w:p w14:paraId="45D74EBF" w14:textId="1B535B89" w:rsidR="00130517" w:rsidRPr="00130517" w:rsidRDefault="00130517" w:rsidP="00130517">
      <w:pPr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  <w:r w:rsidRPr="0013051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130517">
        <w:rPr>
          <w:rFonts w:ascii="Times New Roman" w:eastAsia="Calibri" w:hAnsi="Times New Roman" w:cs="Times New Roman"/>
          <w:iCs/>
          <w:sz w:val="24"/>
          <w:szCs w:val="24"/>
        </w:rPr>
        <w:t>главный врач ГБУЗ «Районная больница с.Варна»</w:t>
      </w:r>
      <w:r w:rsidRPr="0013051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42521AF2" w14:textId="6AE3A91B" w:rsidR="008E3CC0" w:rsidRPr="00130517" w:rsidRDefault="008E3CC0" w:rsidP="00C04F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D26F715" w14:textId="5D391632" w:rsidR="00165A3B" w:rsidRPr="00130517" w:rsidRDefault="008E3CC0" w:rsidP="00AF5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4</w:t>
      </w:r>
      <w:r w:rsidR="00465266" w:rsidRPr="00130517">
        <w:rPr>
          <w:rFonts w:ascii="Times New Roman" w:hAnsi="Times New Roman" w:cs="Times New Roman"/>
          <w:b/>
          <w:sz w:val="24"/>
          <w:szCs w:val="24"/>
        </w:rPr>
        <w:t>.</w:t>
      </w:r>
      <w:r w:rsidR="00465266" w:rsidRPr="00130517">
        <w:rPr>
          <w:rFonts w:ascii="Times New Roman" w:hAnsi="Times New Roman" w:cs="Times New Roman"/>
          <w:sz w:val="24"/>
          <w:szCs w:val="24"/>
        </w:rPr>
        <w:t xml:space="preserve"> </w:t>
      </w:r>
      <w:r w:rsidR="00165A3B" w:rsidRPr="00130517">
        <w:rPr>
          <w:rFonts w:ascii="Times New Roman" w:hAnsi="Times New Roman" w:cs="Times New Roman"/>
          <w:b/>
          <w:bCs/>
          <w:sz w:val="24"/>
          <w:szCs w:val="24"/>
        </w:rPr>
        <w:t xml:space="preserve">Разное (без доклада). </w:t>
      </w:r>
    </w:p>
    <w:p w14:paraId="3AE1D824" w14:textId="4D322F04" w:rsidR="00165A3B" w:rsidRPr="00130517" w:rsidRDefault="00165A3B" w:rsidP="00AF5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517">
        <w:rPr>
          <w:rFonts w:ascii="Times New Roman" w:hAnsi="Times New Roman" w:cs="Times New Roman"/>
          <w:b/>
          <w:bCs/>
          <w:sz w:val="24"/>
          <w:szCs w:val="24"/>
        </w:rPr>
        <w:t xml:space="preserve">- Обзор изменений законодательства по вопросам противодействия коррупции за </w:t>
      </w:r>
      <w:r w:rsidR="00130517" w:rsidRPr="001305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30517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</w:t>
      </w:r>
      <w:r w:rsidR="00D25B13" w:rsidRPr="001305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20D2" w:rsidRPr="001305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0517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</w:p>
    <w:p w14:paraId="5B516080" w14:textId="43EAC761" w:rsidR="002C4D74" w:rsidRPr="00130517" w:rsidRDefault="002C4D74" w:rsidP="001305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</w:p>
    <w:p w14:paraId="5BEFEE55" w14:textId="77777777" w:rsidR="002C4D74" w:rsidRPr="00130517" w:rsidRDefault="002C4D74" w:rsidP="001305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</w:p>
    <w:p w14:paraId="79C2421C" w14:textId="2AEECD86" w:rsidR="00AB3887" w:rsidRPr="00130517" w:rsidRDefault="002C4D74" w:rsidP="001305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14:paraId="264F4C3F" w14:textId="77777777" w:rsidR="002C4D74" w:rsidRPr="00130517" w:rsidRDefault="002C4D74" w:rsidP="002C4D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5905350C" w14:textId="77777777" w:rsidR="001313A8" w:rsidRPr="00130517" w:rsidRDefault="001313A8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7D0FB21" w14:textId="77777777" w:rsidR="001313A8" w:rsidRPr="00130517" w:rsidRDefault="001313A8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0B4C6" w14:textId="77777777" w:rsidR="00130517" w:rsidRPr="00130517" w:rsidRDefault="0013051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EFECC" w14:textId="77777777" w:rsidR="00302B87" w:rsidRPr="00130517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В ходе обсуждения вопросов в рамках утвержденного регламента</w:t>
      </w:r>
      <w:r w:rsidR="00165A3B" w:rsidRPr="00130517">
        <w:rPr>
          <w:rFonts w:ascii="Times New Roman" w:hAnsi="Times New Roman" w:cs="Times New Roman"/>
          <w:sz w:val="24"/>
          <w:szCs w:val="24"/>
        </w:rPr>
        <w:t xml:space="preserve"> </w:t>
      </w:r>
      <w:r w:rsidRPr="00130517">
        <w:rPr>
          <w:rFonts w:ascii="Times New Roman" w:hAnsi="Times New Roman" w:cs="Times New Roman"/>
          <w:sz w:val="24"/>
          <w:szCs w:val="24"/>
        </w:rPr>
        <w:t>(повестки заседания) Комиссией по противодействию коррупции в Варненском муниципальном районе приняты следующие решения:</w:t>
      </w:r>
    </w:p>
    <w:p w14:paraId="76C1C1D5" w14:textId="77777777" w:rsidR="00302B87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BB509" w14:textId="77777777" w:rsidR="00130517" w:rsidRPr="00130517" w:rsidRDefault="0013051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7EB43" w14:textId="2A34B892" w:rsidR="00130517" w:rsidRPr="00130517" w:rsidRDefault="00130517" w:rsidP="0013051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bCs/>
          <w:sz w:val="24"/>
          <w:szCs w:val="24"/>
        </w:rPr>
        <w:t>Об организации работы по соблюдению законодательства Российской Федерации о противодействии коррупции в администрации Кулевчинского сельского поселения.</w:t>
      </w:r>
    </w:p>
    <w:p w14:paraId="0235ED89" w14:textId="4D472727" w:rsidR="00302B87" w:rsidRPr="00130517" w:rsidRDefault="00302B87" w:rsidP="00302B87">
      <w:pPr>
        <w:pStyle w:val="a4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65CA3" w14:textId="4584BBCC" w:rsidR="00302B87" w:rsidRPr="00130517" w:rsidRDefault="00130517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Подберезная В</w:t>
      </w:r>
      <w:r w:rsidR="002C4D74" w:rsidRPr="00130517">
        <w:rPr>
          <w:rFonts w:ascii="Times New Roman" w:hAnsi="Times New Roman" w:cs="Times New Roman"/>
          <w:sz w:val="24"/>
          <w:szCs w:val="24"/>
        </w:rPr>
        <w:t>.</w:t>
      </w:r>
      <w:r w:rsidRPr="00130517">
        <w:rPr>
          <w:rFonts w:ascii="Times New Roman" w:hAnsi="Times New Roman" w:cs="Times New Roman"/>
          <w:sz w:val="24"/>
          <w:szCs w:val="24"/>
        </w:rPr>
        <w:t>П</w:t>
      </w:r>
      <w:r w:rsidR="002C4D74" w:rsidRPr="00130517">
        <w:rPr>
          <w:rFonts w:ascii="Times New Roman" w:hAnsi="Times New Roman" w:cs="Times New Roman"/>
          <w:sz w:val="24"/>
          <w:szCs w:val="24"/>
        </w:rPr>
        <w:t>.</w:t>
      </w:r>
    </w:p>
    <w:p w14:paraId="457CB814" w14:textId="77777777" w:rsidR="00302B87" w:rsidRPr="00130517" w:rsidRDefault="00302B87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4867D15" w14:textId="79ACFB87" w:rsidR="00130517" w:rsidRPr="00130517" w:rsidRDefault="00FF055A" w:rsidP="001305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8514FB" w:rsidRPr="00130517">
        <w:rPr>
          <w:rFonts w:ascii="Times New Roman" w:hAnsi="Times New Roman" w:cs="Times New Roman"/>
          <w:sz w:val="24"/>
          <w:szCs w:val="24"/>
        </w:rPr>
        <w:t>информацию</w:t>
      </w:r>
      <w:r w:rsidR="00302B87" w:rsidRPr="00130517">
        <w:rPr>
          <w:rFonts w:ascii="Times New Roman" w:hAnsi="Times New Roman" w:cs="Times New Roman"/>
          <w:sz w:val="24"/>
          <w:szCs w:val="24"/>
        </w:rPr>
        <w:t xml:space="preserve"> </w:t>
      </w:r>
      <w:r w:rsidR="00130517" w:rsidRPr="00130517">
        <w:rPr>
          <w:rFonts w:ascii="Times New Roman" w:hAnsi="Times New Roman" w:cs="Times New Roman"/>
          <w:sz w:val="24"/>
          <w:szCs w:val="24"/>
        </w:rPr>
        <w:t>о</w:t>
      </w:r>
      <w:r w:rsidR="00130517" w:rsidRPr="00130517">
        <w:rPr>
          <w:rFonts w:ascii="Times New Roman" w:hAnsi="Times New Roman" w:cs="Times New Roman"/>
          <w:sz w:val="24"/>
          <w:szCs w:val="24"/>
        </w:rPr>
        <w:t>б организации работы по соблюдению законодательства Российской Федерации о противодействии коррупции в администрации Кулевчинского сельского поселения.</w:t>
      </w:r>
    </w:p>
    <w:p w14:paraId="5CAEA018" w14:textId="467981B8" w:rsidR="00302B87" w:rsidRPr="00130517" w:rsidRDefault="00302B87" w:rsidP="00130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0A7D7" w14:textId="77777777" w:rsidR="00302B87" w:rsidRPr="00130517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B51FD" w14:textId="77777777" w:rsidR="00130517" w:rsidRPr="00130517" w:rsidRDefault="00302B87" w:rsidP="0013051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30517" w:rsidRPr="001305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предоставлении муниципальными служащими Варненского муниципального района, руководителями муниципальных учреждений, депутатами представительных органов Варненского района сведений о доходах, расходах об имуществе и обязательствах имущественного характера за 2022 год.</w:t>
      </w:r>
    </w:p>
    <w:p w14:paraId="65943F80" w14:textId="77777777" w:rsidR="00130517" w:rsidRPr="00130517" w:rsidRDefault="00130517" w:rsidP="0013051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5CA0D" w14:textId="3379F2F1" w:rsidR="003C128A" w:rsidRPr="00130517" w:rsidRDefault="00130517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Теплякова Е.В, Кулаковская Е.А</w:t>
      </w:r>
      <w:r w:rsidR="001741C5" w:rsidRPr="00130517">
        <w:rPr>
          <w:rFonts w:ascii="Times New Roman" w:hAnsi="Times New Roman" w:cs="Times New Roman"/>
          <w:sz w:val="24"/>
          <w:szCs w:val="24"/>
        </w:rPr>
        <w:t>.</w:t>
      </w:r>
    </w:p>
    <w:p w14:paraId="643B60B2" w14:textId="77777777" w:rsidR="00130517" w:rsidRPr="00130517" w:rsidRDefault="00130517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09BB4" w14:textId="65652A7E" w:rsidR="00424168" w:rsidRPr="00130517" w:rsidRDefault="001741C5" w:rsidP="00F17E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Информацию</w:t>
      </w:r>
      <w:r w:rsidR="00130517" w:rsidRPr="00130517">
        <w:rPr>
          <w:rFonts w:ascii="Times New Roman" w:hAnsi="Times New Roman" w:cs="Times New Roman"/>
          <w:sz w:val="24"/>
          <w:szCs w:val="24"/>
        </w:rPr>
        <w:t xml:space="preserve"> </w:t>
      </w:r>
      <w:r w:rsidR="00130517" w:rsidRPr="001305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130517" w:rsidRPr="001305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предоставлении муниципальными служащими Варненского муниципального района, руководителями муниципальных учреждений, депутатами представительных органов Варненского района сведений о доходах, расходах об имуществе и обязательствах имущественного характера за 2022 год</w:t>
      </w:r>
      <w:r w:rsidR="00130517" w:rsidRPr="001305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30517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14:paraId="65040082" w14:textId="77777777" w:rsidR="000F5335" w:rsidRPr="00130517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13461" w14:textId="3DA80335" w:rsidR="00130517" w:rsidRPr="00130517" w:rsidRDefault="00130517" w:rsidP="0013051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3.</w:t>
      </w:r>
      <w:r w:rsidRPr="00130517">
        <w:rPr>
          <w:rFonts w:ascii="Times New Roman" w:hAnsi="Times New Roman" w:cs="Times New Roman"/>
          <w:b/>
          <w:sz w:val="24"/>
          <w:szCs w:val="24"/>
        </w:rPr>
        <w:t>Об организации работы по соблюдению законодательства Российской Федерации о противодействии коррупции в ГБУЗ «Районная больница с.Варна»</w:t>
      </w:r>
    </w:p>
    <w:p w14:paraId="5C318459" w14:textId="77777777" w:rsidR="00130517" w:rsidRPr="00130517" w:rsidRDefault="00130517" w:rsidP="00E628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43F13" w14:textId="1C6A0CBC" w:rsidR="00E628AE" w:rsidRPr="00130517" w:rsidRDefault="00130517" w:rsidP="00E62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Ефименко А.В</w:t>
      </w:r>
    </w:p>
    <w:p w14:paraId="243C32C8" w14:textId="77777777" w:rsidR="00130517" w:rsidRPr="00130517" w:rsidRDefault="00130517" w:rsidP="00E628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49346" w14:textId="3A906869" w:rsidR="00E628AE" w:rsidRPr="00130517" w:rsidRDefault="00E628AE" w:rsidP="00E628AE">
      <w:pPr>
        <w:jc w:val="both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="00130517" w:rsidRPr="00130517">
        <w:rPr>
          <w:rFonts w:ascii="Times New Roman" w:hAnsi="Times New Roman" w:cs="Times New Roman"/>
          <w:sz w:val="24"/>
          <w:szCs w:val="24"/>
        </w:rPr>
        <w:t>организации работы по соблюдению законодательства Российской Федерации о противодействии коррупции в ГБУЗ «Районная больница с.Варна»</w:t>
      </w:r>
      <w:r w:rsidR="00130517" w:rsidRPr="00130517">
        <w:rPr>
          <w:rFonts w:ascii="Times New Roman" w:hAnsi="Times New Roman" w:cs="Times New Roman"/>
          <w:sz w:val="24"/>
          <w:szCs w:val="24"/>
        </w:rPr>
        <w:t xml:space="preserve"> </w:t>
      </w:r>
      <w:r w:rsidRPr="00130517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14:paraId="6162AAE4" w14:textId="77777777" w:rsidR="00130517" w:rsidRDefault="00130517" w:rsidP="003E7D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4683F" w14:textId="533CDFCD" w:rsidR="003E7D63" w:rsidRPr="00130517" w:rsidRDefault="007C042E" w:rsidP="003E7D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4</w:t>
      </w:r>
      <w:r w:rsidR="003E7D63" w:rsidRPr="00130517">
        <w:rPr>
          <w:rFonts w:ascii="Times New Roman" w:hAnsi="Times New Roman" w:cs="Times New Roman"/>
          <w:b/>
          <w:sz w:val="24"/>
          <w:szCs w:val="24"/>
        </w:rPr>
        <w:t>. Разное (без доклада).</w:t>
      </w:r>
    </w:p>
    <w:p w14:paraId="09701DBE" w14:textId="77777777" w:rsidR="00586619" w:rsidRPr="00130517" w:rsidRDefault="00586619" w:rsidP="00586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 xml:space="preserve">Обзор изменений законодательства по вопросам противодействия коррупции </w:t>
      </w:r>
    </w:p>
    <w:p w14:paraId="2D31C83C" w14:textId="6069BA69" w:rsidR="00586619" w:rsidRPr="00130517" w:rsidRDefault="00586619" w:rsidP="00586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30517" w:rsidRPr="00130517">
        <w:rPr>
          <w:rFonts w:ascii="Times New Roman" w:hAnsi="Times New Roman" w:cs="Times New Roman"/>
          <w:b/>
          <w:sz w:val="24"/>
          <w:szCs w:val="24"/>
        </w:rPr>
        <w:t>2</w:t>
      </w:r>
      <w:r w:rsidRPr="00130517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7C042E" w:rsidRPr="00130517">
        <w:rPr>
          <w:rFonts w:ascii="Times New Roman" w:hAnsi="Times New Roman" w:cs="Times New Roman"/>
          <w:b/>
          <w:sz w:val="24"/>
          <w:szCs w:val="24"/>
        </w:rPr>
        <w:t>3</w:t>
      </w:r>
      <w:r w:rsidRPr="0013051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69DB60D7" w14:textId="7D82F464" w:rsidR="00B322AE" w:rsidRPr="00130517" w:rsidRDefault="00B322AE" w:rsidP="007C04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201EF70B" w14:textId="3A44C88E" w:rsidR="00A850FE" w:rsidRPr="00130517" w:rsidRDefault="00130517" w:rsidP="00A850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28AEA4FC">
          <v:line id="Прямая соединительная линия 2" o:spid="_x0000_s1026" style="position:absolute;left:0;text-align:lef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3.8pt" to="460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" strokecolor="black [3213]" strokeweight="1.75pt"/>
        </w:pict>
      </w:r>
    </w:p>
    <w:p w14:paraId="5EF819CA" w14:textId="62728A19" w:rsidR="00B322AE" w:rsidRPr="00130517" w:rsidRDefault="00126E12" w:rsidP="00B3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Утицких Т.В</w:t>
      </w:r>
      <w:r w:rsidR="007C042E" w:rsidRPr="00130517">
        <w:rPr>
          <w:rFonts w:ascii="Times New Roman" w:hAnsi="Times New Roman" w:cs="Times New Roman"/>
          <w:sz w:val="24"/>
          <w:szCs w:val="24"/>
        </w:rPr>
        <w:t>.</w:t>
      </w:r>
    </w:p>
    <w:p w14:paraId="6F024E72" w14:textId="77777777" w:rsidR="00B322AE" w:rsidRPr="00130517" w:rsidRDefault="00B322AE" w:rsidP="00B3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8531D" w14:textId="5F28D3DF" w:rsidR="00B322AE" w:rsidRPr="00130517" w:rsidRDefault="00B322AE" w:rsidP="00B3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 xml:space="preserve">         Принять к сведению информацию юридического отдела администрации Варненского муниципального района Челябинской области</w:t>
      </w:r>
    </w:p>
    <w:p w14:paraId="76E9685B" w14:textId="77777777" w:rsidR="004F7248" w:rsidRPr="00130517" w:rsidRDefault="004F7248" w:rsidP="00B322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4F7248" w:rsidRPr="00130517" w:rsidSect="00614F73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2F0"/>
    <w:multiLevelType w:val="hybridMultilevel"/>
    <w:tmpl w:val="6BFE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677"/>
    <w:multiLevelType w:val="hybridMultilevel"/>
    <w:tmpl w:val="63FE707E"/>
    <w:lvl w:ilvl="0" w:tplc="DC985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2F0D97"/>
    <w:multiLevelType w:val="hybridMultilevel"/>
    <w:tmpl w:val="9CAA8C06"/>
    <w:lvl w:ilvl="0" w:tplc="32B25C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C22842"/>
    <w:multiLevelType w:val="hybridMultilevel"/>
    <w:tmpl w:val="C16CC95E"/>
    <w:lvl w:ilvl="0" w:tplc="59F462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31F68"/>
    <w:multiLevelType w:val="hybridMultilevel"/>
    <w:tmpl w:val="4ACCEB12"/>
    <w:lvl w:ilvl="0" w:tplc="9C841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E46733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22EA"/>
    <w:multiLevelType w:val="hybridMultilevel"/>
    <w:tmpl w:val="3D88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F2388"/>
    <w:multiLevelType w:val="hybridMultilevel"/>
    <w:tmpl w:val="4DE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25EB9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31405"/>
    <w:multiLevelType w:val="hybridMultilevel"/>
    <w:tmpl w:val="35C4E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F6BAC"/>
    <w:multiLevelType w:val="hybridMultilevel"/>
    <w:tmpl w:val="3BE418BE"/>
    <w:lvl w:ilvl="0" w:tplc="FDF8DAFA">
      <w:start w:val="1"/>
      <w:numFmt w:val="decimal"/>
      <w:lvlText w:val="%1."/>
      <w:lvlJc w:val="left"/>
      <w:pPr>
        <w:ind w:left="948" w:hanging="408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EEF44F2"/>
    <w:multiLevelType w:val="hybridMultilevel"/>
    <w:tmpl w:val="E3DC00CE"/>
    <w:lvl w:ilvl="0" w:tplc="7B32BB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161E4"/>
    <w:multiLevelType w:val="hybridMultilevel"/>
    <w:tmpl w:val="39FE14EA"/>
    <w:lvl w:ilvl="0" w:tplc="AE404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F5CB0"/>
    <w:multiLevelType w:val="hybridMultilevel"/>
    <w:tmpl w:val="3D8EFFFC"/>
    <w:lvl w:ilvl="0" w:tplc="C3F4F6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70899">
    <w:abstractNumId w:val="2"/>
  </w:num>
  <w:num w:numId="2" w16cid:durableId="1306354773">
    <w:abstractNumId w:val="4"/>
  </w:num>
  <w:num w:numId="3" w16cid:durableId="1532067642">
    <w:abstractNumId w:val="0"/>
  </w:num>
  <w:num w:numId="4" w16cid:durableId="2042045548">
    <w:abstractNumId w:val="7"/>
  </w:num>
  <w:num w:numId="5" w16cid:durableId="500967964">
    <w:abstractNumId w:val="6"/>
  </w:num>
  <w:num w:numId="6" w16cid:durableId="866672837">
    <w:abstractNumId w:val="12"/>
  </w:num>
  <w:num w:numId="7" w16cid:durableId="1014457043">
    <w:abstractNumId w:val="1"/>
  </w:num>
  <w:num w:numId="8" w16cid:durableId="2085639694">
    <w:abstractNumId w:val="8"/>
  </w:num>
  <w:num w:numId="9" w16cid:durableId="2040004834">
    <w:abstractNumId w:val="5"/>
  </w:num>
  <w:num w:numId="10" w16cid:durableId="495998040">
    <w:abstractNumId w:val="10"/>
  </w:num>
  <w:num w:numId="11" w16cid:durableId="1705982625">
    <w:abstractNumId w:val="13"/>
  </w:num>
  <w:num w:numId="12" w16cid:durableId="1088308903">
    <w:abstractNumId w:val="3"/>
  </w:num>
  <w:num w:numId="13" w16cid:durableId="839080627">
    <w:abstractNumId w:val="11"/>
  </w:num>
  <w:num w:numId="14" w16cid:durableId="6602393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525"/>
    <w:rsid w:val="00005672"/>
    <w:rsid w:val="00021AD6"/>
    <w:rsid w:val="0002281E"/>
    <w:rsid w:val="0005029B"/>
    <w:rsid w:val="0009690C"/>
    <w:rsid w:val="000B3DB9"/>
    <w:rsid w:val="000F5335"/>
    <w:rsid w:val="00104D8E"/>
    <w:rsid w:val="0012171C"/>
    <w:rsid w:val="00126E12"/>
    <w:rsid w:val="00130517"/>
    <w:rsid w:val="001313A8"/>
    <w:rsid w:val="00165A3B"/>
    <w:rsid w:val="001741C5"/>
    <w:rsid w:val="001E71E6"/>
    <w:rsid w:val="001F0956"/>
    <w:rsid w:val="002642FC"/>
    <w:rsid w:val="002C4D74"/>
    <w:rsid w:val="002D2268"/>
    <w:rsid w:val="00302B87"/>
    <w:rsid w:val="00331B2E"/>
    <w:rsid w:val="003C128A"/>
    <w:rsid w:val="003D2501"/>
    <w:rsid w:val="003E7D63"/>
    <w:rsid w:val="00424168"/>
    <w:rsid w:val="004605F4"/>
    <w:rsid w:val="00465266"/>
    <w:rsid w:val="004F7248"/>
    <w:rsid w:val="00537788"/>
    <w:rsid w:val="00562EDC"/>
    <w:rsid w:val="00586619"/>
    <w:rsid w:val="00614F73"/>
    <w:rsid w:val="0062415E"/>
    <w:rsid w:val="00651525"/>
    <w:rsid w:val="00672819"/>
    <w:rsid w:val="006A0B05"/>
    <w:rsid w:val="006C39E8"/>
    <w:rsid w:val="006E4739"/>
    <w:rsid w:val="00742741"/>
    <w:rsid w:val="007454A7"/>
    <w:rsid w:val="007C042E"/>
    <w:rsid w:val="007C0A79"/>
    <w:rsid w:val="007E2628"/>
    <w:rsid w:val="007F3689"/>
    <w:rsid w:val="00805C79"/>
    <w:rsid w:val="008320D2"/>
    <w:rsid w:val="00850D32"/>
    <w:rsid w:val="008514FB"/>
    <w:rsid w:val="008E3CC0"/>
    <w:rsid w:val="008E4947"/>
    <w:rsid w:val="00902ADC"/>
    <w:rsid w:val="009053AD"/>
    <w:rsid w:val="00981559"/>
    <w:rsid w:val="00995292"/>
    <w:rsid w:val="009F0A75"/>
    <w:rsid w:val="00A116BF"/>
    <w:rsid w:val="00A47AB6"/>
    <w:rsid w:val="00A56A71"/>
    <w:rsid w:val="00A705B6"/>
    <w:rsid w:val="00A850FE"/>
    <w:rsid w:val="00AA5AA0"/>
    <w:rsid w:val="00AB3887"/>
    <w:rsid w:val="00AE1610"/>
    <w:rsid w:val="00AF56E8"/>
    <w:rsid w:val="00B04FC0"/>
    <w:rsid w:val="00B322AE"/>
    <w:rsid w:val="00B51F83"/>
    <w:rsid w:val="00B84739"/>
    <w:rsid w:val="00BD719F"/>
    <w:rsid w:val="00C04F41"/>
    <w:rsid w:val="00C1286C"/>
    <w:rsid w:val="00C13F12"/>
    <w:rsid w:val="00C2281F"/>
    <w:rsid w:val="00D171ED"/>
    <w:rsid w:val="00D25B13"/>
    <w:rsid w:val="00D62A4C"/>
    <w:rsid w:val="00D92E5C"/>
    <w:rsid w:val="00E20155"/>
    <w:rsid w:val="00E46D89"/>
    <w:rsid w:val="00E628AE"/>
    <w:rsid w:val="00EA629A"/>
    <w:rsid w:val="00EB6CD5"/>
    <w:rsid w:val="00EC0D2A"/>
    <w:rsid w:val="00EC3FAE"/>
    <w:rsid w:val="00F17E6E"/>
    <w:rsid w:val="00F26272"/>
    <w:rsid w:val="00F74E2A"/>
    <w:rsid w:val="00F85B43"/>
    <w:rsid w:val="00FE7A0F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DEE088"/>
  <w15:docId w15:val="{7EA228DD-A2EA-4FBF-BE63-AC58BED1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248"/>
    <w:pPr>
      <w:ind w:left="720"/>
      <w:contextualSpacing/>
    </w:pPr>
  </w:style>
  <w:style w:type="paragraph" w:styleId="a5">
    <w:name w:val="No Spacing"/>
    <w:uiPriority w:val="1"/>
    <w:qFormat/>
    <w:rsid w:val="0000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Kondratieva17</dc:creator>
  <cp:keywords/>
  <dc:description/>
  <cp:lastModifiedBy>KorrupciiNET</cp:lastModifiedBy>
  <cp:revision>1</cp:revision>
  <cp:lastPrinted>2023-08-08T07:00:00Z</cp:lastPrinted>
  <dcterms:created xsi:type="dcterms:W3CDTF">2016-08-05T05:49:00Z</dcterms:created>
  <dcterms:modified xsi:type="dcterms:W3CDTF">2023-08-08T07:01:00Z</dcterms:modified>
</cp:coreProperties>
</file>