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DE30A" w14:textId="77777777" w:rsidR="00784075" w:rsidRPr="00784075" w:rsidRDefault="00C42EA6" w:rsidP="0084647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78407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П</w:t>
      </w:r>
      <w:r w:rsidR="0084647B" w:rsidRPr="0078407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рилож</w:t>
      </w:r>
      <w:r w:rsidRPr="0078407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ение</w:t>
      </w:r>
      <w:r w:rsidR="00784075" w:rsidRPr="0078407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</w:t>
      </w:r>
    </w:p>
    <w:p w14:paraId="27406E94" w14:textId="3F86A2C2" w:rsidR="0084647B" w:rsidRPr="00784075" w:rsidRDefault="00C42EA6" w:rsidP="0084647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78407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к постановлению </w:t>
      </w:r>
      <w:r w:rsidR="00784075" w:rsidRPr="0078407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администрации</w:t>
      </w:r>
    </w:p>
    <w:p w14:paraId="2B1ECD6F" w14:textId="4018BC63" w:rsidR="00784075" w:rsidRDefault="00784075" w:rsidP="0084647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78407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Варненского муниципального округа</w:t>
      </w:r>
    </w:p>
    <w:p w14:paraId="10000865" w14:textId="18C5BC9F" w:rsidR="00784075" w:rsidRPr="009A0E74" w:rsidRDefault="00784075" w:rsidP="0084647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04855"/>
          <w:sz w:val="24"/>
          <w:szCs w:val="24"/>
          <w:u w:val="single"/>
          <w:lang w:eastAsia="ru-RU"/>
        </w:rPr>
      </w:pPr>
      <w:r w:rsidRPr="00784075">
        <w:rPr>
          <w:rFonts w:ascii="Times New Roman" w:eastAsia="Times New Roman" w:hAnsi="Times New Roman" w:cs="Times New Roman"/>
          <w:color w:val="304855"/>
          <w:sz w:val="24"/>
          <w:szCs w:val="24"/>
          <w:u w:val="single"/>
          <w:lang w:eastAsia="ru-RU"/>
        </w:rPr>
        <w:t>от 12.05.2026г</w:t>
      </w:r>
      <w:r w:rsidRPr="009A0E74">
        <w:rPr>
          <w:rFonts w:ascii="Times New Roman" w:eastAsia="Times New Roman" w:hAnsi="Times New Roman" w:cs="Times New Roman"/>
          <w:color w:val="304855"/>
          <w:sz w:val="24"/>
          <w:szCs w:val="24"/>
          <w:u w:val="single"/>
          <w:lang w:eastAsia="ru-RU"/>
        </w:rPr>
        <w:t>. № 334</w:t>
      </w:r>
    </w:p>
    <w:p w14:paraId="2F0756B1" w14:textId="063E8351" w:rsidR="00CF2888" w:rsidRPr="00CF2888" w:rsidRDefault="00CF2888" w:rsidP="00CF2888">
      <w:pPr>
        <w:spacing w:after="0" w:line="240" w:lineRule="auto"/>
        <w:jc w:val="center"/>
        <w:rPr>
          <w:rFonts w:ascii="Georgia" w:eastAsia="Times New Roman" w:hAnsi="Georgia" w:cs="Times New Roman"/>
          <w:color w:val="304855"/>
          <w:sz w:val="18"/>
          <w:szCs w:val="18"/>
          <w:lang w:eastAsia="ru-RU"/>
        </w:rPr>
      </w:pPr>
      <w:r w:rsidRPr="00CF2888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>Программа</w:t>
      </w:r>
    </w:p>
    <w:p w14:paraId="47959CDE" w14:textId="32B1965C" w:rsidR="00CF2888" w:rsidRPr="00CF2888" w:rsidRDefault="00137672" w:rsidP="00CF2888">
      <w:pPr>
        <w:spacing w:after="0" w:line="240" w:lineRule="auto"/>
        <w:jc w:val="center"/>
        <w:rPr>
          <w:rFonts w:ascii="Georgia" w:eastAsia="Times New Roman" w:hAnsi="Georgia" w:cs="Times New Roman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>«П</w:t>
      </w:r>
      <w:r w:rsidR="00CF2888" w:rsidRPr="00CF2888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>овышени</w:t>
      </w:r>
      <w:r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>е</w:t>
      </w:r>
      <w:r w:rsidR="00CF2888" w:rsidRPr="00CF2888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 xml:space="preserve"> результативности деятельности органов местного самоуправления   </w:t>
      </w:r>
      <w:r w:rsidR="00B9408B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 xml:space="preserve">  В</w:t>
      </w:r>
      <w:r w:rsidR="001F6D32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>арненского</w:t>
      </w:r>
      <w:r w:rsidR="00CF2888" w:rsidRPr="00CF2888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 xml:space="preserve"> </w:t>
      </w:r>
      <w:r w:rsidR="006A5F25" w:rsidRPr="00CF2888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 xml:space="preserve">муниципального </w:t>
      </w:r>
      <w:r w:rsidR="006A5F25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>округа</w:t>
      </w:r>
      <w:r w:rsidR="00CF2888" w:rsidRPr="00CF2888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 xml:space="preserve"> Челябинской области</w:t>
      </w:r>
      <w:r w:rsidR="008E06AC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 xml:space="preserve"> на 202</w:t>
      </w:r>
      <w:r w:rsidR="00293BDC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>6</w:t>
      </w:r>
      <w:r w:rsidR="008E06AC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>»</w:t>
      </w:r>
    </w:p>
    <w:p w14:paraId="51AFBEF3" w14:textId="77777777" w:rsidR="00CF2888" w:rsidRPr="00CF2888" w:rsidRDefault="00CF2888" w:rsidP="00CF2888">
      <w:pPr>
        <w:spacing w:after="0" w:line="240" w:lineRule="auto"/>
        <w:jc w:val="center"/>
        <w:rPr>
          <w:rFonts w:ascii="Georgia" w:eastAsia="Times New Roman" w:hAnsi="Georgia" w:cs="Times New Roman"/>
          <w:color w:val="304855"/>
          <w:sz w:val="18"/>
          <w:szCs w:val="18"/>
          <w:lang w:eastAsia="ru-RU"/>
        </w:rPr>
      </w:pPr>
      <w:r w:rsidRPr="00CF2888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14:paraId="5E3D42FF" w14:textId="77777777" w:rsidR="00CF2888" w:rsidRPr="00CF2888" w:rsidRDefault="00CF2888" w:rsidP="00CF2888">
      <w:pPr>
        <w:spacing w:after="0" w:line="240" w:lineRule="auto"/>
        <w:jc w:val="center"/>
        <w:rPr>
          <w:rFonts w:ascii="Georgia" w:eastAsia="Times New Roman" w:hAnsi="Georgia" w:cs="Times New Roman"/>
          <w:color w:val="304855"/>
          <w:sz w:val="18"/>
          <w:szCs w:val="18"/>
          <w:lang w:eastAsia="ru-RU"/>
        </w:rPr>
      </w:pPr>
      <w:r w:rsidRPr="00CF2888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Паспорт программы</w:t>
      </w:r>
    </w:p>
    <w:p w14:paraId="6F401EDB" w14:textId="77777777" w:rsidR="00CF2888" w:rsidRPr="00CF2888" w:rsidRDefault="00CF2888" w:rsidP="00CF2888">
      <w:pPr>
        <w:spacing w:after="0" w:line="240" w:lineRule="auto"/>
        <w:jc w:val="center"/>
        <w:rPr>
          <w:rFonts w:ascii="Georgia" w:eastAsia="Times New Roman" w:hAnsi="Georgia" w:cs="Times New Roman"/>
          <w:color w:val="304855"/>
          <w:sz w:val="18"/>
          <w:szCs w:val="18"/>
          <w:lang w:eastAsia="ru-RU"/>
        </w:rPr>
      </w:pPr>
      <w:r w:rsidRPr="00CF2888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6061"/>
      </w:tblGrid>
      <w:tr w:rsidR="00CF2888" w:rsidRPr="00CF2888" w14:paraId="1B859A73" w14:textId="77777777" w:rsidTr="00CF2888"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C98D2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Наименование</w:t>
            </w:r>
          </w:p>
          <w:p w14:paraId="54AF5B12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5B6E0" w14:textId="393D0EDE" w:rsidR="00CF2888" w:rsidRPr="00CF2888" w:rsidRDefault="00CF2888" w:rsidP="0009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«Повышение результативности деятельности органов местного самоуправления </w:t>
            </w:r>
            <w:r w:rsidR="001F6D32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Варненского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муниципального </w:t>
            </w:r>
            <w:r w:rsidR="00BF7981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Челябинской области на 20</w:t>
            </w:r>
            <w:r w:rsidR="00B9408B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</w:t>
            </w:r>
            <w:r w:rsidR="00293BD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</w:t>
            </w:r>
            <w:r w:rsidR="00137672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»</w:t>
            </w:r>
          </w:p>
        </w:tc>
      </w:tr>
      <w:tr w:rsidR="00CF2888" w:rsidRPr="00CF2888" w14:paraId="55E0F062" w14:textId="77777777" w:rsidTr="00CF2888"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2F6E8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Срок и этапы реализации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706EA" w14:textId="4A6C47A4" w:rsidR="00CF2888" w:rsidRPr="007772E4" w:rsidRDefault="00CF2888" w:rsidP="0009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</w:t>
            </w:r>
            <w:r w:rsidR="00B9408B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02</w:t>
            </w:r>
            <w:r w:rsidR="00293BD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 w:rsidR="00B9408B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</w:t>
            </w:r>
            <w:r w:rsidR="007772E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, реализация Программы предусмотрена в </w:t>
            </w:r>
            <w:r w:rsidR="007772E4" w:rsidRPr="007772E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 </w:t>
            </w:r>
            <w:r w:rsidR="007772E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val="en-US" w:eastAsia="ru-RU"/>
              </w:rPr>
              <w:t>I</w:t>
            </w:r>
            <w:r w:rsidR="007772E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этап</w:t>
            </w:r>
          </w:p>
        </w:tc>
      </w:tr>
      <w:tr w:rsidR="00CF2888" w:rsidRPr="00CF2888" w14:paraId="10DE1259" w14:textId="77777777" w:rsidTr="00CF2888"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2D457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Координатор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8E74C" w14:textId="7B23DEB0" w:rsidR="00CF2888" w:rsidRPr="00CF2888" w:rsidRDefault="00CF2888" w:rsidP="001F6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Глава </w:t>
            </w:r>
            <w:r w:rsidR="001F6D32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Варненского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муниципального </w:t>
            </w:r>
            <w:r w:rsidR="00293BD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–</w:t>
            </w:r>
            <w:r w:rsidR="001F6D32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 w:rsidR="00293BD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Е.А. </w:t>
            </w:r>
            <w:proofErr w:type="spellStart"/>
            <w:r w:rsidR="00293BD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Парфенов</w:t>
            </w:r>
            <w:proofErr w:type="spellEnd"/>
          </w:p>
        </w:tc>
      </w:tr>
      <w:tr w:rsidR="00CF2888" w:rsidRPr="00CF2888" w14:paraId="27F67208" w14:textId="77777777" w:rsidTr="00CF2888"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29B9A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Формулировка проблемы (краткое описание)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8306B" w14:textId="6242EB9D" w:rsidR="00CF2888" w:rsidRPr="00CF2888" w:rsidRDefault="00CF2888" w:rsidP="008B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Низкая оценка населением работы органов местного </w:t>
            </w:r>
            <w:r w:rsidR="00300422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самоуправления </w:t>
            </w:r>
            <w:r w:rsidR="00300422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Варненского </w:t>
            </w:r>
            <w:r w:rsidR="00300422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муниципального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 w:rsidR="00BF7981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</w:p>
        </w:tc>
      </w:tr>
      <w:tr w:rsidR="00CF2888" w:rsidRPr="005711C6" w14:paraId="137E67CE" w14:textId="77777777" w:rsidTr="00CF2888"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16BCF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1A1F0" w14:textId="1E199488" w:rsidR="00CF2888" w:rsidRPr="00CF2888" w:rsidRDefault="00CF2888" w:rsidP="0009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Повышение результативности деятельности органов местного самоуправления </w:t>
            </w:r>
            <w:r w:rsidR="008B4D49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Варненского 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муниципального </w:t>
            </w:r>
            <w:r w:rsidR="0046646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Челябинской области на </w:t>
            </w:r>
            <w:r w:rsidR="005573F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202</w:t>
            </w:r>
            <w:r w:rsidR="00293BD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 w:rsidR="00B9408B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F2888" w:rsidRPr="00CF2888" w14:paraId="76EAFF8F" w14:textId="77777777" w:rsidTr="00CF2888"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07B9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Основные задачи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245C1" w14:textId="6410571B" w:rsidR="00CF2888" w:rsidRPr="00CF2888" w:rsidRDefault="00CF2888" w:rsidP="005711C6">
            <w:pPr>
              <w:spacing w:after="0" w:line="240" w:lineRule="auto"/>
              <w:rPr>
                <w:rFonts w:ascii="Georgia" w:eastAsia="Times New Roman" w:hAnsi="Georgia" w:cs="Times New Roman"/>
                <w:color w:val="304855"/>
                <w:sz w:val="18"/>
                <w:szCs w:val="18"/>
                <w:lang w:eastAsia="ru-RU"/>
              </w:rPr>
            </w:pPr>
            <w:r w:rsidRPr="005711C6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Создание и внедрение управленческих механизмов, обеспечивающих повышение эффективности работы органов местного самоуправления</w:t>
            </w:r>
            <w:r w:rsidR="004715AE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Варненского муниципального </w:t>
            </w:r>
            <w:r w:rsidR="0046646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 w:rsidR="004715AE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F2888" w:rsidRPr="00CF2888" w14:paraId="7EC0C760" w14:textId="77777777" w:rsidTr="00CF2888"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B1A4B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Ожидаемые результаты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C8723" w14:textId="6080A6D3" w:rsid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К концу 202</w:t>
            </w:r>
            <w:r w:rsidR="005A11B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года будут достигнуты следующие результаты реализации Программы:</w:t>
            </w:r>
          </w:p>
          <w:p w14:paraId="25A92607" w14:textId="04BD691F" w:rsidR="00465D37" w:rsidRPr="00CF2888" w:rsidRDefault="00465D37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-количество респондентов -</w:t>
            </w:r>
            <w:r w:rsidR="007B7A76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чел.</w:t>
            </w:r>
          </w:p>
          <w:p w14:paraId="6524ABFD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-доля респондентов, </w:t>
            </w:r>
            <w:proofErr w:type="spellStart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удовлетворенных</w:t>
            </w:r>
            <w:proofErr w:type="spellEnd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деятельностью Главы (в % от числа опрошенных) – </w:t>
            </w:r>
            <w:r w:rsidR="008F37AE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50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%;</w:t>
            </w:r>
          </w:p>
          <w:p w14:paraId="4AE6F3C2" w14:textId="66DFCE91" w:rsidR="00DB292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-доля респондентов, </w:t>
            </w:r>
            <w:proofErr w:type="spellStart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удовлетворенных</w:t>
            </w:r>
            <w:proofErr w:type="spellEnd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качеством автомобильных дор</w:t>
            </w:r>
            <w:r w:rsidR="00EE6EB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ог (в % от числа опрошенных) – </w:t>
            </w:r>
            <w:r w:rsidR="007B7A76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1</w:t>
            </w:r>
            <w:r w:rsidR="00465D3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8</w:t>
            </w:r>
            <w:r w:rsidR="00137672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,0</w:t>
            </w:r>
          </w:p>
          <w:p w14:paraId="19223411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%;</w:t>
            </w:r>
          </w:p>
          <w:p w14:paraId="50343ACE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</w:tr>
    </w:tbl>
    <w:p w14:paraId="44ADA636" w14:textId="77777777" w:rsidR="00CF2888" w:rsidRPr="00CF2888" w:rsidRDefault="00CF2888" w:rsidP="00CF2888">
      <w:pPr>
        <w:spacing w:after="0" w:line="240" w:lineRule="auto"/>
        <w:jc w:val="center"/>
        <w:rPr>
          <w:rFonts w:ascii="Georgia" w:eastAsia="Times New Roman" w:hAnsi="Georgia" w:cs="Times New Roman"/>
          <w:color w:val="304855"/>
          <w:sz w:val="18"/>
          <w:szCs w:val="18"/>
          <w:lang w:eastAsia="ru-RU"/>
        </w:rPr>
      </w:pPr>
      <w:r w:rsidRPr="00CF2888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14:paraId="54CE34AA" w14:textId="77777777" w:rsidR="00502F9E" w:rsidRDefault="00502F9E" w:rsidP="00CF28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</w:p>
    <w:p w14:paraId="05C74FCD" w14:textId="77777777" w:rsidR="00CF2888" w:rsidRPr="00CF2888" w:rsidRDefault="00CF2888" w:rsidP="00CF2888">
      <w:pPr>
        <w:spacing w:after="0" w:line="240" w:lineRule="auto"/>
        <w:jc w:val="center"/>
        <w:rPr>
          <w:rFonts w:ascii="Georgia" w:eastAsia="Times New Roman" w:hAnsi="Georgia" w:cs="Times New Roman"/>
          <w:color w:val="304855"/>
          <w:sz w:val="18"/>
          <w:szCs w:val="18"/>
          <w:lang w:eastAsia="ru-RU"/>
        </w:rPr>
      </w:pPr>
      <w:r w:rsidRPr="00CF2888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Целевые показатели Программы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2410"/>
        <w:gridCol w:w="1559"/>
        <w:gridCol w:w="1418"/>
        <w:gridCol w:w="1241"/>
      </w:tblGrid>
      <w:tr w:rsidR="00CF2888" w:rsidRPr="00CF2888" w14:paraId="331F3827" w14:textId="77777777" w:rsidTr="00EE6EBA">
        <w:tc>
          <w:tcPr>
            <w:tcW w:w="29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307B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Показатель (единицы измерения)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9C3B1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Предыдущий период</w:t>
            </w:r>
          </w:p>
          <w:p w14:paraId="3EE50B15" w14:textId="35429D73" w:rsidR="00CF2888" w:rsidRPr="00CF2888" w:rsidRDefault="00CF2888" w:rsidP="00FF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(20</w:t>
            </w:r>
            <w:r w:rsidR="00A01C1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</w:t>
            </w:r>
            <w:r w:rsidR="00D313A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4</w:t>
            </w:r>
            <w:r w:rsidR="00EE6EB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год)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6FDCA" w14:textId="510AF090" w:rsidR="00CF2888" w:rsidRPr="00CF2888" w:rsidRDefault="00CF2888" w:rsidP="00FF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proofErr w:type="spellStart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Отчетный</w:t>
            </w:r>
            <w:proofErr w:type="spellEnd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период</w:t>
            </w:r>
            <w:r w:rsidR="00EE6EB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202</w:t>
            </w:r>
            <w:r w:rsidR="009C7C31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5</w:t>
            </w:r>
            <w:r w:rsidR="00EE6EB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3346D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EE6EBA" w:rsidRPr="00CF2888" w14:paraId="20F4FCC7" w14:textId="77777777" w:rsidTr="00EE6EBA">
        <w:trPr>
          <w:trHeight w:val="397"/>
        </w:trPr>
        <w:tc>
          <w:tcPr>
            <w:tcW w:w="2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A0210" w14:textId="77777777" w:rsidR="00EE6EBA" w:rsidRPr="00CF2888" w:rsidRDefault="00EE6EBA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E0E1C" w14:textId="77777777" w:rsidR="00EE6EBA" w:rsidRPr="00CF2888" w:rsidRDefault="00EE6EBA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00A09" w14:textId="77777777" w:rsidR="00EE6EBA" w:rsidRPr="00CF2888" w:rsidRDefault="00EE6EBA" w:rsidP="00EE6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ADC826" w14:textId="77777777" w:rsidR="00EE6EBA" w:rsidRPr="00CF2888" w:rsidRDefault="00EE6EBA" w:rsidP="00EE6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41B38" w14:textId="1E984595" w:rsidR="00EE6EBA" w:rsidRPr="00CF2888" w:rsidRDefault="00EE6EBA" w:rsidP="00FF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202</w:t>
            </w:r>
            <w:r w:rsidR="00673701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E6EBA" w:rsidRPr="00CF2888" w14:paraId="07BAC06B" w14:textId="77777777" w:rsidTr="00EE6EBA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21211" w14:textId="77777777" w:rsidR="00EE6EBA" w:rsidRPr="00CF2888" w:rsidRDefault="00EE6EBA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C03B9" w14:textId="77777777" w:rsidR="00EE6EBA" w:rsidRPr="00CF2888" w:rsidRDefault="00EE6EBA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79943" w14:textId="77777777" w:rsidR="00EE6EBA" w:rsidRPr="00CF2888" w:rsidRDefault="00EE6EBA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7F7D01" w14:textId="77777777" w:rsidR="00EE6EBA" w:rsidRPr="00CF2888" w:rsidRDefault="00EE6EBA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44CA" w14:textId="77777777" w:rsidR="00EE6EBA" w:rsidRPr="00CF2888" w:rsidRDefault="00EE6EBA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5</w:t>
            </w:r>
          </w:p>
        </w:tc>
      </w:tr>
      <w:tr w:rsidR="004715AE" w:rsidRPr="00CF2888" w14:paraId="223DDBE2" w14:textId="77777777" w:rsidTr="00EE6EBA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483D7" w14:textId="77777777" w:rsidR="004715AE" w:rsidRPr="00CF2888" w:rsidRDefault="004715AE" w:rsidP="00AF1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Количество ре</w:t>
            </w:r>
            <w:r w:rsidR="00FF454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спондентов</w:t>
            </w:r>
            <w:r w:rsidR="00215CA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, чел.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2A712" w14:textId="479E4D98" w:rsidR="004715AE" w:rsidRPr="00CF2888" w:rsidRDefault="009C7C31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040D1" w14:textId="43691212" w:rsidR="004715AE" w:rsidRPr="00CF2888" w:rsidRDefault="00673701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C385B0" w14:textId="5DE50BD3" w:rsidR="004715AE" w:rsidRDefault="00673701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CA334" w14:textId="3E9883F6" w:rsidR="004715AE" w:rsidRDefault="008A4A9E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4</w:t>
            </w:r>
            <w:r w:rsidR="00215CA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00</w:t>
            </w:r>
          </w:p>
        </w:tc>
      </w:tr>
      <w:tr w:rsidR="00EE6EBA" w:rsidRPr="00CF2888" w14:paraId="68B5EDD0" w14:textId="77777777" w:rsidTr="00EE6EBA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92659" w14:textId="77777777" w:rsidR="00EE6EBA" w:rsidRPr="00CF2888" w:rsidRDefault="00EE6EBA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Доля респондентов, </w:t>
            </w:r>
            <w:proofErr w:type="spellStart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удовлетворенных</w:t>
            </w:r>
            <w:proofErr w:type="spellEnd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деятельностью Главы (в % от числа опрошенных)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0F57A" w14:textId="03725085" w:rsidR="00EE6EBA" w:rsidRPr="00CF2888" w:rsidRDefault="00EE6EBA" w:rsidP="00215CA4">
            <w:pPr>
              <w:tabs>
                <w:tab w:val="left" w:pos="525"/>
                <w:tab w:val="center" w:pos="77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ab/>
            </w:r>
            <w:r w:rsidR="00673701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57,89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63EA9" w14:textId="77777777" w:rsidR="00EE6EBA" w:rsidRPr="00CF2888" w:rsidRDefault="009455BB" w:rsidP="00945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50</w:t>
            </w:r>
            <w:r w:rsidR="00EE6EB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5E9E1A" w14:textId="5D676FE3" w:rsidR="00EE6EBA" w:rsidRPr="00CF2888" w:rsidRDefault="00673701" w:rsidP="00137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49,63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43AF0" w14:textId="77777777" w:rsidR="00EE6EBA" w:rsidRPr="00CF2888" w:rsidRDefault="008F37AE" w:rsidP="00137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50</w:t>
            </w:r>
            <w:r w:rsidR="00AF2E1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,0</w:t>
            </w:r>
          </w:p>
        </w:tc>
      </w:tr>
      <w:tr w:rsidR="00EE6EBA" w:rsidRPr="00CF2888" w14:paraId="705AFA2B" w14:textId="77777777" w:rsidTr="00EE6EBA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14298" w14:textId="77777777" w:rsidR="00EE6EBA" w:rsidRPr="00CF2888" w:rsidRDefault="00EE6EBA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Доля респондентов, </w:t>
            </w:r>
            <w:proofErr w:type="spellStart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удовлетворенных</w:t>
            </w:r>
            <w:proofErr w:type="spellEnd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качеством автомобильных 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lastRenderedPageBreak/>
              <w:t>дорог (в % от числа опрошенных)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488A0" w14:textId="035814FF" w:rsidR="00EE6EBA" w:rsidRPr="00CF2888" w:rsidRDefault="009D3C17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lastRenderedPageBreak/>
              <w:t>16,84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A3FEF" w14:textId="1F96906E" w:rsidR="00EE6EBA" w:rsidRPr="00CF2888" w:rsidRDefault="009D3C17" w:rsidP="00215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1</w:t>
            </w:r>
            <w:r w:rsidR="008E369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8</w:t>
            </w:r>
            <w:r w:rsidR="00215CA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039D8D" w14:textId="2A31F1CF" w:rsidR="00EE6EBA" w:rsidRPr="00CF2888" w:rsidRDefault="009D3C17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18,11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FE904" w14:textId="467C211A" w:rsidR="00EE6EBA" w:rsidRPr="00CF2888" w:rsidRDefault="001652AF" w:rsidP="00630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1</w:t>
            </w:r>
            <w:r w:rsidR="006306A1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8</w:t>
            </w:r>
            <w:r w:rsidR="00AF2E1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,0</w:t>
            </w:r>
          </w:p>
        </w:tc>
      </w:tr>
    </w:tbl>
    <w:p w14:paraId="6D3C3AE8" w14:textId="77777777" w:rsidR="00CF2888" w:rsidRPr="00CF2888" w:rsidRDefault="00CF2888" w:rsidP="00CF2888">
      <w:pPr>
        <w:spacing w:after="0" w:line="240" w:lineRule="auto"/>
        <w:jc w:val="center"/>
        <w:rPr>
          <w:rFonts w:ascii="Georgia" w:eastAsia="Times New Roman" w:hAnsi="Georgia" w:cs="Times New Roman"/>
          <w:color w:val="304855"/>
          <w:sz w:val="18"/>
          <w:szCs w:val="18"/>
          <w:lang w:eastAsia="ru-RU"/>
        </w:rPr>
      </w:pPr>
      <w:r w:rsidRPr="00CF2888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14:paraId="3AACB6B7" w14:textId="77777777" w:rsidR="007772E4" w:rsidRDefault="007772E4" w:rsidP="00CF28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</w:p>
    <w:p w14:paraId="0EEA5BA2" w14:textId="77777777" w:rsidR="007772E4" w:rsidRDefault="007772E4" w:rsidP="00CF28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</w:p>
    <w:p w14:paraId="4FC9FE76" w14:textId="77777777" w:rsidR="007772E4" w:rsidRDefault="007772E4" w:rsidP="00CF28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</w:p>
    <w:p w14:paraId="1333DFF1" w14:textId="77777777" w:rsidR="007772E4" w:rsidRDefault="007772E4" w:rsidP="00CF28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</w:p>
    <w:p w14:paraId="4822E9AE" w14:textId="4CA308A6" w:rsidR="00CF2888" w:rsidRPr="00CF2888" w:rsidRDefault="00CF2888" w:rsidP="00CF2888">
      <w:pPr>
        <w:spacing w:after="0" w:line="240" w:lineRule="auto"/>
        <w:jc w:val="center"/>
        <w:rPr>
          <w:rFonts w:ascii="Georgia" w:eastAsia="Times New Roman" w:hAnsi="Georgia" w:cs="Times New Roman"/>
          <w:color w:val="304855"/>
          <w:sz w:val="18"/>
          <w:szCs w:val="18"/>
          <w:lang w:eastAsia="ru-RU"/>
        </w:rPr>
      </w:pPr>
      <w:r w:rsidRPr="00CF2888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План мероприятий Программы на 20</w:t>
      </w:r>
      <w:r w:rsidR="00DB2928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2</w:t>
      </w:r>
      <w:r w:rsidR="009D3C17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6</w:t>
      </w:r>
      <w:r w:rsidRPr="00CF2888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год</w:t>
      </w: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992"/>
        <w:gridCol w:w="1134"/>
        <w:gridCol w:w="284"/>
        <w:gridCol w:w="992"/>
        <w:gridCol w:w="1417"/>
        <w:gridCol w:w="1932"/>
        <w:gridCol w:w="194"/>
      </w:tblGrid>
      <w:tr w:rsidR="008B46DC" w:rsidRPr="00CF2888" w14:paraId="58C2E9C4" w14:textId="77777777" w:rsidTr="00281A50"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B9CD6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CBBC7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Сроки исполнения мероприятий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C627C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Показатель (единицы измерения)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B1ACC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Целевое значение показателя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FCAB1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Ожидаемый результат реализации мероприятий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FC630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8B46DC" w:rsidRPr="00CF2888" w14:paraId="1DAEB626" w14:textId="77777777" w:rsidTr="00281A50"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EE53C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D1141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BB805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F3D48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EC61B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2B035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</w:p>
        </w:tc>
      </w:tr>
      <w:tr w:rsidR="00AF1475" w:rsidRPr="00CF2888" w14:paraId="44E6DDEF" w14:textId="77777777" w:rsidTr="00FF3453">
        <w:tc>
          <w:tcPr>
            <w:tcW w:w="974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EA1ED" w14:textId="77777777" w:rsidR="00AF1475" w:rsidRPr="00CF2888" w:rsidRDefault="00643D2C" w:rsidP="00643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Увеличение числа</w:t>
            </w:r>
            <w:r w:rsidR="00AF147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респондентов</w:t>
            </w:r>
          </w:p>
        </w:tc>
      </w:tr>
      <w:tr w:rsidR="004715AE" w:rsidRPr="00CF2888" w14:paraId="60E33804" w14:textId="77777777" w:rsidTr="00281A50"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CF5AF" w14:textId="2166EEF3" w:rsidR="004715AE" w:rsidRPr="00AF1475" w:rsidRDefault="00AF1475" w:rsidP="00AF1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</w:pPr>
            <w:proofErr w:type="gramStart"/>
            <w:r w:rsidRPr="00AF147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Размещение  на</w:t>
            </w:r>
            <w:proofErr w:type="gramEnd"/>
            <w:r w:rsidRPr="00AF147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официальном  сайте </w:t>
            </w:r>
            <w:r w:rsidR="0046646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Варненского</w:t>
            </w:r>
            <w:r w:rsidRPr="00AF147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муниципального </w:t>
            </w:r>
            <w:r w:rsidR="00E74151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 w:rsidRPr="00AF147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 w:rsidR="005F1320" w:rsidRPr="00643D2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и официальных страницах  в социальных сетях</w:t>
            </w:r>
            <w:r w:rsidR="005F1320">
              <w:rPr>
                <w:color w:val="000000"/>
                <w:sz w:val="28"/>
                <w:szCs w:val="28"/>
              </w:rPr>
              <w:t xml:space="preserve"> </w:t>
            </w:r>
            <w:r w:rsidRPr="00AF147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объявления о проведении опроса населения со ссылкой на источник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A2EF1" w14:textId="12FE6F19" w:rsidR="004715AE" w:rsidRPr="00CF2888" w:rsidRDefault="00AF1475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202</w:t>
            </w:r>
            <w:r w:rsidR="009D3C1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78A66" w14:textId="77777777" w:rsidR="004715AE" w:rsidRPr="00CF2888" w:rsidRDefault="00281A50" w:rsidP="00281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Число респондентов, человек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4366" w14:textId="5F68BE13" w:rsidR="004715AE" w:rsidRPr="00CF2888" w:rsidRDefault="001652A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4</w:t>
            </w:r>
            <w:r w:rsidR="00281A50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5973" w14:textId="51252DEE" w:rsidR="004715AE" w:rsidRPr="00CF2888" w:rsidRDefault="00942B0D" w:rsidP="00281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Увеличение ч</w:t>
            </w:r>
            <w:r w:rsidR="00AF1475" w:rsidRPr="00AF147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исла </w:t>
            </w:r>
            <w:r w:rsidR="00281A50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респондентов</w:t>
            </w:r>
            <w:r w:rsidR="00AF1475" w:rsidRPr="00AF147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, принявших участие в опросе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F6FDD" w14:textId="35CB4327" w:rsidR="004715AE" w:rsidRPr="00CF2888" w:rsidRDefault="00AF1475" w:rsidP="00281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отдел информационных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технологий 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администрации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Варненского муниципального </w:t>
            </w:r>
            <w:r w:rsidR="00763CE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, отдел экономики и </w:t>
            </w:r>
            <w:r w:rsidR="00763CE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проектной деятельности</w:t>
            </w:r>
          </w:p>
        </w:tc>
      </w:tr>
      <w:tr w:rsidR="00AF1475" w:rsidRPr="00CF2888" w14:paraId="5ABF33C7" w14:textId="77777777" w:rsidTr="00281A50"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71D1A" w14:textId="77777777" w:rsidR="00AF1475" w:rsidRPr="00CF2888" w:rsidRDefault="00AF1475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45612" w14:textId="77777777" w:rsidR="00AF1475" w:rsidRPr="00CF2888" w:rsidRDefault="00AF1475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6D265" w14:textId="77777777" w:rsidR="00AF1475" w:rsidRPr="00CF2888" w:rsidRDefault="00AF1475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24F39" w14:textId="77777777" w:rsidR="00AF1475" w:rsidRPr="00CF2888" w:rsidRDefault="00AF1475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61214" w14:textId="77777777" w:rsidR="00AF1475" w:rsidRPr="00CF2888" w:rsidRDefault="00AF1475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050F9" w14:textId="77777777" w:rsidR="00AF1475" w:rsidRPr="00CF2888" w:rsidRDefault="00AF1475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</w:tr>
      <w:tr w:rsidR="00CF2888" w:rsidRPr="00CF2888" w14:paraId="44C9720F" w14:textId="77777777" w:rsidTr="00B778B2">
        <w:tc>
          <w:tcPr>
            <w:tcW w:w="974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3288" w14:textId="7BCB9F6C" w:rsidR="00CF2888" w:rsidRPr="00CF2888" w:rsidRDefault="00CF2888" w:rsidP="008B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Деятельность Главы </w:t>
            </w:r>
            <w:r w:rsidR="00D66BA6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Варненского </w:t>
            </w:r>
            <w:r w:rsidR="00D66BA6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муниципального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 w:rsidR="00763CE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46DC" w:rsidRPr="00CF2888" w14:paraId="139C0125" w14:textId="77777777" w:rsidTr="00281A50"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97D97" w14:textId="44EDE66D" w:rsidR="0061787E" w:rsidRDefault="00CF2888" w:rsidP="00777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Проведение встреч Главы </w:t>
            </w:r>
            <w:r w:rsidR="006A30EF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Варненского 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муниципального </w:t>
            </w:r>
            <w:r w:rsidR="00702B2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, его заместителей и руководителей структурных подразделений</w:t>
            </w:r>
            <w:r w:rsidR="00B778B2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администрации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с </w:t>
            </w:r>
            <w:r w:rsidR="00D66BA6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жителями </w:t>
            </w:r>
            <w:r w:rsidR="00D66BA6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сельских</w:t>
            </w:r>
            <w:r w:rsidR="007772E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02B2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населенных</w:t>
            </w:r>
            <w:proofErr w:type="spellEnd"/>
            <w:r w:rsidR="00702B2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пунктов</w:t>
            </w:r>
            <w:r w:rsidR="0099022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</w:p>
          <w:p w14:paraId="75C40961" w14:textId="4E524102" w:rsidR="00CF2888" w:rsidRPr="00CF2888" w:rsidRDefault="00990225" w:rsidP="00777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(в том числе личный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прием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граждан Главой </w:t>
            </w:r>
            <w:r w:rsidR="00702B2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8D46E" w14:textId="0E38AE0E" w:rsidR="00CF2888" w:rsidRPr="00CF2888" w:rsidRDefault="009455BB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202</w:t>
            </w:r>
            <w:r w:rsidR="00702B2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г.</w:t>
            </w:r>
            <w:r w:rsidR="00B778B2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  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в течение года</w:t>
            </w:r>
          </w:p>
          <w:p w14:paraId="73EA8C73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081B07CD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6E5DE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Доля респондентов, </w:t>
            </w:r>
            <w:proofErr w:type="spellStart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удовлетворенных</w:t>
            </w:r>
            <w:proofErr w:type="spellEnd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деятельностью Главы (в % от числа опрошенных)</w:t>
            </w:r>
          </w:p>
          <w:p w14:paraId="73AD376F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57348998" w14:textId="77777777" w:rsidR="006A30EF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158F7831" w14:textId="77777777" w:rsidR="006A30EF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3C02BFD3" w14:textId="77777777" w:rsidR="006A30EF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5085DB31" w14:textId="77777777" w:rsidR="006A30EF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3A36C2F7" w14:textId="77777777" w:rsidR="006A30EF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61E2413D" w14:textId="77777777" w:rsidR="006A30EF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3FEDB440" w14:textId="77777777" w:rsidR="006A30EF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1D28D517" w14:textId="77777777" w:rsidR="006007CB" w:rsidRDefault="006007CB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4283A507" w14:textId="77777777" w:rsidR="006007CB" w:rsidRDefault="006007CB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4F5ED6EF" w14:textId="55DB0ED8" w:rsidR="00CF2888" w:rsidRPr="00CF2888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Д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оля респондент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lastRenderedPageBreak/>
              <w:t xml:space="preserve">ов, </w:t>
            </w:r>
            <w:proofErr w:type="spellStart"/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удовлетворенных</w:t>
            </w:r>
            <w:proofErr w:type="spellEnd"/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деятельностью </w:t>
            </w:r>
            <w:r w:rsidR="0074110E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Главы</w:t>
            </w:r>
            <w:proofErr w:type="gramEnd"/>
            <w:r w:rsidR="0074110E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(в % от числа опрошенных)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85D0E" w14:textId="763FC5CD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lastRenderedPageBreak/>
              <w:t xml:space="preserve">К </w:t>
            </w:r>
            <w:r w:rsidR="00137672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концу 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202</w:t>
            </w:r>
            <w:r w:rsidR="00702B2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году –</w:t>
            </w:r>
          </w:p>
          <w:p w14:paraId="32C6877A" w14:textId="77777777" w:rsidR="00CF2888" w:rsidRPr="00CF2888" w:rsidRDefault="008F37AE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50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%</w:t>
            </w:r>
          </w:p>
          <w:p w14:paraId="05481F4D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3AE5877E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128BC14C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16832FE4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41D108E8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0B4F8646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04DEE4AE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75F791FE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35A8B29D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23D8F5E5" w14:textId="77777777" w:rsidR="006A30EF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555E2942" w14:textId="77777777" w:rsidR="006A30EF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1861A55E" w14:textId="77777777" w:rsidR="006A30EF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7511B933" w14:textId="77777777" w:rsidR="006A30EF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43FAC041" w14:textId="77777777" w:rsidR="006A30EF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05AE58A8" w14:textId="77777777" w:rsidR="006A30EF" w:rsidRDefault="006A30EF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0C8BCCBF" w14:textId="77777777" w:rsidR="006007CB" w:rsidRDefault="006007CB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6A3A7933" w14:textId="77777777" w:rsidR="006007CB" w:rsidRDefault="006007CB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6048941C" w14:textId="77777777" w:rsidR="006007CB" w:rsidRDefault="006007CB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5B66D64E" w14:textId="041C32BE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lastRenderedPageBreak/>
              <w:t>К 202</w:t>
            </w:r>
            <w:r w:rsidR="00626D2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году –</w:t>
            </w:r>
          </w:p>
          <w:p w14:paraId="133849E7" w14:textId="77777777" w:rsidR="00CF2888" w:rsidRPr="00CF2888" w:rsidRDefault="008F37AE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50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7D50B" w14:textId="546073FA" w:rsidR="00CF2888" w:rsidRPr="00CF2888" w:rsidRDefault="00CF2888" w:rsidP="006A3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lastRenderedPageBreak/>
              <w:t>В</w:t>
            </w:r>
            <w:r w:rsidR="006A30EF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ыявление и решение </w:t>
            </w:r>
            <w:r w:rsidR="00A70FDF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актуальных </w:t>
            </w:r>
            <w:r w:rsidR="00A70FDF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проблем</w:t>
            </w:r>
            <w:r w:rsidR="006A30EF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жителей </w:t>
            </w:r>
            <w:proofErr w:type="spellStart"/>
            <w:r w:rsidR="006A30EF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населенных</w:t>
            </w:r>
            <w:proofErr w:type="spellEnd"/>
            <w:r w:rsidR="006A30EF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пунктов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4F4B2" w14:textId="767EF38F" w:rsidR="00CF2888" w:rsidRPr="00CF2888" w:rsidRDefault="00137672" w:rsidP="000F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Глава </w:t>
            </w:r>
            <w:r w:rsidR="00B17F1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, заместители Главы </w:t>
            </w:r>
            <w:r w:rsidR="00B17F1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, </w:t>
            </w:r>
            <w:r w:rsidR="00A70FDF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отдел </w:t>
            </w:r>
            <w:r w:rsidR="00A70FDF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по</w:t>
            </w:r>
            <w:r w:rsidR="007557B6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связям с общественностью</w:t>
            </w:r>
            <w:r w:rsidR="00B778B2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и организационной работе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 w:rsidR="000F17D1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а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дминистрации </w:t>
            </w:r>
            <w:r w:rsidR="006A30EF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Варненского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муниципального </w:t>
            </w:r>
            <w:r w:rsidR="00B17F1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</w:p>
        </w:tc>
      </w:tr>
      <w:tr w:rsidR="008B46DC" w:rsidRPr="00CF2888" w14:paraId="5F7D23DD" w14:textId="77777777" w:rsidTr="00281A50"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4AFEC" w14:textId="6111AF77" w:rsidR="006007CB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Информирование населения через СМИ о деятельности </w:t>
            </w:r>
            <w:r w:rsidR="00D66BA6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Главы </w:t>
            </w:r>
            <w:r w:rsidR="00D66BA6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Варненского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муниципального </w:t>
            </w:r>
            <w:proofErr w:type="gramStart"/>
            <w:r w:rsidR="00A70FDF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 </w:t>
            </w:r>
            <w:r w:rsidR="007772E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и</w:t>
            </w:r>
            <w:proofErr w:type="gramEnd"/>
            <w:r w:rsidR="007772E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администрации В</w:t>
            </w:r>
            <w:r w:rsidR="00990225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арненского муниципального </w:t>
            </w:r>
            <w:r w:rsidR="00A70FDF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</w:p>
          <w:p w14:paraId="7A3DD582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3134E832" w14:textId="77777777" w:rsidR="00CF2888" w:rsidRPr="00CF2888" w:rsidRDefault="00CF2888" w:rsidP="00636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C8554" w14:textId="1FCEEF71" w:rsidR="00CF2888" w:rsidRPr="00CF2888" w:rsidRDefault="00DB292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202</w:t>
            </w:r>
            <w:r w:rsidR="00A70FDF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3C53C613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в течение года</w:t>
            </w:r>
          </w:p>
          <w:p w14:paraId="74E2A994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09B70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7D726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5C73E" w14:textId="4149B294" w:rsidR="00CF2888" w:rsidRPr="00CF2888" w:rsidRDefault="00CF2888" w:rsidP="00600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Получение населением  </w:t>
            </w:r>
            <w:r w:rsidR="008B46D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            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актуальной информации о текущей деятельности Главы </w:t>
            </w:r>
            <w:proofErr w:type="gramStart"/>
            <w:r w:rsidR="00A70FDF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 w:rsidR="00154FE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="00154FE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 </w:t>
            </w:r>
            <w:r w:rsidR="00154FE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lastRenderedPageBreak/>
              <w:t>администрации</w:t>
            </w:r>
            <w:r w:rsidR="00626D2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9415C" w14:textId="636D7739" w:rsidR="00CF2888" w:rsidRPr="00CF2888" w:rsidRDefault="00A22874" w:rsidP="0015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lastRenderedPageBreak/>
              <w:t>отдел  по</w:t>
            </w:r>
            <w:proofErr w:type="gramEnd"/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связям с общественностью </w:t>
            </w:r>
            <w:r w:rsidR="00154FE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и организационной работы а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дминистрации </w:t>
            </w:r>
            <w:r w:rsidR="00E218E0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Варненского му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ници</w:t>
            </w:r>
            <w:r w:rsidR="00E218E0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пального </w:t>
            </w:r>
            <w:r w:rsidR="00626D2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 w:rsidR="00E218E0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46DC" w:rsidRPr="00CF2888" w14:paraId="11745DE9" w14:textId="77777777" w:rsidTr="00281A50"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5AD06" w14:textId="34D19E72" w:rsid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Обеспечение информационной открытости деятельности Главы </w:t>
            </w:r>
            <w:r w:rsidR="00E218E0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Варненского муниципального </w:t>
            </w:r>
            <w:r w:rsidR="00626D2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 w:rsidR="00154FE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 w:rsidR="00D4163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и администрации Варненского муниципального </w:t>
            </w:r>
            <w:r w:rsidR="00626D2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</w:p>
          <w:p w14:paraId="465BB3EB" w14:textId="77777777" w:rsidR="00D41637" w:rsidRPr="00CF2888" w:rsidRDefault="00D41637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  <w:p w14:paraId="4712180F" w14:textId="47C505B1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-размещение в доступной для граждан форме аналитических материалов о социально-экономическом развитии </w:t>
            </w:r>
            <w:r w:rsidR="00407341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, «Бюджет для граждан» и пр. (в рамках реализации положений Федерального закона от 09.02.2009г. № 8-ФЗ «Об обеспечении доступа к информации о деятельности органов государственной власти и местного самоуправления»)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1E18D" w14:textId="02F06D2F" w:rsidR="00CF2888" w:rsidRPr="00CF2888" w:rsidRDefault="00DB292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202</w:t>
            </w:r>
            <w:r w:rsidR="00626D2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</w:t>
            </w:r>
          </w:p>
          <w:p w14:paraId="40A6997E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  <w:p w14:paraId="525B4440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в течение года</w:t>
            </w:r>
          </w:p>
          <w:p w14:paraId="12561E0D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B8130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7C535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579FD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5C2F1" w14:textId="1B0C8828" w:rsidR="00CF2888" w:rsidRPr="00CF2888" w:rsidRDefault="00C8444F" w:rsidP="0084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отдел информационных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технологий 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отдел по связям с общественностью </w:t>
            </w:r>
            <w:r w:rsidR="00154FE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и организационной работы 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администрации Варненского 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муниципального </w:t>
            </w:r>
            <w:r w:rsidR="00405AD9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</w:p>
        </w:tc>
      </w:tr>
      <w:tr w:rsidR="008B46DC" w:rsidRPr="00CF2888" w14:paraId="62666C21" w14:textId="77777777" w:rsidTr="00281A50"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989E9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C9C70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A6B00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7B193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40E53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64949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</w:tr>
      <w:tr w:rsidR="00CF2888" w:rsidRPr="00CF2888" w14:paraId="0C057DFF" w14:textId="77777777" w:rsidTr="00B778B2">
        <w:tc>
          <w:tcPr>
            <w:tcW w:w="974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F1C83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Качество автомобильных дорог</w:t>
            </w:r>
          </w:p>
        </w:tc>
      </w:tr>
      <w:tr w:rsidR="008B46DC" w:rsidRPr="00CF2888" w14:paraId="296F7A68" w14:textId="77777777" w:rsidTr="00281A50">
        <w:trPr>
          <w:gridAfter w:val="1"/>
          <w:wAfter w:w="194" w:type="dxa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F6026" w14:textId="66107E55" w:rsidR="00CF2888" w:rsidRPr="00CF2888" w:rsidRDefault="00CF2888" w:rsidP="00727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Проведение ежегодной оценки состояния дорог в </w:t>
            </w:r>
            <w:r w:rsidR="0072711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Варненском 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муниципальном </w:t>
            </w:r>
            <w:r w:rsidR="001C058D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87AB4" w14:textId="63BB5EB1" w:rsidR="00CF2888" w:rsidRPr="00CF2888" w:rsidRDefault="003A5492" w:rsidP="00617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202</w:t>
            </w:r>
            <w:r w:rsidR="001C058D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8309F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Доля респондентов, </w:t>
            </w:r>
            <w:proofErr w:type="spellStart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удовлетворенных</w:t>
            </w:r>
            <w:proofErr w:type="spellEnd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качеством автомобильных дорог (в % от числа опрошенных)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E0672" w14:textId="1659BAD9" w:rsidR="00CF2888" w:rsidRPr="00CF2888" w:rsidRDefault="00634D64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к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202</w:t>
            </w:r>
            <w:r w:rsidR="001C058D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году –</w:t>
            </w:r>
          </w:p>
          <w:p w14:paraId="7B6A3693" w14:textId="790EACD1" w:rsidR="00CF2888" w:rsidRPr="00CF2888" w:rsidRDefault="00D52ACB" w:rsidP="0046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1</w:t>
            </w:r>
            <w:r w:rsidR="00465D3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8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CAC93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550F4" w14:textId="35C422E1" w:rsidR="00CF2888" w:rsidRPr="00CF2888" w:rsidRDefault="00407BE7" w:rsidP="00FD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Управление </w:t>
            </w:r>
            <w:r w:rsidR="00BF22F6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строительства </w:t>
            </w:r>
            <w:r w:rsidR="00D66BA6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и инженерной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 w:rsidR="00FD43E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инфраструктуры</w:t>
            </w:r>
            <w:r w:rsidR="00BF22F6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администрации Варненского муниципального 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округа</w:t>
            </w:r>
          </w:p>
        </w:tc>
      </w:tr>
      <w:tr w:rsidR="008B46DC" w:rsidRPr="00CF2888" w14:paraId="747D4E76" w14:textId="77777777" w:rsidTr="00281A50">
        <w:trPr>
          <w:gridAfter w:val="1"/>
          <w:wAfter w:w="194" w:type="dxa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7B27C" w14:textId="77777777" w:rsidR="00CF2888" w:rsidRPr="00CF2888" w:rsidRDefault="00CF2888" w:rsidP="00CF2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Проведение мониторинга обращений граждан по необходимости ремонта, капитального ремонта, реконструкции и 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lastRenderedPageBreak/>
              <w:t>строительства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71C90" w14:textId="63A7C375" w:rsidR="00CF2888" w:rsidRPr="00CF2888" w:rsidRDefault="003A5492" w:rsidP="00617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lastRenderedPageBreak/>
              <w:t>202</w:t>
            </w:r>
            <w:r w:rsidR="0065198E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 w:rsidR="00CF2888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F67CC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DF2BF" w14:textId="45207FFD" w:rsidR="00465D37" w:rsidRPr="00CF2888" w:rsidRDefault="00CF2888" w:rsidP="0046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  <w:r w:rsidR="00465D3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к</w:t>
            </w:r>
            <w:r w:rsidR="00465D37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202</w:t>
            </w:r>
            <w:r w:rsidR="00407BE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 w:rsidR="00465D37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году –</w:t>
            </w:r>
          </w:p>
          <w:p w14:paraId="49B66A1E" w14:textId="4D1D057F" w:rsidR="00CF2888" w:rsidRPr="00CF2888" w:rsidRDefault="00D52ACB" w:rsidP="0046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1</w:t>
            </w:r>
            <w:r w:rsidR="00465D3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8</w:t>
            </w:r>
            <w:r w:rsidR="00465D37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EDD7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E555B" w14:textId="371FD379" w:rsidR="00CF2888" w:rsidRPr="00CF2888" w:rsidRDefault="005A64C1" w:rsidP="008F3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Управление строительства </w:t>
            </w:r>
            <w:r w:rsidR="00AE03F2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и инженерной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инфраструктуры администрации Варненского 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lastRenderedPageBreak/>
              <w:t xml:space="preserve">муниципального округа </w:t>
            </w:r>
          </w:p>
        </w:tc>
      </w:tr>
      <w:tr w:rsidR="008B46DC" w:rsidRPr="00CF2888" w14:paraId="4F9EF3DD" w14:textId="77777777" w:rsidTr="00281A50">
        <w:trPr>
          <w:gridAfter w:val="1"/>
          <w:wAfter w:w="194" w:type="dxa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6DEFC" w14:textId="64A6D526" w:rsidR="00CF2888" w:rsidRPr="00CF2888" w:rsidRDefault="00CF2888" w:rsidP="007B6C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lastRenderedPageBreak/>
              <w:t xml:space="preserve">Реализация </w:t>
            </w:r>
            <w:r w:rsidR="004B2DD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МП                           </w:t>
            </w:r>
            <w:proofErr w:type="gramStart"/>
            <w:r w:rsidR="004B2DD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 w:rsidR="00D66BA6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 </w:t>
            </w:r>
            <w:r w:rsidR="00D66BA6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«</w:t>
            </w:r>
            <w:proofErr w:type="gramEnd"/>
            <w:r w:rsidR="0010763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Развитие дорожного хозяйства </w:t>
            </w:r>
            <w:r w:rsidR="0072711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 w:rsidR="0010763C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и транспортной доступности в </w:t>
            </w:r>
            <w:r w:rsidR="0072711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Варненско</w:t>
            </w:r>
            <w:r w:rsidR="007B6C1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м</w:t>
            </w:r>
            <w:r w:rsidR="0072711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муниципально</w:t>
            </w:r>
            <w:r w:rsidR="007B6C1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м</w:t>
            </w:r>
            <w:r w:rsidR="005A64C1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округе Челябинской области</w:t>
            </w:r>
            <w:r w:rsidR="007B6C1A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»</w:t>
            </w:r>
            <w:r w:rsidR="0072711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Своевременное внесение изменений в перечень мероприятий, корректировка </w:t>
            </w:r>
            <w:proofErr w:type="spellStart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объемов</w:t>
            </w:r>
            <w:proofErr w:type="spellEnd"/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финансирования  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53753" w14:textId="6EB0ACAD" w:rsidR="00CF2888" w:rsidRPr="00CF2888" w:rsidRDefault="00C854DF" w:rsidP="00617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commentRangeStart w:id="0"/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20</w:t>
            </w:r>
            <w:r w:rsidR="0065198E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26</w:t>
            </w:r>
            <w:commentRangeEnd w:id="0"/>
            <w:r w:rsidR="0065198E">
              <w:rPr>
                <w:rStyle w:val="a6"/>
              </w:rPr>
              <w:commentReference w:id="0"/>
            </w:r>
            <w:r w:rsidR="0065198E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83376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AF435" w14:textId="0A96C824" w:rsidR="00465D37" w:rsidRPr="00CF2888" w:rsidRDefault="00CF2888" w:rsidP="0046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  <w:r w:rsidR="00465D3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к</w:t>
            </w:r>
            <w:r w:rsidR="00465D37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202</w:t>
            </w:r>
            <w:r w:rsidR="00407BE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6</w:t>
            </w:r>
            <w:r w:rsidR="00465D37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году –</w:t>
            </w:r>
          </w:p>
          <w:p w14:paraId="6E2773E3" w14:textId="160E5F99" w:rsidR="00CF2888" w:rsidRPr="00CF2888" w:rsidRDefault="00BE0A1C" w:rsidP="0046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1</w:t>
            </w:r>
            <w:r w:rsidR="00465D37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8</w:t>
            </w:r>
            <w:r w:rsidR="00465D37"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5B51C" w14:textId="77777777" w:rsidR="00CF2888" w:rsidRPr="00CF2888" w:rsidRDefault="00CF2888" w:rsidP="00CF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CF2888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1F7DE" w14:textId="77C23049" w:rsidR="00CF2888" w:rsidRPr="00CF2888" w:rsidRDefault="005A64C1" w:rsidP="00141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Управление строительства </w:t>
            </w:r>
            <w:r w:rsidR="009A0E74"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>и инженерной</w:t>
            </w:r>
            <w:r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  <w:t xml:space="preserve"> инфраструктуры администрации Варненского муниципального округа </w:t>
            </w:r>
          </w:p>
        </w:tc>
      </w:tr>
      <w:tr w:rsidR="00BF22F6" w:rsidRPr="00CF2888" w14:paraId="76333287" w14:textId="77777777" w:rsidTr="00B778B2">
        <w:tc>
          <w:tcPr>
            <w:tcW w:w="974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E3490" w14:textId="77777777" w:rsidR="00BF22F6" w:rsidRPr="00CF2888" w:rsidRDefault="00BF22F6" w:rsidP="00897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</w:tr>
    </w:tbl>
    <w:p w14:paraId="25266A6B" w14:textId="77777777" w:rsidR="00576CA8" w:rsidRDefault="00576CA8"/>
    <w:sectPr w:rsidR="00576CA8" w:rsidSect="00FD2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omec1" w:date="2026-05-12T14:11:00Z" w:initials="K">
    <w:p w14:paraId="6706383B" w14:textId="74A80E4A" w:rsidR="0065198E" w:rsidRDefault="0065198E">
      <w:pPr>
        <w:pStyle w:val="a7"/>
      </w:pPr>
      <w:r>
        <w:rPr>
          <w:rStyle w:val="a6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0638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DB3AC" w16cex:dateUtc="2026-05-12T09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06383B" w16cid:durableId="2DADB3A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mec1">
    <w15:presenceInfo w15:providerId="None" w15:userId="Kome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888"/>
    <w:rsid w:val="000449C8"/>
    <w:rsid w:val="00090B59"/>
    <w:rsid w:val="000F17D1"/>
    <w:rsid w:val="0010763C"/>
    <w:rsid w:val="0012185F"/>
    <w:rsid w:val="00137672"/>
    <w:rsid w:val="001410AC"/>
    <w:rsid w:val="00142925"/>
    <w:rsid w:val="001516D1"/>
    <w:rsid w:val="00154FEC"/>
    <w:rsid w:val="001652AF"/>
    <w:rsid w:val="00171305"/>
    <w:rsid w:val="001C058D"/>
    <w:rsid w:val="001F3049"/>
    <w:rsid w:val="001F5B48"/>
    <w:rsid w:val="001F6D32"/>
    <w:rsid w:val="00215CA4"/>
    <w:rsid w:val="00281A50"/>
    <w:rsid w:val="00293BDC"/>
    <w:rsid w:val="00295BB7"/>
    <w:rsid w:val="002D1195"/>
    <w:rsid w:val="00300422"/>
    <w:rsid w:val="003720EA"/>
    <w:rsid w:val="00393DDD"/>
    <w:rsid w:val="003A5492"/>
    <w:rsid w:val="00405AD9"/>
    <w:rsid w:val="00407341"/>
    <w:rsid w:val="00407BE7"/>
    <w:rsid w:val="0046344D"/>
    <w:rsid w:val="00465D37"/>
    <w:rsid w:val="00466464"/>
    <w:rsid w:val="004715AE"/>
    <w:rsid w:val="004B2DD7"/>
    <w:rsid w:val="00502F9E"/>
    <w:rsid w:val="005573F5"/>
    <w:rsid w:val="005711C6"/>
    <w:rsid w:val="00576CA8"/>
    <w:rsid w:val="005A0EEC"/>
    <w:rsid w:val="005A11B8"/>
    <w:rsid w:val="005A64C1"/>
    <w:rsid w:val="005F1320"/>
    <w:rsid w:val="006007CB"/>
    <w:rsid w:val="0061787E"/>
    <w:rsid w:val="00626D2A"/>
    <w:rsid w:val="006306A1"/>
    <w:rsid w:val="00634D64"/>
    <w:rsid w:val="00636BC1"/>
    <w:rsid w:val="00643D2C"/>
    <w:rsid w:val="0065198E"/>
    <w:rsid w:val="00673701"/>
    <w:rsid w:val="006A30EF"/>
    <w:rsid w:val="006A5F25"/>
    <w:rsid w:val="006B7814"/>
    <w:rsid w:val="006E3D59"/>
    <w:rsid w:val="00702B25"/>
    <w:rsid w:val="00727118"/>
    <w:rsid w:val="0074110E"/>
    <w:rsid w:val="007557B6"/>
    <w:rsid w:val="00763CEA"/>
    <w:rsid w:val="007772E4"/>
    <w:rsid w:val="00784075"/>
    <w:rsid w:val="007B6C1A"/>
    <w:rsid w:val="007B7A76"/>
    <w:rsid w:val="007D10E9"/>
    <w:rsid w:val="0084136A"/>
    <w:rsid w:val="00842A6A"/>
    <w:rsid w:val="0084647B"/>
    <w:rsid w:val="0085463C"/>
    <w:rsid w:val="00894072"/>
    <w:rsid w:val="008A3FD8"/>
    <w:rsid w:val="008A4A9E"/>
    <w:rsid w:val="008B46DC"/>
    <w:rsid w:val="008B4D49"/>
    <w:rsid w:val="008D1FBA"/>
    <w:rsid w:val="008E06AC"/>
    <w:rsid w:val="008E3695"/>
    <w:rsid w:val="008F37AE"/>
    <w:rsid w:val="009044B2"/>
    <w:rsid w:val="00942B0D"/>
    <w:rsid w:val="009455BB"/>
    <w:rsid w:val="00967209"/>
    <w:rsid w:val="0097478F"/>
    <w:rsid w:val="00990225"/>
    <w:rsid w:val="009A0E74"/>
    <w:rsid w:val="009A24B9"/>
    <w:rsid w:val="009C1665"/>
    <w:rsid w:val="009C7C31"/>
    <w:rsid w:val="009D3C17"/>
    <w:rsid w:val="009F1100"/>
    <w:rsid w:val="00A01C15"/>
    <w:rsid w:val="00A07621"/>
    <w:rsid w:val="00A22874"/>
    <w:rsid w:val="00A70FDF"/>
    <w:rsid w:val="00AB386C"/>
    <w:rsid w:val="00AE03F2"/>
    <w:rsid w:val="00AF1475"/>
    <w:rsid w:val="00AF2E1A"/>
    <w:rsid w:val="00B17F17"/>
    <w:rsid w:val="00B778B2"/>
    <w:rsid w:val="00B9408B"/>
    <w:rsid w:val="00BE0A1C"/>
    <w:rsid w:val="00BF22F6"/>
    <w:rsid w:val="00BF7981"/>
    <w:rsid w:val="00C42EA6"/>
    <w:rsid w:val="00C8444F"/>
    <w:rsid w:val="00C854DF"/>
    <w:rsid w:val="00CC6A23"/>
    <w:rsid w:val="00CF2888"/>
    <w:rsid w:val="00D313A5"/>
    <w:rsid w:val="00D374AB"/>
    <w:rsid w:val="00D41637"/>
    <w:rsid w:val="00D52ACB"/>
    <w:rsid w:val="00D66BA6"/>
    <w:rsid w:val="00D76720"/>
    <w:rsid w:val="00DB2928"/>
    <w:rsid w:val="00DF2104"/>
    <w:rsid w:val="00E20738"/>
    <w:rsid w:val="00E218E0"/>
    <w:rsid w:val="00E44D07"/>
    <w:rsid w:val="00E74151"/>
    <w:rsid w:val="00EE6EBA"/>
    <w:rsid w:val="00F16B99"/>
    <w:rsid w:val="00F70388"/>
    <w:rsid w:val="00FD2340"/>
    <w:rsid w:val="00FD43E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518CB"/>
  <w15:docId w15:val="{EFD591CE-58D3-4F1C-B32C-BDC803AD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2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2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F9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65198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5198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5198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5198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5198E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6519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3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5C9BE1-134F-4C1B-A4CA-E8FB6E64A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KomEk</dc:creator>
  <cp:lastModifiedBy>Komec1</cp:lastModifiedBy>
  <cp:revision>69</cp:revision>
  <cp:lastPrinted>2026-05-13T05:07:00Z</cp:lastPrinted>
  <dcterms:created xsi:type="dcterms:W3CDTF">2018-05-07T11:45:00Z</dcterms:created>
  <dcterms:modified xsi:type="dcterms:W3CDTF">2026-05-14T10:47:00Z</dcterms:modified>
</cp:coreProperties>
</file>