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DE96B" w14:textId="77777777" w:rsidR="00C32901" w:rsidRDefault="003056DE" w:rsidP="008332C3">
      <w:pPr>
        <w:shd w:val="clear" w:color="auto" w:fill="FFFFFF"/>
        <w:spacing w:after="0" w:line="240" w:lineRule="auto"/>
        <w:ind w:right="6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64CD"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2901" w:rsidRPr="00C3290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A520CE" wp14:editId="549441F4">
            <wp:extent cx="6159500" cy="8776649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8776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E2C0C" w14:textId="77777777" w:rsidR="00C32901" w:rsidRDefault="00C32901" w:rsidP="008332C3">
      <w:pPr>
        <w:shd w:val="clear" w:color="auto" w:fill="FFFFFF"/>
        <w:spacing w:after="0" w:line="240" w:lineRule="auto"/>
        <w:ind w:right="6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302179" w14:textId="77777777" w:rsidR="00C32901" w:rsidRDefault="00C32901" w:rsidP="008332C3">
      <w:pPr>
        <w:shd w:val="clear" w:color="auto" w:fill="FFFFFF"/>
        <w:spacing w:after="0" w:line="240" w:lineRule="auto"/>
        <w:ind w:right="6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59E159" w14:textId="77777777" w:rsidR="00C32901" w:rsidRDefault="00C32901" w:rsidP="008332C3">
      <w:pPr>
        <w:shd w:val="clear" w:color="auto" w:fill="FFFFFF"/>
        <w:spacing w:after="0" w:line="240" w:lineRule="auto"/>
        <w:ind w:right="6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6C9404" w14:textId="3680F593" w:rsidR="00D564CD" w:rsidRPr="00CC3BDF" w:rsidRDefault="00D564CD" w:rsidP="008332C3">
      <w:pPr>
        <w:shd w:val="clear" w:color="auto" w:fill="FFFFFF"/>
        <w:spacing w:after="0" w:line="240" w:lineRule="auto"/>
        <w:ind w:right="6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</w:t>
      </w:r>
      <w:r w:rsidR="00335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УТВЕРЖДЕНА </w:t>
      </w:r>
    </w:p>
    <w:p w14:paraId="49774BD2" w14:textId="77777777" w:rsidR="00D564CD" w:rsidRPr="00CC3BDF" w:rsidRDefault="00D564CD" w:rsidP="00D564CD">
      <w:pPr>
        <w:shd w:val="clear" w:color="auto" w:fill="FFFFFF"/>
        <w:spacing w:after="0" w:line="240" w:lineRule="auto"/>
        <w:ind w:left="873" w:right="6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14:paraId="00A4A690" w14:textId="77777777" w:rsidR="00D564CD" w:rsidRPr="00CC3BDF" w:rsidRDefault="00D564CD" w:rsidP="00D564CD">
      <w:pPr>
        <w:shd w:val="clear" w:color="auto" w:fill="FFFFFF"/>
        <w:spacing w:after="0" w:line="240" w:lineRule="auto"/>
        <w:ind w:left="873" w:right="6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Варненского муниципального </w:t>
      </w:r>
    </w:p>
    <w:p w14:paraId="47968BAC" w14:textId="696A9A70" w:rsidR="00D564CD" w:rsidRPr="00CC3BDF" w:rsidRDefault="000C72EB" w:rsidP="00D564CD">
      <w:pPr>
        <w:shd w:val="clear" w:color="auto" w:fill="FFFFFF"/>
        <w:spacing w:after="0" w:line="240" w:lineRule="auto"/>
        <w:ind w:left="873" w:right="6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D564CD" w:rsidRPr="00713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="00713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1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20.10.2026г. </w:t>
      </w:r>
      <w:r w:rsidR="00D564CD" w:rsidRPr="0071304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713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13BE">
        <w:rPr>
          <w:rFonts w:ascii="Times New Roman" w:eastAsia="Times New Roman" w:hAnsi="Times New Roman" w:cs="Times New Roman"/>
          <w:sz w:val="28"/>
          <w:szCs w:val="28"/>
          <w:lang w:eastAsia="ru-RU"/>
        </w:rPr>
        <w:t>721</w:t>
      </w:r>
      <w:r w:rsidR="00713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14:paraId="250545F8" w14:textId="69E7B3DA" w:rsidR="00D564CD" w:rsidRPr="00CC3BDF" w:rsidRDefault="00D564CD" w:rsidP="000E54C6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EBB385" w14:textId="7D2C23CB" w:rsidR="00D564CD" w:rsidRPr="00CC3BDF" w:rsidRDefault="00D564CD" w:rsidP="0042119D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Муниципальная программа </w:t>
      </w:r>
      <w:r w:rsidRPr="00335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F14989">
        <w:rPr>
          <w:rFonts w:ascii="Times New Roman" w:hAnsi="Times New Roman" w:cs="Times New Roman"/>
          <w:b/>
          <w:bCs/>
          <w:sz w:val="28"/>
          <w:szCs w:val="28"/>
        </w:rPr>
        <w:t>Содержание и благоустройство территорий и населённых пунктов</w:t>
      </w:r>
      <w:r w:rsidR="003359BE" w:rsidRPr="003359BE">
        <w:rPr>
          <w:rFonts w:ascii="Times New Roman" w:hAnsi="Times New Roman" w:cs="Times New Roman"/>
          <w:b/>
          <w:bCs/>
          <w:sz w:val="28"/>
          <w:szCs w:val="28"/>
        </w:rPr>
        <w:t xml:space="preserve"> Варненского муниципального </w:t>
      </w:r>
      <w:r w:rsidR="00F14989">
        <w:rPr>
          <w:rFonts w:ascii="Times New Roman" w:hAnsi="Times New Roman" w:cs="Times New Roman"/>
          <w:b/>
          <w:bCs/>
          <w:sz w:val="28"/>
          <w:szCs w:val="28"/>
        </w:rPr>
        <w:t>округа Челябинской области</w:t>
      </w:r>
      <w:r w:rsidR="003359BE" w:rsidRPr="00335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35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</w:p>
    <w:p w14:paraId="63B666B0" w14:textId="2CC49B50" w:rsidR="000E54C6" w:rsidRPr="00F14989" w:rsidRDefault="000E54C6" w:rsidP="00F14989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I. Стратегические приоритеты </w:t>
      </w:r>
      <w:r w:rsidR="00D564CD"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E10770"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программы </w:t>
      </w:r>
      <w:r w:rsidR="00E10770"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Варненского муниципального </w:t>
      </w:r>
      <w:r w:rsidR="000C7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округа</w:t>
      </w:r>
      <w:r w:rsidR="00E10770"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Челябинской области </w:t>
      </w:r>
      <w:r w:rsidR="00F14989" w:rsidRPr="00335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F14989">
        <w:rPr>
          <w:rFonts w:ascii="Times New Roman" w:hAnsi="Times New Roman" w:cs="Times New Roman"/>
          <w:b/>
          <w:bCs/>
          <w:sz w:val="28"/>
          <w:szCs w:val="28"/>
        </w:rPr>
        <w:t>Содержание и благоустройство территорий и населённых пунктов</w:t>
      </w:r>
      <w:r w:rsidR="00F14989" w:rsidRPr="003359BE">
        <w:rPr>
          <w:rFonts w:ascii="Times New Roman" w:hAnsi="Times New Roman" w:cs="Times New Roman"/>
          <w:b/>
          <w:bCs/>
          <w:sz w:val="28"/>
          <w:szCs w:val="28"/>
        </w:rPr>
        <w:t xml:space="preserve"> Варненского муниципального </w:t>
      </w:r>
      <w:r w:rsidR="00F14989">
        <w:rPr>
          <w:rFonts w:ascii="Times New Roman" w:hAnsi="Times New Roman" w:cs="Times New Roman"/>
          <w:b/>
          <w:bCs/>
          <w:sz w:val="28"/>
          <w:szCs w:val="28"/>
        </w:rPr>
        <w:t>округа Челябинской области</w:t>
      </w:r>
      <w:r w:rsidR="00F14989" w:rsidRPr="00335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"</w:t>
      </w:r>
    </w:p>
    <w:p w14:paraId="5DC27125" w14:textId="4BAD79F9" w:rsidR="000E54C6" w:rsidRPr="00F14989" w:rsidRDefault="000E54C6" w:rsidP="00F31F5F">
      <w:pPr>
        <w:pStyle w:val="a8"/>
        <w:numPr>
          <w:ilvl w:val="0"/>
          <w:numId w:val="4"/>
        </w:num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текущего состояния сферы реализации </w:t>
      </w:r>
      <w:r w:rsidR="00034B8B" w:rsidRPr="00F1498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F14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</w:t>
      </w:r>
      <w:r w:rsidR="00F14989" w:rsidRPr="00F14989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14989" w:rsidRPr="00F14989">
        <w:rPr>
          <w:rFonts w:ascii="Times New Roman" w:hAnsi="Times New Roman" w:cs="Times New Roman"/>
          <w:sz w:val="28"/>
          <w:szCs w:val="28"/>
        </w:rPr>
        <w:t>Содержание и благоустройство территорий и населённых пунктов Варненского муниципального округа Челябинской области</w:t>
      </w:r>
      <w:r w:rsidR="00F14989" w:rsidRPr="00F14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 </w:t>
      </w:r>
      <w:r w:rsidRPr="00F14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CC3BDF" w:rsidRPr="00F14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муниципальная </w:t>
      </w:r>
      <w:r w:rsidRPr="00F149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программа).</w:t>
      </w:r>
    </w:p>
    <w:p w14:paraId="06CB64BF" w14:textId="510A1B3C" w:rsidR="00A515F0" w:rsidRDefault="00A515F0" w:rsidP="00A515F0">
      <w:pPr>
        <w:pStyle w:val="a8"/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C39FAC" w14:textId="02697CD0" w:rsidR="00A515F0" w:rsidRPr="00A515F0" w:rsidRDefault="00A515F0" w:rsidP="00A515F0">
      <w:pPr>
        <w:pStyle w:val="a8"/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515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Варненский муниципальный </w:t>
      </w:r>
      <w:r w:rsidR="00773468">
        <w:rPr>
          <w:rFonts w:ascii="Times New Roman" w:hAnsi="Times New Roman" w:cs="Times New Roman"/>
          <w:sz w:val="28"/>
          <w:szCs w:val="28"/>
          <w:shd w:val="clear" w:color="auto" w:fill="FFFFFF"/>
        </w:rPr>
        <w:t>округ</w:t>
      </w:r>
      <w:r w:rsidRPr="00A515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21646">
        <w:rPr>
          <w:rFonts w:ascii="Times New Roman" w:hAnsi="Times New Roman" w:cs="Times New Roman"/>
          <w:sz w:val="28"/>
          <w:szCs w:val="28"/>
          <w:shd w:val="clear" w:color="auto" w:fill="FFFFFF"/>
        </w:rPr>
        <w:t>состоит из</w:t>
      </w:r>
      <w:r w:rsidR="007734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7</w:t>
      </w:r>
      <w:r w:rsidRPr="00A515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73468">
        <w:rPr>
          <w:rFonts w:ascii="Times New Roman" w:hAnsi="Times New Roman" w:cs="Times New Roman"/>
          <w:sz w:val="28"/>
          <w:szCs w:val="28"/>
          <w:shd w:val="clear" w:color="auto" w:fill="FFFFFF"/>
        </w:rPr>
        <w:t>территориальных округов</w:t>
      </w:r>
      <w:r w:rsidRPr="00A515F0">
        <w:rPr>
          <w:rFonts w:ascii="Times New Roman" w:hAnsi="Times New Roman" w:cs="Times New Roman"/>
          <w:sz w:val="28"/>
          <w:szCs w:val="28"/>
          <w:shd w:val="clear" w:color="auto" w:fill="FFFFFF"/>
        </w:rPr>
        <w:t>, объединяющих 37 сельских населенных пунктов, в которых, по данным Всероссийской переписи населения 2023 года, проживает 24,054 тысячи человек.</w:t>
      </w:r>
      <w:r w:rsidR="000513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территории Варненского муниципального округа </w:t>
      </w:r>
      <w:r w:rsidR="0071304E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расположены 49 общественных территорий, 593-контейнерных площадки, 41 действующее кладбище.</w:t>
      </w:r>
      <w:r w:rsidRPr="00A515F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14:paraId="49AACF40" w14:textId="58C91362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последние годы в </w:t>
      </w:r>
      <w:r w:rsidR="000C72E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проводилась целенаправленная работа по благоустройству и социальному развитию населённых пунктов. В то же время в вопросах благоустройства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имеется ряд проблем. Для решения данной проблемы требуется участие и взаимодействие органов местного самоуправления с привлечением населения, предприятий и организаций, наличия финансирования с привлечением источников всех уровней.</w:t>
      </w:r>
    </w:p>
    <w:p w14:paraId="38DDACEE" w14:textId="77777777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14:paraId="2B4008C5" w14:textId="060418C9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Конкретная деятельность по выходу из сложившейся ситуации, связанная с планированием и организацией работ по вопросам улучшения благоустройства состояния населённых пунктов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 </w:t>
      </w:r>
    </w:p>
    <w:p w14:paraId="529D2D08" w14:textId="77777777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Важным элементом благоустройства является надёжное освещение улиц. Мероприятия программы направлены на улучшение комфортного проживания населения, обеспечение безопасного движения транспорта в тёмное время суток.</w:t>
      </w:r>
    </w:p>
    <w:p w14:paraId="72D55FF9" w14:textId="77777777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Задачами программы является содержание сетей наружного освещения в технически исправном состоянии, своевременная оплата за потребление электроэнергии уличного освещения.</w:t>
      </w:r>
    </w:p>
    <w:p w14:paraId="7ECFCC03" w14:textId="77777777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текущие вызовы, в программе запланирован комплекс мер по реализации календарного плана выполнения работ по ремонту и содержанию наружного освещения населённых пунктов. Реализация комплекса программных мероприятий приведёт к формированию комфортной и безопасной среды жизнедеятельности населения и позволит решить цели и задачи программы.</w:t>
      </w:r>
    </w:p>
    <w:p w14:paraId="04D29956" w14:textId="685B7B8B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Повышение уровня качества проживания граждан является необходимым условием для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абилизации и подъема экономики округа</w:t>
      </w: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5130AA" w14:textId="5990C813" w:rsid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Повышение уровня благоустройства территории стимулирует позитивные тенденции в социально-экономическом развитии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0C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>и, как следствие, повышение качества жизни населения.</w:t>
      </w:r>
    </w:p>
    <w:p w14:paraId="225865C2" w14:textId="1F921A33" w:rsidR="00062BEF" w:rsidRPr="00062BEF" w:rsidRDefault="00062BEF" w:rsidP="00062BEF">
      <w:pPr>
        <w:pStyle w:val="af1"/>
        <w:ind w:left="2" w:right="147" w:firstLine="709"/>
        <w:jc w:val="both"/>
        <w:rPr>
          <w:sz w:val="28"/>
          <w:szCs w:val="28"/>
        </w:rPr>
      </w:pPr>
      <w:r w:rsidRPr="00686986">
        <w:rPr>
          <w:sz w:val="28"/>
          <w:szCs w:val="28"/>
        </w:rPr>
        <w:t xml:space="preserve">Программный метод позволяет существенно повысить качество ритуальных услуг, оказываемых населению округа. </w:t>
      </w:r>
    </w:p>
    <w:p w14:paraId="2BC4BAFB" w14:textId="72323658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Имеющиеся объекты благоустройства, расположенные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обеспечивают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14:paraId="35460521" w14:textId="77777777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Финансово – экономические механизмы, обеспечивающие восстановление, ремонт существующих объектов благоустройства, недостаточно эффективны, так как решение проблемы требует комплексного подхода.</w:t>
      </w:r>
    </w:p>
    <w:p w14:paraId="5A3F8393" w14:textId="7C69B941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Отрицательные тенденции в динамике изменения уровня благоустройства территории обусловлены снижением уровня общей культуры населения, выражающимся в отсутствии бережливого отношения к объектам муниципальной собственности, а также в связи с многочисленными обращениями граждан по вопросам старых разросшихся деревьев.</w:t>
      </w:r>
    </w:p>
    <w:p w14:paraId="51A78E45" w14:textId="77777777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направлена на:</w:t>
      </w:r>
    </w:p>
    <w:p w14:paraId="2409CE2D" w14:textId="77777777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    создание условий для улучшения качества жизни населения;</w:t>
      </w:r>
    </w:p>
    <w:p w14:paraId="27375769" w14:textId="77777777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осуществление мероприятий по обеспечению безопасности жизнедеятельности и сохранения окружающей среды.</w:t>
      </w:r>
    </w:p>
    <w:p w14:paraId="1121206D" w14:textId="12CCB370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Одной из проблем благоустройства </w:t>
      </w:r>
      <w:r w:rsidR="000C72EB"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населённых</w:t>
      </w: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пунктов является негативное отношение жителей к элементам благоустройства: разрушаются и разрисовываются детские площадки, создаются несанкционированные свалки мусора.</w:t>
      </w:r>
    </w:p>
    <w:p w14:paraId="3EE5C1CD" w14:textId="6222E737" w:rsidR="00B91331" w:rsidRPr="00B91331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Анализ показывает, что проблема заключается в низком уровне культуры поведения жителей </w:t>
      </w:r>
      <w:r w:rsidR="00062BEF"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населённых</w:t>
      </w: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пунктов, в небрежном отношении к окружающим элементам благоустройства.</w:t>
      </w:r>
    </w:p>
    <w:p w14:paraId="0F48A4E6" w14:textId="77777777" w:rsidR="00B91331" w:rsidRPr="007E7019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70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данной проблемы является организация и ежегодное проведение субботников. Жители дворов, домов, принимавшие участие в благоустройстве, будут принимать участие в обеспечении сохранности объектов благоустройства.</w:t>
      </w:r>
    </w:p>
    <w:p w14:paraId="70EAD3B5" w14:textId="35705018" w:rsidR="00B91331" w:rsidRPr="007E7019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0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течение 2026-2030 годов необходимо организовать и провести:</w:t>
      </w:r>
    </w:p>
    <w:p w14:paraId="7BC8C3E1" w14:textId="77777777" w:rsidR="00B91331" w:rsidRPr="007E7019" w:rsidRDefault="00B91331" w:rsidP="00B9133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0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субботники, направленные на благоустройство муниципального образования с привлечением предприятий, организаций и учреждений.</w:t>
      </w:r>
    </w:p>
    <w:p w14:paraId="6692AD0F" w14:textId="42ACF05C" w:rsidR="00B91331" w:rsidRDefault="00B91331" w:rsidP="00062BE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0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Проведение субботников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содержанию </w:t>
      </w:r>
      <w:r w:rsidRPr="007E70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прилегающих территорий.</w:t>
      </w:r>
      <w:r w:rsidR="000E54C6" w:rsidRPr="00B04D5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6C55DE5A" w14:textId="7E6D180E" w:rsidR="000E54C6" w:rsidRPr="00CC3BDF" w:rsidRDefault="000E54C6" w:rsidP="00062BEF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Описание приоритетов и целей </w:t>
      </w:r>
      <w:r w:rsidR="003D6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политики в сфере реализации </w:t>
      </w:r>
      <w:r w:rsidR="00EE0E6D"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программы.</w:t>
      </w:r>
    </w:p>
    <w:p w14:paraId="758825C1" w14:textId="1A083CA3" w:rsidR="000E54C6" w:rsidRPr="00CC3BDF" w:rsidRDefault="000E54C6" w:rsidP="0042119D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Приоритеты </w:t>
      </w:r>
      <w:r w:rsidR="003D63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политики в сфере реализации </w:t>
      </w:r>
      <w:r w:rsidR="00EE0E6D"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421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421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определены:</w:t>
      </w:r>
    </w:p>
    <w:p w14:paraId="3B964EB3" w14:textId="6B96097D" w:rsidR="000E54C6" w:rsidRDefault="005618F5" w:rsidP="0042119D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anchor="64S0IJ" w:history="1">
        <w:r w:rsidR="000E54C6" w:rsidRPr="00B277E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Указом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</w:t>
        </w:r>
      </w:hyperlink>
      <w:r w:rsidR="000E54C6" w:rsidRPr="00B277E7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(далее именуется - </w:t>
      </w:r>
      <w:hyperlink r:id="rId10" w:anchor="64S0IJ" w:history="1">
        <w:r w:rsidR="000E54C6" w:rsidRPr="00B277E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Указ Президента Российской Федерации от 7 мая 2024 года N 309</w:t>
        </w:r>
      </w:hyperlink>
      <w:r w:rsidR="000E54C6" w:rsidRPr="00B277E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62B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F6E629" w14:textId="3999BA67" w:rsidR="00062BEF" w:rsidRPr="00062BEF" w:rsidRDefault="00062BEF" w:rsidP="00062BE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62BEF">
        <w:rPr>
          <w:rFonts w:ascii="Times New Roman" w:hAnsi="Times New Roman" w:cs="Times New Roman"/>
          <w:sz w:val="28"/>
          <w:szCs w:val="28"/>
          <w:u w:val="single"/>
        </w:rPr>
        <w:t>Федеральным</w:t>
      </w:r>
      <w:r w:rsidRPr="00062BEF">
        <w:rPr>
          <w:rFonts w:ascii="Times New Roman" w:hAnsi="Times New Roman" w:cs="Times New Roman"/>
          <w:spacing w:val="-7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законом</w:t>
      </w:r>
      <w:r w:rsidRPr="00062BEF">
        <w:rPr>
          <w:rFonts w:ascii="Times New Roman" w:hAnsi="Times New Roman" w:cs="Times New Roman"/>
          <w:spacing w:val="-7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от</w:t>
      </w:r>
      <w:r w:rsidRPr="00062BEF">
        <w:rPr>
          <w:rFonts w:ascii="Times New Roman" w:hAnsi="Times New Roman" w:cs="Times New Roman"/>
          <w:spacing w:val="-5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pacing w:val="-2"/>
          <w:sz w:val="28"/>
          <w:szCs w:val="28"/>
          <w:u w:val="single"/>
        </w:rPr>
        <w:t>12.01.1996г.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 xml:space="preserve"> №</w:t>
      </w:r>
      <w:r w:rsidRPr="00062BEF">
        <w:rPr>
          <w:rFonts w:ascii="Times New Roman" w:hAnsi="Times New Roman" w:cs="Times New Roman"/>
          <w:spacing w:val="19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8-ФЗ</w:t>
      </w:r>
      <w:r w:rsidRPr="00062BEF">
        <w:rPr>
          <w:rFonts w:ascii="Times New Roman" w:hAnsi="Times New Roman" w:cs="Times New Roman"/>
          <w:spacing w:val="22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«О</w:t>
      </w:r>
      <w:r w:rsidRPr="00062BEF">
        <w:rPr>
          <w:rFonts w:ascii="Times New Roman" w:hAnsi="Times New Roman" w:cs="Times New Roman"/>
          <w:spacing w:val="22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погребении</w:t>
      </w:r>
      <w:r w:rsidRPr="00062BEF">
        <w:rPr>
          <w:rFonts w:ascii="Times New Roman" w:hAnsi="Times New Roman" w:cs="Times New Roman"/>
          <w:spacing w:val="22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062BEF">
        <w:rPr>
          <w:rFonts w:ascii="Times New Roman" w:hAnsi="Times New Roman" w:cs="Times New Roman"/>
          <w:spacing w:val="21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похоронном</w:t>
      </w:r>
      <w:r w:rsidRPr="00062BEF">
        <w:rPr>
          <w:rFonts w:ascii="Times New Roman" w:hAnsi="Times New Roman" w:cs="Times New Roman"/>
          <w:spacing w:val="22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деле»,</w:t>
      </w:r>
      <w:r w:rsidRPr="00062BEF">
        <w:rPr>
          <w:rFonts w:ascii="Times New Roman" w:hAnsi="Times New Roman" w:cs="Times New Roman"/>
          <w:spacing w:val="22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Федеральным</w:t>
      </w:r>
      <w:r w:rsidRPr="00062BEF">
        <w:rPr>
          <w:rFonts w:ascii="Times New Roman" w:hAnsi="Times New Roman" w:cs="Times New Roman"/>
          <w:spacing w:val="22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законом</w:t>
      </w:r>
      <w:r w:rsidRPr="00062BEF">
        <w:rPr>
          <w:rFonts w:ascii="Times New Roman" w:hAnsi="Times New Roman" w:cs="Times New Roman"/>
          <w:spacing w:val="21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от</w:t>
      </w:r>
      <w:r w:rsidRPr="00062BEF">
        <w:rPr>
          <w:rFonts w:ascii="Times New Roman" w:hAnsi="Times New Roman" w:cs="Times New Roman"/>
          <w:spacing w:val="22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06.10.2003</w:t>
      </w:r>
      <w:r w:rsidRPr="00062BEF">
        <w:rPr>
          <w:rFonts w:ascii="Times New Roman" w:hAnsi="Times New Roman" w:cs="Times New Roman"/>
          <w:spacing w:val="22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г.</w:t>
      </w:r>
      <w:r w:rsidRPr="00062BEF">
        <w:rPr>
          <w:rFonts w:ascii="Times New Roman" w:hAnsi="Times New Roman" w:cs="Times New Roman"/>
          <w:spacing w:val="22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№</w:t>
      </w:r>
      <w:r w:rsidRPr="00062BEF">
        <w:rPr>
          <w:rFonts w:ascii="Times New Roman" w:hAnsi="Times New Roman" w:cs="Times New Roman"/>
          <w:spacing w:val="22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131-</w:t>
      </w:r>
      <w:r w:rsidRPr="00062BEF">
        <w:rPr>
          <w:rFonts w:ascii="Times New Roman" w:hAnsi="Times New Roman" w:cs="Times New Roman"/>
          <w:spacing w:val="-5"/>
          <w:sz w:val="28"/>
          <w:szCs w:val="28"/>
          <w:u w:val="single"/>
        </w:rPr>
        <w:t>ФЗ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 xml:space="preserve"> «Об</w:t>
      </w:r>
      <w:r w:rsidRPr="00062BEF">
        <w:rPr>
          <w:rFonts w:ascii="Times New Roman" w:hAnsi="Times New Roman" w:cs="Times New Roman"/>
          <w:spacing w:val="-6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общих</w:t>
      </w:r>
      <w:r w:rsidRPr="00062BEF">
        <w:rPr>
          <w:rFonts w:ascii="Times New Roman" w:hAnsi="Times New Roman" w:cs="Times New Roman"/>
          <w:spacing w:val="-4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принципах</w:t>
      </w:r>
      <w:r w:rsidRPr="00062BEF">
        <w:rPr>
          <w:rFonts w:ascii="Times New Roman" w:hAnsi="Times New Roman" w:cs="Times New Roman"/>
          <w:spacing w:val="-4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организации</w:t>
      </w:r>
      <w:r w:rsidRPr="00062BEF">
        <w:rPr>
          <w:rFonts w:ascii="Times New Roman" w:hAnsi="Times New Roman" w:cs="Times New Roman"/>
          <w:spacing w:val="-6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местного</w:t>
      </w:r>
      <w:r w:rsidRPr="00062BEF">
        <w:rPr>
          <w:rFonts w:ascii="Times New Roman" w:hAnsi="Times New Roman" w:cs="Times New Roman"/>
          <w:spacing w:val="-4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самоуправления</w:t>
      </w:r>
      <w:r w:rsidRPr="00062BEF">
        <w:rPr>
          <w:rFonts w:ascii="Times New Roman" w:hAnsi="Times New Roman" w:cs="Times New Roman"/>
          <w:spacing w:val="-5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в</w:t>
      </w:r>
      <w:r w:rsidRPr="00062BEF">
        <w:rPr>
          <w:rFonts w:ascii="Times New Roman" w:hAnsi="Times New Roman" w:cs="Times New Roman"/>
          <w:spacing w:val="-5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Российской</w:t>
      </w:r>
      <w:r w:rsidRPr="00062BEF">
        <w:rPr>
          <w:rFonts w:ascii="Times New Roman" w:hAnsi="Times New Roman" w:cs="Times New Roman"/>
          <w:spacing w:val="-5"/>
          <w:sz w:val="28"/>
          <w:szCs w:val="28"/>
          <w:u w:val="single"/>
        </w:rPr>
        <w:t xml:space="preserve"> </w:t>
      </w:r>
      <w:r w:rsidRPr="00062BEF">
        <w:rPr>
          <w:rFonts w:ascii="Times New Roman" w:hAnsi="Times New Roman" w:cs="Times New Roman"/>
          <w:spacing w:val="-2"/>
          <w:sz w:val="28"/>
          <w:szCs w:val="28"/>
          <w:u w:val="single"/>
        </w:rPr>
        <w:t xml:space="preserve">Федерации», </w:t>
      </w:r>
      <w:r w:rsidRPr="00062BEF">
        <w:rPr>
          <w:rFonts w:ascii="Times New Roman" w:hAnsi="Times New Roman" w:cs="Times New Roman"/>
          <w:sz w:val="28"/>
          <w:szCs w:val="28"/>
          <w:u w:val="single"/>
        </w:rPr>
        <w:t>Федеральным законом от 20.03.2025 г. № 33-ФЗ «</w:t>
      </w:r>
      <w:r w:rsidRPr="00062BEF">
        <w:rPr>
          <w:rFonts w:ascii="Times New Roman" w:hAnsi="Times New Roman" w:cs="Times New Roman"/>
          <w:color w:val="020C22"/>
          <w:sz w:val="28"/>
          <w:szCs w:val="28"/>
          <w:u w:val="single"/>
          <w:lang w:eastAsia="ru-RU"/>
        </w:rPr>
        <w:t>Об общих принципах организации местного самоуправления в единой системе публичной власти».</w:t>
      </w:r>
    </w:p>
    <w:p w14:paraId="6A8148B9" w14:textId="24B0BF29" w:rsidR="00342BC5" w:rsidRDefault="00F21646" w:rsidP="00342BC5">
      <w:pPr>
        <w:spacing w:after="0" w:line="240" w:lineRule="auto"/>
        <w:ind w:firstLine="48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bookmarkStart w:id="1" w:name="_Hlk192682419"/>
      <w:r w:rsidRPr="00F21646">
        <w:rPr>
          <w:rFonts w:ascii="Times New Roman" w:hAnsi="Times New Roman" w:cs="Times New Roman"/>
          <w:sz w:val="28"/>
          <w:szCs w:val="28"/>
          <w:u w:val="single"/>
        </w:rPr>
        <w:t xml:space="preserve">Стратегией социально-экономического развития Варненского муниципального </w:t>
      </w:r>
      <w:r w:rsidR="000C72EB">
        <w:rPr>
          <w:rFonts w:ascii="Times New Roman" w:hAnsi="Times New Roman" w:cs="Times New Roman"/>
          <w:sz w:val="28"/>
          <w:szCs w:val="28"/>
          <w:u w:val="single"/>
        </w:rPr>
        <w:t>округа</w:t>
      </w:r>
      <w:r w:rsidRPr="00F21646">
        <w:rPr>
          <w:rFonts w:ascii="Times New Roman" w:hAnsi="Times New Roman" w:cs="Times New Roman"/>
          <w:sz w:val="28"/>
          <w:szCs w:val="28"/>
          <w:u w:val="single"/>
        </w:rPr>
        <w:t xml:space="preserve"> на период до 2035 года, утверждённой Решением Собрания депутатов Варненского муниципального </w:t>
      </w:r>
      <w:r w:rsidR="000C72EB">
        <w:rPr>
          <w:rFonts w:ascii="Times New Roman" w:hAnsi="Times New Roman" w:cs="Times New Roman"/>
          <w:sz w:val="28"/>
          <w:szCs w:val="28"/>
          <w:u w:val="single"/>
        </w:rPr>
        <w:t>округа</w:t>
      </w:r>
      <w:r w:rsidRPr="00F21646">
        <w:rPr>
          <w:rFonts w:ascii="Times New Roman" w:hAnsi="Times New Roman" w:cs="Times New Roman"/>
          <w:sz w:val="28"/>
          <w:szCs w:val="28"/>
          <w:u w:val="single"/>
        </w:rPr>
        <w:t xml:space="preserve"> Челябинской области от </w:t>
      </w:r>
      <w:r w:rsidRPr="00F2164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02.09.2024г № 636 «</w:t>
      </w:r>
      <w:r w:rsidRPr="00F21646">
        <w:rPr>
          <w:rFonts w:ascii="Times New Roman" w:hAnsi="Times New Roman" w:cs="Times New Roman"/>
          <w:sz w:val="28"/>
          <w:szCs w:val="28"/>
          <w:u w:val="single"/>
        </w:rPr>
        <w:t xml:space="preserve">Об утверждении Стратегии социально-экономического развития Варненского муниципального </w:t>
      </w:r>
      <w:r w:rsidR="000C72EB">
        <w:rPr>
          <w:rFonts w:ascii="Times New Roman" w:hAnsi="Times New Roman" w:cs="Times New Roman"/>
          <w:sz w:val="28"/>
          <w:szCs w:val="28"/>
          <w:u w:val="single"/>
        </w:rPr>
        <w:t>округа</w:t>
      </w:r>
      <w:r w:rsidRPr="00F21646">
        <w:rPr>
          <w:rFonts w:ascii="Times New Roman" w:hAnsi="Times New Roman" w:cs="Times New Roman"/>
          <w:sz w:val="28"/>
          <w:szCs w:val="28"/>
          <w:u w:val="single"/>
        </w:rPr>
        <w:t xml:space="preserve"> на период до 2035 года».</w:t>
      </w:r>
      <w:r w:rsidRPr="00F2164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bookmarkEnd w:id="1"/>
    </w:p>
    <w:p w14:paraId="020B6EB3" w14:textId="77777777" w:rsidR="002C42F1" w:rsidRPr="00CC3BDF" w:rsidRDefault="002C42F1" w:rsidP="00CC3BD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F2C9F5" w14:textId="4DFB67BF" w:rsidR="000E54C6" w:rsidRPr="00CC3BDF" w:rsidRDefault="000E54C6" w:rsidP="0042119D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Сведения о взаимосвязи со стратегическими приоритетами, целями и показателями </w:t>
      </w:r>
      <w:r w:rsidR="003D63A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342BC5" w:rsidRPr="0034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2BC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Челябинской области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36894C" w14:textId="321B8EDD" w:rsidR="000E54C6" w:rsidRPr="00B04D51" w:rsidRDefault="000E54C6" w:rsidP="00B04D5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Цель, задачи и сроки реализации </w:t>
      </w:r>
      <w:r w:rsidR="00EE0E6D"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сформированы с учетом национальных целей развития на период до 2030 года</w:t>
      </w:r>
      <w:r w:rsidR="00342B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633086" w14:textId="22343877" w:rsidR="000E54C6" w:rsidRDefault="000E54C6" w:rsidP="0042119D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достижения стратегических целей определены цели и задачи, сформированы структура и система показателей </w:t>
      </w:r>
      <w:r w:rsidR="001D08BC" w:rsidRPr="00342BC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4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программы.</w:t>
      </w:r>
    </w:p>
    <w:p w14:paraId="78CCC9EE" w14:textId="5A78239F" w:rsidR="00062BEF" w:rsidRPr="00CC3BDF" w:rsidRDefault="00A15EE8" w:rsidP="00062BE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Взаимосвязь с государственной программой Челябинской области отсутствует.</w:t>
      </w:r>
    </w:p>
    <w:p w14:paraId="7FF04353" w14:textId="3AECE55B" w:rsidR="000E54C6" w:rsidRPr="00CC3BDF" w:rsidRDefault="000E54C6" w:rsidP="00F14989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0534F2" w14:textId="0AEF2297" w:rsidR="000E54C6" w:rsidRPr="00CC3BDF" w:rsidRDefault="000E54C6" w:rsidP="00D11501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Задачи </w:t>
      </w:r>
      <w:r w:rsidR="00B04D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управления, способы их эффективного решения в соответствующей отрасли экономики и сфере </w:t>
      </w:r>
      <w:r w:rsidR="003D63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</w:t>
      </w:r>
      <w:r w:rsidR="004C597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3337A8E" w14:textId="2D5754A1" w:rsidR="00F04278" w:rsidRDefault="004C5973" w:rsidP="004C59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C5973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F04278" w:rsidRPr="00F04278">
        <w:rPr>
          <w:rFonts w:ascii="Times New Roman" w:eastAsia="Calibri" w:hAnsi="Times New Roman" w:cs="Times New Roman"/>
          <w:sz w:val="28"/>
          <w:szCs w:val="28"/>
        </w:rPr>
        <w:t xml:space="preserve">Организация уличного освещения и улучшение технического состояния электрических линий уличного </w:t>
      </w:r>
      <w:r w:rsidR="000C72EB" w:rsidRPr="00F04278">
        <w:rPr>
          <w:rFonts w:ascii="Times New Roman" w:eastAsia="Calibri" w:hAnsi="Times New Roman" w:cs="Times New Roman"/>
          <w:sz w:val="28"/>
          <w:szCs w:val="28"/>
        </w:rPr>
        <w:t>освещения;</w:t>
      </w:r>
    </w:p>
    <w:p w14:paraId="1E6655EB" w14:textId="388961A5" w:rsidR="004C5973" w:rsidRDefault="004C5973" w:rsidP="004C59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C5973">
        <w:rPr>
          <w:rFonts w:ascii="Times New Roman" w:eastAsia="Calibri" w:hAnsi="Times New Roman" w:cs="Times New Roman"/>
          <w:sz w:val="28"/>
          <w:szCs w:val="28"/>
        </w:rPr>
        <w:t xml:space="preserve">- организация благоустройства и </w:t>
      </w:r>
      <w:r w:rsidR="00993B84">
        <w:rPr>
          <w:rFonts w:ascii="Times New Roman" w:eastAsia="Calibri" w:hAnsi="Times New Roman" w:cs="Times New Roman"/>
          <w:sz w:val="28"/>
          <w:szCs w:val="28"/>
        </w:rPr>
        <w:t xml:space="preserve">озеленения территорий </w:t>
      </w:r>
      <w:r w:rsidR="00062BEF">
        <w:rPr>
          <w:rFonts w:ascii="Times New Roman" w:eastAsia="Calibri" w:hAnsi="Times New Roman" w:cs="Times New Roman"/>
          <w:sz w:val="28"/>
          <w:szCs w:val="28"/>
        </w:rPr>
        <w:t>населённых</w:t>
      </w:r>
      <w:r w:rsidR="00993B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C72EB">
        <w:rPr>
          <w:rFonts w:ascii="Times New Roman" w:eastAsia="Calibri" w:hAnsi="Times New Roman" w:cs="Times New Roman"/>
          <w:sz w:val="28"/>
          <w:szCs w:val="28"/>
        </w:rPr>
        <w:t>пунктов округа</w:t>
      </w:r>
      <w:r w:rsidR="003D48F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7783C82" w14:textId="20E433EB" w:rsidR="00062BEF" w:rsidRPr="00686986" w:rsidRDefault="00062BEF" w:rsidP="00062BEF">
      <w:pPr>
        <w:pStyle w:val="af1"/>
        <w:rPr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Pr="00062BEF">
        <w:rPr>
          <w:sz w:val="28"/>
          <w:szCs w:val="28"/>
        </w:rPr>
        <w:t xml:space="preserve"> </w:t>
      </w:r>
      <w:r w:rsidRPr="00686986">
        <w:rPr>
          <w:sz w:val="28"/>
          <w:szCs w:val="28"/>
        </w:rPr>
        <w:t>организация</w:t>
      </w:r>
      <w:r w:rsidRPr="00686986">
        <w:rPr>
          <w:spacing w:val="-5"/>
          <w:sz w:val="28"/>
          <w:szCs w:val="28"/>
        </w:rPr>
        <w:t xml:space="preserve"> </w:t>
      </w:r>
      <w:r w:rsidRPr="00686986">
        <w:rPr>
          <w:sz w:val="28"/>
          <w:szCs w:val="28"/>
        </w:rPr>
        <w:t>погребения</w:t>
      </w:r>
      <w:r w:rsidRPr="00686986">
        <w:rPr>
          <w:spacing w:val="-5"/>
          <w:sz w:val="28"/>
          <w:szCs w:val="28"/>
        </w:rPr>
        <w:t xml:space="preserve"> </w:t>
      </w:r>
      <w:r w:rsidRPr="00686986">
        <w:rPr>
          <w:sz w:val="28"/>
          <w:szCs w:val="28"/>
        </w:rPr>
        <w:t>умерших</w:t>
      </w:r>
      <w:r w:rsidRPr="00686986">
        <w:rPr>
          <w:spacing w:val="-5"/>
          <w:sz w:val="28"/>
          <w:szCs w:val="28"/>
        </w:rPr>
        <w:t xml:space="preserve"> </w:t>
      </w:r>
      <w:r w:rsidRPr="00686986">
        <w:rPr>
          <w:sz w:val="28"/>
          <w:szCs w:val="28"/>
        </w:rPr>
        <w:t>на</w:t>
      </w:r>
      <w:r w:rsidRPr="00686986">
        <w:rPr>
          <w:spacing w:val="-5"/>
          <w:sz w:val="28"/>
          <w:szCs w:val="28"/>
        </w:rPr>
        <w:t xml:space="preserve"> </w:t>
      </w:r>
      <w:r w:rsidRPr="00686986">
        <w:rPr>
          <w:sz w:val="28"/>
          <w:szCs w:val="28"/>
        </w:rPr>
        <w:t>безвозмездной</w:t>
      </w:r>
      <w:r w:rsidRPr="00686986">
        <w:rPr>
          <w:spacing w:val="-5"/>
          <w:sz w:val="28"/>
          <w:szCs w:val="28"/>
        </w:rPr>
        <w:t xml:space="preserve"> </w:t>
      </w:r>
      <w:r w:rsidRPr="00686986">
        <w:rPr>
          <w:sz w:val="28"/>
          <w:szCs w:val="28"/>
        </w:rPr>
        <w:t>основе</w:t>
      </w:r>
      <w:r w:rsidRPr="00686986">
        <w:rPr>
          <w:spacing w:val="-5"/>
          <w:sz w:val="28"/>
          <w:szCs w:val="28"/>
        </w:rPr>
        <w:t xml:space="preserve"> </w:t>
      </w:r>
      <w:r w:rsidRPr="00686986">
        <w:rPr>
          <w:sz w:val="28"/>
          <w:szCs w:val="28"/>
        </w:rPr>
        <w:t>(в</w:t>
      </w:r>
      <w:r w:rsidRPr="00686986">
        <w:rPr>
          <w:spacing w:val="-5"/>
          <w:sz w:val="28"/>
          <w:szCs w:val="28"/>
        </w:rPr>
        <w:t xml:space="preserve"> </w:t>
      </w:r>
      <w:r w:rsidRPr="00686986">
        <w:rPr>
          <w:sz w:val="28"/>
          <w:szCs w:val="28"/>
        </w:rPr>
        <w:t>рамках</w:t>
      </w:r>
      <w:r w:rsidRPr="00686986">
        <w:rPr>
          <w:spacing w:val="-5"/>
          <w:sz w:val="28"/>
          <w:szCs w:val="28"/>
        </w:rPr>
        <w:t xml:space="preserve"> </w:t>
      </w:r>
      <w:r w:rsidRPr="00686986">
        <w:rPr>
          <w:sz w:val="28"/>
          <w:szCs w:val="28"/>
        </w:rPr>
        <w:t>гарантированного перечня услуг по погребению).</w:t>
      </w:r>
    </w:p>
    <w:p w14:paraId="30228F19" w14:textId="4AB60485" w:rsidR="00062BEF" w:rsidRPr="00062BEF" w:rsidRDefault="00062BEF" w:rsidP="004C59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x-none"/>
        </w:rPr>
      </w:pPr>
    </w:p>
    <w:p w14:paraId="2119BC29" w14:textId="32F1EA5D" w:rsidR="000E54C6" w:rsidRPr="004C5973" w:rsidRDefault="000E54C6" w:rsidP="004C597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CAB25C" w14:textId="77777777" w:rsidR="00225387" w:rsidRDefault="00225387" w:rsidP="00CC3BD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9971A6" w14:textId="77777777" w:rsidR="00225387" w:rsidRDefault="00225387" w:rsidP="00CC3BD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85575B" w14:textId="77777777" w:rsidR="00225387" w:rsidRDefault="00225387" w:rsidP="00CC3BD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F423C4" w14:textId="77777777" w:rsidR="00225387" w:rsidRDefault="00225387" w:rsidP="00CC3BD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2CCF21" w14:textId="77777777" w:rsidR="00D11501" w:rsidRDefault="00D11501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119954" w14:textId="77777777" w:rsidR="00D11501" w:rsidRDefault="00D11501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1DFB03" w14:textId="77777777" w:rsidR="00D11501" w:rsidRDefault="00D11501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905AD6" w14:textId="77777777" w:rsidR="00D11501" w:rsidRDefault="00D11501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89AA8C" w14:textId="77777777" w:rsidR="001218DD" w:rsidRDefault="000E54C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3B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6BCF93B2" w14:textId="42EAF7BE" w:rsidR="001218DD" w:rsidRDefault="001218DD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2F15CE" w14:textId="68645B3F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0D70CD" w14:textId="37AD5E69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0BB864" w14:textId="09AD8A6E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A456FB" w14:textId="78A9BDC9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E2C9B9" w14:textId="716181DD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BFFC50" w14:textId="143F5AD0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8B978E" w14:textId="4F42130D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E1CC37" w14:textId="5564226F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89EEF6" w14:textId="2FA15020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A8B9FBC" w14:textId="397BCD68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83EE03" w14:textId="294EE420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925CD7" w14:textId="54008D4E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39C413" w14:textId="2723E578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26FAE5" w14:textId="1D73F5EA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ADD9DE" w14:textId="1C8BD48B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65A97F" w14:textId="46242E2D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0C414C" w14:textId="7231EF5A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B83B85" w14:textId="36D01F7B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547412" w14:textId="67F5B94B" w:rsidR="003D63A6" w:rsidRDefault="003D63A6" w:rsidP="0022538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75D287" w14:textId="77777777" w:rsidR="003D63A6" w:rsidRDefault="003D63A6" w:rsidP="003E300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3D63A6" w:rsidSect="00290B8E">
          <w:type w:val="continuous"/>
          <w:pgSz w:w="11900" w:h="16840" w:code="9"/>
          <w:pgMar w:top="709" w:right="539" w:bottom="709" w:left="1661" w:header="57" w:footer="57" w:gutter="0"/>
          <w:cols w:space="708"/>
          <w:noEndnote/>
          <w:docGrid w:linePitch="360"/>
        </w:sectPr>
      </w:pPr>
    </w:p>
    <w:p w14:paraId="6C86D34B" w14:textId="77777777" w:rsidR="003E300F" w:rsidRDefault="003E300F" w:rsidP="003E300F">
      <w:pPr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A6CE18" w14:textId="77777777" w:rsidR="003E300F" w:rsidRPr="003E300F" w:rsidRDefault="003E300F" w:rsidP="003E300F">
      <w:pPr>
        <w:widowControl w:val="0"/>
        <w:autoSpaceDE w:val="0"/>
        <w:autoSpaceDN w:val="0"/>
        <w:spacing w:after="0" w:line="240" w:lineRule="auto"/>
        <w:ind w:left="668" w:right="70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E300F">
        <w:rPr>
          <w:rFonts w:ascii="Times New Roman" w:eastAsia="Times New Roman" w:hAnsi="Times New Roman" w:cs="Times New Roman"/>
          <w:sz w:val="28"/>
          <w:szCs w:val="28"/>
        </w:rPr>
        <w:t>Реестр</w:t>
      </w:r>
      <w:r w:rsidRPr="003E300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3E300F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3E300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E300F">
        <w:rPr>
          <w:rFonts w:ascii="Times New Roman" w:eastAsia="Times New Roman" w:hAnsi="Times New Roman" w:cs="Times New Roman"/>
          <w:sz w:val="28"/>
          <w:szCs w:val="28"/>
        </w:rPr>
        <w:t>входящих</w:t>
      </w:r>
      <w:r w:rsidRPr="003E300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E300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E300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E300F">
        <w:rPr>
          <w:rFonts w:ascii="Times New Roman" w:eastAsia="Times New Roman" w:hAnsi="Times New Roman" w:cs="Times New Roman"/>
          <w:sz w:val="28"/>
          <w:szCs w:val="28"/>
        </w:rPr>
        <w:t>состав</w:t>
      </w:r>
      <w:r w:rsidRPr="003E300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3E300F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3E300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E300F">
        <w:rPr>
          <w:rFonts w:ascii="Times New Roman" w:eastAsia="Times New Roman" w:hAnsi="Times New Roman" w:cs="Times New Roman"/>
          <w:spacing w:val="-2"/>
          <w:sz w:val="28"/>
          <w:szCs w:val="28"/>
        </w:rPr>
        <w:t>программы</w:t>
      </w:r>
    </w:p>
    <w:p w14:paraId="2D3D306F" w14:textId="77777777" w:rsidR="003E300F" w:rsidRPr="003E300F" w:rsidRDefault="003E300F" w:rsidP="003E30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15332" w:type="dxa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2664"/>
        <w:gridCol w:w="2343"/>
        <w:gridCol w:w="3610"/>
        <w:gridCol w:w="1701"/>
        <w:gridCol w:w="2410"/>
        <w:gridCol w:w="1843"/>
      </w:tblGrid>
      <w:tr w:rsidR="003E300F" w:rsidRPr="003E300F" w14:paraId="7FF853A8" w14:textId="77777777" w:rsidTr="00753468">
        <w:trPr>
          <w:trHeight w:val="481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D144" w14:textId="77777777" w:rsidR="003E300F" w:rsidRPr="003E300F" w:rsidRDefault="003E300F" w:rsidP="003E300F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3E300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E300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п/п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E75B" w14:textId="77777777" w:rsidR="003E300F" w:rsidRPr="003E300F" w:rsidRDefault="003E300F" w:rsidP="003E30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z w:val="24"/>
                <w:szCs w:val="24"/>
              </w:rPr>
              <w:t>Тип</w:t>
            </w:r>
            <w:r w:rsidRPr="003E300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E30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документа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7D19" w14:textId="77777777" w:rsidR="003E300F" w:rsidRPr="003E300F" w:rsidRDefault="003E300F" w:rsidP="003E30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z w:val="24"/>
                <w:szCs w:val="24"/>
              </w:rPr>
              <w:t>Вид</w:t>
            </w:r>
            <w:r w:rsidRPr="003E300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E30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документа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2FA1" w14:textId="77777777" w:rsidR="003E300F" w:rsidRPr="003E300F" w:rsidRDefault="003E300F" w:rsidP="003E300F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Наименование документа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2FD97" w14:textId="77777777" w:rsidR="003E300F" w:rsidRPr="003E300F" w:rsidRDefault="003E300F" w:rsidP="003E30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Реквизиты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7C59" w14:textId="77777777" w:rsidR="003E300F" w:rsidRPr="003E300F" w:rsidRDefault="003E300F" w:rsidP="003E30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Разработчик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A2ACA" w14:textId="77777777" w:rsidR="003E300F" w:rsidRPr="003E300F" w:rsidRDefault="003E300F" w:rsidP="003E300F">
            <w:pPr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z w:val="24"/>
                <w:szCs w:val="24"/>
              </w:rPr>
              <w:t>Гиперссылка</w:t>
            </w:r>
            <w:r w:rsidRPr="003E300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E300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E300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E300F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</w:t>
            </w:r>
            <w:r w:rsidRPr="003E300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E30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документа</w:t>
            </w:r>
          </w:p>
        </w:tc>
      </w:tr>
      <w:tr w:rsidR="003E300F" w:rsidRPr="003E300F" w14:paraId="38E58B00" w14:textId="77777777" w:rsidTr="00753468">
        <w:trPr>
          <w:trHeight w:val="333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E50C9" w14:textId="77777777" w:rsidR="003E300F" w:rsidRPr="003E300F" w:rsidRDefault="003E300F" w:rsidP="003E300F">
            <w:pPr>
              <w:spacing w:line="210" w:lineRule="exact"/>
              <w:ind w:left="10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E197E" w14:textId="77777777" w:rsidR="003E300F" w:rsidRPr="003E300F" w:rsidRDefault="003E300F" w:rsidP="003E300F">
            <w:pPr>
              <w:spacing w:line="210" w:lineRule="exact"/>
              <w:ind w:left="9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4D4F5" w14:textId="77777777" w:rsidR="003E300F" w:rsidRPr="003E300F" w:rsidRDefault="003E300F" w:rsidP="003E300F">
            <w:pPr>
              <w:spacing w:line="210" w:lineRule="exact"/>
              <w:ind w:left="14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AA134" w14:textId="77777777" w:rsidR="003E300F" w:rsidRPr="003E300F" w:rsidRDefault="003E300F" w:rsidP="003E300F">
            <w:pPr>
              <w:spacing w:line="210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73ECE" w14:textId="77777777" w:rsidR="003E300F" w:rsidRPr="003E300F" w:rsidRDefault="003E300F" w:rsidP="003E300F">
            <w:pPr>
              <w:spacing w:line="210" w:lineRule="exact"/>
              <w:ind w:left="9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1226D" w14:textId="77777777" w:rsidR="003E300F" w:rsidRPr="003E300F" w:rsidRDefault="003E300F" w:rsidP="003E300F">
            <w:pPr>
              <w:spacing w:line="210" w:lineRule="exact"/>
              <w:ind w:left="10"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29546" w14:textId="77777777" w:rsidR="003E300F" w:rsidRPr="003E300F" w:rsidRDefault="003E300F" w:rsidP="003E300F">
            <w:pPr>
              <w:spacing w:line="210" w:lineRule="exact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</w:tr>
      <w:tr w:rsidR="003E300F" w:rsidRPr="003E300F" w14:paraId="310C3496" w14:textId="77777777" w:rsidTr="007D7F61">
        <w:trPr>
          <w:trHeight w:val="405"/>
        </w:trPr>
        <w:tc>
          <w:tcPr>
            <w:tcW w:w="153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A0A36" w14:textId="77777777" w:rsidR="00F14989" w:rsidRDefault="003E300F" w:rsidP="00F14989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3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Муниципальная программа </w:t>
            </w:r>
            <w:r w:rsidRPr="00F1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«</w:t>
            </w:r>
            <w:r w:rsidR="00F14989" w:rsidRPr="00F14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Содержание и благоустройство территорий и населённых пунктов Варненского муниципального округа </w:t>
            </w:r>
          </w:p>
          <w:p w14:paraId="5912607B" w14:textId="73E0CCB4" w:rsidR="003E300F" w:rsidRPr="003E300F" w:rsidRDefault="00F14989" w:rsidP="00F14989">
            <w:pPr>
              <w:ind w:left="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F14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Челябинской области</w:t>
            </w:r>
            <w:r w:rsidR="003E300F" w:rsidRPr="00F1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» </w:t>
            </w:r>
          </w:p>
        </w:tc>
      </w:tr>
      <w:tr w:rsidR="003E300F" w:rsidRPr="003E300F" w14:paraId="2BE3D626" w14:textId="77777777" w:rsidTr="00753468">
        <w:trPr>
          <w:trHeight w:val="23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A3988" w14:textId="77777777" w:rsidR="003E300F" w:rsidRPr="003E300F" w:rsidRDefault="003E300F" w:rsidP="003E300F">
            <w:pPr>
              <w:spacing w:line="210" w:lineRule="exact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E47C" w14:textId="3D1DB669" w:rsidR="003E300F" w:rsidRPr="000C72EB" w:rsidRDefault="000C72EB" w:rsidP="003E30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C015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Стратегические приоритеты в сфере реализации муниципальной программы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0C72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"</w:t>
            </w:r>
            <w:r w:rsidRPr="000C72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и благоустройство территорий и населённых пунктов Варненского муниципального округа Челябинской области</w:t>
            </w:r>
            <w:r w:rsidRPr="000C72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"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326DE" w14:textId="281E9789" w:rsidR="003E300F" w:rsidRPr="003E300F" w:rsidRDefault="000C72EB" w:rsidP="003E30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Постановление администрации Варненского муниципального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округа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17F7" w14:textId="36872485" w:rsidR="000C72EB" w:rsidRDefault="000C72EB" w:rsidP="000C72EB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2A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 внесении изменений в муниципальную программу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r w:rsidRPr="00F14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Содержание и благоустройство территорий и населённых пунктов Варненского муниципального округа </w:t>
            </w:r>
          </w:p>
          <w:p w14:paraId="1E76C082" w14:textId="667A235A" w:rsidR="003E300F" w:rsidRPr="003E300F" w:rsidRDefault="000C72EB" w:rsidP="000C72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4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Челябинской области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»</w:t>
            </w:r>
            <w:r w:rsidRPr="00F62A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3F4FF" w14:textId="03F621C0" w:rsidR="003E300F" w:rsidRPr="00ED13BE" w:rsidRDefault="00ED13BE" w:rsidP="003E30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20.10.2026г. №721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B634" w14:textId="6D330AEB" w:rsidR="003E300F" w:rsidRPr="003E300F" w:rsidRDefault="000C72EB" w:rsidP="003E30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Управлени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</w:t>
            </w: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строительства и </w:t>
            </w:r>
            <w:r w:rsidR="00DE2EB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инженерной </w:t>
            </w: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инфраструктуры администрации Варненского муниципального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9B05" w14:textId="733B44C2" w:rsidR="003E300F" w:rsidRPr="003E300F" w:rsidRDefault="003E300F" w:rsidP="003E30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D13BE" w:rsidRPr="003E300F" w14:paraId="3DFCB57C" w14:textId="77777777" w:rsidTr="00753468">
        <w:trPr>
          <w:trHeight w:val="23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B46A5" w14:textId="77777777" w:rsidR="00ED13BE" w:rsidRPr="003E300F" w:rsidRDefault="00ED13BE" w:rsidP="00ED13BE">
            <w:pPr>
              <w:spacing w:line="210" w:lineRule="exact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15CA" w14:textId="77777777" w:rsidR="00ED13BE" w:rsidRPr="003E300F" w:rsidRDefault="00ED13BE" w:rsidP="00ED13B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Паспорт муниципальной программы</w:t>
            </w:r>
          </w:p>
          <w:p w14:paraId="333AA4CD" w14:textId="77777777" w:rsidR="00ED13BE" w:rsidRPr="003E300F" w:rsidRDefault="00ED13BE" w:rsidP="00ED13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0BB6" w14:textId="00B5822F" w:rsidR="00ED13BE" w:rsidRPr="003E300F" w:rsidRDefault="00ED13BE" w:rsidP="00ED13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Постановление администрации Варненского муниципального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округа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06C5" w14:textId="2709E30B" w:rsidR="00ED13BE" w:rsidRDefault="00ED13BE" w:rsidP="00ED13BE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2A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 внесении изменений в муниципальную программу           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r w:rsidRPr="00F14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Содержание и благоустройство территорий и населённых пунктов Варненского муниципального округа </w:t>
            </w:r>
          </w:p>
          <w:p w14:paraId="4DBB2AA5" w14:textId="79B487C8" w:rsidR="00ED13BE" w:rsidRPr="003E300F" w:rsidRDefault="00ED13BE" w:rsidP="00ED13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4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Челябинской области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DA94" w14:textId="30311F2F" w:rsidR="00ED13BE" w:rsidRPr="003E300F" w:rsidRDefault="00ED13BE" w:rsidP="00ED13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3C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20.10.2026г. №721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230E" w14:textId="448C578D" w:rsidR="00ED13BE" w:rsidRPr="00F14989" w:rsidRDefault="00ED13BE" w:rsidP="00ED13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Управлени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</w:t>
            </w: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строительства и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инженерной </w:t>
            </w: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инфраструктуры администрации Варненского муниципального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87E7" w14:textId="77777777" w:rsidR="00ED13BE" w:rsidRPr="003E300F" w:rsidRDefault="00ED13BE" w:rsidP="00ED13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D13BE" w:rsidRPr="003E300F" w14:paraId="594A6590" w14:textId="77777777" w:rsidTr="00753468">
        <w:trPr>
          <w:trHeight w:val="23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2699" w14:textId="77777777" w:rsidR="00ED13BE" w:rsidRPr="003E300F" w:rsidRDefault="00ED13BE" w:rsidP="00ED13BE">
            <w:pPr>
              <w:spacing w:line="210" w:lineRule="exact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792C" w14:textId="01E5A49E" w:rsidR="00ED13BE" w:rsidRPr="00AB7BD5" w:rsidRDefault="00ED13BE" w:rsidP="00ED13BE">
            <w:pPr>
              <w:ind w:firstLine="2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B7BD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Паспорт комплекса процессных мероприятий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Организация уличного освещения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»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72A9" w14:textId="6472E6C1" w:rsidR="00ED13BE" w:rsidRPr="003E300F" w:rsidRDefault="00ED13BE" w:rsidP="00ED13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Постановление администрации Варненского муниципального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округа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10B8" w14:textId="77777777" w:rsidR="00ED13BE" w:rsidRDefault="00ED13BE" w:rsidP="00ED13BE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2A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 внесении изменений в муниципальную программу           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r w:rsidRPr="00F14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Содержание и благоустройство территорий и населённых пунктов Варненского муниципального округа </w:t>
            </w:r>
          </w:p>
          <w:p w14:paraId="44B0A9E4" w14:textId="5E43381C" w:rsidR="00ED13BE" w:rsidRPr="003E300F" w:rsidRDefault="00ED13BE" w:rsidP="00ED13BE">
            <w:pPr>
              <w:ind w:left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4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Челябинской области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6A44" w14:textId="2A35892B" w:rsidR="00ED13BE" w:rsidRPr="003E300F" w:rsidRDefault="00ED13BE" w:rsidP="00ED13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</w:t>
            </w:r>
            <w:r w:rsidRPr="00FB43C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.10.2026г.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668а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95C2" w14:textId="11B9A5A0" w:rsidR="00ED13BE" w:rsidRPr="00F14989" w:rsidRDefault="00ED13BE" w:rsidP="00ED13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Управлени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</w:t>
            </w: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строительства и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инженерной </w:t>
            </w: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инфраструктуры администрации Варненского муниципального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1243" w14:textId="77777777" w:rsidR="00ED13BE" w:rsidRPr="003E300F" w:rsidRDefault="00ED13BE" w:rsidP="00ED13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D13BE" w:rsidRPr="003E300F" w14:paraId="57B47BF9" w14:textId="77777777" w:rsidTr="00753468">
        <w:trPr>
          <w:trHeight w:val="23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1B42" w14:textId="77777777" w:rsidR="00ED13BE" w:rsidRPr="003E300F" w:rsidRDefault="00ED13BE" w:rsidP="00ED13BE">
            <w:pPr>
              <w:spacing w:line="210" w:lineRule="exact"/>
              <w:ind w:left="1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00F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D7390" w14:textId="71D43EF5" w:rsidR="00ED13BE" w:rsidRPr="003E300F" w:rsidRDefault="00ED13BE" w:rsidP="00ED13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B7BD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Паспорт комплекса процессных мероприятий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r w:rsidRPr="00B277E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Организация</w:t>
            </w:r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r w:rsidRPr="00B277E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благоустройства </w:t>
            </w:r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и озеленения </w:t>
            </w:r>
            <w:r w:rsidRPr="00B277E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территорий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»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74B2E" w14:textId="4C857AE1" w:rsidR="00ED13BE" w:rsidRPr="003E300F" w:rsidRDefault="00ED13BE" w:rsidP="00ED13B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Постановление администрации Варненского муниципального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округа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C04E5" w14:textId="61057751" w:rsidR="00ED13BE" w:rsidRPr="00646B15" w:rsidRDefault="00ED13BE" w:rsidP="00ED13BE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2A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 внесении изменений в муниципальную программу           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r w:rsidRPr="00F14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и благоустройство территорий и населённых пунктов Варненского муниципального округа Челябинской области</w:t>
            </w:r>
            <w:r w:rsidRPr="003E30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48F39" w14:textId="20E40B9D" w:rsidR="00ED13BE" w:rsidRPr="00646B15" w:rsidRDefault="00ED13BE" w:rsidP="00ED13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B43C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20.10.2026г. №721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42DD" w14:textId="765A118D" w:rsidR="00ED13BE" w:rsidRPr="003E300F" w:rsidRDefault="00ED13BE" w:rsidP="00ED13B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Управлени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</w:t>
            </w: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строительства и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инженерной </w:t>
            </w:r>
            <w:r w:rsidRPr="00B277E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инфраструктуры администрации Варненского муниципального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0B39" w14:textId="77777777" w:rsidR="00ED13BE" w:rsidRPr="003E300F" w:rsidRDefault="00ED13BE" w:rsidP="00ED13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204D95F" w14:textId="77777777" w:rsidR="003E300F" w:rsidRPr="003E300F" w:rsidRDefault="003E300F" w:rsidP="003E300F">
      <w:pPr>
        <w:spacing w:after="24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3E300F" w:rsidRPr="003E300F" w:rsidSect="00D87FD8">
          <w:pgSz w:w="16840" w:h="11900" w:orient="landscape" w:code="9"/>
          <w:pgMar w:top="142" w:right="709" w:bottom="539" w:left="709" w:header="57" w:footer="57" w:gutter="0"/>
          <w:cols w:space="708"/>
          <w:noEndnote/>
          <w:docGrid w:linePitch="360"/>
        </w:sectPr>
      </w:pPr>
    </w:p>
    <w:p w14:paraId="390FDC5A" w14:textId="77777777" w:rsidR="003E300F" w:rsidRDefault="003E300F" w:rsidP="003D63A6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30F8611" w14:textId="6100DF34" w:rsidR="000E54C6" w:rsidRPr="00F14989" w:rsidRDefault="000E54C6" w:rsidP="00F14989">
      <w:pPr>
        <w:ind w:left="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II. Паспорт </w:t>
      </w:r>
      <w:r w:rsidR="002253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программы </w:t>
      </w:r>
      <w:r w:rsidR="00B04D51" w:rsidRPr="00335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F14989" w:rsidRPr="00F14989">
        <w:rPr>
          <w:rFonts w:ascii="Times New Roman" w:hAnsi="Times New Roman" w:cs="Times New Roman"/>
          <w:sz w:val="24"/>
          <w:szCs w:val="24"/>
        </w:rPr>
        <w:t xml:space="preserve"> </w:t>
      </w:r>
      <w:r w:rsidR="00F14989" w:rsidRPr="00F14989">
        <w:rPr>
          <w:rFonts w:ascii="Times New Roman" w:hAnsi="Times New Roman" w:cs="Times New Roman"/>
          <w:b/>
          <w:bCs/>
          <w:sz w:val="28"/>
          <w:szCs w:val="28"/>
        </w:rPr>
        <w:t>Содержание и благоустройство территорий и населённых пунктов Варненского муниципального округа Челябинской области</w:t>
      </w:r>
      <w:r w:rsidR="00F14989" w:rsidRPr="00335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04D51" w:rsidRPr="00335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Pr="00CC3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1. Основные положения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3"/>
        <w:gridCol w:w="8647"/>
      </w:tblGrid>
      <w:tr w:rsidR="003D63A6" w:rsidRPr="00CC3BDF" w14:paraId="243BFFC8" w14:textId="77777777" w:rsidTr="007D7F61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9D0B16" w14:textId="26845A5A" w:rsidR="003D63A6" w:rsidRPr="003D63A6" w:rsidRDefault="003D63A6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3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муниципальной программы</w:t>
            </w:r>
          </w:p>
        </w:tc>
        <w:tc>
          <w:tcPr>
            <w:tcW w:w="86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BF4161" w14:textId="2E3637AE" w:rsidR="003D63A6" w:rsidRPr="00342BC5" w:rsidRDefault="00DE2EBD" w:rsidP="00DE2E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Первый з</w:t>
            </w:r>
            <w:r w:rsidR="003D63A6" w:rsidRPr="00342B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аместитель Главы Варненского муниципального </w:t>
            </w:r>
            <w:r w:rsidR="000C72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округа</w:t>
            </w:r>
            <w:r w:rsidR="003D63A6" w:rsidRPr="00342B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D63A6" w:rsidRPr="00CC3BDF" w14:paraId="5EB39B2E" w14:textId="77777777" w:rsidTr="007D7F61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D05175" w14:textId="7197BDB4" w:rsidR="003D63A6" w:rsidRPr="003D63A6" w:rsidRDefault="003D63A6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3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D1B904" w14:textId="16D14CAD" w:rsidR="003D63A6" w:rsidRPr="00342BC5" w:rsidRDefault="00151E57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</w:t>
            </w:r>
            <w:r w:rsidR="00342BC5" w:rsidRPr="00342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строительства и инженерной инфраструктуры Администрации Варненского муниципального округа </w:t>
            </w:r>
          </w:p>
        </w:tc>
      </w:tr>
      <w:tr w:rsidR="003D63A6" w:rsidRPr="00CC3BDF" w14:paraId="68A3A76D" w14:textId="77777777" w:rsidTr="003D63A6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550D8D" w14:textId="21906FDD" w:rsidR="003D63A6" w:rsidRPr="003D63A6" w:rsidRDefault="003D63A6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3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программного направления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расходов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D04996" w14:textId="076E88B0" w:rsidR="003D63A6" w:rsidRPr="00342BC5" w:rsidRDefault="00993B84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  <w:r w:rsidR="00F14989" w:rsidRPr="00342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F14989" w:rsidRPr="00993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00 00000</w:t>
            </w:r>
          </w:p>
        </w:tc>
      </w:tr>
      <w:tr w:rsidR="003D63A6" w:rsidRPr="00CC3BDF" w14:paraId="3D4ED957" w14:textId="77777777" w:rsidTr="003D63A6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FDCF9B" w14:textId="3D203B77" w:rsidR="003D63A6" w:rsidRPr="003D63A6" w:rsidRDefault="003D63A6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3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 реализации муниципальной программы 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1240DB" w14:textId="7980CF62" w:rsidR="003D63A6" w:rsidRPr="003D63A6" w:rsidRDefault="00F14989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2026-2030</w:t>
            </w:r>
          </w:p>
        </w:tc>
      </w:tr>
      <w:tr w:rsidR="003D63A6" w:rsidRPr="00CC3BDF" w14:paraId="0939A458" w14:textId="77777777" w:rsidTr="003D63A6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5AF9AE" w14:textId="5109B5D9" w:rsidR="003D63A6" w:rsidRPr="003D63A6" w:rsidRDefault="003D63A6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3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D3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B13B37" w14:textId="62EC1145" w:rsidR="003D63A6" w:rsidRPr="00342BC5" w:rsidRDefault="00342BC5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42BC5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комплексное решение проблем благоустройства по улучшению санитарного и эстетического вида территории </w:t>
            </w:r>
            <w:r w:rsidR="000C72EB" w:rsidRPr="00342BC5">
              <w:rPr>
                <w:rFonts w:ascii="Times New Roman" w:eastAsia="Times New Roman" w:hAnsi="Times New Roman" w:cs="Times New Roman"/>
                <w:lang w:eastAsia="ru-RU"/>
              </w:rPr>
              <w:t>населённых</w:t>
            </w:r>
            <w:r w:rsidRPr="00342BC5">
              <w:rPr>
                <w:rFonts w:ascii="Times New Roman" w:eastAsia="Times New Roman" w:hAnsi="Times New Roman" w:cs="Times New Roman"/>
                <w:lang w:eastAsia="ru-RU"/>
              </w:rPr>
              <w:t xml:space="preserve"> пунктов Варненского муниципального округа Челябинской области, повышению комфортности граждан, улучшения экологической обстановки, создание комфортной среды проживания на территории </w:t>
            </w:r>
            <w:r w:rsidR="000C72EB">
              <w:rPr>
                <w:rFonts w:ascii="Times New Roman" w:eastAsia="Times New Roman" w:hAnsi="Times New Roman" w:cs="Times New Roman"/>
                <w:lang w:eastAsia="ru-RU"/>
              </w:rPr>
              <w:t>населённых</w:t>
            </w:r>
            <w:r w:rsidR="00F04278">
              <w:rPr>
                <w:rFonts w:ascii="Times New Roman" w:eastAsia="Times New Roman" w:hAnsi="Times New Roman" w:cs="Times New Roman"/>
                <w:lang w:eastAsia="ru-RU"/>
              </w:rPr>
              <w:t xml:space="preserve"> пунктов </w:t>
            </w:r>
            <w:r w:rsidRPr="00342BC5">
              <w:rPr>
                <w:rFonts w:ascii="Times New Roman" w:eastAsia="Times New Roman" w:hAnsi="Times New Roman" w:cs="Times New Roman"/>
                <w:lang w:eastAsia="ru-RU"/>
              </w:rPr>
              <w:t>округа</w:t>
            </w:r>
            <w:r w:rsidR="00100419">
              <w:rPr>
                <w:rFonts w:ascii="Times New Roman" w:eastAsia="Times New Roman" w:hAnsi="Times New Roman" w:cs="Times New Roman"/>
                <w:lang w:eastAsia="ru-RU"/>
              </w:rPr>
              <w:t>, организация ритуальных услуг</w:t>
            </w:r>
          </w:p>
        </w:tc>
      </w:tr>
      <w:tr w:rsidR="003D63A6" w:rsidRPr="00CC3BDF" w14:paraId="6E70C77B" w14:textId="77777777" w:rsidTr="003D63A6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628516" w14:textId="109BAFB5" w:rsidR="003D63A6" w:rsidRPr="003D63A6" w:rsidRDefault="003D63A6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3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Направления (подпрограммы) муниципальной программы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984A8C" w14:textId="519BC78B" w:rsidR="003D63A6" w:rsidRPr="003D63A6" w:rsidRDefault="003E300F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D63A6" w:rsidRPr="00CC3BDF" w14:paraId="57B51C5A" w14:textId="77777777" w:rsidTr="003D63A6"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A1A5CD" w14:textId="0B1C90FE" w:rsidR="003D63A6" w:rsidRPr="003D63A6" w:rsidRDefault="00C40408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3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Объёмы</w:t>
            </w:r>
            <w:r w:rsidR="003D63A6" w:rsidRPr="003D3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финансового обеспечения за весь период реализации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5E3A26" w14:textId="16833F6D" w:rsidR="00B0178D" w:rsidRPr="003D3374" w:rsidRDefault="003D63A6" w:rsidP="00B0178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6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0178D" w:rsidRPr="003D3374">
              <w:rPr>
                <w:rFonts w:ascii="Times New Roman" w:hAnsi="Times New Roman" w:cs="Times New Roman"/>
                <w:sz w:val="24"/>
                <w:szCs w:val="24"/>
              </w:rPr>
              <w:t xml:space="preserve"> Общий объем финансового обеспечения программы в 202</w:t>
            </w:r>
            <w:r w:rsidR="00F149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0178D" w:rsidRPr="003D3374">
              <w:rPr>
                <w:rFonts w:ascii="Times New Roman" w:hAnsi="Times New Roman" w:cs="Times New Roman"/>
                <w:sz w:val="24"/>
                <w:szCs w:val="24"/>
              </w:rPr>
              <w:t xml:space="preserve">-2030 годах составит </w:t>
            </w:r>
          </w:p>
          <w:p w14:paraId="0BE9BFAA" w14:textId="23DD2192" w:rsidR="00B0178D" w:rsidRPr="003D3374" w:rsidRDefault="00DE4B57" w:rsidP="00B0178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41805,25</w:t>
            </w:r>
            <w:r w:rsidR="006B54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178D" w:rsidRPr="003D3374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 за счёт средств</w:t>
            </w:r>
            <w:r w:rsidR="003E300F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бюджета, в том ч</w:t>
            </w:r>
            <w:r w:rsidR="00C4040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E300F">
              <w:rPr>
                <w:rFonts w:ascii="Times New Roman" w:hAnsi="Times New Roman" w:cs="Times New Roman"/>
                <w:sz w:val="24"/>
                <w:szCs w:val="24"/>
              </w:rPr>
              <w:t>сле по годам:</w:t>
            </w:r>
          </w:p>
          <w:p w14:paraId="35FC37C7" w14:textId="33522ADF" w:rsidR="00B0178D" w:rsidRPr="008941BB" w:rsidRDefault="00B0178D" w:rsidP="00B0178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B">
              <w:rPr>
                <w:rFonts w:ascii="Times New Roman" w:hAnsi="Times New Roman" w:cs="Times New Roman"/>
                <w:sz w:val="24"/>
                <w:szCs w:val="24"/>
              </w:rPr>
              <w:t xml:space="preserve">2026 год- </w:t>
            </w:r>
            <w:r w:rsidR="00DE4B57" w:rsidRPr="00DE4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37228,79</w:t>
            </w:r>
            <w:r w:rsidR="00DE4B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377AA8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14:paraId="27F49A3F" w14:textId="54CA69DD" w:rsidR="00B0178D" w:rsidRPr="008941BB" w:rsidRDefault="00B0178D" w:rsidP="00B0178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B">
              <w:rPr>
                <w:rFonts w:ascii="Times New Roman" w:hAnsi="Times New Roman" w:cs="Times New Roman"/>
                <w:sz w:val="24"/>
                <w:szCs w:val="24"/>
              </w:rPr>
              <w:t xml:space="preserve">2027 год- </w:t>
            </w:r>
            <w:r w:rsidR="00DE4B57" w:rsidRPr="00DE4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4576,46</w:t>
            </w:r>
            <w:r w:rsidR="00DE4B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8941B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14:paraId="6DCE2B44" w14:textId="23FAD5DF" w:rsidR="00B0178D" w:rsidRPr="008941BB" w:rsidRDefault="00B0178D" w:rsidP="00B0178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BB">
              <w:rPr>
                <w:rFonts w:ascii="Times New Roman" w:hAnsi="Times New Roman" w:cs="Times New Roman"/>
                <w:sz w:val="24"/>
                <w:szCs w:val="24"/>
              </w:rPr>
              <w:t xml:space="preserve">2028 год- </w:t>
            </w:r>
            <w:r w:rsidR="00377A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Pr="008941BB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14:paraId="0F62ADE0" w14:textId="6BBBD548" w:rsidR="003D63A6" w:rsidRPr="003E300F" w:rsidRDefault="003D63A6" w:rsidP="003E30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3A6" w:rsidRPr="00CC3BDF" w14:paraId="1CC0DCCE" w14:textId="77777777" w:rsidTr="006B5431">
        <w:trPr>
          <w:trHeight w:val="1461"/>
        </w:trPr>
        <w:tc>
          <w:tcPr>
            <w:tcW w:w="6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0D8874" w14:textId="3F9E0849" w:rsidR="003D63A6" w:rsidRPr="00636FD8" w:rsidRDefault="003D63A6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75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национальными целями развития Российской Федерации/государственной программой Челябинской области/муниципальной программой</w:t>
            </w:r>
          </w:p>
        </w:tc>
        <w:tc>
          <w:tcPr>
            <w:tcW w:w="8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38A939" w14:textId="0C0E91C8" w:rsidR="003D63A6" w:rsidRPr="00636FD8" w:rsidRDefault="003E300F" w:rsidP="003D63A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75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комфортная и безопасная среда для жизни</w:t>
            </w:r>
            <w:r w:rsidRPr="00636FD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="00B277E7" w:rsidRPr="00636FD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</w:tr>
    </w:tbl>
    <w:p w14:paraId="14797D27" w14:textId="64BAB6AD" w:rsidR="00C420C7" w:rsidRPr="00CC3BDF" w:rsidRDefault="00C420C7">
      <w:pPr>
        <w:rPr>
          <w:rFonts w:ascii="Times New Roman" w:hAnsi="Times New Roman" w:cs="Times New Roman"/>
          <w:sz w:val="28"/>
          <w:szCs w:val="28"/>
        </w:rPr>
      </w:pPr>
    </w:p>
    <w:p w14:paraId="69FF026E" w14:textId="770D3244" w:rsidR="001D08BC" w:rsidRPr="00CC3BDF" w:rsidRDefault="001D08BC">
      <w:pPr>
        <w:rPr>
          <w:rFonts w:ascii="Times New Roman" w:hAnsi="Times New Roman" w:cs="Times New Roman"/>
          <w:sz w:val="28"/>
          <w:szCs w:val="28"/>
        </w:rPr>
      </w:pPr>
    </w:p>
    <w:p w14:paraId="504E41A7" w14:textId="653993AF" w:rsidR="001D08BC" w:rsidRPr="00CC3BDF" w:rsidRDefault="001D08BC">
      <w:pPr>
        <w:rPr>
          <w:rFonts w:ascii="Times New Roman" w:hAnsi="Times New Roman" w:cs="Times New Roman"/>
          <w:sz w:val="28"/>
          <w:szCs w:val="28"/>
        </w:rPr>
      </w:pPr>
    </w:p>
    <w:p w14:paraId="22C19835" w14:textId="77777777" w:rsidR="001D08BC" w:rsidRPr="00CC3BDF" w:rsidRDefault="001D08BC">
      <w:pPr>
        <w:rPr>
          <w:rFonts w:ascii="Times New Roman" w:hAnsi="Times New Roman" w:cs="Times New Roman"/>
          <w:sz w:val="28"/>
          <w:szCs w:val="28"/>
        </w:rPr>
        <w:sectPr w:rsidR="001D08BC" w:rsidRPr="00CC3BDF" w:rsidSect="003D63A6">
          <w:pgSz w:w="16840" w:h="11900" w:orient="landscape" w:code="9"/>
          <w:pgMar w:top="284" w:right="709" w:bottom="539" w:left="709" w:header="57" w:footer="57" w:gutter="0"/>
          <w:cols w:space="708"/>
          <w:noEndnote/>
          <w:docGrid w:linePitch="360"/>
        </w:sectPr>
      </w:pPr>
    </w:p>
    <w:p w14:paraId="5A003B86" w14:textId="77777777" w:rsidR="00B84F8A" w:rsidRPr="00B84F8A" w:rsidRDefault="00B84F8A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B84F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 Показатели муниципальной программы </w:t>
      </w:r>
    </w:p>
    <w:tbl>
      <w:tblPr>
        <w:tblW w:w="162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126"/>
        <w:gridCol w:w="1133"/>
        <w:gridCol w:w="1418"/>
        <w:gridCol w:w="1275"/>
        <w:gridCol w:w="993"/>
        <w:gridCol w:w="850"/>
        <w:gridCol w:w="20"/>
        <w:gridCol w:w="831"/>
        <w:gridCol w:w="54"/>
        <w:gridCol w:w="567"/>
        <w:gridCol w:w="87"/>
        <w:gridCol w:w="480"/>
        <w:gridCol w:w="371"/>
        <w:gridCol w:w="196"/>
        <w:gridCol w:w="567"/>
        <w:gridCol w:w="87"/>
        <w:gridCol w:w="480"/>
        <w:gridCol w:w="229"/>
        <w:gridCol w:w="851"/>
        <w:gridCol w:w="196"/>
        <w:gridCol w:w="1505"/>
        <w:gridCol w:w="196"/>
        <w:gridCol w:w="941"/>
        <w:gridCol w:w="196"/>
      </w:tblGrid>
      <w:tr w:rsidR="00CA64F0" w:rsidRPr="00B84F8A" w14:paraId="1C53BAF3" w14:textId="77777777" w:rsidTr="00AB477D">
        <w:trPr>
          <w:trHeight w:val="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85E6B" w14:textId="77777777" w:rsidR="00B84F8A" w:rsidRPr="00B84F8A" w:rsidRDefault="00B84F8A" w:rsidP="00B84F8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B0770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6921FD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49B9A3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343B4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95804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223C3D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6DBF23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4A666D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82CBB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8C033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23C32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C1192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AEBD9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66CD8E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8A5BD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B25BF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4F8A" w:rsidRPr="00B84F8A" w14:paraId="06B8BC96" w14:textId="77777777" w:rsidTr="00AB477D">
        <w:trPr>
          <w:gridAfter w:val="1"/>
          <w:wAfter w:w="196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37B659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NN п/п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5B4568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826ECA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E10438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6B7ABD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506674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396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7726AF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1410C4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D41F85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CA15F1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с показателями национальных целей</w:t>
            </w:r>
          </w:p>
        </w:tc>
      </w:tr>
      <w:tr w:rsidR="00021A16" w:rsidRPr="00B84F8A" w14:paraId="000504A0" w14:textId="77777777" w:rsidTr="00AB477D">
        <w:trPr>
          <w:gridAfter w:val="1"/>
          <w:wAfter w:w="196" w:type="dxa"/>
        </w:trPr>
        <w:tc>
          <w:tcPr>
            <w:tcW w:w="56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2767AF" w14:textId="77777777" w:rsidR="00021A16" w:rsidRPr="00B84F8A" w:rsidRDefault="00021A16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C19053" w14:textId="77777777" w:rsidR="00021A16" w:rsidRPr="00B84F8A" w:rsidRDefault="00021A16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CA7B6D" w14:textId="77777777" w:rsidR="00021A16" w:rsidRPr="00B84F8A" w:rsidRDefault="00021A16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EDABB7" w14:textId="77777777" w:rsidR="00021A16" w:rsidRPr="00B84F8A" w:rsidRDefault="00021A16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E137EA" w14:textId="77777777" w:rsidR="00021A16" w:rsidRPr="00B84F8A" w:rsidRDefault="00021A16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2ADAD4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19FA84" w14:textId="77777777" w:rsidR="00021A16" w:rsidRPr="00B84F8A" w:rsidRDefault="00021A16" w:rsidP="00B84F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5F0282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14:paraId="27EFFFEF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3A2AF9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14:paraId="7B8F604E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6E85F9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14:paraId="19168231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8D5863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14:paraId="3C84857D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01D6BD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14:paraId="3897F1B1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1FF5C2" w14:textId="77777777" w:rsidR="00021A16" w:rsidRPr="00B84F8A" w:rsidRDefault="00021A16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23E0E1" w14:textId="77777777" w:rsidR="00021A16" w:rsidRPr="00B84F8A" w:rsidRDefault="00021A16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76E391" w14:textId="77777777" w:rsidR="00021A16" w:rsidRPr="00B84F8A" w:rsidRDefault="00021A16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1A16" w:rsidRPr="00B84F8A" w14:paraId="0DBD90D3" w14:textId="77777777" w:rsidTr="00AB477D">
        <w:trPr>
          <w:gridAfter w:val="1"/>
          <w:wAfter w:w="196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8F2486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78FD94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A4D063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DB3397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570897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F14F71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815993" w14:textId="77777777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18B4F7" w14:textId="0340677E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E34A31" w14:textId="4A6CC48B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A1E0D6" w14:textId="702F58CC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3B63F0" w14:textId="208C69F5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75B1C6" w14:textId="6033579F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31CCA1" w14:textId="44BFCA50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83EBD8" w14:textId="69BF7DF6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FB8F84" w14:textId="0A3A9D09" w:rsidR="00021A16" w:rsidRPr="00B84F8A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B84F8A" w:rsidRPr="00B84F8A" w14:paraId="3C69530E" w14:textId="77777777" w:rsidTr="00AB477D">
        <w:trPr>
          <w:gridAfter w:val="1"/>
          <w:wAfter w:w="193" w:type="dxa"/>
        </w:trPr>
        <w:tc>
          <w:tcPr>
            <w:tcW w:w="16022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69A846" w14:textId="77CBF933" w:rsidR="00B84F8A" w:rsidRPr="00766F11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766F11">
              <w:rPr>
                <w:rFonts w:ascii="Times New Roman" w:eastAsia="Times New Roman" w:hAnsi="Times New Roman" w:cs="Times New Roman"/>
                <w:lang w:eastAsia="ru-RU"/>
              </w:rPr>
              <w:t xml:space="preserve">Цель муниципальной программы " </w:t>
            </w:r>
            <w:r w:rsidR="00F04278">
              <w:rPr>
                <w:rFonts w:ascii="Times New Roman" w:hAnsi="Times New Roman" w:cs="Times New Roman"/>
              </w:rPr>
              <w:t>К</w:t>
            </w:r>
            <w:r w:rsidR="00F04278" w:rsidRPr="00F04278">
              <w:rPr>
                <w:rFonts w:ascii="Times New Roman" w:hAnsi="Times New Roman" w:cs="Times New Roman"/>
              </w:rPr>
              <w:t>омплексное решение проблем благоустройства по улучшению санитарного и эстетического вида территории населенных пунктов Варненского муниципального округа Челябинской области, повышению комфортности граждан, улучшения экологической обстановки, создание комфортной среды проживания на территории населенных пунктов округа</w:t>
            </w:r>
            <w:r w:rsidR="00352489">
              <w:rPr>
                <w:rFonts w:ascii="Times New Roman" w:eastAsia="Times New Roman" w:hAnsi="Times New Roman" w:cs="Times New Roman"/>
                <w:lang w:eastAsia="ru-RU"/>
              </w:rPr>
              <w:t>, организация ритуальных услуг</w:t>
            </w:r>
            <w:r w:rsidR="00352489" w:rsidRPr="00766F1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66F11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</w:tr>
      <w:tr w:rsidR="00077E45" w:rsidRPr="00B84F8A" w14:paraId="20ED28DE" w14:textId="77777777" w:rsidTr="00AB477D">
        <w:trPr>
          <w:gridAfter w:val="1"/>
          <w:wAfter w:w="196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A420D2" w14:textId="77777777" w:rsidR="00077E45" w:rsidRPr="00B84F8A" w:rsidRDefault="00077E45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8BDEDF" w14:textId="4E30D5F9" w:rsidR="00077E45" w:rsidRPr="000C72EB" w:rsidRDefault="00077E45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2EB">
              <w:rPr>
                <w:rFonts w:ascii="Times New Roman" w:eastAsia="Times New Roman" w:hAnsi="Times New Roman" w:cs="Times New Roman"/>
                <w:lang w:eastAsia="ru-RU"/>
              </w:rPr>
              <w:t>Количество заменённых светильников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F1EEE5" w14:textId="53021F9A" w:rsidR="00077E45" w:rsidRPr="00B84F8A" w:rsidRDefault="00077E45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66B7E3" w14:textId="3E9A825E" w:rsidR="00077E45" w:rsidRPr="00B84F8A" w:rsidRDefault="00ED13BE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убывание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A93A22" w14:textId="335AB11B" w:rsidR="00077E45" w:rsidRPr="0096254B" w:rsidRDefault="00C002C7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280CCF" w14:textId="5F8E3517" w:rsidR="00077E45" w:rsidRPr="00B84F8A" w:rsidRDefault="000C09D8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802E9A" w14:textId="25E5DFA4" w:rsidR="00077E45" w:rsidRPr="00B84F8A" w:rsidRDefault="00077E45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E69FE0" w14:textId="4CA48032" w:rsidR="00077E45" w:rsidRPr="00B84F8A" w:rsidRDefault="000C09D8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903124" w14:textId="2970CCA3" w:rsidR="00077E45" w:rsidRPr="00B84F8A" w:rsidRDefault="000C09D8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B9E09D" w14:textId="7D52E561" w:rsidR="00077E45" w:rsidRPr="00B84F8A" w:rsidRDefault="000C09D8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EA92CC" w14:textId="29561D1A" w:rsidR="00077E45" w:rsidRPr="00B84F8A" w:rsidRDefault="000C09D8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0E5296" w14:textId="22123F4E" w:rsidR="00077E45" w:rsidRPr="00B84F8A" w:rsidRDefault="000C09D8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82F9FD" w14:textId="6FA0C2CD" w:rsidR="00077E45" w:rsidRPr="00B84F8A" w:rsidRDefault="00077E45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BD5345" w14:textId="2A965F46" w:rsidR="00077E45" w:rsidRPr="00B84F8A" w:rsidRDefault="00077E45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</w:t>
            </w:r>
            <w:r w:rsidR="006C5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505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строительства и инфраструктуры администрации Варненского муниципального </w:t>
            </w:r>
            <w:r w:rsidR="005104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округа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3081B7" w14:textId="162DDBBF" w:rsidR="00077E45" w:rsidRPr="00B84F8A" w:rsidRDefault="00077E45" w:rsidP="009625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7E45" w:rsidRPr="00B84F8A" w14:paraId="7904DC49" w14:textId="77777777" w:rsidTr="00AB477D">
        <w:trPr>
          <w:gridAfter w:val="1"/>
          <w:wAfter w:w="196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4D8A91" w14:textId="34D4FEDF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C9B0E5" w14:textId="6CE851A9" w:rsidR="00077E45" w:rsidRPr="000C72EB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2EB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очищенных контейнерных площадок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942153" w14:textId="38FAC66D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7D6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CF48B6" w14:textId="455ACBDE" w:rsidR="00077E45" w:rsidRPr="005073F0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изменений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256CF9" w14:textId="51265CEF" w:rsidR="00077E45" w:rsidRPr="0096254B" w:rsidRDefault="007E7019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D253DD" w14:textId="14E451F5" w:rsidR="00077E45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E82319" w14:textId="4BE02C6D" w:rsidR="00077E45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17F5B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838935" w14:textId="58A284FC" w:rsidR="00077E45" w:rsidRPr="00B84F8A" w:rsidRDefault="00BC40BA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593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3371F8" w14:textId="2D51AD85" w:rsidR="00077E45" w:rsidRPr="00B84F8A" w:rsidRDefault="00BC40BA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593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A82E61" w14:textId="375A0E32" w:rsidR="00077E45" w:rsidRPr="00B84F8A" w:rsidRDefault="00BC40BA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593</w:t>
            </w:r>
          </w:p>
        </w:tc>
        <w:tc>
          <w:tcPr>
            <w:tcW w:w="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081FAC" w14:textId="7E515038" w:rsidR="00077E45" w:rsidRPr="00B84F8A" w:rsidRDefault="00BC40BA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593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B3DA8F" w14:textId="6C44938E" w:rsidR="00077E45" w:rsidRPr="00B84F8A" w:rsidRDefault="00BC40BA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D467F5" w14:textId="77777777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A4EAD6" w14:textId="77777777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D1DC7F" w14:textId="0B3DB99F" w:rsidR="00077E45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077E45" w:rsidRPr="00B84F8A" w14:paraId="65BFB5E3" w14:textId="77777777" w:rsidTr="00AB477D">
        <w:trPr>
          <w:gridAfter w:val="1"/>
          <w:wAfter w:w="196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10C165" w14:textId="10347B16" w:rsidR="00077E45" w:rsidRPr="0096254B" w:rsidRDefault="00993B84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 w:rsidR="00077E4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D7F0D8" w14:textId="1CD02854" w:rsidR="00077E45" w:rsidRPr="000C72EB" w:rsidRDefault="00077E45" w:rsidP="00B277E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0C72EB">
              <w:rPr>
                <w:rFonts w:ascii="Times New Roman" w:hAnsi="Times New Roman" w:cs="Times New Roman"/>
                <w:sz w:val="22"/>
                <w:szCs w:val="22"/>
              </w:rPr>
              <w:t>Количество убранных и отремонтированных общественных территорий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3F6E4E" w14:textId="635533E9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7D6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776607" w14:textId="45826A50" w:rsidR="00077E45" w:rsidRPr="005073F0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изменений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91DD28" w14:textId="2C3155E2" w:rsidR="00077E45" w:rsidRPr="0096254B" w:rsidRDefault="00C002C7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DE0D5E" w14:textId="712C1434" w:rsidR="00077E45" w:rsidRDefault="00993B84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B38DB7" w14:textId="306FA207" w:rsidR="00077E45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17F5B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E5C749" w14:textId="0FD35D3E" w:rsidR="00077E45" w:rsidRDefault="00993B84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  <w:p w14:paraId="184B7452" w14:textId="2C8B9D92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BA26BD" w14:textId="7763123A" w:rsidR="00077E45" w:rsidRPr="00B84F8A" w:rsidRDefault="00993B84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6CD5EE" w14:textId="26947E0E" w:rsidR="00077E45" w:rsidRPr="00B84F8A" w:rsidRDefault="00993B84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581148" w14:textId="5486EAFD" w:rsidR="00077E45" w:rsidRPr="00B84F8A" w:rsidRDefault="00993B84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9BE0E1" w14:textId="6116052D" w:rsidR="00077E45" w:rsidRPr="00B84F8A" w:rsidRDefault="00993B84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0EFCE5" w14:textId="77777777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089910" w14:textId="77777777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E4B34F" w14:textId="40222D98" w:rsidR="00077E45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077E45" w:rsidRPr="00B84F8A" w14:paraId="6AD3F49B" w14:textId="77777777" w:rsidTr="00AB477D">
        <w:trPr>
          <w:gridAfter w:val="1"/>
          <w:wAfter w:w="196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25B914" w14:textId="369BC1A2" w:rsidR="00077E45" w:rsidRPr="00B84F8A" w:rsidRDefault="00993B84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077E4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3A0AF5" w14:textId="78A7EF49" w:rsidR="00077E45" w:rsidRPr="000C72EB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2EB">
              <w:rPr>
                <w:rFonts w:ascii="Times New Roman" w:eastAsia="Times New Roman" w:hAnsi="Times New Roman" w:cs="Times New Roman"/>
                <w:lang w:eastAsia="ru-RU"/>
              </w:rPr>
              <w:t>Количество высаженных зеленых насаждений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C338E9" w14:textId="56B567CE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7D6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6B2FAB" w14:textId="37356112" w:rsidR="00077E45" w:rsidRPr="005073F0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изменений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10719C" w14:textId="2A496117" w:rsidR="00077E45" w:rsidRPr="0096254B" w:rsidRDefault="00C002C7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E35A3F" w14:textId="517A5526" w:rsidR="00077E45" w:rsidRDefault="005104AA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20440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09DE01" w14:textId="45A7A136" w:rsidR="00077E45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17F5B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41B5BE" w14:textId="1673EEBC" w:rsidR="00077E45" w:rsidRPr="00B84F8A" w:rsidRDefault="000C09D8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E6081A" w14:textId="0030A3DD" w:rsidR="00077E45" w:rsidRPr="00B84F8A" w:rsidRDefault="000C09D8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D18B43" w14:textId="3953C570" w:rsidR="00077E45" w:rsidRPr="00B84F8A" w:rsidRDefault="000C09D8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D85D90" w14:textId="39010A45" w:rsidR="00077E45" w:rsidRPr="00B84F8A" w:rsidRDefault="000C09D8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8A1716" w14:textId="54CB1994" w:rsidR="00077E45" w:rsidRPr="00B84F8A" w:rsidRDefault="000C09D8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A45C31" w14:textId="77777777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719C4A" w14:textId="77777777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85B093" w14:textId="301559C0" w:rsidR="00077E45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077E45" w:rsidRPr="00B84F8A" w14:paraId="0A91DDBC" w14:textId="77777777" w:rsidTr="00AB477D">
        <w:trPr>
          <w:gridAfter w:val="1"/>
          <w:wAfter w:w="196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B4BBB3" w14:textId="3D821F72" w:rsidR="00077E45" w:rsidRPr="00B84F8A" w:rsidRDefault="00993B84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077E4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918A09" w14:textId="5D93BC61" w:rsidR="00077E45" w:rsidRPr="000C72EB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2EB">
              <w:rPr>
                <w:rFonts w:ascii="Times New Roman" w:eastAsia="Times New Roman" w:hAnsi="Times New Roman" w:cs="Times New Roman"/>
                <w:lang w:eastAsia="ru-RU"/>
              </w:rPr>
              <w:t>Количество спиленных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694419" w14:textId="085C34D6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7D6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666234" w14:textId="15018104" w:rsidR="00077E45" w:rsidRPr="005073F0" w:rsidRDefault="00ED13BE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Убывание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D226C1" w14:textId="3D666DC3" w:rsidR="00077E45" w:rsidRPr="0096254B" w:rsidRDefault="00C002C7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2586FE" w14:textId="0F00F814" w:rsidR="00077E45" w:rsidRDefault="003F5EFC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B87FB0" w14:textId="4AE07713" w:rsidR="00077E45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17F5B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098C4A" w14:textId="544B1426" w:rsidR="00077E45" w:rsidRPr="00B84F8A" w:rsidRDefault="000C09D8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57BA11" w14:textId="73F6A724" w:rsidR="00077E45" w:rsidRPr="00B84F8A" w:rsidRDefault="001A674E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89E715" w14:textId="5F01D0B4" w:rsidR="00077E45" w:rsidRPr="00B84F8A" w:rsidRDefault="000C09D8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72E05B" w14:textId="4AE4CC1A" w:rsidR="00077E45" w:rsidRPr="00B84F8A" w:rsidRDefault="000C09D8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15C0B9" w14:textId="65DB0B97" w:rsidR="00077E45" w:rsidRPr="00B84F8A" w:rsidRDefault="000C09D8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8F65DB" w14:textId="77777777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434492" w14:textId="77777777" w:rsidR="00077E45" w:rsidRPr="00B84F8A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AA6FDB" w14:textId="1FB8F2DA" w:rsidR="00077E45" w:rsidRDefault="00077E45" w:rsidP="00B277E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26F1F" w:rsidRPr="00B84F8A" w14:paraId="5D509969" w14:textId="77777777" w:rsidTr="00AB477D">
        <w:trPr>
          <w:gridAfter w:val="1"/>
          <w:wAfter w:w="196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90D76B" w14:textId="239BA16C" w:rsidR="00A26F1F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A4EF1A" w14:textId="5CE88ED9" w:rsidR="00A26F1F" w:rsidRPr="000C72EB" w:rsidRDefault="00E83796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обслуживаемых серверов для </w:t>
            </w:r>
            <w:r w:rsidR="000C72EB" w:rsidRPr="000C72EB">
              <w:rPr>
                <w:rFonts w:ascii="Times New Roman" w:eastAsia="Times New Roman" w:hAnsi="Times New Roman" w:cs="Times New Roman"/>
                <w:lang w:eastAsia="ru-RU"/>
              </w:rPr>
              <w:t>бесперебойного функционирования</w:t>
            </w:r>
            <w:r w:rsidR="00A26F1F" w:rsidRPr="000C72E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23DCB" w:rsidRPr="000C72EB">
              <w:rPr>
                <w:rFonts w:ascii="Times New Roman" w:eastAsia="Times New Roman" w:hAnsi="Times New Roman" w:cs="Times New Roman"/>
                <w:lang w:eastAsia="ru-RU"/>
              </w:rPr>
              <w:t>систем видеонаблюдения</w:t>
            </w:r>
            <w:r w:rsidR="000C72E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757A02" w14:textId="5BFEBBCC" w:rsidR="00A26F1F" w:rsidRPr="008257D6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7D6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D67617" w14:textId="56776789" w:rsidR="00A26F1F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изменений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7D489D" w14:textId="70CD9764" w:rsidR="00A26F1F" w:rsidRDefault="000C72EB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579D54" w14:textId="4EB4A32F" w:rsidR="00A26F1F" w:rsidRPr="000C72EB" w:rsidRDefault="000C72EB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3B87BE" w14:textId="486475FA" w:rsidR="00A26F1F" w:rsidRPr="00917F5B" w:rsidRDefault="000C72EB" w:rsidP="000C72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D350E6" w14:textId="1B80F1D9" w:rsidR="00A26F1F" w:rsidRPr="000C72EB" w:rsidRDefault="000C72EB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D36F55" w14:textId="3F80B74D" w:rsidR="00A26F1F" w:rsidRPr="00A71306" w:rsidRDefault="00A71306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62D963" w14:textId="36CAAA14" w:rsidR="00A26F1F" w:rsidRPr="00A26F1F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3A65B6" w14:textId="17EB8441" w:rsidR="00A26F1F" w:rsidRPr="00A26F1F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5CBA2E" w14:textId="413D73ED" w:rsidR="00A26F1F" w:rsidRPr="00A26F1F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5F3FFD" w14:textId="77777777" w:rsidR="00A26F1F" w:rsidRPr="00B84F8A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26BF7B" w14:textId="77777777" w:rsidR="00A26F1F" w:rsidRPr="00B84F8A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8C7AD2" w14:textId="77777777" w:rsidR="00A26F1F" w:rsidRDefault="00A26F1F" w:rsidP="00A26F1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00419" w:rsidRPr="00B84F8A" w14:paraId="46CEE577" w14:textId="77777777" w:rsidTr="00AB477D">
        <w:trPr>
          <w:gridAfter w:val="1"/>
          <w:wAfter w:w="196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CE3F60" w14:textId="0A45DCDA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0041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620437" w14:textId="3E512C4A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00419">
              <w:rPr>
                <w:rFonts w:ascii="Times New Roman" w:hAnsi="Times New Roman" w:cs="Times New Roman"/>
              </w:rPr>
              <w:t>Количество погребений на безвозмездной основе (в рамках гарантированного перечня услуг по погребению)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1CF7F6" w14:textId="77777777" w:rsidR="00100419" w:rsidRPr="00100419" w:rsidRDefault="00100419" w:rsidP="00100419">
            <w:pPr>
              <w:jc w:val="center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100419">
              <w:rPr>
                <w:rFonts w:ascii="Times New Roman" w:hAnsi="Times New Roman" w:cs="Times New Roman"/>
                <w:lang w:eastAsia="ru-RU"/>
              </w:rPr>
              <w:t>МП</w:t>
            </w:r>
          </w:p>
          <w:p w14:paraId="2B48909E" w14:textId="77777777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E0D7B1" w14:textId="70CC7D2D" w:rsidR="00100419" w:rsidRPr="00100419" w:rsidRDefault="00CB6E31" w:rsidP="001004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00419">
              <w:rPr>
                <w:rFonts w:ascii="Times New Roman" w:hAnsi="Times New Roman" w:cs="Times New Roman"/>
                <w:lang w:eastAsia="ru-RU"/>
              </w:rPr>
              <w:t>Без изменений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BF500E" w14:textId="41630DA7" w:rsidR="00100419" w:rsidRPr="00100419" w:rsidRDefault="00CB6E31" w:rsidP="00100419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6F101E" w14:textId="1DE061A1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00419">
              <w:rPr>
                <w:rFonts w:ascii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C9F902" w14:textId="440E3216" w:rsidR="00100419" w:rsidRPr="00100419" w:rsidRDefault="00100419" w:rsidP="001004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00419">
              <w:rPr>
                <w:rFonts w:ascii="Times New Roman" w:hAnsi="Times New Roman" w:cs="Times New Roman"/>
                <w:lang w:eastAsia="ru-RU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629EB7" w14:textId="6FA4433E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00419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6F95EA" w14:textId="2726C663" w:rsidR="00100419" w:rsidRPr="00100419" w:rsidRDefault="00753468" w:rsidP="001004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D71E21" w14:textId="277CFEA2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00419">
              <w:rPr>
                <w:rFonts w:ascii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ABB607" w14:textId="01415071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00419">
              <w:rPr>
                <w:rFonts w:ascii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72DC72" w14:textId="41B7AC62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0041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7FDA35" w14:textId="77777777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E2F719" w14:textId="77777777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D2E5DBD" w14:textId="77777777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00419" w:rsidRPr="00B84F8A" w14:paraId="7CC8EF92" w14:textId="77777777" w:rsidTr="00AB477D">
        <w:trPr>
          <w:gridAfter w:val="1"/>
          <w:wAfter w:w="196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AAE460" w14:textId="5B3549E5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0041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07E03C" w14:textId="2A6BBDE2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00419">
              <w:rPr>
                <w:rFonts w:ascii="Times New Roman" w:hAnsi="Times New Roman" w:cs="Times New Roman"/>
              </w:rPr>
              <w:t xml:space="preserve">Количество про инвентаризированных и оцифрованных </w:t>
            </w:r>
            <w:r w:rsidR="00B1147D">
              <w:rPr>
                <w:rFonts w:ascii="Times New Roman" w:hAnsi="Times New Roman" w:cs="Times New Roman"/>
              </w:rPr>
              <w:t>кладвищ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3241D4" w14:textId="66E36DDA" w:rsidR="00100419" w:rsidRPr="00100419" w:rsidRDefault="00100419" w:rsidP="00100419">
            <w:pPr>
              <w:jc w:val="center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100419">
              <w:rPr>
                <w:rFonts w:ascii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143F4D" w14:textId="7558BA8E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100419">
              <w:rPr>
                <w:rFonts w:ascii="Times New Roman" w:hAnsi="Times New Roman" w:cs="Times New Roman"/>
                <w:lang w:eastAsia="ru-RU"/>
              </w:rPr>
              <w:t>Без изменений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CD4C48" w14:textId="746A6B7A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100419">
              <w:rPr>
                <w:rFonts w:ascii="Times New Roman" w:hAnsi="Times New Roman" w:cs="Times New Roman"/>
                <w:lang w:eastAsia="ru-RU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F441CB" w14:textId="31AA2B0C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100419">
              <w:rPr>
                <w:rFonts w:ascii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8CE835" w14:textId="2405A7D9" w:rsidR="00100419" w:rsidRPr="00100419" w:rsidRDefault="00100419" w:rsidP="0010041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100419">
              <w:rPr>
                <w:rFonts w:ascii="Times New Roman" w:hAnsi="Times New Roman" w:cs="Times New Roman"/>
                <w:lang w:eastAsia="ru-RU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B4FC77" w14:textId="187FEC67" w:rsidR="00100419" w:rsidRPr="00100419" w:rsidRDefault="009705AF" w:rsidP="001004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-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463872" w14:textId="66F9BC81" w:rsidR="00100419" w:rsidRPr="00100419" w:rsidRDefault="009705AF" w:rsidP="001004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F057BD" w14:textId="6901870B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100419">
              <w:rPr>
                <w:rFonts w:ascii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62BDD6" w14:textId="7AA6A309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100419">
              <w:rPr>
                <w:rFonts w:ascii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197BDB" w14:textId="65C97BA4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0041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B1547A" w14:textId="77777777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02B6F2" w14:textId="77777777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312799" w14:textId="77777777" w:rsidR="00100419" w:rsidRPr="00100419" w:rsidRDefault="00100419" w:rsidP="0010041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</w:tbl>
    <w:p w14:paraId="36855484" w14:textId="34081502" w:rsidR="00726F30" w:rsidRPr="00100419" w:rsidRDefault="00726F30" w:rsidP="00C72F23">
      <w:pPr>
        <w:spacing w:after="24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CFBD38" w14:textId="77777777" w:rsidR="00726F30" w:rsidRPr="00726F30" w:rsidRDefault="00726F30" w:rsidP="00726F30">
      <w:pPr>
        <w:widowControl w:val="0"/>
        <w:tabs>
          <w:tab w:val="left" w:pos="3973"/>
        </w:tabs>
        <w:autoSpaceDE w:val="0"/>
        <w:autoSpaceDN w:val="0"/>
        <w:spacing w:before="75"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6F30">
        <w:rPr>
          <w:rFonts w:ascii="Times New Roman" w:eastAsia="Times New Roman" w:hAnsi="Times New Roman" w:cs="Times New Roman"/>
          <w:b/>
          <w:sz w:val="28"/>
          <w:szCs w:val="28"/>
        </w:rPr>
        <w:t>2.1 План</w:t>
      </w:r>
      <w:r w:rsidRPr="00726F30">
        <w:rPr>
          <w:rFonts w:ascii="Times New Roman" w:eastAsia="Times New Roman" w:hAnsi="Times New Roman" w:cs="Times New Roman"/>
          <w:b/>
          <w:spacing w:val="-12"/>
          <w:sz w:val="28"/>
          <w:szCs w:val="28"/>
        </w:rPr>
        <w:t xml:space="preserve"> </w:t>
      </w:r>
      <w:r w:rsidRPr="00726F30">
        <w:rPr>
          <w:rFonts w:ascii="Times New Roman" w:eastAsia="Times New Roman" w:hAnsi="Times New Roman" w:cs="Times New Roman"/>
          <w:b/>
          <w:sz w:val="28"/>
          <w:szCs w:val="28"/>
        </w:rPr>
        <w:t>достижения</w:t>
      </w:r>
      <w:r w:rsidRPr="00726F30">
        <w:rPr>
          <w:rFonts w:ascii="Times New Roman" w:eastAsia="Times New Roman" w:hAnsi="Times New Roman" w:cs="Times New Roman"/>
          <w:b/>
          <w:spacing w:val="-11"/>
          <w:sz w:val="28"/>
          <w:szCs w:val="28"/>
        </w:rPr>
        <w:t xml:space="preserve"> </w:t>
      </w:r>
      <w:r w:rsidRPr="00726F30">
        <w:rPr>
          <w:rFonts w:ascii="Times New Roman" w:eastAsia="Times New Roman" w:hAnsi="Times New Roman" w:cs="Times New Roman"/>
          <w:b/>
          <w:sz w:val="28"/>
          <w:szCs w:val="28"/>
        </w:rPr>
        <w:t>показателей</w:t>
      </w:r>
      <w:r w:rsidRPr="00726F30">
        <w:rPr>
          <w:rFonts w:ascii="Times New Roman" w:eastAsia="Times New Roman" w:hAnsi="Times New Roman" w:cs="Times New Roman"/>
          <w:b/>
          <w:spacing w:val="-11"/>
          <w:sz w:val="28"/>
          <w:szCs w:val="28"/>
        </w:rPr>
        <w:t xml:space="preserve"> комплекса процессных мероприятий </w:t>
      </w:r>
      <w:r w:rsidRPr="00726F30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Pr="00726F30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726F30">
        <w:rPr>
          <w:rFonts w:ascii="Times New Roman" w:eastAsia="Times New Roman" w:hAnsi="Times New Roman" w:cs="Times New Roman"/>
          <w:b/>
          <w:sz w:val="28"/>
          <w:szCs w:val="28"/>
        </w:rPr>
        <w:t xml:space="preserve">2026 </w:t>
      </w:r>
      <w:r w:rsidRPr="00726F30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году</w:t>
      </w:r>
    </w:p>
    <w:p w14:paraId="7B9AE921" w14:textId="77777777" w:rsidR="00726F30" w:rsidRPr="00F84EDE" w:rsidRDefault="00726F30" w:rsidP="00726F30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5048" w:type="dxa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6"/>
        <w:gridCol w:w="2958"/>
        <w:gridCol w:w="850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567"/>
        <w:gridCol w:w="708"/>
        <w:gridCol w:w="712"/>
        <w:gridCol w:w="992"/>
      </w:tblGrid>
      <w:tr w:rsidR="00726F30" w:rsidRPr="006B5431" w14:paraId="01B3043C" w14:textId="77777777" w:rsidTr="00352489">
        <w:trPr>
          <w:trHeight w:val="359"/>
        </w:trPr>
        <w:tc>
          <w:tcPr>
            <w:tcW w:w="607" w:type="dxa"/>
            <w:vMerge w:val="restart"/>
          </w:tcPr>
          <w:p w14:paraId="00EE8463" w14:textId="77777777" w:rsidR="00726F30" w:rsidRPr="006B5431" w:rsidRDefault="00726F30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 w:rsidRPr="006B543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п/п</w:t>
            </w:r>
          </w:p>
        </w:tc>
        <w:tc>
          <w:tcPr>
            <w:tcW w:w="2960" w:type="dxa"/>
            <w:vMerge w:val="restart"/>
          </w:tcPr>
          <w:p w14:paraId="595984EF" w14:textId="77777777" w:rsidR="00726F30" w:rsidRPr="006B5431" w:rsidRDefault="00726F30" w:rsidP="00A26F1F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Показатели</w:t>
            </w:r>
            <w:r w:rsidRPr="006B5431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vMerge w:val="restart"/>
          </w:tcPr>
          <w:p w14:paraId="5A4D9CCA" w14:textId="77777777" w:rsidR="00726F30" w:rsidRPr="006B5431" w:rsidRDefault="00726F30" w:rsidP="00A26F1F">
            <w:pPr>
              <w:spacing w:before="1" w:line="312" w:lineRule="auto"/>
              <w:ind w:right="1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Уровень</w:t>
            </w:r>
            <w:r w:rsidRPr="006B543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6B54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показателя</w:t>
            </w:r>
          </w:p>
        </w:tc>
        <w:tc>
          <w:tcPr>
            <w:tcW w:w="1276" w:type="dxa"/>
            <w:vMerge w:val="restart"/>
          </w:tcPr>
          <w:p w14:paraId="6E84E020" w14:textId="77777777" w:rsidR="00726F30" w:rsidRPr="006B5431" w:rsidRDefault="00726F30" w:rsidP="00A26F1F">
            <w:pPr>
              <w:ind w:left="65" w:right="45" w:hanging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  <w:r w:rsidRPr="006B543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8363" w:type="dxa"/>
            <w:gridSpan w:val="12"/>
          </w:tcPr>
          <w:p w14:paraId="7A97174B" w14:textId="77777777" w:rsidR="00726F30" w:rsidRPr="006B5431" w:rsidRDefault="00726F30" w:rsidP="00A26F1F">
            <w:pPr>
              <w:spacing w:before="112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Плановые</w:t>
            </w:r>
            <w:r w:rsidRPr="006B543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</w:t>
            </w:r>
            <w:r w:rsidRPr="006B543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6B543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B54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месяцам</w:t>
            </w:r>
          </w:p>
        </w:tc>
        <w:tc>
          <w:tcPr>
            <w:tcW w:w="992" w:type="dxa"/>
            <w:vMerge w:val="restart"/>
          </w:tcPr>
          <w:p w14:paraId="11659933" w14:textId="77777777" w:rsidR="00726F30" w:rsidRPr="006B5431" w:rsidRDefault="00726F30" w:rsidP="00A26F1F">
            <w:pPr>
              <w:spacing w:before="131" w:line="312" w:lineRule="auto"/>
              <w:ind w:left="182" w:right="155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r w:rsidRPr="006B5431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6B54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конец</w:t>
            </w:r>
            <w:r w:rsidRPr="006B5431">
              <w:rPr>
                <w:rFonts w:ascii="Times New Roman" w:eastAsia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6B54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</w:t>
            </w:r>
            <w:r w:rsidRPr="006B5431">
              <w:rPr>
                <w:rFonts w:ascii="Times New Roman" w:eastAsia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6B5431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года</w:t>
            </w:r>
          </w:p>
        </w:tc>
      </w:tr>
      <w:tr w:rsidR="00352489" w:rsidRPr="006B5431" w14:paraId="21A52D2E" w14:textId="77777777" w:rsidTr="00352489">
        <w:trPr>
          <w:trHeight w:val="661"/>
        </w:trPr>
        <w:tc>
          <w:tcPr>
            <w:tcW w:w="607" w:type="dxa"/>
            <w:vMerge/>
            <w:tcBorders>
              <w:top w:val="nil"/>
            </w:tcBorders>
          </w:tcPr>
          <w:p w14:paraId="4BB628F2" w14:textId="77777777" w:rsidR="00352489" w:rsidRPr="006B5431" w:rsidRDefault="00352489" w:rsidP="00A26F1F">
            <w:pPr>
              <w:rPr>
                <w:sz w:val="28"/>
                <w:szCs w:val="28"/>
              </w:rPr>
            </w:pPr>
          </w:p>
        </w:tc>
        <w:tc>
          <w:tcPr>
            <w:tcW w:w="2960" w:type="dxa"/>
            <w:vMerge/>
            <w:tcBorders>
              <w:top w:val="nil"/>
            </w:tcBorders>
          </w:tcPr>
          <w:p w14:paraId="264D99C5" w14:textId="77777777" w:rsidR="00352489" w:rsidRPr="006B5431" w:rsidRDefault="00352489" w:rsidP="00A26F1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A10DA7C" w14:textId="77777777" w:rsidR="00352489" w:rsidRPr="006B5431" w:rsidRDefault="00352489" w:rsidP="00A26F1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39A7833" w14:textId="77777777" w:rsidR="00352489" w:rsidRPr="006B5431" w:rsidRDefault="00352489" w:rsidP="00A26F1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18021C5D" w14:textId="77777777" w:rsidR="00352489" w:rsidRPr="006B5431" w:rsidRDefault="00352489" w:rsidP="00A26F1F">
            <w:pPr>
              <w:spacing w:before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06DB7A" w14:textId="77777777" w:rsidR="00352489" w:rsidRPr="006B5431" w:rsidRDefault="00352489" w:rsidP="00A26F1F">
            <w:pPr>
              <w:ind w:left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янв.</w:t>
            </w:r>
          </w:p>
        </w:tc>
        <w:tc>
          <w:tcPr>
            <w:tcW w:w="708" w:type="dxa"/>
          </w:tcPr>
          <w:p w14:paraId="361E99EF" w14:textId="77777777" w:rsidR="00352489" w:rsidRPr="006B5431" w:rsidRDefault="00352489" w:rsidP="00A26F1F">
            <w:pPr>
              <w:spacing w:before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042BA8" w14:textId="77777777" w:rsidR="00352489" w:rsidRPr="006B5431" w:rsidRDefault="00352489" w:rsidP="00A26F1F">
            <w:pPr>
              <w:ind w:left="1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фев.</w:t>
            </w:r>
          </w:p>
        </w:tc>
        <w:tc>
          <w:tcPr>
            <w:tcW w:w="709" w:type="dxa"/>
          </w:tcPr>
          <w:p w14:paraId="6E0BB0F5" w14:textId="77777777" w:rsidR="00352489" w:rsidRPr="006B5431" w:rsidRDefault="00352489" w:rsidP="00A26F1F">
            <w:pPr>
              <w:spacing w:befor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909A8B" w14:textId="77777777" w:rsidR="00352489" w:rsidRPr="006B5431" w:rsidRDefault="00352489" w:rsidP="00A26F1F">
            <w:pPr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709" w:type="dxa"/>
          </w:tcPr>
          <w:p w14:paraId="3385A3EF" w14:textId="77777777" w:rsidR="00352489" w:rsidRPr="006B5431" w:rsidRDefault="00352489" w:rsidP="00A26F1F">
            <w:pPr>
              <w:spacing w:before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EECEB5" w14:textId="77777777" w:rsidR="00352489" w:rsidRPr="006B5431" w:rsidRDefault="00352489" w:rsidP="00A26F1F">
            <w:pPr>
              <w:ind w:left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апр.</w:t>
            </w:r>
          </w:p>
        </w:tc>
        <w:tc>
          <w:tcPr>
            <w:tcW w:w="709" w:type="dxa"/>
          </w:tcPr>
          <w:p w14:paraId="6C7CC926" w14:textId="77777777" w:rsidR="00352489" w:rsidRPr="006B5431" w:rsidRDefault="00352489" w:rsidP="00A26F1F">
            <w:pPr>
              <w:spacing w:before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3D9704" w14:textId="77777777" w:rsidR="00352489" w:rsidRPr="006B5431" w:rsidRDefault="00352489" w:rsidP="00A26F1F">
            <w:pPr>
              <w:ind w:left="1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708" w:type="dxa"/>
          </w:tcPr>
          <w:p w14:paraId="77D7309E" w14:textId="77777777" w:rsidR="00352489" w:rsidRPr="006B5431" w:rsidRDefault="00352489" w:rsidP="00A26F1F">
            <w:pPr>
              <w:spacing w:befor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711822" w14:textId="77777777" w:rsidR="00352489" w:rsidRPr="006B5431" w:rsidRDefault="00352489" w:rsidP="00A26F1F">
            <w:pPr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709" w:type="dxa"/>
          </w:tcPr>
          <w:p w14:paraId="2EB79836" w14:textId="77777777" w:rsidR="00352489" w:rsidRPr="006B5431" w:rsidRDefault="00352489" w:rsidP="00A26F1F">
            <w:pPr>
              <w:spacing w:before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570A83" w14:textId="77777777" w:rsidR="00352489" w:rsidRPr="006B5431" w:rsidRDefault="00352489" w:rsidP="00A26F1F">
            <w:pPr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июль</w:t>
            </w:r>
          </w:p>
        </w:tc>
        <w:tc>
          <w:tcPr>
            <w:tcW w:w="709" w:type="dxa"/>
          </w:tcPr>
          <w:p w14:paraId="2A3B1497" w14:textId="77777777" w:rsidR="00352489" w:rsidRPr="006B5431" w:rsidRDefault="00352489" w:rsidP="00A26F1F">
            <w:pPr>
              <w:spacing w:before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91A5E5" w14:textId="77777777" w:rsidR="00352489" w:rsidRPr="006B5431" w:rsidRDefault="00352489" w:rsidP="00A26F1F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авг.</w:t>
            </w:r>
          </w:p>
        </w:tc>
        <w:tc>
          <w:tcPr>
            <w:tcW w:w="709" w:type="dxa"/>
          </w:tcPr>
          <w:p w14:paraId="69960F24" w14:textId="77777777" w:rsidR="00352489" w:rsidRPr="006B5431" w:rsidRDefault="00352489" w:rsidP="00A26F1F">
            <w:pPr>
              <w:spacing w:befor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CFC6D3" w14:textId="77777777" w:rsidR="00352489" w:rsidRPr="006B5431" w:rsidRDefault="00352489" w:rsidP="00A26F1F">
            <w:pPr>
              <w:ind w:left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сен.</w:t>
            </w:r>
          </w:p>
        </w:tc>
        <w:tc>
          <w:tcPr>
            <w:tcW w:w="567" w:type="dxa"/>
          </w:tcPr>
          <w:p w14:paraId="0A0B51F7" w14:textId="77777777" w:rsidR="00352489" w:rsidRPr="006B5431" w:rsidRDefault="00352489" w:rsidP="00A26F1F">
            <w:pPr>
              <w:spacing w:before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5424E1" w14:textId="77777777" w:rsidR="00352489" w:rsidRPr="006B5431" w:rsidRDefault="00352489" w:rsidP="00A26F1F">
            <w:pPr>
              <w:ind w:left="1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окт.</w:t>
            </w:r>
          </w:p>
        </w:tc>
        <w:tc>
          <w:tcPr>
            <w:tcW w:w="705" w:type="dxa"/>
            <w:tcBorders>
              <w:right w:val="single" w:sz="4" w:space="0" w:color="auto"/>
            </w:tcBorders>
          </w:tcPr>
          <w:p w14:paraId="0A17B5C4" w14:textId="77777777" w:rsidR="00352489" w:rsidRPr="006B5431" w:rsidRDefault="00352489" w:rsidP="00A26F1F">
            <w:pPr>
              <w:spacing w:before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A4D494" w14:textId="77777777" w:rsidR="00352489" w:rsidRPr="006B5431" w:rsidRDefault="00352489" w:rsidP="00A26F1F">
            <w:pPr>
              <w:ind w:left="1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ноя.</w:t>
            </w:r>
          </w:p>
        </w:tc>
        <w:tc>
          <w:tcPr>
            <w:tcW w:w="712" w:type="dxa"/>
            <w:tcBorders>
              <w:left w:val="single" w:sz="4" w:space="0" w:color="auto"/>
            </w:tcBorders>
          </w:tcPr>
          <w:p w14:paraId="3C9160FC" w14:textId="77777777" w:rsidR="00352489" w:rsidRDefault="00352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92ECC0" w14:textId="6F38C4E2" w:rsidR="00352489" w:rsidRPr="00352489" w:rsidRDefault="00352489" w:rsidP="00A26F1F">
            <w:pPr>
              <w:ind w:left="16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дек.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14:paraId="307C0A55" w14:textId="7FE9A604" w:rsidR="00352489" w:rsidRPr="006B5431" w:rsidRDefault="00352489" w:rsidP="00A26F1F">
            <w:pPr>
              <w:rPr>
                <w:sz w:val="28"/>
                <w:szCs w:val="28"/>
              </w:rPr>
            </w:pPr>
          </w:p>
        </w:tc>
      </w:tr>
      <w:tr w:rsidR="00726F30" w:rsidRPr="006B5431" w14:paraId="7676D7F7" w14:textId="77777777" w:rsidTr="00A26F1F">
        <w:trPr>
          <w:trHeight w:val="400"/>
        </w:trPr>
        <w:tc>
          <w:tcPr>
            <w:tcW w:w="607" w:type="dxa"/>
          </w:tcPr>
          <w:p w14:paraId="58C3106E" w14:textId="77777777" w:rsidR="00726F30" w:rsidRPr="006B5431" w:rsidRDefault="00726F30" w:rsidP="00A26F1F">
            <w:pPr>
              <w:spacing w:before="134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14441" w:type="dxa"/>
            <w:gridSpan w:val="16"/>
          </w:tcPr>
          <w:p w14:paraId="4E5A3A2E" w14:textId="77777777" w:rsidR="00726F30" w:rsidRPr="006B5431" w:rsidRDefault="00726F30" w:rsidP="00A26F1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B54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уличного освещения и улучшение технического состояния электрических линий уличного освещения</w:t>
            </w:r>
          </w:p>
        </w:tc>
      </w:tr>
      <w:tr w:rsidR="00352489" w:rsidRPr="006B5431" w14:paraId="5D2321D1" w14:textId="77777777" w:rsidTr="00352489">
        <w:trPr>
          <w:trHeight w:val="400"/>
        </w:trPr>
        <w:tc>
          <w:tcPr>
            <w:tcW w:w="607" w:type="dxa"/>
          </w:tcPr>
          <w:p w14:paraId="48481617" w14:textId="77777777" w:rsidR="00352489" w:rsidRPr="006B5431" w:rsidRDefault="00352489" w:rsidP="00A26F1F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1.1.</w:t>
            </w:r>
          </w:p>
        </w:tc>
        <w:tc>
          <w:tcPr>
            <w:tcW w:w="2960" w:type="dxa"/>
          </w:tcPr>
          <w:p w14:paraId="108457D6" w14:textId="77777777" w:rsidR="00352489" w:rsidRPr="006B5431" w:rsidRDefault="00352489" w:rsidP="00A26F1F">
            <w:pPr>
              <w:spacing w:before="52"/>
              <w:ind w:left="2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заменённых светильников</w:t>
            </w:r>
          </w:p>
        </w:tc>
        <w:tc>
          <w:tcPr>
            <w:tcW w:w="850" w:type="dxa"/>
          </w:tcPr>
          <w:p w14:paraId="402A5A4D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«МП»</w:t>
            </w:r>
          </w:p>
        </w:tc>
        <w:tc>
          <w:tcPr>
            <w:tcW w:w="1276" w:type="dxa"/>
          </w:tcPr>
          <w:p w14:paraId="33D7003C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шт</w:t>
            </w:r>
          </w:p>
        </w:tc>
        <w:tc>
          <w:tcPr>
            <w:tcW w:w="709" w:type="dxa"/>
          </w:tcPr>
          <w:p w14:paraId="5A30C37B" w14:textId="77777777" w:rsidR="00352489" w:rsidRPr="006B5431" w:rsidRDefault="00352489" w:rsidP="00A26F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</w:tcPr>
          <w:p w14:paraId="1BC81CAE" w14:textId="77777777" w:rsidR="00352489" w:rsidRPr="006B5431" w:rsidRDefault="00352489" w:rsidP="00A26F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6700EE44" w14:textId="77777777" w:rsidR="00352489" w:rsidRPr="006B5431" w:rsidRDefault="00352489" w:rsidP="00A26F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709" w:type="dxa"/>
          </w:tcPr>
          <w:p w14:paraId="29C1833E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7FD4A182" w14:textId="77777777" w:rsidR="00352489" w:rsidRPr="006B5431" w:rsidRDefault="00352489" w:rsidP="00A26F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</w:tcPr>
          <w:p w14:paraId="1B44FD14" w14:textId="77777777" w:rsidR="00352489" w:rsidRPr="006B5431" w:rsidRDefault="00352489" w:rsidP="00A26F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709" w:type="dxa"/>
          </w:tcPr>
          <w:p w14:paraId="40AD9DB1" w14:textId="77777777" w:rsidR="00352489" w:rsidRPr="006B5431" w:rsidRDefault="00352489" w:rsidP="00A26F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5F875655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6607DC35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567" w:type="dxa"/>
          </w:tcPr>
          <w:p w14:paraId="5697DB95" w14:textId="77777777" w:rsidR="00352489" w:rsidRPr="006B5431" w:rsidRDefault="00352489" w:rsidP="00A26F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1ACFC669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971F139" w14:textId="6FE5FF1F" w:rsidR="00352489" w:rsidRPr="00352489" w:rsidRDefault="00352489" w:rsidP="003524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2FFB7779" w14:textId="23958091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</w:t>
            </w:r>
          </w:p>
        </w:tc>
      </w:tr>
    </w:tbl>
    <w:p w14:paraId="27D525FF" w14:textId="77777777" w:rsidR="00726F30" w:rsidRPr="006B5431" w:rsidRDefault="00726F30" w:rsidP="00726F30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5048" w:type="dxa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2960"/>
        <w:gridCol w:w="850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567"/>
        <w:gridCol w:w="709"/>
        <w:gridCol w:w="992"/>
      </w:tblGrid>
      <w:tr w:rsidR="00726F30" w:rsidRPr="006B5431" w14:paraId="74B48FEC" w14:textId="77777777" w:rsidTr="00A26F1F">
        <w:trPr>
          <w:trHeight w:val="400"/>
        </w:trPr>
        <w:tc>
          <w:tcPr>
            <w:tcW w:w="607" w:type="dxa"/>
          </w:tcPr>
          <w:p w14:paraId="371F5DA9" w14:textId="77777777" w:rsidR="00726F30" w:rsidRPr="006B5431" w:rsidRDefault="00726F30" w:rsidP="00A26F1F">
            <w:pPr>
              <w:spacing w:before="134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14441" w:type="dxa"/>
            <w:gridSpan w:val="16"/>
          </w:tcPr>
          <w:p w14:paraId="4958F4CF" w14:textId="77777777" w:rsidR="00726F30" w:rsidRPr="006B5431" w:rsidRDefault="00726F30" w:rsidP="00A26F1F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</w:t>
            </w:r>
            <w:r w:rsidRPr="006B54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благоустройства и озеленения территорий Варненского муниципального округа»</w:t>
            </w:r>
          </w:p>
        </w:tc>
      </w:tr>
      <w:tr w:rsidR="00352489" w:rsidRPr="006B5431" w14:paraId="5BDA8908" w14:textId="77777777" w:rsidTr="00352489">
        <w:trPr>
          <w:trHeight w:val="400"/>
        </w:trPr>
        <w:tc>
          <w:tcPr>
            <w:tcW w:w="607" w:type="dxa"/>
          </w:tcPr>
          <w:p w14:paraId="4E02520F" w14:textId="77777777" w:rsidR="00352489" w:rsidRPr="006B5431" w:rsidRDefault="00352489" w:rsidP="00A26F1F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2.1.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F712" w14:textId="7F2D56EB" w:rsidR="00352489" w:rsidRPr="006B5431" w:rsidRDefault="00352489" w:rsidP="00C72F23">
            <w:pPr>
              <w:spacing w:before="5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очищенных контейнерных площадок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9D3D69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D71D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шт</w:t>
            </w:r>
          </w:p>
        </w:tc>
        <w:tc>
          <w:tcPr>
            <w:tcW w:w="709" w:type="dxa"/>
          </w:tcPr>
          <w:p w14:paraId="3ECE3194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708" w:type="dxa"/>
          </w:tcPr>
          <w:p w14:paraId="0750BD88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709" w:type="dxa"/>
          </w:tcPr>
          <w:p w14:paraId="3F83B7D0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709" w:type="dxa"/>
          </w:tcPr>
          <w:p w14:paraId="3B2F8340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709" w:type="dxa"/>
          </w:tcPr>
          <w:p w14:paraId="28CAFC2D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708" w:type="dxa"/>
          </w:tcPr>
          <w:p w14:paraId="0E392098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709" w:type="dxa"/>
          </w:tcPr>
          <w:p w14:paraId="40A41D51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709" w:type="dxa"/>
          </w:tcPr>
          <w:p w14:paraId="73058BCF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709" w:type="dxa"/>
          </w:tcPr>
          <w:p w14:paraId="36D166CE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708" w:type="dxa"/>
          </w:tcPr>
          <w:p w14:paraId="1A61C82D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44929EF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E08C076" w14:textId="65792D30" w:rsidR="00352489" w:rsidRPr="00352489" w:rsidRDefault="00352489" w:rsidP="003524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75DA8984" w14:textId="149CCA4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</w:tr>
      <w:tr w:rsidR="00352489" w:rsidRPr="006B5431" w14:paraId="37758E5D" w14:textId="77777777" w:rsidTr="00352489">
        <w:trPr>
          <w:trHeight w:val="400"/>
        </w:trPr>
        <w:tc>
          <w:tcPr>
            <w:tcW w:w="607" w:type="dxa"/>
          </w:tcPr>
          <w:p w14:paraId="69C7F050" w14:textId="77777777" w:rsidR="00352489" w:rsidRPr="006B5431" w:rsidRDefault="00352489" w:rsidP="00A26F1F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2.2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294B" w14:textId="053F5613" w:rsidR="00352489" w:rsidRPr="006B5431" w:rsidRDefault="00352489" w:rsidP="00C72F23">
            <w:pPr>
              <w:spacing w:before="5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 убранных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</w:t>
            </w: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E5694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отремонтированных и обустроенных </w:t>
            </w: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общественных территорий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4C023A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5F10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ru-RU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шт</w:t>
            </w:r>
          </w:p>
        </w:tc>
        <w:tc>
          <w:tcPr>
            <w:tcW w:w="709" w:type="dxa"/>
          </w:tcPr>
          <w:p w14:paraId="7191A32E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708" w:type="dxa"/>
          </w:tcPr>
          <w:p w14:paraId="7B2E08A7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709" w:type="dxa"/>
          </w:tcPr>
          <w:p w14:paraId="300EF311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709" w:type="dxa"/>
          </w:tcPr>
          <w:p w14:paraId="488FAB84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709" w:type="dxa"/>
          </w:tcPr>
          <w:p w14:paraId="4AB3C6B6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708" w:type="dxa"/>
          </w:tcPr>
          <w:p w14:paraId="6DDB1333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709" w:type="dxa"/>
          </w:tcPr>
          <w:p w14:paraId="087C78A0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709" w:type="dxa"/>
          </w:tcPr>
          <w:p w14:paraId="2A2C5796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709" w:type="dxa"/>
          </w:tcPr>
          <w:p w14:paraId="0228D795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708" w:type="dxa"/>
          </w:tcPr>
          <w:p w14:paraId="73E32A8B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CE41846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5D63ED0" w14:textId="74C77E0D" w:rsidR="00352489" w:rsidRPr="00352489" w:rsidRDefault="00352489" w:rsidP="003524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05841711" w14:textId="6BBD3CE6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</w:tr>
      <w:tr w:rsidR="00352489" w:rsidRPr="006B5431" w14:paraId="5FFFEF2C" w14:textId="77777777" w:rsidTr="00352489">
        <w:trPr>
          <w:trHeight w:val="400"/>
        </w:trPr>
        <w:tc>
          <w:tcPr>
            <w:tcW w:w="607" w:type="dxa"/>
          </w:tcPr>
          <w:p w14:paraId="33E35F8D" w14:textId="77777777" w:rsidR="00352489" w:rsidRPr="006B5431" w:rsidRDefault="00352489" w:rsidP="00A26F1F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2.3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6EED" w14:textId="0796359F" w:rsidR="00352489" w:rsidRPr="006B5431" w:rsidRDefault="00352489" w:rsidP="00C72F23">
            <w:pPr>
              <w:spacing w:before="5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высаженных зеленых насаждений</w:t>
            </w: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0D579B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C986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</w:tcPr>
          <w:p w14:paraId="35CDE908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</w:tcPr>
          <w:p w14:paraId="37719918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1C0B089C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709" w:type="dxa"/>
          </w:tcPr>
          <w:p w14:paraId="6E5608CF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709" w:type="dxa"/>
          </w:tcPr>
          <w:p w14:paraId="759CD99E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1D557C4F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738EAA8D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4331EAD8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6D0B319D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617B495F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1BAACBC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DA9BEA4" w14:textId="243B9CFB" w:rsidR="00352489" w:rsidRPr="00352489" w:rsidRDefault="00352489" w:rsidP="003524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01817F5E" w14:textId="5A9ABF4C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</w:t>
            </w:r>
          </w:p>
        </w:tc>
      </w:tr>
      <w:tr w:rsidR="00352489" w:rsidRPr="006B5431" w14:paraId="02B87389" w14:textId="77777777" w:rsidTr="00352489">
        <w:trPr>
          <w:trHeight w:val="400"/>
        </w:trPr>
        <w:tc>
          <w:tcPr>
            <w:tcW w:w="607" w:type="dxa"/>
          </w:tcPr>
          <w:p w14:paraId="78874366" w14:textId="77777777" w:rsidR="00352489" w:rsidRPr="006B5431" w:rsidRDefault="00352489" w:rsidP="00A26F1F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2.4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923E" w14:textId="77777777" w:rsidR="00352489" w:rsidRPr="006B5431" w:rsidRDefault="00352489" w:rsidP="00C72F23">
            <w:pPr>
              <w:spacing w:before="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спиленных деревьев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C44DD6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C138" w14:textId="77777777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</w:tcPr>
          <w:p w14:paraId="3A0336D8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</w:tcPr>
          <w:p w14:paraId="285BCA79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64733ACD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709" w:type="dxa"/>
          </w:tcPr>
          <w:p w14:paraId="33A3C92D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709" w:type="dxa"/>
          </w:tcPr>
          <w:p w14:paraId="2D69A31C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</w:tcPr>
          <w:p w14:paraId="48A321E4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355814ED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0F278D8F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7B6E6908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708" w:type="dxa"/>
          </w:tcPr>
          <w:p w14:paraId="55C0600D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031AE36" w14:textId="7777777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F17C94C" w14:textId="1E01FE29" w:rsidR="00352489" w:rsidRPr="00352489" w:rsidRDefault="00352489" w:rsidP="003524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1CF51F24" w14:textId="70F200DB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250</w:t>
            </w:r>
          </w:p>
        </w:tc>
      </w:tr>
      <w:tr w:rsidR="00352489" w:rsidRPr="006B5431" w14:paraId="75BA96D2" w14:textId="77777777" w:rsidTr="00352489">
        <w:trPr>
          <w:trHeight w:val="400"/>
        </w:trPr>
        <w:tc>
          <w:tcPr>
            <w:tcW w:w="607" w:type="dxa"/>
          </w:tcPr>
          <w:p w14:paraId="0F02C73F" w14:textId="2C495A67" w:rsidR="00352489" w:rsidRPr="006B5431" w:rsidRDefault="00352489" w:rsidP="00A26F1F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2.5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744E" w14:textId="44A2F48E" w:rsidR="00352489" w:rsidRPr="00B1147D" w:rsidRDefault="00B1147D" w:rsidP="00C72F23">
            <w:pPr>
              <w:spacing w:before="5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1147D">
              <w:rPr>
                <w:rFonts w:ascii="Times New Roman" w:eastAsia="Times New Roman" w:hAnsi="Times New Roman" w:cs="Times New Roman"/>
                <w:lang w:val="ru-RU" w:eastAsia="ru-RU"/>
              </w:rPr>
              <w:t>Количество обслуживаемых серверов для бесперебойного функционирования систем видеонаблюдения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54CBED" w14:textId="407346EC" w:rsidR="00352489" w:rsidRPr="006B5431" w:rsidRDefault="00352489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F2AD" w14:textId="21749325" w:rsidR="00352489" w:rsidRPr="006B5431" w:rsidRDefault="00352489" w:rsidP="00A26F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Шт.</w:t>
            </w:r>
          </w:p>
        </w:tc>
        <w:tc>
          <w:tcPr>
            <w:tcW w:w="709" w:type="dxa"/>
          </w:tcPr>
          <w:p w14:paraId="17ADBDCD" w14:textId="103DA9E4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</w:tcPr>
          <w:p w14:paraId="7F572AF9" w14:textId="28AB5331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4E1899ED" w14:textId="4FA33D9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20D60286" w14:textId="447EABF0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4D2B97F6" w14:textId="1D9FFFEA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8" w:type="dxa"/>
          </w:tcPr>
          <w:p w14:paraId="1C718492" w14:textId="1E297C17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14:paraId="49F7A476" w14:textId="388A4E28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14:paraId="3C6D3163" w14:textId="2CE5192B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14:paraId="440C79BB" w14:textId="6C0348C8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8" w:type="dxa"/>
          </w:tcPr>
          <w:p w14:paraId="2DA6E1D0" w14:textId="550C0968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631AB19" w14:textId="49D1B239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A87A8A6" w14:textId="4D802E7B" w:rsidR="00352489" w:rsidRPr="00352489" w:rsidRDefault="00352489" w:rsidP="003524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6A7DC34F" w14:textId="021C80D9" w:rsidR="00352489" w:rsidRPr="006B5431" w:rsidRDefault="00352489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352489" w:rsidRPr="006B5431" w14:paraId="12E5E99F" w14:textId="77777777" w:rsidTr="00E25D5F">
        <w:trPr>
          <w:trHeight w:val="400"/>
        </w:trPr>
        <w:tc>
          <w:tcPr>
            <w:tcW w:w="607" w:type="dxa"/>
          </w:tcPr>
          <w:p w14:paraId="5FBC1768" w14:textId="51EA63EC" w:rsidR="00352489" w:rsidRPr="00352489" w:rsidRDefault="00352489" w:rsidP="00100419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3.</w:t>
            </w:r>
          </w:p>
        </w:tc>
        <w:tc>
          <w:tcPr>
            <w:tcW w:w="14441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4469599" w14:textId="22D27D3C" w:rsidR="00352489" w:rsidRPr="00352489" w:rsidRDefault="00352489" w:rsidP="003524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52489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524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«Обеспечение</w:t>
            </w:r>
            <w:r w:rsidRPr="00352489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524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ритуальных</w:t>
            </w:r>
            <w:r w:rsidRPr="00352489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52489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услуг»</w:t>
            </w:r>
          </w:p>
        </w:tc>
      </w:tr>
      <w:tr w:rsidR="00352489" w:rsidRPr="006B5431" w14:paraId="516654DF" w14:textId="77777777" w:rsidTr="00352489">
        <w:trPr>
          <w:trHeight w:val="400"/>
        </w:trPr>
        <w:tc>
          <w:tcPr>
            <w:tcW w:w="607" w:type="dxa"/>
          </w:tcPr>
          <w:p w14:paraId="1DEF3B9A" w14:textId="4E14164D" w:rsidR="00352489" w:rsidRPr="00100419" w:rsidRDefault="00352489" w:rsidP="00100419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bookmarkStart w:id="2" w:name="_Hlk242443503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3.1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CE4448" w14:textId="033C0128" w:rsidR="00352489" w:rsidRPr="00100419" w:rsidRDefault="00352489" w:rsidP="00100419">
            <w:pPr>
              <w:spacing w:before="5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00419">
              <w:rPr>
                <w:rFonts w:ascii="Times New Roman" w:hAnsi="Times New Roman" w:cs="Times New Roman"/>
                <w:lang w:val="ru-RU"/>
              </w:rPr>
              <w:t>Количество погребений на безвозмездной основе (в рамках гарантированного перечня услуг по погребению)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E66FA" w14:textId="0E269628" w:rsidR="00352489" w:rsidRPr="00100419" w:rsidRDefault="00352489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8985" w14:textId="40C609C6" w:rsidR="00352489" w:rsidRPr="00100419" w:rsidRDefault="00CB6E31" w:rsidP="001004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709" w:type="dxa"/>
          </w:tcPr>
          <w:p w14:paraId="32E5812B" w14:textId="6A297CB3" w:rsidR="00352489" w:rsidRPr="00100419" w:rsidRDefault="00352489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</w:tcPr>
          <w:p w14:paraId="29991DE6" w14:textId="54A1C65A" w:rsidR="00352489" w:rsidRPr="00100419" w:rsidRDefault="00352489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721CBAC5" w14:textId="5D43570A" w:rsidR="00352489" w:rsidRPr="00100419" w:rsidRDefault="00352489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53361CF0" w14:textId="658CD9AA" w:rsidR="00352489" w:rsidRPr="00100419" w:rsidRDefault="00352489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5E010950" w14:textId="4D94FC5C" w:rsidR="00352489" w:rsidRPr="00100419" w:rsidRDefault="00352489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</w:tcPr>
          <w:p w14:paraId="68CF3201" w14:textId="67873BDA" w:rsidR="00352489" w:rsidRPr="00100419" w:rsidRDefault="00352489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6FBE3870" w14:textId="67A22DC3" w:rsidR="00352489" w:rsidRPr="00100419" w:rsidRDefault="00352489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6F8805FD" w14:textId="53C27199" w:rsidR="00352489" w:rsidRPr="00100419" w:rsidRDefault="00352489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505AAAED" w14:textId="4A100604" w:rsidR="00352489" w:rsidRPr="00100419" w:rsidRDefault="00352489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</w:tcPr>
          <w:p w14:paraId="415C3537" w14:textId="208BAD20" w:rsidR="00352489" w:rsidRPr="00100419" w:rsidRDefault="00352489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9726722" w14:textId="654012B3" w:rsidR="00352489" w:rsidRPr="00100419" w:rsidRDefault="00352489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4D09DF6" w14:textId="297D5F4C" w:rsidR="00352489" w:rsidRPr="00352489" w:rsidRDefault="00352489" w:rsidP="003524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04EB4943" w14:textId="461528F2" w:rsidR="00352489" w:rsidRPr="00100419" w:rsidRDefault="00352489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352489" w:rsidRPr="006B5431" w14:paraId="7367BB96" w14:textId="77777777" w:rsidTr="00352489">
        <w:trPr>
          <w:trHeight w:val="400"/>
        </w:trPr>
        <w:tc>
          <w:tcPr>
            <w:tcW w:w="607" w:type="dxa"/>
          </w:tcPr>
          <w:p w14:paraId="244398EA" w14:textId="17BE9DA9" w:rsidR="00352489" w:rsidRPr="00100419" w:rsidRDefault="00352489" w:rsidP="00100419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3.2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504E0FF7" w14:textId="3A8CBFCE" w:rsidR="00352489" w:rsidRPr="00100419" w:rsidRDefault="00352489" w:rsidP="00100419">
            <w:pPr>
              <w:spacing w:before="5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00419">
              <w:rPr>
                <w:rFonts w:ascii="Times New Roman" w:hAnsi="Times New Roman" w:cs="Times New Roman"/>
                <w:lang w:val="ru-RU"/>
              </w:rPr>
              <w:t xml:space="preserve">Количество про инвентаризированных и оцифрованных </w:t>
            </w:r>
            <w:r w:rsidR="00B1147D">
              <w:rPr>
                <w:rFonts w:ascii="Times New Roman" w:hAnsi="Times New Roman" w:cs="Times New Roman"/>
                <w:lang w:val="ru-RU"/>
              </w:rPr>
              <w:t>кладбищ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C75118" w14:textId="38620484" w:rsidR="00352489" w:rsidRPr="00100419" w:rsidRDefault="00352489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E1CE" w14:textId="02F45F9E" w:rsidR="00352489" w:rsidRPr="00100419" w:rsidRDefault="00CB6E31" w:rsidP="001004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Шт. </w:t>
            </w:r>
          </w:p>
        </w:tc>
        <w:tc>
          <w:tcPr>
            <w:tcW w:w="709" w:type="dxa"/>
          </w:tcPr>
          <w:p w14:paraId="18A97EBE" w14:textId="4804C988" w:rsidR="00352489" w:rsidRPr="00100419" w:rsidRDefault="00A71306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</w:tcPr>
          <w:p w14:paraId="39700FDF" w14:textId="7AB447F6" w:rsidR="00352489" w:rsidRPr="00100419" w:rsidRDefault="00A71306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1B1DB77B" w14:textId="7139953C" w:rsidR="00352489" w:rsidRPr="00100419" w:rsidRDefault="00A71306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5E149883" w14:textId="491F1C27" w:rsidR="00352489" w:rsidRPr="00100419" w:rsidRDefault="00A71306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572BC795" w14:textId="7FDB4650" w:rsidR="00352489" w:rsidRPr="00100419" w:rsidRDefault="00A71306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</w:tcPr>
          <w:p w14:paraId="459491D8" w14:textId="11F358CA" w:rsidR="00352489" w:rsidRPr="00100419" w:rsidRDefault="00A71306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6FABE8D4" w14:textId="3FA1F5F4" w:rsidR="00352489" w:rsidRPr="00100419" w:rsidRDefault="00A71306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310FF34B" w14:textId="436570CD" w:rsidR="00352489" w:rsidRPr="00100419" w:rsidRDefault="00A71306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4BF55BD6" w14:textId="25A5362D" w:rsidR="00352489" w:rsidRPr="00100419" w:rsidRDefault="00A71306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</w:tcPr>
          <w:p w14:paraId="1ED1078C" w14:textId="4E1C1DAF" w:rsidR="00352489" w:rsidRPr="00100419" w:rsidRDefault="00A71306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41B416D" w14:textId="27ABAB67" w:rsidR="00352489" w:rsidRPr="00100419" w:rsidRDefault="00A71306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3B6F808" w14:textId="7C1B7D48" w:rsidR="00352489" w:rsidRPr="00352489" w:rsidRDefault="009705AF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34A9DBF3" w14:textId="7990AE10" w:rsidR="00352489" w:rsidRPr="00100419" w:rsidRDefault="009705AF" w:rsidP="00100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bookmarkEnd w:id="2"/>
    </w:tbl>
    <w:p w14:paraId="7934FEDF" w14:textId="77777777" w:rsidR="00726F30" w:rsidRDefault="00726F30" w:rsidP="00726F30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18E263F4" w14:textId="43FD2D75" w:rsidR="00B84F8A" w:rsidRPr="00B84F8A" w:rsidRDefault="00B84F8A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A2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B84F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Структура муниципальной программы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5615"/>
        <w:gridCol w:w="5666"/>
        <w:gridCol w:w="3519"/>
      </w:tblGrid>
      <w:tr w:rsidR="00B84F8A" w:rsidRPr="00B84F8A" w14:paraId="30705EE6" w14:textId="77777777" w:rsidTr="009B48D4">
        <w:trPr>
          <w:trHeight w:val="15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2136FF" w14:textId="77777777" w:rsidR="00B84F8A" w:rsidRPr="00B84F8A" w:rsidRDefault="00B84F8A" w:rsidP="00B84F8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7A6AF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25D71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579808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4F8A" w:rsidRPr="00B84F8A" w14:paraId="5529E4CD" w14:textId="77777777" w:rsidTr="009B48D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F557EC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5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3AE5AF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структурного элемента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8A2219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4AE369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</w:t>
            </w:r>
          </w:p>
          <w:p w14:paraId="1403142E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показателями</w:t>
            </w:r>
          </w:p>
        </w:tc>
      </w:tr>
      <w:tr w:rsidR="00B84F8A" w:rsidRPr="00B84F8A" w14:paraId="51601BD5" w14:textId="77777777" w:rsidTr="009B48D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3B803D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B36FFC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DC0FDA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592153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84F8A" w:rsidRPr="00B84F8A" w14:paraId="242A99D8" w14:textId="77777777" w:rsidTr="009B48D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189A6F" w14:textId="77777777" w:rsidR="00B84F8A" w:rsidRPr="009B48D4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8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5EE5D9" w14:textId="77777777" w:rsidR="00B277E7" w:rsidRPr="00B277E7" w:rsidRDefault="00B84F8A" w:rsidP="00B277E7">
            <w:pPr>
              <w:spacing w:after="0"/>
              <w:ind w:left="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D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Муниципальная программа </w:t>
            </w:r>
            <w:r w:rsidR="007644E7" w:rsidRPr="00B277E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r w:rsidR="00B277E7" w:rsidRPr="00B277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и благоустройство территорий и населённых пунктов Варненского муниципального округа </w:t>
            </w:r>
          </w:p>
          <w:p w14:paraId="1DE98F49" w14:textId="19A4BA3C" w:rsidR="00B84F8A" w:rsidRPr="009B48D4" w:rsidRDefault="00B277E7" w:rsidP="00B277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277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Челябинской области</w:t>
            </w:r>
            <w:r w:rsidR="007644E7" w:rsidRPr="00B277E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</w:p>
        </w:tc>
      </w:tr>
      <w:tr w:rsidR="00223229" w:rsidRPr="00B84F8A" w14:paraId="367A4E49" w14:textId="77777777" w:rsidTr="007D7F61">
        <w:tc>
          <w:tcPr>
            <w:tcW w:w="154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7415EF" w14:textId="1C7E43EA" w:rsidR="00223229" w:rsidRPr="009B48D4" w:rsidRDefault="00223229" w:rsidP="0022322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9B48D4">
              <w:rPr>
                <w:rFonts w:ascii="Times New Roman" w:hAnsi="Times New Roman" w:cs="Times New Roman"/>
                <w:shd w:val="clear" w:color="auto" w:fill="FFFFFF"/>
              </w:rPr>
              <w:t>1. Комплекс процессных мероприятий «</w:t>
            </w:r>
            <w:r w:rsidR="000A1610">
              <w:rPr>
                <w:rFonts w:ascii="Times New Roman" w:hAnsi="Times New Roman" w:cs="Times New Roman"/>
                <w:shd w:val="clear" w:color="auto" w:fill="FFFFFF"/>
              </w:rPr>
              <w:t>Организация уличного освещения</w:t>
            </w:r>
            <w:r w:rsidRPr="009B48D4">
              <w:rPr>
                <w:rFonts w:ascii="Times New Roman" w:hAnsi="Times New Roman" w:cs="Times New Roman"/>
                <w:shd w:val="clear" w:color="auto" w:fill="FFFFFF"/>
              </w:rPr>
              <w:t>"</w:t>
            </w:r>
          </w:p>
        </w:tc>
      </w:tr>
      <w:tr w:rsidR="00B84F8A" w:rsidRPr="00B84F8A" w14:paraId="19ABFF1E" w14:textId="77777777" w:rsidTr="009B48D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1A25E8" w14:textId="77777777" w:rsidR="00B84F8A" w:rsidRPr="009B48D4" w:rsidRDefault="00B84F8A" w:rsidP="00B84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2CF186" w14:textId="22FADD45" w:rsidR="00B84F8A" w:rsidRPr="009B48D4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B48D4">
              <w:rPr>
                <w:rFonts w:ascii="Times New Roman" w:eastAsia="Times New Roman" w:hAnsi="Times New Roman" w:cs="Times New Roman"/>
                <w:lang w:eastAsia="ru-RU"/>
              </w:rPr>
              <w:t>Ответственный за реализацию (</w:t>
            </w:r>
            <w:r w:rsidR="006C502E" w:rsidRPr="00505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</w:t>
            </w:r>
            <w:r w:rsidR="006C5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="006C502E" w:rsidRPr="00505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строительства и инфраструктуры администрации Варненского муниципального </w:t>
            </w:r>
            <w:r w:rsidR="000C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округа</w:t>
            </w:r>
            <w:r w:rsidRPr="009B48D4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3A7D05" w14:textId="422DFF70" w:rsidR="00B84F8A" w:rsidRPr="009B48D4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B48D4">
              <w:rPr>
                <w:rFonts w:ascii="Times New Roman" w:eastAsia="Times New Roman" w:hAnsi="Times New Roman" w:cs="Times New Roman"/>
                <w:lang w:eastAsia="ru-RU"/>
              </w:rPr>
              <w:t>Срок реализации (202</w:t>
            </w:r>
            <w:r w:rsidR="005054B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B48D4">
              <w:rPr>
                <w:rFonts w:ascii="Times New Roman" w:eastAsia="Times New Roman" w:hAnsi="Times New Roman" w:cs="Times New Roman"/>
                <w:lang w:eastAsia="ru-RU"/>
              </w:rPr>
              <w:t xml:space="preserve"> - 2030)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DAEC66" w14:textId="77777777" w:rsidR="00B84F8A" w:rsidRPr="009B48D4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84F8A" w:rsidRPr="00B84F8A" w14:paraId="2034B426" w14:textId="77777777" w:rsidTr="009B48D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66D153" w14:textId="77777777" w:rsidR="00B84F8A" w:rsidRPr="009B48D4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795C87" w14:textId="40C0C3CE" w:rsidR="00B84F8A" w:rsidRPr="009B48D4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E5D4E">
              <w:rPr>
                <w:rFonts w:ascii="Times New Roman" w:hAnsi="Times New Roman" w:cs="Times New Roman"/>
                <w:sz w:val="24"/>
              </w:rPr>
              <w:t>Организация уличного освещения и улучшение технического состояния электрических линий уличного освещения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DF9F28" w14:textId="049ACA41" w:rsidR="00B84F8A" w:rsidRPr="009B48D4" w:rsidRDefault="00021A16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У</w:t>
            </w:r>
            <w:r w:rsidRPr="00CE5D4E">
              <w:rPr>
                <w:rFonts w:ascii="Times New Roman" w:hAnsi="Times New Roman" w:cs="Times New Roman"/>
                <w:sz w:val="24"/>
              </w:rPr>
              <w:t>лучшение технического состояния электрических линий уличного освещения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E97B87" w14:textId="4154BDF1" w:rsidR="00B84F8A" w:rsidRPr="009B48D4" w:rsidRDefault="00F04278" w:rsidP="00F0427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F04278">
              <w:rPr>
                <w:rFonts w:ascii="Times New Roman" w:eastAsia="Times New Roman" w:hAnsi="Times New Roman" w:cs="Times New Roman"/>
                <w:lang w:eastAsia="ru-RU"/>
              </w:rPr>
              <w:t>Количество заменённых светильников</w:t>
            </w:r>
          </w:p>
        </w:tc>
      </w:tr>
      <w:tr w:rsidR="00223229" w:rsidRPr="00B84F8A" w14:paraId="4D977C50" w14:textId="77777777" w:rsidTr="007D7F61">
        <w:tc>
          <w:tcPr>
            <w:tcW w:w="154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D82F33" w14:textId="6F909C7A" w:rsidR="00223229" w:rsidRPr="00021A16" w:rsidRDefault="00223229" w:rsidP="00F31F5F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21A16">
              <w:rPr>
                <w:rFonts w:ascii="Times New Roman" w:hAnsi="Times New Roman" w:cs="Times New Roman"/>
                <w:shd w:val="clear" w:color="auto" w:fill="FFFFFF"/>
              </w:rPr>
              <w:t>Комплекс процессных мероприятий «</w:t>
            </w:r>
            <w:r w:rsidR="00021A16">
              <w:rPr>
                <w:rFonts w:ascii="Times New Roman" w:hAnsi="Times New Roman" w:cs="Times New Roman"/>
                <w:shd w:val="clear" w:color="auto" w:fill="FFFFFF"/>
              </w:rPr>
              <w:t>Организация благоустройства территорий</w:t>
            </w:r>
            <w:r w:rsidRPr="00021A16">
              <w:rPr>
                <w:rFonts w:ascii="Times New Roman" w:hAnsi="Times New Roman" w:cs="Times New Roman"/>
                <w:shd w:val="clear" w:color="auto" w:fill="FFFFFF"/>
              </w:rPr>
              <w:t>"</w:t>
            </w:r>
          </w:p>
        </w:tc>
      </w:tr>
      <w:tr w:rsidR="00223229" w:rsidRPr="00B84F8A" w14:paraId="66B6ADFB" w14:textId="77777777" w:rsidTr="009B48D4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132052" w14:textId="77777777" w:rsidR="00223229" w:rsidRPr="009B48D4" w:rsidRDefault="00223229" w:rsidP="002232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CBAF06" w14:textId="70F9A0AD" w:rsidR="00223229" w:rsidRPr="009B48D4" w:rsidRDefault="00021A16" w:rsidP="0022322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B48D4">
              <w:rPr>
                <w:rFonts w:ascii="Times New Roman" w:eastAsia="Times New Roman" w:hAnsi="Times New Roman" w:cs="Times New Roman"/>
                <w:lang w:eastAsia="ru-RU"/>
              </w:rPr>
              <w:t>Ответственный за реализацию (</w:t>
            </w:r>
            <w:r w:rsidR="006C502E" w:rsidRPr="00505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</w:t>
            </w:r>
            <w:r w:rsidR="006C5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="006C502E" w:rsidRPr="00505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строительства и инфраструктуры администрации Варненского муниципального </w:t>
            </w:r>
            <w:r w:rsidR="000C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округа</w:t>
            </w:r>
            <w:r w:rsidRPr="009B48D4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064CB9" w14:textId="55A051A2" w:rsidR="00223229" w:rsidRPr="009B48D4" w:rsidRDefault="005054B9" w:rsidP="0022322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B48D4">
              <w:rPr>
                <w:rFonts w:ascii="Times New Roman" w:eastAsia="Times New Roman" w:hAnsi="Times New Roman" w:cs="Times New Roman"/>
                <w:lang w:eastAsia="ru-RU"/>
              </w:rPr>
              <w:t>Срок реализации (202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B48D4">
              <w:rPr>
                <w:rFonts w:ascii="Times New Roman" w:eastAsia="Times New Roman" w:hAnsi="Times New Roman" w:cs="Times New Roman"/>
                <w:lang w:eastAsia="ru-RU"/>
              </w:rPr>
              <w:t xml:space="preserve"> - 2030)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BA435A" w14:textId="77777777" w:rsidR="00223229" w:rsidRPr="009B48D4" w:rsidRDefault="00223229" w:rsidP="002232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489" w:rsidRPr="00B84F8A" w14:paraId="14577A61" w14:textId="77777777" w:rsidTr="0039238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EFD16E" w14:textId="77777777" w:rsidR="00352489" w:rsidRPr="009B48D4" w:rsidRDefault="00352489" w:rsidP="003524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2A6A33" w14:textId="20322FF7" w:rsidR="00753468" w:rsidRDefault="00352489" w:rsidP="0075346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67C3E">
              <w:rPr>
                <w:rFonts w:ascii="Times New Roman" w:hAnsi="Times New Roman" w:cs="Times New Roman"/>
              </w:rPr>
              <w:t xml:space="preserve">Организация благоустройства </w:t>
            </w:r>
            <w:r>
              <w:rPr>
                <w:rFonts w:ascii="Times New Roman" w:hAnsi="Times New Roman" w:cs="Times New Roman"/>
              </w:rPr>
              <w:t>и озеленения</w:t>
            </w:r>
            <w:r w:rsidRPr="00867C3E">
              <w:rPr>
                <w:rFonts w:ascii="Times New Roman" w:hAnsi="Times New Roman" w:cs="Times New Roman"/>
              </w:rPr>
              <w:tab/>
              <w:t>территорий Варненского муниципального округа</w:t>
            </w:r>
          </w:p>
          <w:p w14:paraId="2D4216BE" w14:textId="31FBB3EC" w:rsidR="00352489" w:rsidRPr="009B48D4" w:rsidRDefault="00753468" w:rsidP="003524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0245A">
              <w:rPr>
                <w:rFonts w:ascii="Times New Roman" w:hAnsi="Times New Roman" w:cs="Times New Roman"/>
              </w:rPr>
              <w:t>Организация</w:t>
            </w:r>
            <w:r w:rsidRPr="0000245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0245A">
              <w:rPr>
                <w:rFonts w:ascii="Times New Roman" w:hAnsi="Times New Roman" w:cs="Times New Roman"/>
              </w:rPr>
              <w:t>погребения</w:t>
            </w:r>
            <w:r w:rsidRPr="0000245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0245A">
              <w:rPr>
                <w:rFonts w:ascii="Times New Roman" w:hAnsi="Times New Roman" w:cs="Times New Roman"/>
              </w:rPr>
              <w:t>умерших</w:t>
            </w:r>
            <w:r w:rsidRPr="0000245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0245A">
              <w:rPr>
                <w:rFonts w:ascii="Times New Roman" w:hAnsi="Times New Roman" w:cs="Times New Roman"/>
              </w:rPr>
              <w:t>на</w:t>
            </w:r>
            <w:r w:rsidRPr="0000245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0245A">
              <w:rPr>
                <w:rFonts w:ascii="Times New Roman" w:hAnsi="Times New Roman" w:cs="Times New Roman"/>
              </w:rPr>
              <w:t>безвозмездной</w:t>
            </w:r>
            <w:r w:rsidRPr="0000245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0245A">
              <w:rPr>
                <w:rFonts w:ascii="Times New Roman" w:hAnsi="Times New Roman" w:cs="Times New Roman"/>
              </w:rPr>
              <w:t>основе (в рамках гарантированного перечня услуг по погребению).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848C9D" w14:textId="77777777" w:rsidR="00352489" w:rsidRDefault="00352489" w:rsidP="003524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021A16">
              <w:rPr>
                <w:rFonts w:ascii="Times New Roman" w:hAnsi="Times New Roman" w:cs="Times New Roman"/>
              </w:rPr>
              <w:t>Создание комфортных условий проживания населения</w:t>
            </w:r>
          </w:p>
          <w:p w14:paraId="77E27CC1" w14:textId="77777777" w:rsidR="00753468" w:rsidRDefault="00753468" w:rsidP="003524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B6F5030" w14:textId="2C1334EF" w:rsidR="00753468" w:rsidRPr="009B48D4" w:rsidRDefault="00753468" w:rsidP="003524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E38877" w14:textId="77777777" w:rsidR="00352489" w:rsidRPr="00F04278" w:rsidRDefault="00352489" w:rsidP="0035248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F04278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очищенных контейнерных площадок </w:t>
            </w:r>
          </w:p>
          <w:p w14:paraId="14F7254F" w14:textId="77777777" w:rsidR="00352489" w:rsidRPr="00F04278" w:rsidRDefault="00352489" w:rsidP="0035248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F04278">
              <w:rPr>
                <w:rFonts w:ascii="Times New Roman" w:eastAsia="Times New Roman" w:hAnsi="Times New Roman" w:cs="Times New Roman"/>
                <w:lang w:eastAsia="ru-RU"/>
              </w:rPr>
              <w:t>Количество убранных и отремонтированных общественных территорий</w:t>
            </w:r>
          </w:p>
          <w:p w14:paraId="685F06A3" w14:textId="77777777" w:rsidR="00352489" w:rsidRPr="00F04278" w:rsidRDefault="00352489" w:rsidP="0035248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F04278">
              <w:rPr>
                <w:rFonts w:ascii="Times New Roman" w:eastAsia="Times New Roman" w:hAnsi="Times New Roman" w:cs="Times New Roman"/>
                <w:lang w:eastAsia="ru-RU"/>
              </w:rPr>
              <w:t>Количество высаженных зелёных насаждений</w:t>
            </w:r>
          </w:p>
          <w:p w14:paraId="208E8B3C" w14:textId="77777777" w:rsidR="00352489" w:rsidRDefault="00352489" w:rsidP="0035248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- </w:t>
            </w:r>
            <w:r w:rsidRPr="00F04278">
              <w:rPr>
                <w:rFonts w:ascii="Times New Roman" w:eastAsia="Times New Roman" w:hAnsi="Times New Roman" w:cs="Times New Roman"/>
                <w:lang w:eastAsia="ru-RU"/>
              </w:rPr>
              <w:t>Количество спиленных деревьев</w:t>
            </w:r>
          </w:p>
          <w:p w14:paraId="3BB13F03" w14:textId="77777777" w:rsidR="00B1147D" w:rsidRDefault="00352489" w:rsidP="007534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C72F2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1147D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обслуживаемых серверов для </w:t>
            </w:r>
            <w:r w:rsidR="00B1147D" w:rsidRPr="000C72EB">
              <w:rPr>
                <w:rFonts w:ascii="Times New Roman" w:eastAsia="Times New Roman" w:hAnsi="Times New Roman" w:cs="Times New Roman"/>
                <w:lang w:eastAsia="ru-RU"/>
              </w:rPr>
              <w:t>бесперебойного функционирования систем видеонаблюдения</w:t>
            </w:r>
            <w:r w:rsidR="00B1147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5D503745" w14:textId="52A5BF85" w:rsidR="00753468" w:rsidRDefault="00753468" w:rsidP="00753468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0245A">
              <w:rPr>
                <w:rFonts w:ascii="Times New Roman" w:hAnsi="Times New Roman" w:cs="Times New Roman"/>
              </w:rPr>
              <w:t>Количество погребений на безвозмездной</w:t>
            </w:r>
            <w:r w:rsidRPr="0000245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0245A">
              <w:rPr>
                <w:rFonts w:ascii="Times New Roman" w:hAnsi="Times New Roman" w:cs="Times New Roman"/>
              </w:rPr>
              <w:t>основе</w:t>
            </w:r>
            <w:r w:rsidRPr="0000245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0245A">
              <w:rPr>
                <w:rFonts w:ascii="Times New Roman" w:hAnsi="Times New Roman" w:cs="Times New Roman"/>
              </w:rPr>
              <w:t>(в</w:t>
            </w:r>
            <w:r w:rsidRPr="0000245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00245A">
              <w:rPr>
                <w:rFonts w:ascii="Times New Roman" w:hAnsi="Times New Roman" w:cs="Times New Roman"/>
              </w:rPr>
              <w:t>рамках</w:t>
            </w:r>
            <w:r w:rsidRPr="0000245A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00245A">
              <w:rPr>
                <w:rFonts w:ascii="Times New Roman" w:hAnsi="Times New Roman" w:cs="Times New Roman"/>
              </w:rPr>
              <w:t>гарантированного перечня услуг по погребению)</w:t>
            </w:r>
          </w:p>
          <w:p w14:paraId="5864211F" w14:textId="502C18DF" w:rsidR="00753468" w:rsidRPr="009B48D4" w:rsidRDefault="00753468" w:rsidP="007534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100419">
              <w:rPr>
                <w:rFonts w:ascii="Times New Roman" w:hAnsi="Times New Roman" w:cs="Times New Roman"/>
              </w:rPr>
              <w:t xml:space="preserve"> Количество про инвентаризированных и оцифрованных </w:t>
            </w:r>
            <w:r w:rsidR="00B1147D">
              <w:rPr>
                <w:rFonts w:ascii="Times New Roman" w:hAnsi="Times New Roman" w:cs="Times New Roman"/>
              </w:rPr>
              <w:t>кладбищ</w:t>
            </w:r>
          </w:p>
        </w:tc>
      </w:tr>
    </w:tbl>
    <w:p w14:paraId="5C48253E" w14:textId="77777777" w:rsidR="00B84F8A" w:rsidRPr="00B84F8A" w:rsidRDefault="00B84F8A" w:rsidP="00B84F8A">
      <w:pPr>
        <w:spacing w:after="240" w:line="240" w:lineRule="auto"/>
        <w:textAlignment w:val="baseline"/>
        <w:outlineLvl w:val="3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14:paraId="355BE504" w14:textId="77777777" w:rsidR="00726F30" w:rsidRDefault="00726F30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E312D4" w14:textId="77777777" w:rsidR="00726F30" w:rsidRDefault="00726F30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D2801F" w14:textId="77777777" w:rsidR="00726F30" w:rsidRDefault="00726F30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5BFCF2" w14:textId="04F8A655" w:rsidR="00726F30" w:rsidRDefault="00726F30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11AEC5" w14:textId="0B6A95A2" w:rsidR="0000245A" w:rsidRDefault="0000245A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FB2811" w14:textId="483CE134" w:rsidR="0000245A" w:rsidRDefault="0000245A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98573D" w14:textId="2CABBF2E" w:rsidR="0000245A" w:rsidRDefault="0000245A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D20A19" w14:textId="3BDA3860" w:rsidR="00753468" w:rsidRDefault="00753468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B185CE" w14:textId="5E66FBE3" w:rsidR="00753468" w:rsidRDefault="00753468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DA1B51" w14:textId="46C2F535" w:rsidR="00753468" w:rsidRDefault="00753468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045D60F" w14:textId="5231D531" w:rsidR="00B1147D" w:rsidRDefault="00B1147D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CC872D" w14:textId="77777777" w:rsidR="00B1147D" w:rsidRDefault="00B1147D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F88DB5" w14:textId="77777777" w:rsidR="0000245A" w:rsidRDefault="0000245A" w:rsidP="00CF1E9E">
      <w:pPr>
        <w:spacing w:after="24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C99476" w14:textId="0F8A228C" w:rsidR="00B84F8A" w:rsidRPr="00B84F8A" w:rsidRDefault="00B84F8A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B84F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4. Финансовое обеспечение муниципальной программы </w:t>
      </w:r>
    </w:p>
    <w:tbl>
      <w:tblPr>
        <w:tblW w:w="156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8"/>
        <w:gridCol w:w="20"/>
        <w:gridCol w:w="1350"/>
        <w:gridCol w:w="1309"/>
        <w:gridCol w:w="1557"/>
        <w:gridCol w:w="108"/>
        <w:gridCol w:w="1090"/>
        <w:gridCol w:w="383"/>
        <w:gridCol w:w="1028"/>
        <w:gridCol w:w="383"/>
        <w:gridCol w:w="1029"/>
        <w:gridCol w:w="667"/>
        <w:gridCol w:w="1170"/>
        <w:gridCol w:w="381"/>
      </w:tblGrid>
      <w:tr w:rsidR="00B84F8A" w:rsidRPr="00B84F8A" w14:paraId="2534F91D" w14:textId="77777777" w:rsidTr="00F5105F">
        <w:trPr>
          <w:trHeight w:val="15"/>
        </w:trPr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16403" w14:textId="77777777" w:rsidR="00B84F8A" w:rsidRPr="00B84F8A" w:rsidRDefault="00B84F8A" w:rsidP="00B84F8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68534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E10BFB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59232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166539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362C79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550608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54636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F34F46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4F8A" w:rsidRPr="00B84F8A" w14:paraId="3FD79884" w14:textId="77777777" w:rsidTr="00F5105F">
        <w:trPr>
          <w:gridAfter w:val="1"/>
          <w:wAfter w:w="381" w:type="dxa"/>
          <w:trHeight w:val="537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45885A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09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8CD517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 w:rsidR="006C502E" w:rsidRPr="00B84F8A" w14:paraId="38F122E1" w14:textId="77777777" w:rsidTr="00F5105F">
        <w:trPr>
          <w:gridAfter w:val="1"/>
          <w:wAfter w:w="381" w:type="dxa"/>
        </w:trPr>
        <w:tc>
          <w:tcPr>
            <w:tcW w:w="521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02CC88" w14:textId="77777777" w:rsidR="006C502E" w:rsidRPr="00B84F8A" w:rsidRDefault="006C502E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A2359E" w14:textId="77777777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EFA0AD" w14:textId="77777777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F3E21E" w14:textId="77777777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366780" w14:textId="77777777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2D61BB" w14:textId="77777777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0B20AC" w14:textId="77777777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6C502E" w:rsidRPr="00B84F8A" w14:paraId="797F01AD" w14:textId="77777777" w:rsidTr="00F5105F">
        <w:trPr>
          <w:gridAfter w:val="1"/>
          <w:wAfter w:w="381" w:type="dxa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D3D4A7" w14:textId="77777777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663589" w14:textId="7C511752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209784" w14:textId="1CE94EEF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619F7B" w14:textId="5294435E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302DB1" w14:textId="1791E1E8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55AA61" w14:textId="0B24A31A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76253A" w14:textId="08B10BF6" w:rsidR="006C502E" w:rsidRPr="00B84F8A" w:rsidRDefault="006C502E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7AA8" w:rsidRPr="00B84F8A" w14:paraId="2441B259" w14:textId="77777777" w:rsidTr="00F5105F">
        <w:trPr>
          <w:gridAfter w:val="1"/>
          <w:wAfter w:w="381" w:type="dxa"/>
          <w:trHeight w:val="571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70415C" w14:textId="77777777" w:rsidR="00377AA8" w:rsidRPr="00B84F8A" w:rsidRDefault="00377AA8" w:rsidP="00377A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782EA2" w14:textId="631C4A3E" w:rsidR="00377AA8" w:rsidRPr="00377AA8" w:rsidRDefault="00DE4B57" w:rsidP="00377A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37228,79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A1E83A" w14:textId="2D14A4A2" w:rsidR="00377AA8" w:rsidRPr="00377AA8" w:rsidRDefault="00DE4B57" w:rsidP="00377A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4576,46</w:t>
            </w: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56B7C9" w14:textId="0BFC9C91" w:rsidR="00377AA8" w:rsidRPr="00377AA8" w:rsidRDefault="00DE4B57" w:rsidP="00377A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D57522" w14:textId="750F259D" w:rsidR="00377AA8" w:rsidRPr="00377AA8" w:rsidRDefault="00DE4B57" w:rsidP="00377A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FB6E66" w14:textId="6122E80D" w:rsidR="00377AA8" w:rsidRPr="00377AA8" w:rsidRDefault="00DE4B57" w:rsidP="00377A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C6F8C1" w14:textId="0EEACBD1" w:rsidR="00377AA8" w:rsidRPr="00377AA8" w:rsidRDefault="00DE4B57" w:rsidP="00377A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41805,25</w:t>
            </w:r>
          </w:p>
        </w:tc>
      </w:tr>
      <w:tr w:rsidR="00B1147D" w:rsidRPr="00B84F8A" w14:paraId="4CD9B821" w14:textId="77777777" w:rsidTr="00F5105F">
        <w:trPr>
          <w:gridAfter w:val="1"/>
          <w:wAfter w:w="381" w:type="dxa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63B695" w14:textId="77777777" w:rsidR="00B1147D" w:rsidRPr="00B84F8A" w:rsidRDefault="00B1147D" w:rsidP="00B114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бюджет (всего), из них:</w:t>
            </w: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7ADB5B" w14:textId="32CF6ABB" w:rsidR="00B1147D" w:rsidRPr="00B1147D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37228,79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3E0E25" w14:textId="5A3E5E66" w:rsidR="00B1147D" w:rsidRPr="00B1147D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4576,46</w:t>
            </w: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B1845A" w14:textId="25B8606C" w:rsidR="00B1147D" w:rsidRPr="00B1147D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2F1B2E" w14:textId="2D57E242" w:rsidR="00B1147D" w:rsidRPr="00B1147D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328D2E" w14:textId="1F8FBB58" w:rsidR="00B1147D" w:rsidRPr="00B1147D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5ECC8B" w14:textId="6812EFBD" w:rsidR="00B1147D" w:rsidRPr="00B1147D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41805,25</w:t>
            </w:r>
          </w:p>
        </w:tc>
      </w:tr>
      <w:tr w:rsidR="00B1147D" w:rsidRPr="00B84F8A" w14:paraId="6EF0D96D" w14:textId="77777777" w:rsidTr="00F5105F">
        <w:trPr>
          <w:gridAfter w:val="1"/>
          <w:wAfter w:w="381" w:type="dxa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1EF006" w14:textId="77777777" w:rsidR="00B1147D" w:rsidRPr="00B84F8A" w:rsidRDefault="00B1147D" w:rsidP="00B114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09F861" w14:textId="6DD00B36" w:rsidR="00B1147D" w:rsidRPr="00B1147D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37228,79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8A7B26" w14:textId="614B1339" w:rsidR="00B1147D" w:rsidRPr="00B1147D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4576,46</w:t>
            </w: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A35FCF" w14:textId="182D4E3F" w:rsidR="00B1147D" w:rsidRPr="00B1147D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9F5D79" w14:textId="1D1F86E1" w:rsidR="00B1147D" w:rsidRPr="00B1147D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D19331" w14:textId="5D861DDC" w:rsidR="00B1147D" w:rsidRPr="00B1147D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08AD65" w14:textId="7D345CA1" w:rsidR="00B1147D" w:rsidRPr="00B1147D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41805,25</w:t>
            </w:r>
          </w:p>
        </w:tc>
      </w:tr>
      <w:tr w:rsidR="00B1147D" w:rsidRPr="00B84F8A" w14:paraId="7511F578" w14:textId="77777777" w:rsidTr="00F5105F">
        <w:trPr>
          <w:gridAfter w:val="1"/>
          <w:wAfter w:w="381" w:type="dxa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23BA73" w14:textId="1866EAAA" w:rsidR="00B1147D" w:rsidRPr="00B84F8A" w:rsidRDefault="00B1147D" w:rsidP="00B114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объем межбюджетных трансфертов бюджетам </w:t>
            </w: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1D8B54" w14:textId="0037CDE3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76D727" w14:textId="4C6956E8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28D181" w14:textId="642722A7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FA0FA4" w14:textId="1DC6869E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36CEE3" w14:textId="2DFB53B1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AB98CD" w14:textId="58130CC8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47D" w:rsidRPr="00B84F8A" w14:paraId="108D3716" w14:textId="77777777" w:rsidTr="00F5105F">
        <w:trPr>
          <w:gridAfter w:val="1"/>
          <w:wAfter w:w="381" w:type="dxa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D20D5B" w14:textId="205B0C53" w:rsidR="00B1147D" w:rsidRPr="00F5105F" w:rsidRDefault="00B1147D" w:rsidP="00B1147D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276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5105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Комплекс процессных мероприятий «Организация уличного освещения» всего, в том числе:</w:t>
            </w: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51B18B" w14:textId="5D5DCF3F" w:rsidR="00B1147D" w:rsidRPr="00F5105F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17319,85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14EDB4" w14:textId="72E49CF8" w:rsidR="00B1147D" w:rsidRPr="00F5105F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EFBB73" w14:textId="4766C450" w:rsidR="00B1147D" w:rsidRPr="00F5105F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F7194D" w14:textId="4C861265" w:rsidR="00B1147D" w:rsidRPr="00F5105F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926662" w14:textId="4E7C84A8" w:rsidR="00B1147D" w:rsidRPr="00F5105F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6E750D" w14:textId="265A18E7" w:rsidR="00B1147D" w:rsidRPr="00F5105F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17319,85</w:t>
            </w:r>
          </w:p>
        </w:tc>
      </w:tr>
      <w:tr w:rsidR="00B1147D" w:rsidRPr="00B84F8A" w14:paraId="2B9D0B7F" w14:textId="77777777" w:rsidTr="00F5105F">
        <w:trPr>
          <w:gridAfter w:val="1"/>
          <w:wAfter w:w="381" w:type="dxa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37B91E" w14:textId="77777777" w:rsidR="00B1147D" w:rsidRPr="00B84F8A" w:rsidRDefault="00B1147D" w:rsidP="00B114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1F80AD" w14:textId="3268A8B8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17319,85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985DFE" w14:textId="741D5E80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5AAE77" w14:textId="25BF5587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E3F939" w14:textId="3840EDCA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5DCF26D" w14:textId="2DEF3EBE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4CF699" w14:textId="635050C2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17319,85</w:t>
            </w:r>
          </w:p>
        </w:tc>
      </w:tr>
      <w:tr w:rsidR="00B1147D" w:rsidRPr="00B84F8A" w14:paraId="4FD1C3F6" w14:textId="77777777" w:rsidTr="00F5105F">
        <w:trPr>
          <w:gridAfter w:val="1"/>
          <w:wAfter w:w="381" w:type="dxa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600F83" w14:textId="637A9F83" w:rsidR="00B1147D" w:rsidRPr="00B84F8A" w:rsidRDefault="00B1147D" w:rsidP="00B114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объем межбюджетных трансфертов </w:t>
            </w: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608987" w14:textId="66DDFE72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88C547" w14:textId="28FC01CE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050856" w14:textId="648A4EC0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1DB964" w14:textId="4B5705E7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55DE541" w14:textId="7BE2EACF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30C3BC" w14:textId="58F2F662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47D" w:rsidRPr="00B84F8A" w14:paraId="09A35DFF" w14:textId="77777777" w:rsidTr="007D78ED">
        <w:trPr>
          <w:gridAfter w:val="1"/>
          <w:wAfter w:w="381" w:type="dxa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CEDEA7" w14:textId="32D829F4" w:rsidR="00B1147D" w:rsidRPr="00F5105F" w:rsidRDefault="00B1147D" w:rsidP="00B1147D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0" w:firstLine="276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5105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Комплекс процессных мероприятий «Организация благоустройства территорий"</w:t>
            </w:r>
          </w:p>
        </w:tc>
        <w:tc>
          <w:tcPr>
            <w:tcW w:w="2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5AF08D" w14:textId="79CACE8F" w:rsidR="00B1147D" w:rsidRPr="00DE4B57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E4B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19908,94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CB3A34" w14:textId="1E3D694C" w:rsidR="00B1147D" w:rsidRPr="00DE4B57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E4B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4576,46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847C5D" w14:textId="758EC047" w:rsidR="00B1147D" w:rsidRPr="00DE4B57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E4B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A3BA5A" w14:textId="6396D8FD" w:rsidR="00B1147D" w:rsidRPr="00DE4B57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E4B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30DBDE" w14:textId="3EFAD4CA" w:rsidR="00B1147D" w:rsidRPr="00DE4B57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E4B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6FD74D" w14:textId="62DD1AD7" w:rsidR="00B1147D" w:rsidRPr="00DE4B57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E4B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24485,4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0</w:t>
            </w:r>
          </w:p>
        </w:tc>
      </w:tr>
      <w:tr w:rsidR="00B1147D" w:rsidRPr="00B84F8A" w14:paraId="5D482206" w14:textId="77777777" w:rsidTr="00F5105F">
        <w:trPr>
          <w:gridAfter w:val="1"/>
          <w:wAfter w:w="381" w:type="dxa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F02C48" w14:textId="77777777" w:rsidR="00B1147D" w:rsidRPr="00B5242F" w:rsidRDefault="00B1147D" w:rsidP="00B114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2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76585C" w14:textId="46A54FA3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19908,94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286802" w14:textId="4BE9C952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4576,46</w:t>
            </w: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2B0378" w14:textId="127AF364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30FE44" w14:textId="53A976AE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975137" w14:textId="273ACD13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139500" w14:textId="575B91F4" w:rsidR="00B1147D" w:rsidRPr="00BE3BB5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24485,40</w:t>
            </w:r>
          </w:p>
        </w:tc>
      </w:tr>
      <w:tr w:rsidR="00B1147D" w:rsidRPr="00B84F8A" w14:paraId="0B4C2B2F" w14:textId="77777777" w:rsidTr="00F5105F">
        <w:trPr>
          <w:gridAfter w:val="1"/>
          <w:wAfter w:w="381" w:type="dxa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86B859" w14:textId="3F454D6E" w:rsidR="00B1147D" w:rsidRPr="00B5242F" w:rsidRDefault="00B1147D" w:rsidP="00B114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объем межбюджетных трансфертов </w:t>
            </w:r>
          </w:p>
        </w:tc>
        <w:tc>
          <w:tcPr>
            <w:tcW w:w="2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408486" w14:textId="2AD0CB11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28CF44" w14:textId="54CF2BD1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A41B3A" w14:textId="27FA9FBF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B54A66" w14:textId="304A2859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F40C16" w14:textId="182721D8" w:rsidR="00B1147D" w:rsidRPr="00B84F8A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808A73" w14:textId="3BB48A37" w:rsidR="00B1147D" w:rsidRPr="00BE3BB5" w:rsidRDefault="00B1147D" w:rsidP="00B114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34E384A" w14:textId="77777777" w:rsidR="00B84F8A" w:rsidRPr="00B84F8A" w:rsidRDefault="00B84F8A" w:rsidP="00B84F8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5AD24F3D" w14:textId="77777777" w:rsidR="00B84F8A" w:rsidRPr="00B84F8A" w:rsidRDefault="00B84F8A" w:rsidP="00B84F8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208370DB" w14:textId="70A49177" w:rsidR="00B84F8A" w:rsidRDefault="00B84F8A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746D6AAD" w14:textId="24A27725" w:rsidR="00B277E7" w:rsidRDefault="00B277E7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07C18982" w14:textId="26C4E325" w:rsidR="00B277E7" w:rsidRDefault="00B277E7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6A4ACEA4" w14:textId="1FE86089" w:rsidR="00B277E7" w:rsidRDefault="00B277E7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30CC37DE" w14:textId="25882028" w:rsidR="00753468" w:rsidRDefault="00753468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72467692" w14:textId="77777777" w:rsidR="00753468" w:rsidRDefault="00753468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6AE5614D" w14:textId="7CD2C419" w:rsidR="00B277E7" w:rsidRDefault="00B277E7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3CBA0079" w14:textId="46B0F281" w:rsidR="00B277E7" w:rsidRDefault="00B277E7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0D5422D2" w14:textId="1A25583C" w:rsidR="00B277E7" w:rsidRDefault="00B277E7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25B6C24D" w14:textId="77777777" w:rsidR="00A71306" w:rsidRDefault="00A71306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3439F196" w14:textId="77777777" w:rsidR="00B277E7" w:rsidRPr="00B84F8A" w:rsidRDefault="00B277E7" w:rsidP="00BC585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6D8D4DD5" w14:textId="66B1628F" w:rsidR="00B84F8A" w:rsidRPr="00B84F8A" w:rsidRDefault="00B84F8A" w:rsidP="00B84F8A">
      <w:pPr>
        <w:keepNext/>
        <w:keepLines/>
        <w:shd w:val="clear" w:color="auto" w:fill="FFFFFF" w:themeFill="background1"/>
        <w:spacing w:before="24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4F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Паспорт</w:t>
      </w:r>
      <w:r w:rsidRPr="00B84F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  <w:t xml:space="preserve">комплекса процессных мероприятий </w:t>
      </w:r>
      <w:r w:rsidR="00BC585C" w:rsidRPr="00BC585C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CE5D4E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Организация уличного освещения</w:t>
      </w:r>
      <w:r w:rsidR="00BC585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14:paraId="60EFE122" w14:textId="77777777" w:rsidR="00B84F8A" w:rsidRPr="00B84F8A" w:rsidRDefault="00B84F8A" w:rsidP="00B84F8A">
      <w:pPr>
        <w:shd w:val="clear" w:color="auto" w:fill="FFFFFF" w:themeFill="background1"/>
        <w:spacing w:before="108" w:after="108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84F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1. 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40"/>
        <w:gridCol w:w="7469"/>
      </w:tblGrid>
      <w:tr w:rsidR="00B84F8A" w:rsidRPr="00B84F8A" w14:paraId="5ED01B12" w14:textId="77777777" w:rsidTr="007D7F61">
        <w:tc>
          <w:tcPr>
            <w:tcW w:w="7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BFD2" w14:textId="1EB33B25" w:rsidR="00B84F8A" w:rsidRPr="00B84F8A" w:rsidRDefault="00B84F8A" w:rsidP="00B84F8A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Ответственный орган (наименование отраслевого (функционального) подразделения Администрации Варненского муниципального </w:t>
            </w:r>
            <w:r w:rsidR="000C72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округа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либо главного распорядителя)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77DFC3" w14:textId="0A6695D0" w:rsidR="00B84F8A" w:rsidRPr="00B84F8A" w:rsidRDefault="00B84F8A" w:rsidP="00B84F8A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</w:t>
            </w:r>
            <w:r w:rsidR="00CE5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архитектуры и градостроительства Управления строительства и </w:t>
            </w:r>
            <w:r w:rsidR="00C46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инженерной </w:t>
            </w:r>
            <w:r w:rsidR="00CE5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инфраструктуры а</w:t>
            </w:r>
            <w:r w:rsidRPr="00B8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дминистрации Варненского муниципального </w:t>
            </w:r>
            <w:r w:rsidR="000C7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округа</w:t>
            </w:r>
          </w:p>
        </w:tc>
      </w:tr>
      <w:tr w:rsidR="00B84F8A" w:rsidRPr="00B84F8A" w14:paraId="350E26AC" w14:textId="77777777" w:rsidTr="007D7F61">
        <w:tc>
          <w:tcPr>
            <w:tcW w:w="7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7C92" w14:textId="77777777" w:rsidR="00B84F8A" w:rsidRPr="00B84F8A" w:rsidRDefault="00B84F8A" w:rsidP="00B84F8A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Связь с муниципальной программой (комплексной программой) (наименование)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D6D09E" w14:textId="0480BF9D" w:rsidR="00B84F8A" w:rsidRPr="00CE5D4E" w:rsidRDefault="00B84F8A" w:rsidP="00CE5D4E">
            <w:pPr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CE5D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Муниципальная программа «</w:t>
            </w:r>
            <w:r w:rsidR="00CE5D4E" w:rsidRPr="00F14989">
              <w:rPr>
                <w:rFonts w:ascii="Times New Roman" w:hAnsi="Times New Roman" w:cs="Times New Roman"/>
                <w:sz w:val="24"/>
                <w:szCs w:val="24"/>
              </w:rPr>
              <w:t>Содержание и благоустройство территорий и населённых пунктов Варненского муниципального округа Челябинской области</w:t>
            </w:r>
            <w:r w:rsidR="00BC58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7AEE7643" w14:textId="77777777" w:rsidR="00B84F8A" w:rsidRPr="00B84F8A" w:rsidRDefault="00B84F8A" w:rsidP="00B84F8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293BEA1E" w14:textId="77777777" w:rsidR="00B84F8A" w:rsidRPr="00B84F8A" w:rsidRDefault="00B84F8A" w:rsidP="00B84F8A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4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Показатели комплекса процессных мероприятий </w:t>
      </w:r>
    </w:p>
    <w:tbl>
      <w:tblPr>
        <w:tblW w:w="154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2321"/>
        <w:gridCol w:w="1560"/>
        <w:gridCol w:w="1417"/>
        <w:gridCol w:w="1418"/>
        <w:gridCol w:w="993"/>
        <w:gridCol w:w="851"/>
        <w:gridCol w:w="20"/>
        <w:gridCol w:w="126"/>
        <w:gridCol w:w="598"/>
        <w:gridCol w:w="598"/>
        <w:gridCol w:w="74"/>
        <w:gridCol w:w="524"/>
        <w:gridCol w:w="185"/>
        <w:gridCol w:w="708"/>
        <w:gridCol w:w="709"/>
        <w:gridCol w:w="851"/>
        <w:gridCol w:w="221"/>
        <w:gridCol w:w="1763"/>
      </w:tblGrid>
      <w:tr w:rsidR="00B84F8A" w:rsidRPr="00B84F8A" w14:paraId="67E9C03A" w14:textId="77777777" w:rsidTr="00BC585C">
        <w:trPr>
          <w:gridAfter w:val="1"/>
          <w:wAfter w:w="1763" w:type="dxa"/>
          <w:trHeight w:val="1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914B73" w14:textId="77777777" w:rsidR="00B84F8A" w:rsidRPr="00B84F8A" w:rsidRDefault="00B84F8A" w:rsidP="00B84F8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870B7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8F2B9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47FAB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2A282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11179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A803EE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BAB69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BAEFE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50390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F69B7A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7944E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C126EA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FEA9C9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C4687F" w14:textId="77777777" w:rsidR="00B84F8A" w:rsidRPr="00B84F8A" w:rsidRDefault="00B84F8A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4F8A" w:rsidRPr="00B84F8A" w14:paraId="531AFD17" w14:textId="77777777" w:rsidTr="005054B9">
        <w:trPr>
          <w:trHeight w:val="696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806716" w14:textId="77777777" w:rsidR="00B84F8A" w:rsidRPr="00BC585C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NN п/п</w:t>
            </w:r>
          </w:p>
        </w:tc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FF6DB1" w14:textId="77777777" w:rsidR="00B84F8A" w:rsidRPr="00BC585C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1FE9B5" w14:textId="77777777" w:rsidR="00B84F8A" w:rsidRPr="00BC585C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Признак возрастания/</w:t>
            </w:r>
          </w:p>
          <w:p w14:paraId="56558664" w14:textId="77777777" w:rsidR="00B84F8A" w:rsidRPr="00BC585C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 xml:space="preserve">убывания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1188AA" w14:textId="77777777" w:rsidR="00B84F8A" w:rsidRPr="00BC585C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Уровень соответствия декомпозированного показателя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B4AF88" w14:textId="77777777" w:rsidR="00B84F8A" w:rsidRPr="00BC585C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 xml:space="preserve">Единица измерения 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BEE314" w14:textId="77777777" w:rsidR="00B84F8A" w:rsidRPr="00BC585C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439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1A34AF" w14:textId="77777777" w:rsidR="00B84F8A" w:rsidRPr="00BC585C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 по годам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3DCD1" w14:textId="77777777" w:rsidR="00B84F8A" w:rsidRPr="00BC585C" w:rsidRDefault="00B84F8A" w:rsidP="00B84F8A">
            <w:pPr>
              <w:jc w:val="center"/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Ответственный за достижение показателя</w:t>
            </w:r>
          </w:p>
        </w:tc>
      </w:tr>
      <w:tr w:rsidR="005054B9" w:rsidRPr="00B84F8A" w14:paraId="6B2399D1" w14:textId="77777777" w:rsidTr="007D7F61">
        <w:tc>
          <w:tcPr>
            <w:tcW w:w="5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6C39EA" w14:textId="77777777" w:rsidR="005054B9" w:rsidRPr="00BC585C" w:rsidRDefault="005054B9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2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F6A8B0" w14:textId="77777777" w:rsidR="005054B9" w:rsidRPr="00BC585C" w:rsidRDefault="005054B9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B24A3E" w14:textId="77777777" w:rsidR="005054B9" w:rsidRPr="00BC585C" w:rsidRDefault="005054B9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D71259" w14:textId="77777777" w:rsidR="005054B9" w:rsidRPr="00BC585C" w:rsidRDefault="005054B9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E7DAC3" w14:textId="77777777" w:rsidR="005054B9" w:rsidRPr="00BC585C" w:rsidRDefault="005054B9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C06367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B223EF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14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7F6006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93A03E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775119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6F1F7A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17344E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3E7BE4" w14:textId="77777777" w:rsidR="005054B9" w:rsidRPr="00BC585C" w:rsidRDefault="005054B9" w:rsidP="00B84F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54B9" w:rsidRPr="00B84F8A" w14:paraId="39B796FA" w14:textId="77777777" w:rsidTr="007D7F61"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D0C569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3228EF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591FDA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27F5E4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1103DF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CE45E5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5C51C2" w14:textId="7777777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4D8B73" w14:textId="35F9B60A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EB828F" w14:textId="47C96C02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FC823C" w14:textId="0869669C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1D3348" w14:textId="585FD007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4511D1" w14:textId="4E082B6E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C975C3" w14:textId="3118A875" w:rsidR="005054B9" w:rsidRPr="00BC585C" w:rsidRDefault="005054B9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B84F8A" w:rsidRPr="00B84F8A" w14:paraId="5C03E5FD" w14:textId="77777777" w:rsidTr="007D7F61"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27C631" w14:textId="77777777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7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AAD6EB" w14:textId="38065CB1" w:rsidR="00B84F8A" w:rsidRPr="00B84F8A" w:rsidRDefault="00B84F8A" w:rsidP="00B84F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</w:t>
            </w:r>
            <w:r w:rsidR="00BC585C" w:rsidRPr="00CE5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E5D4E" w:rsidRPr="00CE5D4E">
              <w:rPr>
                <w:rFonts w:ascii="Times New Roman" w:hAnsi="Times New Roman" w:cs="Times New Roman"/>
                <w:sz w:val="24"/>
              </w:rPr>
              <w:t>Организация уличного освещения и улучшение технического состояния электрических линий уличного освещения</w:t>
            </w:r>
            <w:r w:rsidR="00BC585C" w:rsidRPr="00CE5D4E">
              <w:rPr>
                <w:rFonts w:ascii="Times New Roman" w:hAnsi="Times New Roman" w:cs="Times New Roman"/>
              </w:rPr>
              <w:t>»</w:t>
            </w:r>
            <w:r w:rsidR="00BC585C"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054B9" w:rsidRPr="00B84F8A" w14:paraId="49003ADC" w14:textId="77777777" w:rsidTr="007D7F61"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9AF4FA" w14:textId="77777777" w:rsidR="005054B9" w:rsidRPr="00D1598C" w:rsidRDefault="005054B9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5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B4DB08" w14:textId="1D113631" w:rsidR="005054B9" w:rsidRPr="00B84F8A" w:rsidRDefault="005054B9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заменённых </w:t>
            </w:r>
            <w:r w:rsidR="000A1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светильников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43B54B" w14:textId="5946DC56" w:rsidR="005054B9" w:rsidRPr="00B84F8A" w:rsidRDefault="00ED13BE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Убывание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8EF3F6" w14:textId="4C35D326" w:rsidR="005054B9" w:rsidRPr="00B84F8A" w:rsidRDefault="005054B9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31E58E" w14:textId="7F57E10B" w:rsidR="005054B9" w:rsidRPr="00B84F8A" w:rsidRDefault="00C002C7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40537A" w14:textId="1C8EF6E1" w:rsidR="005054B9" w:rsidRPr="00B84F8A" w:rsidRDefault="003F5EFC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CF2F75" w14:textId="2F6E6E0F" w:rsidR="005054B9" w:rsidRPr="00B84F8A" w:rsidRDefault="005054B9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4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D762A4" w14:textId="7478E685" w:rsidR="005054B9" w:rsidRPr="00B84F8A" w:rsidRDefault="003F5EFC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F01BB8" w14:textId="4D6F8125" w:rsidR="005054B9" w:rsidRPr="00B84F8A" w:rsidRDefault="003F5EFC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64627F" w14:textId="799DE80E" w:rsidR="005054B9" w:rsidRPr="00B84F8A" w:rsidRDefault="003F5EFC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1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237742" w14:textId="7E40C7FE" w:rsidR="005054B9" w:rsidRPr="00B84F8A" w:rsidRDefault="003F5EFC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1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A2DFA3" w14:textId="4474B348" w:rsidR="005054B9" w:rsidRPr="00B84F8A" w:rsidRDefault="003F5EFC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1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6A670C" w14:textId="50F502E7" w:rsidR="005054B9" w:rsidRPr="005054B9" w:rsidRDefault="005054B9" w:rsidP="00BC58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</w:t>
            </w:r>
            <w:r w:rsidR="006C5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505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строительства и </w:t>
            </w:r>
            <w:r w:rsidR="00C46B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инженерной </w:t>
            </w:r>
            <w:r w:rsidRPr="00505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инфраструктуры администрации Варненского муниципального </w:t>
            </w:r>
            <w:r w:rsidR="000C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округа</w:t>
            </w:r>
          </w:p>
        </w:tc>
      </w:tr>
    </w:tbl>
    <w:p w14:paraId="28DEDB5F" w14:textId="3389DD43" w:rsidR="00B84F8A" w:rsidRDefault="00B84F8A" w:rsidP="00B84F8A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60FC2C66" w14:textId="77777777" w:rsidR="006C502E" w:rsidRPr="00B84F8A" w:rsidRDefault="006C502E" w:rsidP="00B84F8A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0027B83A" w14:textId="19F41D6B" w:rsidR="006C502E" w:rsidRPr="00F84EDE" w:rsidRDefault="006C502E" w:rsidP="00F31F5F">
      <w:pPr>
        <w:pStyle w:val="a8"/>
        <w:widowControl w:val="0"/>
        <w:numPr>
          <w:ilvl w:val="1"/>
          <w:numId w:val="5"/>
        </w:numPr>
        <w:tabs>
          <w:tab w:val="left" w:pos="3973"/>
        </w:tabs>
        <w:autoSpaceDE w:val="0"/>
        <w:autoSpaceDN w:val="0"/>
        <w:spacing w:before="75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214528542"/>
      <w:r w:rsidRPr="00F84EDE">
        <w:rPr>
          <w:rFonts w:ascii="Times New Roman" w:eastAsia="Times New Roman" w:hAnsi="Times New Roman" w:cs="Times New Roman"/>
          <w:sz w:val="28"/>
          <w:szCs w:val="28"/>
        </w:rPr>
        <w:lastRenderedPageBreak/>
        <w:t>План</w:t>
      </w:r>
      <w:r w:rsidRPr="00F84EDE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F84EDE">
        <w:rPr>
          <w:rFonts w:ascii="Times New Roman" w:eastAsia="Times New Roman" w:hAnsi="Times New Roman" w:cs="Times New Roman"/>
          <w:sz w:val="28"/>
          <w:szCs w:val="28"/>
        </w:rPr>
        <w:t>достижения</w:t>
      </w:r>
      <w:r w:rsidRPr="00F84EDE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F84EDE">
        <w:rPr>
          <w:rFonts w:ascii="Times New Roman" w:eastAsia="Times New Roman" w:hAnsi="Times New Roman" w:cs="Times New Roman"/>
          <w:sz w:val="28"/>
          <w:szCs w:val="28"/>
        </w:rPr>
        <w:t>показателей</w:t>
      </w:r>
      <w:r w:rsidRPr="00F84EDE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860D7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комплекса процессных мероприятий </w:t>
      </w:r>
      <w:r w:rsidRPr="00F84ED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84ED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84EDE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D20256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F84E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EDE">
        <w:rPr>
          <w:rFonts w:ascii="Times New Roman" w:eastAsia="Times New Roman" w:hAnsi="Times New Roman" w:cs="Times New Roman"/>
          <w:spacing w:val="-2"/>
          <w:sz w:val="28"/>
          <w:szCs w:val="28"/>
        </w:rPr>
        <w:t>году</w:t>
      </w:r>
    </w:p>
    <w:p w14:paraId="0ED330C9" w14:textId="77777777" w:rsidR="006C502E" w:rsidRPr="00F84EDE" w:rsidRDefault="006C502E" w:rsidP="006C502E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5048" w:type="dxa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4235"/>
        <w:gridCol w:w="1418"/>
        <w:gridCol w:w="1263"/>
        <w:gridCol w:w="592"/>
        <w:gridCol w:w="590"/>
        <w:gridCol w:w="590"/>
        <w:gridCol w:w="592"/>
        <w:gridCol w:w="590"/>
        <w:gridCol w:w="590"/>
        <w:gridCol w:w="590"/>
        <w:gridCol w:w="593"/>
        <w:gridCol w:w="590"/>
        <w:gridCol w:w="590"/>
        <w:gridCol w:w="626"/>
        <w:gridCol w:w="992"/>
      </w:tblGrid>
      <w:tr w:rsidR="006C502E" w:rsidRPr="00F84EDE" w14:paraId="26971F31" w14:textId="77777777" w:rsidTr="00636FD8">
        <w:trPr>
          <w:trHeight w:val="359"/>
        </w:trPr>
        <w:tc>
          <w:tcPr>
            <w:tcW w:w="607" w:type="dxa"/>
            <w:vMerge w:val="restart"/>
          </w:tcPr>
          <w:p w14:paraId="57034CD6" w14:textId="77777777" w:rsidR="006C502E" w:rsidRPr="00F84EDE" w:rsidRDefault="006C502E" w:rsidP="00636FD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EDE">
              <w:rPr>
                <w:rFonts w:ascii="Times New Roman" w:eastAsia="Times New Roman" w:hAnsi="Times New Roman" w:cs="Times New Roman"/>
              </w:rPr>
              <w:t xml:space="preserve">№ </w:t>
            </w:r>
            <w:r w:rsidRPr="00F84EDE">
              <w:rPr>
                <w:rFonts w:ascii="Times New Roman" w:eastAsia="Times New Roman" w:hAnsi="Times New Roman" w:cs="Times New Roman"/>
                <w:spacing w:val="-5"/>
              </w:rPr>
              <w:t>п/п</w:t>
            </w:r>
          </w:p>
        </w:tc>
        <w:tc>
          <w:tcPr>
            <w:tcW w:w="4235" w:type="dxa"/>
            <w:vMerge w:val="restart"/>
          </w:tcPr>
          <w:p w14:paraId="34A79055" w14:textId="5669384C" w:rsidR="006C502E" w:rsidRPr="00F84EDE" w:rsidRDefault="006C502E" w:rsidP="00151E57">
            <w:pPr>
              <w:spacing w:before="1"/>
              <w:jc w:val="center"/>
              <w:rPr>
                <w:rFonts w:ascii="Times New Roman" w:eastAsia="Times New Roman" w:hAnsi="Times New Roman" w:cs="Times New Roman"/>
              </w:rPr>
            </w:pPr>
            <w:r w:rsidRPr="00F84EDE">
              <w:rPr>
                <w:rFonts w:ascii="Times New Roman" w:eastAsia="Times New Roman" w:hAnsi="Times New Roman" w:cs="Times New Roman"/>
                <w:spacing w:val="-2"/>
              </w:rPr>
              <w:t>Показатели</w:t>
            </w:r>
            <w:r w:rsidRPr="00F84EDE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14:paraId="1B58C9B9" w14:textId="77777777" w:rsidR="006C502E" w:rsidRPr="00F84EDE" w:rsidRDefault="006C502E" w:rsidP="00636FD8">
            <w:pPr>
              <w:spacing w:before="1" w:line="312" w:lineRule="auto"/>
              <w:ind w:right="157"/>
              <w:jc w:val="center"/>
              <w:rPr>
                <w:rFonts w:ascii="Times New Roman" w:eastAsia="Times New Roman" w:hAnsi="Times New Roman" w:cs="Times New Roman"/>
              </w:rPr>
            </w:pPr>
            <w:r w:rsidRPr="00F84EDE">
              <w:rPr>
                <w:rFonts w:ascii="Times New Roman" w:eastAsia="Times New Roman" w:hAnsi="Times New Roman" w:cs="Times New Roman"/>
                <w:spacing w:val="-2"/>
              </w:rPr>
              <w:t>Уровень</w:t>
            </w:r>
            <w:r w:rsidRPr="00F84EDE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  <w:spacing w:val="-2"/>
              </w:rPr>
              <w:t>показателя</w:t>
            </w:r>
          </w:p>
        </w:tc>
        <w:tc>
          <w:tcPr>
            <w:tcW w:w="1263" w:type="dxa"/>
            <w:vMerge w:val="restart"/>
          </w:tcPr>
          <w:p w14:paraId="383F8491" w14:textId="77777777" w:rsidR="006C502E" w:rsidRPr="00F84EDE" w:rsidRDefault="006C502E" w:rsidP="00636FD8">
            <w:pPr>
              <w:ind w:left="65" w:right="45" w:hanging="3"/>
              <w:jc w:val="center"/>
              <w:rPr>
                <w:rFonts w:ascii="Times New Roman" w:eastAsia="Times New Roman" w:hAnsi="Times New Roman" w:cs="Times New Roman"/>
              </w:rPr>
            </w:pPr>
            <w:r w:rsidRPr="00F84EDE">
              <w:rPr>
                <w:rFonts w:ascii="Times New Roman" w:eastAsia="Times New Roman" w:hAnsi="Times New Roman" w:cs="Times New Roman"/>
              </w:rPr>
              <w:t>Единица</w:t>
            </w:r>
            <w:r w:rsidRPr="00F84EDE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</w:rPr>
              <w:t>измерения</w:t>
            </w:r>
          </w:p>
        </w:tc>
        <w:tc>
          <w:tcPr>
            <w:tcW w:w="6533" w:type="dxa"/>
            <w:gridSpan w:val="11"/>
          </w:tcPr>
          <w:p w14:paraId="77CD77A7" w14:textId="77777777" w:rsidR="006C502E" w:rsidRPr="00F84EDE" w:rsidRDefault="006C502E" w:rsidP="00636FD8">
            <w:pPr>
              <w:spacing w:before="112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F84EDE">
              <w:rPr>
                <w:rFonts w:ascii="Times New Roman" w:eastAsia="Times New Roman" w:hAnsi="Times New Roman" w:cs="Times New Roman"/>
              </w:rPr>
              <w:t>Плановые</w:t>
            </w:r>
            <w:r w:rsidRPr="00F84EDE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</w:rPr>
              <w:t>значения</w:t>
            </w:r>
            <w:r w:rsidRPr="00F84ED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</w:rPr>
              <w:t>по</w:t>
            </w:r>
            <w:r w:rsidRPr="00F84ED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  <w:spacing w:val="-2"/>
              </w:rPr>
              <w:t>месяцам</w:t>
            </w:r>
          </w:p>
        </w:tc>
        <w:tc>
          <w:tcPr>
            <w:tcW w:w="992" w:type="dxa"/>
            <w:vMerge w:val="restart"/>
          </w:tcPr>
          <w:p w14:paraId="20743EBA" w14:textId="77777777" w:rsidR="006C502E" w:rsidRPr="00F84EDE" w:rsidRDefault="006C502E" w:rsidP="00636FD8">
            <w:pPr>
              <w:spacing w:before="131" w:line="312" w:lineRule="auto"/>
              <w:ind w:left="182" w:right="155" w:firstLine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</w:t>
            </w:r>
            <w:r w:rsidRPr="00F84EDE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конец</w:t>
            </w:r>
            <w:r w:rsidRPr="00F84EDE">
              <w:rPr>
                <w:rFonts w:ascii="Times New Roman" w:eastAsia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2026</w:t>
            </w:r>
            <w:r w:rsidRPr="00F84EDE">
              <w:rPr>
                <w:rFonts w:ascii="Times New Roman" w:eastAsia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года</w:t>
            </w:r>
          </w:p>
        </w:tc>
      </w:tr>
      <w:tr w:rsidR="006C502E" w:rsidRPr="00F84EDE" w14:paraId="087CE660" w14:textId="77777777" w:rsidTr="00636FD8">
        <w:trPr>
          <w:trHeight w:val="661"/>
        </w:trPr>
        <w:tc>
          <w:tcPr>
            <w:tcW w:w="607" w:type="dxa"/>
            <w:vMerge/>
            <w:tcBorders>
              <w:top w:val="nil"/>
            </w:tcBorders>
          </w:tcPr>
          <w:p w14:paraId="0E94686E" w14:textId="77777777" w:rsidR="006C502E" w:rsidRPr="00F84EDE" w:rsidRDefault="006C502E" w:rsidP="00636FD8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  <w:vMerge/>
            <w:tcBorders>
              <w:top w:val="nil"/>
            </w:tcBorders>
          </w:tcPr>
          <w:p w14:paraId="6E76FE54" w14:textId="77777777" w:rsidR="006C502E" w:rsidRPr="00F84EDE" w:rsidRDefault="006C502E" w:rsidP="00636FD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6607C976" w14:textId="77777777" w:rsidR="006C502E" w:rsidRPr="00F84EDE" w:rsidRDefault="006C502E" w:rsidP="00636FD8">
            <w:pPr>
              <w:rPr>
                <w:sz w:val="24"/>
                <w:szCs w:val="24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 w14:paraId="53C891E7" w14:textId="77777777" w:rsidR="006C502E" w:rsidRPr="00F84EDE" w:rsidRDefault="006C502E" w:rsidP="00636FD8">
            <w:pPr>
              <w:rPr>
                <w:sz w:val="24"/>
                <w:szCs w:val="24"/>
              </w:rPr>
            </w:pPr>
          </w:p>
        </w:tc>
        <w:tc>
          <w:tcPr>
            <w:tcW w:w="592" w:type="dxa"/>
          </w:tcPr>
          <w:p w14:paraId="5092232F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5C9ADE" w14:textId="77777777" w:rsidR="006C502E" w:rsidRPr="00F84EDE" w:rsidRDefault="006C502E" w:rsidP="00636FD8">
            <w:pPr>
              <w:ind w:left="1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янв.</w:t>
            </w:r>
          </w:p>
        </w:tc>
        <w:tc>
          <w:tcPr>
            <w:tcW w:w="590" w:type="dxa"/>
          </w:tcPr>
          <w:p w14:paraId="28ADF37E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62EF22" w14:textId="77777777" w:rsidR="006C502E" w:rsidRPr="00F84EDE" w:rsidRDefault="006C502E" w:rsidP="00636FD8">
            <w:pPr>
              <w:ind w:left="1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фев.</w:t>
            </w:r>
          </w:p>
        </w:tc>
        <w:tc>
          <w:tcPr>
            <w:tcW w:w="590" w:type="dxa"/>
          </w:tcPr>
          <w:p w14:paraId="527CB455" w14:textId="77777777" w:rsidR="006C502E" w:rsidRPr="00F84EDE" w:rsidRDefault="006C502E" w:rsidP="00636FD8">
            <w:pPr>
              <w:spacing w:before="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51EF793" w14:textId="77777777" w:rsidR="006C502E" w:rsidRPr="00F84EDE" w:rsidRDefault="006C502E" w:rsidP="00636FD8">
            <w:pPr>
              <w:ind w:left="12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март</w:t>
            </w:r>
          </w:p>
        </w:tc>
        <w:tc>
          <w:tcPr>
            <w:tcW w:w="592" w:type="dxa"/>
          </w:tcPr>
          <w:p w14:paraId="600C7BF2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FBDFEF" w14:textId="77777777" w:rsidR="006C502E" w:rsidRPr="00F84EDE" w:rsidRDefault="006C502E" w:rsidP="00636FD8">
            <w:pPr>
              <w:ind w:left="1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апр.</w:t>
            </w:r>
          </w:p>
        </w:tc>
        <w:tc>
          <w:tcPr>
            <w:tcW w:w="590" w:type="dxa"/>
          </w:tcPr>
          <w:p w14:paraId="2ECAB8AE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1BB16C" w14:textId="77777777" w:rsidR="006C502E" w:rsidRPr="00F84EDE" w:rsidRDefault="006C502E" w:rsidP="00636FD8">
            <w:pPr>
              <w:ind w:left="1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май</w:t>
            </w:r>
          </w:p>
        </w:tc>
        <w:tc>
          <w:tcPr>
            <w:tcW w:w="590" w:type="dxa"/>
          </w:tcPr>
          <w:p w14:paraId="6B723747" w14:textId="77777777" w:rsidR="006C502E" w:rsidRPr="00F84EDE" w:rsidRDefault="006C502E" w:rsidP="00636FD8">
            <w:pPr>
              <w:spacing w:before="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BF7DBB" w14:textId="77777777" w:rsidR="006C502E" w:rsidRPr="00F84EDE" w:rsidRDefault="006C502E" w:rsidP="00636FD8">
            <w:pPr>
              <w:ind w:left="10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июнь</w:t>
            </w:r>
          </w:p>
        </w:tc>
        <w:tc>
          <w:tcPr>
            <w:tcW w:w="590" w:type="dxa"/>
          </w:tcPr>
          <w:p w14:paraId="284727CE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CEDE81" w14:textId="77777777" w:rsidR="006C502E" w:rsidRPr="00F84EDE" w:rsidRDefault="006C502E" w:rsidP="00636FD8">
            <w:pPr>
              <w:ind w:left="1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июль</w:t>
            </w:r>
          </w:p>
        </w:tc>
        <w:tc>
          <w:tcPr>
            <w:tcW w:w="593" w:type="dxa"/>
          </w:tcPr>
          <w:p w14:paraId="373ADE72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747E3F" w14:textId="77777777" w:rsidR="006C502E" w:rsidRPr="00F84EDE" w:rsidRDefault="006C502E" w:rsidP="00636FD8">
            <w:p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авг.</w:t>
            </w:r>
          </w:p>
        </w:tc>
        <w:tc>
          <w:tcPr>
            <w:tcW w:w="590" w:type="dxa"/>
          </w:tcPr>
          <w:p w14:paraId="581C37FD" w14:textId="77777777" w:rsidR="006C502E" w:rsidRPr="00F84EDE" w:rsidRDefault="006C502E" w:rsidP="00636FD8">
            <w:pPr>
              <w:spacing w:before="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9CBD7A" w14:textId="77777777" w:rsidR="006C502E" w:rsidRPr="00F84EDE" w:rsidRDefault="006C502E" w:rsidP="00636FD8">
            <w:pPr>
              <w:ind w:left="16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сен.</w:t>
            </w:r>
          </w:p>
        </w:tc>
        <w:tc>
          <w:tcPr>
            <w:tcW w:w="590" w:type="dxa"/>
          </w:tcPr>
          <w:p w14:paraId="111DBFA0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4D097C" w14:textId="77777777" w:rsidR="006C502E" w:rsidRPr="00F84EDE" w:rsidRDefault="006C502E" w:rsidP="00636FD8">
            <w:pPr>
              <w:ind w:left="1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окт.</w:t>
            </w:r>
          </w:p>
        </w:tc>
        <w:tc>
          <w:tcPr>
            <w:tcW w:w="626" w:type="dxa"/>
          </w:tcPr>
          <w:p w14:paraId="4F71A1E7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5CFC2D" w14:textId="77777777" w:rsidR="006C502E" w:rsidRPr="00F84EDE" w:rsidRDefault="006C502E" w:rsidP="00636FD8">
            <w:pPr>
              <w:ind w:left="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ноя.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14:paraId="6B431B58" w14:textId="77777777" w:rsidR="006C502E" w:rsidRPr="00F84EDE" w:rsidRDefault="006C502E" w:rsidP="00636FD8">
            <w:pPr>
              <w:rPr>
                <w:sz w:val="24"/>
                <w:szCs w:val="24"/>
              </w:rPr>
            </w:pPr>
          </w:p>
        </w:tc>
      </w:tr>
      <w:tr w:rsidR="006C502E" w:rsidRPr="00F84EDE" w14:paraId="4590E458" w14:textId="77777777" w:rsidTr="00636FD8">
        <w:trPr>
          <w:trHeight w:val="400"/>
        </w:trPr>
        <w:tc>
          <w:tcPr>
            <w:tcW w:w="607" w:type="dxa"/>
          </w:tcPr>
          <w:p w14:paraId="3A9E9777" w14:textId="77777777" w:rsidR="006C502E" w:rsidRPr="00F84EDE" w:rsidRDefault="006C502E" w:rsidP="00636FD8">
            <w:pPr>
              <w:spacing w:before="134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D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14441" w:type="dxa"/>
            <w:gridSpan w:val="15"/>
          </w:tcPr>
          <w:p w14:paraId="7125789C" w14:textId="7E0EAB69" w:rsidR="006C502E" w:rsidRPr="006C502E" w:rsidRDefault="006C502E" w:rsidP="00636FD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C502E">
              <w:rPr>
                <w:rFonts w:ascii="Times New Roman" w:hAnsi="Times New Roman" w:cs="Times New Roman"/>
                <w:sz w:val="24"/>
                <w:lang w:val="ru-RU"/>
              </w:rPr>
              <w:t>Организация уличного освещения и улучшение технического состояния электрических линий уличного освещения</w:t>
            </w:r>
          </w:p>
        </w:tc>
      </w:tr>
      <w:tr w:rsidR="006C502E" w:rsidRPr="00F84EDE" w14:paraId="482D6D64" w14:textId="77777777" w:rsidTr="00636FD8">
        <w:trPr>
          <w:trHeight w:val="400"/>
        </w:trPr>
        <w:tc>
          <w:tcPr>
            <w:tcW w:w="607" w:type="dxa"/>
          </w:tcPr>
          <w:p w14:paraId="6294DE8E" w14:textId="77777777" w:rsidR="006C502E" w:rsidRPr="00F84EDE" w:rsidRDefault="006C502E" w:rsidP="00636FD8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1.1.</w:t>
            </w:r>
          </w:p>
        </w:tc>
        <w:tc>
          <w:tcPr>
            <w:tcW w:w="4235" w:type="dxa"/>
          </w:tcPr>
          <w:p w14:paraId="042ADE95" w14:textId="650BA3D7" w:rsidR="006C502E" w:rsidRPr="00071657" w:rsidRDefault="006C502E" w:rsidP="00636FD8">
            <w:pPr>
              <w:spacing w:before="52"/>
              <w:ind w:left="2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заменённых светильников</w:t>
            </w:r>
          </w:p>
        </w:tc>
        <w:tc>
          <w:tcPr>
            <w:tcW w:w="1418" w:type="dxa"/>
          </w:tcPr>
          <w:p w14:paraId="36F76AAC" w14:textId="77777777" w:rsidR="006C502E" w:rsidRPr="00F84EDE" w:rsidRDefault="006C502E" w:rsidP="006C5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DE">
              <w:rPr>
                <w:rFonts w:ascii="Times New Roman" w:eastAsia="Times New Roman" w:hAnsi="Times New Roman" w:cs="Times New Roman"/>
              </w:rPr>
              <w:t>«МП»</w:t>
            </w:r>
          </w:p>
        </w:tc>
        <w:tc>
          <w:tcPr>
            <w:tcW w:w="1263" w:type="dxa"/>
          </w:tcPr>
          <w:p w14:paraId="4CC41789" w14:textId="1C0E31E7" w:rsidR="006C502E" w:rsidRPr="00DB2872" w:rsidRDefault="006C502E" w:rsidP="00636F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шт</w:t>
            </w:r>
          </w:p>
        </w:tc>
        <w:tc>
          <w:tcPr>
            <w:tcW w:w="592" w:type="dxa"/>
          </w:tcPr>
          <w:p w14:paraId="19C7AE73" w14:textId="79A58E0F" w:rsidR="006C502E" w:rsidRPr="00631450" w:rsidRDefault="00631450" w:rsidP="00636FD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1C7C36CA" w14:textId="5F47BBCD" w:rsidR="006C502E" w:rsidRPr="00631450" w:rsidRDefault="00631450" w:rsidP="00636FD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644EA205" w14:textId="3C13FB02" w:rsidR="006C502E" w:rsidRPr="006C502E" w:rsidRDefault="003F5EFC" w:rsidP="00636FD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104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592" w:type="dxa"/>
          </w:tcPr>
          <w:p w14:paraId="37AA9453" w14:textId="5DFC861B" w:rsidR="006C502E" w:rsidRPr="00071657" w:rsidRDefault="00631450" w:rsidP="00636F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26090D52" w14:textId="3BB1A375" w:rsidR="006C502E" w:rsidRPr="00631450" w:rsidRDefault="00631450" w:rsidP="00636FD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4450BC1C" w14:textId="65915A5C" w:rsidR="006C502E" w:rsidRPr="006C502E" w:rsidRDefault="003F5EFC" w:rsidP="00636FD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104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590" w:type="dxa"/>
          </w:tcPr>
          <w:p w14:paraId="684D5649" w14:textId="28D89DB1" w:rsidR="006C502E" w:rsidRPr="00631450" w:rsidRDefault="00631450" w:rsidP="00636FD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3" w:type="dxa"/>
          </w:tcPr>
          <w:p w14:paraId="79F41FBC" w14:textId="19264F24" w:rsidR="006C502E" w:rsidRPr="00631450" w:rsidRDefault="00631450" w:rsidP="00636F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25725ABF" w14:textId="14446513" w:rsidR="006C502E" w:rsidRPr="006C502E" w:rsidRDefault="003F5EFC" w:rsidP="00636F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104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590" w:type="dxa"/>
          </w:tcPr>
          <w:p w14:paraId="2F101725" w14:textId="6DB6E8A0" w:rsidR="006C502E" w:rsidRPr="00631450" w:rsidRDefault="00631450" w:rsidP="00636FD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626" w:type="dxa"/>
          </w:tcPr>
          <w:p w14:paraId="1754C467" w14:textId="1EE641BA" w:rsidR="006C502E" w:rsidRPr="005104AA" w:rsidRDefault="003F5EFC" w:rsidP="00636F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104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992" w:type="dxa"/>
          </w:tcPr>
          <w:p w14:paraId="29FF74B8" w14:textId="720F544B" w:rsidR="006C502E" w:rsidRPr="006C502E" w:rsidRDefault="003F5EFC" w:rsidP="00636F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</w:t>
            </w:r>
          </w:p>
        </w:tc>
      </w:tr>
      <w:bookmarkEnd w:id="3"/>
    </w:tbl>
    <w:p w14:paraId="5627F4A3" w14:textId="77777777" w:rsidR="006C502E" w:rsidRDefault="006C502E" w:rsidP="006C502E">
      <w:pPr>
        <w:shd w:val="clear" w:color="auto" w:fill="FFFFFF" w:themeFill="background1"/>
        <w:spacing w:after="108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8929000" w14:textId="7F6B65A9" w:rsidR="00B84F8A" w:rsidRPr="00B84F8A" w:rsidRDefault="00B84F8A" w:rsidP="00B84F8A">
      <w:pPr>
        <w:shd w:val="clear" w:color="auto" w:fill="FFFFFF" w:themeFill="background1"/>
        <w:spacing w:after="108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4F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3.Перечень мероприятий (результатов) комплекса процессных мероприятий</w:t>
      </w: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835"/>
        <w:gridCol w:w="1701"/>
        <w:gridCol w:w="2126"/>
        <w:gridCol w:w="1418"/>
        <w:gridCol w:w="1275"/>
        <w:gridCol w:w="709"/>
        <w:gridCol w:w="992"/>
        <w:gridCol w:w="993"/>
        <w:gridCol w:w="850"/>
        <w:gridCol w:w="851"/>
        <w:gridCol w:w="708"/>
      </w:tblGrid>
      <w:tr w:rsidR="00B84F8A" w:rsidRPr="00B84F8A" w14:paraId="2C91DE21" w14:textId="77777777" w:rsidTr="007D7F61">
        <w:tc>
          <w:tcPr>
            <w:tcW w:w="7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B0439" w14:textId="77777777" w:rsidR="00B84F8A" w:rsidRPr="00B84F8A" w:rsidRDefault="00B84F8A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14:paraId="30CDEFB3" w14:textId="77777777" w:rsidR="00B84F8A" w:rsidRPr="00B84F8A" w:rsidRDefault="00B84F8A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17C91" w14:textId="77777777" w:rsidR="00B84F8A" w:rsidRPr="00B84F8A" w:rsidRDefault="00B84F8A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BF04" w14:textId="77777777" w:rsidR="00B84F8A" w:rsidRPr="00B84F8A" w:rsidRDefault="00B84F8A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Тип мероприятия (результата)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 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A4FE" w14:textId="77777777" w:rsidR="00B84F8A" w:rsidRPr="00B84F8A" w:rsidRDefault="00B84F8A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Характеристика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6204" w14:textId="77777777" w:rsidR="00B84F8A" w:rsidRPr="00B84F8A" w:rsidRDefault="00B84F8A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B00B4" w14:textId="77777777" w:rsidR="00B84F8A" w:rsidRPr="00B84F8A" w:rsidRDefault="00B84F8A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Базовое значение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A6DDA5" w14:textId="77777777" w:rsidR="00B84F8A" w:rsidRPr="00B84F8A" w:rsidRDefault="00B84F8A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Значения мероприятия (результата) по годам</w:t>
            </w:r>
          </w:p>
        </w:tc>
      </w:tr>
      <w:tr w:rsidR="005054B9" w:rsidRPr="00B84F8A" w14:paraId="0E3CE032" w14:textId="77777777" w:rsidTr="007D7F61">
        <w:trPr>
          <w:trHeight w:val="462"/>
        </w:trPr>
        <w:tc>
          <w:tcPr>
            <w:tcW w:w="7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73FF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5FFEF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6F3B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00A7D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F585F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EAC2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401CC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030C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9FE7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3D44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41D0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F7C491" w14:textId="77777777" w:rsidR="005054B9" w:rsidRPr="00B84F8A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2030</w:t>
            </w:r>
          </w:p>
        </w:tc>
      </w:tr>
      <w:tr w:rsidR="005054B9" w:rsidRPr="00B84F8A" w14:paraId="310105D6" w14:textId="77777777" w:rsidTr="007D7F61">
        <w:trPr>
          <w:trHeight w:val="412"/>
        </w:trPr>
        <w:tc>
          <w:tcPr>
            <w:tcW w:w="15196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7198D5" w14:textId="517EAE39" w:rsidR="005054B9" w:rsidRPr="00D1598C" w:rsidRDefault="005054B9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</w:t>
            </w:r>
            <w:r w:rsidRPr="00CE5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E5D4E">
              <w:rPr>
                <w:rFonts w:ascii="Times New Roman" w:hAnsi="Times New Roman" w:cs="Times New Roman"/>
                <w:sz w:val="24"/>
              </w:rPr>
              <w:t>Организация уличного освещения и улучшение технического состояния электрических линий уличного освещения</w:t>
            </w:r>
            <w:r w:rsidRPr="00CE5D4E">
              <w:rPr>
                <w:rFonts w:ascii="Times New Roman" w:hAnsi="Times New Roman" w:cs="Times New Roman"/>
              </w:rPr>
              <w:t>»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054B9" w:rsidRPr="00B84F8A" w14:paraId="3FF84082" w14:textId="77777777" w:rsidTr="007D7F6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B025" w14:textId="74715CEA" w:rsidR="005054B9" w:rsidRPr="006B5431" w:rsidRDefault="005054B9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4" w:name="_Hlk184719549"/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4746" w14:textId="619B1B46" w:rsidR="005054B9" w:rsidRPr="006B5431" w:rsidRDefault="005054B9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hAnsi="Times New Roman" w:cs="Times New Roman"/>
                <w:sz w:val="24"/>
                <w:szCs w:val="24"/>
              </w:rPr>
              <w:t>Обслуживание и ремонт сетей уличного освещения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F503" w14:textId="5E9ED946" w:rsidR="005054B9" w:rsidRPr="006B5431" w:rsidRDefault="005054B9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Приобретение товаров, работ,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50DB" w14:textId="26A494C2" w:rsidR="005054B9" w:rsidRPr="006B5431" w:rsidRDefault="009F70F8" w:rsidP="007759E6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 ремонт и обслуживание</w:t>
            </w:r>
            <w:r w:rsidR="007759E6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(замена перегоревших) 100</w:t>
            </w: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светильников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9017" w14:textId="235EDF6A" w:rsidR="005054B9" w:rsidRPr="006B5431" w:rsidRDefault="00635C45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услуга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13947A" w14:textId="3D97B670" w:rsidR="005054B9" w:rsidRPr="006B5431" w:rsidRDefault="003F5EFC" w:rsidP="005054B9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3E927" w14:textId="772A007D" w:rsidR="005054B9" w:rsidRPr="006B5431" w:rsidRDefault="00A47114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813D8" w14:textId="46698E17" w:rsidR="005054B9" w:rsidRPr="006B5431" w:rsidRDefault="003F5EFC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BE0A40" w14:textId="625FE1B1" w:rsidR="005054B9" w:rsidRPr="006B5431" w:rsidRDefault="003F5EFC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C2FB7" w14:textId="2D6FC45C" w:rsidR="005054B9" w:rsidRPr="006B5431" w:rsidRDefault="003F5EFC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DF39A0" w14:textId="659F9572" w:rsidR="005054B9" w:rsidRPr="006B5431" w:rsidRDefault="003F5EFC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B2872B" w14:textId="7B6DBDB6" w:rsidR="005054B9" w:rsidRPr="006B5431" w:rsidRDefault="003F5EFC" w:rsidP="005054B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</w:p>
        </w:tc>
      </w:tr>
      <w:tr w:rsidR="00635C45" w:rsidRPr="00B84F8A" w14:paraId="0D1BB075" w14:textId="77777777" w:rsidTr="007D7F6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8FD7" w14:textId="7DCDEBA7" w:rsidR="00635C45" w:rsidRPr="006B5431" w:rsidRDefault="00635C45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235E" w14:textId="574C92FF" w:rsidR="00635C45" w:rsidRPr="006B5431" w:rsidRDefault="00635C45" w:rsidP="00635C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hAnsi="Times New Roman" w:cs="Times New Roman"/>
                <w:sz w:val="24"/>
                <w:szCs w:val="24"/>
              </w:rPr>
              <w:t>Приобретение светильников уличного освещения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9528" w14:textId="115F12B8" w:rsidR="00635C45" w:rsidRPr="006B5431" w:rsidRDefault="00635C45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Приобретение товаров, работ,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E85C" w14:textId="74DEC7E9" w:rsidR="00635C45" w:rsidRPr="006B5431" w:rsidRDefault="007759E6" w:rsidP="009F70F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Произведена закупка</w:t>
            </w:r>
            <w:r w:rsidR="009F70F8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100 светильников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008A" w14:textId="5225A547" w:rsidR="00635C45" w:rsidRPr="006B5431" w:rsidRDefault="007E7019" w:rsidP="00635C45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539649" w14:textId="1E9BF795" w:rsidR="00635C45" w:rsidRPr="006B5431" w:rsidRDefault="003F5EFC" w:rsidP="00635C45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93494" w14:textId="348CF81A" w:rsidR="00635C45" w:rsidRPr="006B5431" w:rsidRDefault="00635C45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22E53D" w14:textId="03BEE7B3" w:rsidR="00635C45" w:rsidRPr="006B5431" w:rsidRDefault="003F5EFC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104AA"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115F9" w14:textId="63B2D596" w:rsidR="00635C45" w:rsidRPr="006B5431" w:rsidRDefault="003F5EFC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5104AA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74CFDD" w14:textId="42718BC5" w:rsidR="00635C45" w:rsidRPr="006B5431" w:rsidRDefault="003F5EFC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5104AA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74C65" w14:textId="4D07E1F6" w:rsidR="00635C45" w:rsidRPr="006B5431" w:rsidRDefault="003F5EFC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5104AA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1A82E0" w14:textId="57586B83" w:rsidR="00635C45" w:rsidRPr="006B5431" w:rsidRDefault="003F5EFC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5104AA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  <w:tr w:rsidR="00635C45" w:rsidRPr="00B84F8A" w14:paraId="55D269B2" w14:textId="77777777" w:rsidTr="007D7F6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848D" w14:textId="68D9B15C" w:rsidR="00635C45" w:rsidRPr="006B5431" w:rsidRDefault="00635C45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E15A" w14:textId="79B779F3" w:rsidR="00635C45" w:rsidRPr="006B5431" w:rsidRDefault="00635C45" w:rsidP="00635C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hAnsi="Times New Roman" w:cs="Times New Roman"/>
                <w:sz w:val="24"/>
                <w:szCs w:val="24"/>
              </w:rPr>
              <w:t xml:space="preserve">Оплата за потреблённую </w:t>
            </w:r>
            <w:r w:rsidR="00F5105F" w:rsidRPr="006B5431">
              <w:rPr>
                <w:rFonts w:ascii="Times New Roman" w:hAnsi="Times New Roman" w:cs="Times New Roman"/>
                <w:sz w:val="24"/>
                <w:szCs w:val="24"/>
              </w:rPr>
              <w:t>электроэнергию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0226" w14:textId="61D4E454" w:rsidR="00635C45" w:rsidRPr="006B5431" w:rsidRDefault="00635C45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Приобретение товаров, работ,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5E72" w14:textId="5505A820" w:rsidR="00635C45" w:rsidRPr="006B5431" w:rsidRDefault="009F70F8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Потребление электроэнергии в год составило     тыс.кВт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11CE" w14:textId="6F9B52C8" w:rsidR="00635C45" w:rsidRPr="006B5431" w:rsidRDefault="00635C45" w:rsidP="00635C45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</w:rPr>
              <w:t>тыс.кВт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4F63C" w14:textId="0E113E6B" w:rsidR="00635C45" w:rsidRPr="006B5431" w:rsidRDefault="00631450" w:rsidP="00635C45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732F0" w14:textId="1BFE91FB" w:rsidR="00635C45" w:rsidRPr="006B5431" w:rsidRDefault="00635C45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1A048A" w14:textId="6C1F04C9" w:rsidR="00635C45" w:rsidRPr="006B5431" w:rsidRDefault="00C46B64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2D1CCA" w14:textId="38B03BDE" w:rsidR="00635C45" w:rsidRPr="006B5431" w:rsidRDefault="00631450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6588F" w14:textId="4875050D" w:rsidR="00635C45" w:rsidRPr="006B5431" w:rsidRDefault="00631450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70446F" w14:textId="36E20827" w:rsidR="00635C45" w:rsidRPr="006B5431" w:rsidRDefault="00631450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FE3208" w14:textId="5228933E" w:rsidR="00635C45" w:rsidRPr="006B5431" w:rsidRDefault="00631450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1300</w:t>
            </w:r>
          </w:p>
        </w:tc>
      </w:tr>
      <w:bookmarkEnd w:id="4"/>
    </w:tbl>
    <w:p w14:paraId="6330D744" w14:textId="05FF81ED" w:rsidR="006C502E" w:rsidRDefault="006C502E" w:rsidP="005054B9">
      <w:pPr>
        <w:shd w:val="clear" w:color="auto" w:fill="FFFFFF" w:themeFill="background1"/>
        <w:spacing w:before="108" w:after="108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36282595" w14:textId="77777777" w:rsidR="00411BA4" w:rsidRPr="00B84F8A" w:rsidRDefault="00411BA4" w:rsidP="005054B9">
      <w:pPr>
        <w:shd w:val="clear" w:color="auto" w:fill="FFFFFF" w:themeFill="background1"/>
        <w:spacing w:before="108" w:after="108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2BAF857C" w14:textId="77777777" w:rsidR="00B84F8A" w:rsidRPr="00B84F8A" w:rsidRDefault="00B84F8A" w:rsidP="00B84F8A">
      <w:pPr>
        <w:shd w:val="clear" w:color="auto" w:fill="FFFFFF" w:themeFill="background1"/>
        <w:spacing w:before="108" w:after="108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84F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4.Финансовое обеспечение комплекса процессных мероприятий</w:t>
      </w:r>
    </w:p>
    <w:tbl>
      <w:tblPr>
        <w:tblW w:w="15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25"/>
        <w:gridCol w:w="1276"/>
        <w:gridCol w:w="1418"/>
        <w:gridCol w:w="1275"/>
        <w:gridCol w:w="1276"/>
        <w:gridCol w:w="1134"/>
        <w:gridCol w:w="1418"/>
      </w:tblGrid>
      <w:tr w:rsidR="00B84F8A" w:rsidRPr="00B84F8A" w14:paraId="0A9F0E27" w14:textId="77777777" w:rsidTr="002F5196">
        <w:trPr>
          <w:trHeight w:val="662"/>
          <w:tblHeader/>
        </w:trPr>
        <w:tc>
          <w:tcPr>
            <w:tcW w:w="7825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A0B82C" w14:textId="77777777" w:rsidR="00B84F8A" w:rsidRPr="002F5196" w:rsidRDefault="00B84F8A" w:rsidP="00B84F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Наименование мероприятия (результата) /</w:t>
            </w:r>
          </w:p>
          <w:p w14:paraId="3BC62675" w14:textId="77777777" w:rsidR="00B84F8A" w:rsidRPr="002F5196" w:rsidRDefault="00B84F8A" w:rsidP="00B84F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BE325E" w14:textId="77777777" w:rsidR="00B84F8A" w:rsidRPr="002F5196" w:rsidRDefault="00B84F8A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Объем финансового обеспечения по годам реализации, тыс.рублей</w:t>
            </w:r>
          </w:p>
        </w:tc>
      </w:tr>
      <w:tr w:rsidR="005054B9" w:rsidRPr="00B84F8A" w14:paraId="24330A1A" w14:textId="77777777" w:rsidTr="007D7F61">
        <w:trPr>
          <w:trHeight w:val="562"/>
          <w:tblHeader/>
        </w:trPr>
        <w:tc>
          <w:tcPr>
            <w:tcW w:w="7825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2EEA505" w14:textId="77777777" w:rsidR="005054B9" w:rsidRPr="002F5196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3E582" w14:textId="77777777" w:rsidR="005054B9" w:rsidRPr="002F5196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64F3" w14:textId="77777777" w:rsidR="005054B9" w:rsidRPr="002F5196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58503" w14:textId="77777777" w:rsidR="005054B9" w:rsidRPr="002F5196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1C898D" w14:textId="77777777" w:rsidR="005054B9" w:rsidRPr="002F5196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D5A850" w14:textId="77777777" w:rsidR="005054B9" w:rsidRPr="002F5196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A6C07A" w14:textId="77777777" w:rsidR="005054B9" w:rsidRPr="002F5196" w:rsidRDefault="005054B9" w:rsidP="00B84F8A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</w:tr>
      <w:tr w:rsidR="00B443D9" w:rsidRPr="00B84F8A" w14:paraId="498D90BA" w14:textId="77777777" w:rsidTr="000876C2">
        <w:tc>
          <w:tcPr>
            <w:tcW w:w="7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42B6" w14:textId="32137954" w:rsidR="00B443D9" w:rsidRPr="002F5196" w:rsidRDefault="00B443D9" w:rsidP="00B443D9">
            <w:pPr>
              <w:keepNext/>
              <w:keepLines/>
              <w:shd w:val="clear" w:color="auto" w:fill="FFFFFF" w:themeFill="background1"/>
              <w:spacing w:before="24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Комплекс процессных мероприятий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Организация уличного освещения</w:t>
            </w:r>
            <w:r w:rsidRPr="002F519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"</w:t>
            </w:r>
            <w:r w:rsidRPr="002F51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4110CD" w14:textId="41F5F004" w:rsidR="00B443D9" w:rsidRPr="00B443D9" w:rsidRDefault="00B443D9" w:rsidP="00B443D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43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17319,85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2E5760" w14:textId="590E94A9" w:rsidR="00B443D9" w:rsidRPr="00B443D9" w:rsidRDefault="00B443D9" w:rsidP="00B443D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43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DABB9E" w14:textId="3FB14CF3" w:rsidR="00B443D9" w:rsidRPr="00B443D9" w:rsidRDefault="00B443D9" w:rsidP="00B443D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43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5C69A7" w14:textId="67EF6A1A" w:rsidR="00B443D9" w:rsidRPr="00B443D9" w:rsidRDefault="00B443D9" w:rsidP="00B443D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43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4DE990" w14:textId="624FB653" w:rsidR="00B443D9" w:rsidRPr="00B443D9" w:rsidRDefault="00B443D9" w:rsidP="00B443D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43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EE23" w14:textId="086B8A1B" w:rsidR="00B443D9" w:rsidRPr="00B443D9" w:rsidRDefault="00B443D9" w:rsidP="00B443D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43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17319,85</w:t>
            </w:r>
          </w:p>
        </w:tc>
      </w:tr>
      <w:tr w:rsidR="005054B9" w:rsidRPr="00B84F8A" w14:paraId="5E675149" w14:textId="77777777" w:rsidTr="007D7F61">
        <w:tc>
          <w:tcPr>
            <w:tcW w:w="7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9168" w14:textId="41FC57A2" w:rsidR="005054B9" w:rsidRPr="002F5196" w:rsidRDefault="005054B9" w:rsidP="00EB370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3D32CD" w14:textId="2E30F6E8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17319,85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D2B0ED" w14:textId="277CFA7A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A2E65" w14:textId="00A1D149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2984E" w14:textId="5AE686C4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09CA57" w14:textId="58CCF9F6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5BED" w14:textId="1B3331FE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17319,85</w:t>
            </w:r>
          </w:p>
        </w:tc>
      </w:tr>
      <w:tr w:rsidR="005054B9" w:rsidRPr="00B84F8A" w14:paraId="424014F9" w14:textId="77777777" w:rsidTr="007D7F61">
        <w:trPr>
          <w:trHeight w:val="351"/>
        </w:trPr>
        <w:tc>
          <w:tcPr>
            <w:tcW w:w="7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0164" w14:textId="3E0306DE" w:rsidR="005054B9" w:rsidRPr="002F5196" w:rsidRDefault="005054B9" w:rsidP="00EB370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объем межбюджетных трансфертов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CAC2D" w14:textId="05BF9125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E61948" w14:textId="04F6A90A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64BE50" w14:textId="383283CA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5F720" w14:textId="5C5B5E03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466E67" w14:textId="17A2D1E8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2EDA" w14:textId="736C5D53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054B9" w:rsidRPr="00B84F8A" w14:paraId="7EF37E01" w14:textId="77777777" w:rsidTr="007D7F61">
        <w:tc>
          <w:tcPr>
            <w:tcW w:w="7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5495" w14:textId="77777777" w:rsidR="005054B9" w:rsidRPr="002F5196" w:rsidRDefault="005054B9" w:rsidP="00EB370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том числе по мероприятиям: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C25F7A" w14:textId="155208A1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D59EB7" w14:textId="3104843E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36B2B0" w14:textId="1E1BF14B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1EC78" w14:textId="45DF2F07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898BF6" w14:textId="212FE7E0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CB4A70" w14:textId="77777777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054B9" w:rsidRPr="00B84F8A" w14:paraId="7BBC512D" w14:textId="77777777" w:rsidTr="007D7F6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EBF7" w14:textId="618A7CDC" w:rsidR="005054B9" w:rsidRPr="002F5196" w:rsidRDefault="005054B9" w:rsidP="00EB3701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Мероприятие: </w:t>
            </w:r>
            <w:r w:rsidR="00635C45" w:rsidRPr="00635C45">
              <w:rPr>
                <w:rFonts w:ascii="Times New Roman" w:hAnsi="Times New Roman" w:cs="Times New Roman"/>
                <w:i/>
                <w:iCs/>
              </w:rPr>
              <w:t>Обслуживание и ремонт сетей уличного освещения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D0E879" w14:textId="70780109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5796,85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730AB3" w14:textId="46CC9F18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6E5D53" w14:textId="33003A0E" w:rsidR="005054B9" w:rsidRPr="00D12C50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FF3ED4" w14:textId="2ABFF8DD" w:rsidR="005054B9" w:rsidRPr="00B443D9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43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1A004B" w14:textId="21BAFE98" w:rsidR="005054B9" w:rsidRPr="00B443D9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43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89F657" w14:textId="6BEE5006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5796,85</w:t>
            </w:r>
          </w:p>
        </w:tc>
      </w:tr>
      <w:tr w:rsidR="005054B9" w:rsidRPr="00B84F8A" w14:paraId="40A204A5" w14:textId="77777777" w:rsidTr="007D7F6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9725" w14:textId="43CDFCC0" w:rsidR="005054B9" w:rsidRPr="002F5196" w:rsidRDefault="005054B9" w:rsidP="00EB3701">
            <w:pPr>
              <w:shd w:val="clear" w:color="auto" w:fill="FFFFFF" w:themeFill="background1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F51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03FC05" w14:textId="3D24C9E0" w:rsidR="005054B9" w:rsidRPr="00D12C50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5796,85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7EE82" w14:textId="47617562" w:rsidR="005054B9" w:rsidRPr="00D12C50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B5CEE4" w14:textId="00E116BC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CECD41" w14:textId="3FDF6599" w:rsidR="005054B9" w:rsidRPr="002F5196" w:rsidRDefault="00837160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A51AF2" w14:textId="78498382" w:rsidR="005054B9" w:rsidRPr="002F5196" w:rsidRDefault="00837160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0771B5" w14:textId="0D4BE106" w:rsidR="005054B9" w:rsidRPr="00D12C50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5796,85</w:t>
            </w:r>
          </w:p>
        </w:tc>
      </w:tr>
      <w:tr w:rsidR="005054B9" w:rsidRPr="00B84F8A" w14:paraId="2BB5BE6F" w14:textId="77777777" w:rsidTr="007D7F6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433F" w14:textId="18E4E448" w:rsidR="005054B9" w:rsidRPr="002F5196" w:rsidRDefault="005054B9" w:rsidP="00EB3701">
            <w:pPr>
              <w:shd w:val="clear" w:color="auto" w:fill="FFFFFF" w:themeFill="background1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F51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том числе объем межбюджетных трансфертов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0C5494" w14:textId="1D2CA6BA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159546" w14:textId="34362B6C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C5A4D" w14:textId="42D6598C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0F477" w14:textId="15CBB473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DF77C8" w14:textId="7E0EB892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032BD8" w14:textId="43ADCFEE" w:rsidR="005054B9" w:rsidRPr="002F5196" w:rsidRDefault="005054B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054B9" w:rsidRPr="00B84F8A" w14:paraId="6B2942C6" w14:textId="77777777" w:rsidTr="007D7F6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9BC7" w14:textId="2E73DC8C" w:rsidR="005054B9" w:rsidRPr="002F5196" w:rsidRDefault="005054B9" w:rsidP="00EB370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Мероприятие: </w:t>
            </w:r>
            <w:r w:rsidR="00635C45" w:rsidRPr="00635C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Приобретение светильников уличного освещения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CC1F3C" w14:textId="4319B088" w:rsidR="005054B9" w:rsidRPr="00D12C50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D6F9D2" w14:textId="706EF9E8" w:rsidR="005054B9" w:rsidRPr="00D12C50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3AA987" w14:textId="6C763788" w:rsidR="005054B9" w:rsidRPr="00D12C50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86A1BF" w14:textId="374705C4" w:rsidR="005054B9" w:rsidRPr="00D12C50" w:rsidRDefault="00837160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F7E00D" w14:textId="3AB50DA4" w:rsidR="005054B9" w:rsidRPr="00D12C50" w:rsidRDefault="00837160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5B0706" w14:textId="56D898CE" w:rsidR="005054B9" w:rsidRPr="00D12C50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27,0</w:t>
            </w:r>
          </w:p>
        </w:tc>
      </w:tr>
      <w:tr w:rsidR="005054B9" w:rsidRPr="00B84F8A" w14:paraId="73EA2F89" w14:textId="77777777" w:rsidTr="007D7F6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B05D" w14:textId="1652703D" w:rsidR="005054B9" w:rsidRPr="002F5196" w:rsidRDefault="005054B9" w:rsidP="00EB3701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F51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91BD7D" w14:textId="20BDAA21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1F57A6" w14:textId="4E6AFB9D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726315" w14:textId="79439BA2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FE60F" w14:textId="31B6A1BE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39A797" w14:textId="4667D4A8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DF1309" w14:textId="2A0CC4BE" w:rsidR="005054B9" w:rsidRPr="002F5196" w:rsidRDefault="00B443D9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27,0</w:t>
            </w:r>
          </w:p>
        </w:tc>
      </w:tr>
      <w:tr w:rsidR="00635C45" w:rsidRPr="00B84F8A" w14:paraId="62F9A231" w14:textId="77777777" w:rsidTr="007D7F6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6DC1" w14:textId="3829A1D9" w:rsidR="00635C45" w:rsidRPr="002F5196" w:rsidRDefault="00635C45" w:rsidP="00EB3701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F51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том числе объем межбюджетных трансфертов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3242E1" w14:textId="3032C5F1" w:rsidR="00635C45" w:rsidRPr="002F5196" w:rsidRDefault="00635C45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C9DDD" w14:textId="3D72F36F" w:rsidR="00635C45" w:rsidRPr="002F5196" w:rsidRDefault="00635C45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80DEE2" w14:textId="18A99983" w:rsidR="00635C45" w:rsidRPr="002F5196" w:rsidRDefault="00635C45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F35567" w14:textId="131B4819" w:rsidR="00635C45" w:rsidRPr="002F5196" w:rsidRDefault="00635C45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2006F8" w14:textId="61AF09E4" w:rsidR="00635C45" w:rsidRPr="002F5196" w:rsidRDefault="00635C45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B8148F" w14:textId="258B0798" w:rsidR="00635C45" w:rsidRPr="002F5196" w:rsidRDefault="00635C45" w:rsidP="00EB370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5C45" w:rsidRPr="00B84F8A" w14:paraId="770F45F7" w14:textId="77777777" w:rsidTr="00A71306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6C88" w14:textId="17EDD491" w:rsidR="00635C45" w:rsidRPr="00B4186A" w:rsidRDefault="00635C45" w:rsidP="00635C45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18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Мероприятие: Оплата за потреблённую </w:t>
            </w:r>
            <w:r w:rsidR="005F5BDE" w:rsidRPr="00B418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электроэнергию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1A9608A" w14:textId="0B85E1CD" w:rsidR="00635C45" w:rsidRPr="00B4186A" w:rsidRDefault="00C46B64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713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11496</w:t>
            </w:r>
            <w:r w:rsidR="005F5BDE" w:rsidRPr="00A713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E984BF" w14:textId="27FF4616" w:rsidR="00635C45" w:rsidRPr="00B4186A" w:rsidRDefault="00B443D9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65B8B" w14:textId="6D340918" w:rsidR="00635C45" w:rsidRPr="00B4186A" w:rsidRDefault="00B443D9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42BA43" w14:textId="0F44FAE3" w:rsidR="00635C45" w:rsidRPr="00B4186A" w:rsidRDefault="00837160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4186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08338" w14:textId="54EF0F8C" w:rsidR="00635C45" w:rsidRPr="00B4186A" w:rsidRDefault="00837160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4186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E6BDE1" w14:textId="1DE155E3" w:rsidR="00635C45" w:rsidRPr="00B4186A" w:rsidRDefault="00B443D9" w:rsidP="00635C4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11496,00</w:t>
            </w:r>
          </w:p>
        </w:tc>
      </w:tr>
      <w:tr w:rsidR="005F5BDE" w:rsidRPr="00B84F8A" w14:paraId="4FB8B09C" w14:textId="77777777" w:rsidTr="007D7F6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6D14" w14:textId="36917BC3" w:rsidR="005F5BDE" w:rsidRPr="00B4186A" w:rsidRDefault="005F5BDE" w:rsidP="005F5BDE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18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529121" w14:textId="7531BAF0" w:rsidR="005F5BDE" w:rsidRPr="00B4186A" w:rsidRDefault="00C46B64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11496</w:t>
            </w:r>
            <w:r w:rsidR="005F5BDE" w:rsidRPr="00B418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651F1" w14:textId="5A4E7911" w:rsidR="005F5BDE" w:rsidRPr="00B4186A" w:rsidRDefault="00B443D9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251CE" w14:textId="0F876C1A" w:rsidR="005F5BDE" w:rsidRPr="00B4186A" w:rsidRDefault="00B443D9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994213" w14:textId="5B2A476B" w:rsidR="005F5BDE" w:rsidRPr="00B4186A" w:rsidRDefault="00837160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18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889EA8" w14:textId="72345063" w:rsidR="005F5BDE" w:rsidRPr="00B4186A" w:rsidRDefault="00837160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18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3B5F03" w14:textId="5DB0FF90" w:rsidR="005F5BDE" w:rsidRPr="00B4186A" w:rsidRDefault="00B443D9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11496,00</w:t>
            </w:r>
          </w:p>
        </w:tc>
      </w:tr>
      <w:tr w:rsidR="005F5BDE" w:rsidRPr="00B84F8A" w14:paraId="72843172" w14:textId="77777777" w:rsidTr="007D7F61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4A84" w14:textId="4D332443" w:rsidR="005F5BDE" w:rsidRPr="00B4186A" w:rsidRDefault="005F5BDE" w:rsidP="005F5BDE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B418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том числе объем межбюджетных трансфертов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689D87" w14:textId="0F810EA2" w:rsidR="005F5BDE" w:rsidRPr="00993B84" w:rsidRDefault="005F5BDE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701CE9" w14:textId="43ACA1D4" w:rsidR="005F5BDE" w:rsidRPr="00993B84" w:rsidRDefault="005F5BDE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11DA74" w14:textId="26812672" w:rsidR="005F5BDE" w:rsidRPr="00993B84" w:rsidRDefault="005F5BDE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67CBF" w14:textId="248F3F6E" w:rsidR="005F5BDE" w:rsidRPr="00993B84" w:rsidRDefault="005F5BDE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1C4E61" w14:textId="3BED958E" w:rsidR="005F5BDE" w:rsidRPr="00993B84" w:rsidRDefault="005F5BDE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F7B269" w14:textId="7DF1AFAE" w:rsidR="005F5BDE" w:rsidRPr="00993B84" w:rsidRDefault="005F5BDE" w:rsidP="005F5BD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</w:tbl>
    <w:p w14:paraId="28F39EB7" w14:textId="77777777" w:rsidR="00B84F8A" w:rsidRPr="00B84F8A" w:rsidRDefault="00B84F8A" w:rsidP="00B84F8A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0C2354EE" w14:textId="7FFBD813" w:rsidR="00B84F8A" w:rsidRDefault="00B84F8A" w:rsidP="00B84F8A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7B9D5B71" w14:textId="5EC9F8B5" w:rsidR="00411BA4" w:rsidRDefault="00411BA4" w:rsidP="00B84F8A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05571EEF" w14:textId="77777777" w:rsidR="00411BA4" w:rsidRDefault="00411BA4" w:rsidP="00B84F8A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28518445" w14:textId="77777777" w:rsidR="006C502E" w:rsidRPr="00B84F8A" w:rsidRDefault="006C502E" w:rsidP="00B84F8A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427DDABE" w14:textId="77777777" w:rsidR="00B84F8A" w:rsidRPr="00B84F8A" w:rsidRDefault="00B84F8A" w:rsidP="00B84F8A">
      <w:pPr>
        <w:widowControl w:val="0"/>
        <w:tabs>
          <w:tab w:val="left" w:pos="5185"/>
        </w:tabs>
        <w:autoSpaceDE w:val="0"/>
        <w:autoSpaceDN w:val="0"/>
        <w:spacing w:before="75" w:after="0" w:line="240" w:lineRule="auto"/>
        <w:ind w:left="3119" w:firstLine="567"/>
        <w:rPr>
          <w:rFonts w:ascii="Times New Roman" w:hAnsi="Times New Roman" w:cs="Times New Roman"/>
          <w:sz w:val="28"/>
          <w:szCs w:val="28"/>
        </w:rPr>
      </w:pPr>
      <w:r w:rsidRPr="00B84F8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5.  </w:t>
      </w:r>
      <w:r w:rsidRPr="00B84F8A">
        <w:rPr>
          <w:rFonts w:ascii="Times New Roman" w:hAnsi="Times New Roman" w:cs="Times New Roman"/>
          <w:sz w:val="28"/>
          <w:szCs w:val="28"/>
        </w:rPr>
        <w:t>План</w:t>
      </w:r>
      <w:r w:rsidRPr="00B84F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реализации</w:t>
      </w:r>
      <w:r w:rsidRPr="00B84F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комплекса</w:t>
      </w:r>
      <w:r w:rsidRPr="00B84F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процессных</w:t>
      </w:r>
      <w:r w:rsidRPr="00B84F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мероприятий</w:t>
      </w:r>
      <w:r w:rsidRPr="00B84F8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в</w:t>
      </w:r>
      <w:r w:rsidRPr="00B84F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текущем</w:t>
      </w:r>
      <w:r w:rsidRPr="00B84F8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pacing w:val="-4"/>
          <w:sz w:val="28"/>
          <w:szCs w:val="28"/>
        </w:rPr>
        <w:t>году</w:t>
      </w:r>
    </w:p>
    <w:p w14:paraId="713D9246" w14:textId="77777777" w:rsidR="00B84F8A" w:rsidRPr="00B84F8A" w:rsidRDefault="00B84F8A" w:rsidP="00B84F8A">
      <w:pPr>
        <w:widowControl w:val="0"/>
        <w:autoSpaceDE w:val="0"/>
        <w:autoSpaceDN w:val="0"/>
        <w:spacing w:before="5" w:after="1" w:line="240" w:lineRule="auto"/>
        <w:rPr>
          <w:rFonts w:ascii="Times New Roman" w:eastAsia="Times New Roman" w:hAnsi="Times New Roman" w:cs="Times New Roman"/>
          <w:sz w:val="20"/>
          <w:szCs w:val="16"/>
        </w:rPr>
      </w:pP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1"/>
        <w:gridCol w:w="2280"/>
        <w:gridCol w:w="3815"/>
        <w:gridCol w:w="2268"/>
      </w:tblGrid>
      <w:tr w:rsidR="00B84F8A" w:rsidRPr="00B84F8A" w14:paraId="6EE55A0E" w14:textId="77777777" w:rsidTr="007D7F61">
        <w:trPr>
          <w:trHeight w:val="1104"/>
        </w:trPr>
        <w:tc>
          <w:tcPr>
            <w:tcW w:w="5391" w:type="dxa"/>
          </w:tcPr>
          <w:p w14:paraId="62216CCE" w14:textId="77777777" w:rsidR="00B84F8A" w:rsidRPr="00B84F8A" w:rsidRDefault="00B84F8A" w:rsidP="00B84F8A">
            <w:pPr>
              <w:ind w:right="28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lang w:val="ru-RU"/>
              </w:rPr>
              <w:t>Задача,</w:t>
            </w:r>
            <w:r w:rsidRPr="00B84F8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мероприятие</w:t>
            </w:r>
            <w:r w:rsidRPr="00B84F8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(результат)</w:t>
            </w:r>
            <w:r w:rsidRPr="00B84F8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/</w:t>
            </w:r>
            <w:r w:rsidRPr="00B84F8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точка</w:t>
            </w:r>
          </w:p>
        </w:tc>
        <w:tc>
          <w:tcPr>
            <w:tcW w:w="2280" w:type="dxa"/>
          </w:tcPr>
          <w:p w14:paraId="375811E6" w14:textId="77777777" w:rsidR="00B84F8A" w:rsidRPr="00B84F8A" w:rsidRDefault="00B84F8A" w:rsidP="00B84F8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</w:rPr>
              <w:t>Дата</w:t>
            </w:r>
            <w:r w:rsidRPr="00B84F8A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</w:rPr>
              <w:t>наступления</w:t>
            </w:r>
            <w:r w:rsidRPr="00B84F8A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</w:rPr>
              <w:t>контрольной</w:t>
            </w:r>
            <w:r w:rsidRPr="00B84F8A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</w:rPr>
              <w:t>точки</w:t>
            </w:r>
          </w:p>
        </w:tc>
        <w:tc>
          <w:tcPr>
            <w:tcW w:w="3815" w:type="dxa"/>
          </w:tcPr>
          <w:p w14:paraId="48B37015" w14:textId="77777777" w:rsidR="00B84F8A" w:rsidRPr="00B84F8A" w:rsidRDefault="00B84F8A" w:rsidP="00B84F8A">
            <w:pPr>
              <w:ind w:right="84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lang w:val="ru-RU"/>
              </w:rPr>
              <w:t>Ответственный</w:t>
            </w:r>
            <w:r w:rsidRPr="00B84F8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исполнитель</w:t>
            </w:r>
            <w:r w:rsidRPr="00B84F8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(Ф.И.О., должность, наименование ОИВ администрации муниципального</w:t>
            </w:r>
            <w:r w:rsidRPr="00B84F8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образования),</w:t>
            </w:r>
            <w:r w:rsidRPr="00B84F8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иного</w:t>
            </w:r>
            <w:r w:rsidRPr="00B84F8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муниципального</w:t>
            </w:r>
            <w:r w:rsidRPr="00B84F8A">
              <w:rPr>
                <w:rFonts w:ascii="Times New Roman" w:eastAsia="Times New Roman" w:hAnsi="Times New Roman" w:cs="Times New Roman"/>
                <w:spacing w:val="12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органа,</w:t>
            </w:r>
            <w:r w:rsidRPr="00B84F8A">
              <w:rPr>
                <w:rFonts w:ascii="Times New Roman" w:eastAsia="Times New Roman" w:hAnsi="Times New Roman" w:cs="Times New Roman"/>
                <w:spacing w:val="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организации)</w:t>
            </w:r>
          </w:p>
        </w:tc>
        <w:tc>
          <w:tcPr>
            <w:tcW w:w="2268" w:type="dxa"/>
          </w:tcPr>
          <w:p w14:paraId="26DFB311" w14:textId="77777777" w:rsidR="00B84F8A" w:rsidRPr="00B84F8A" w:rsidRDefault="00B84F8A" w:rsidP="00B84F8A">
            <w:pPr>
              <w:ind w:right="44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</w:rPr>
              <w:t>Вид</w:t>
            </w:r>
            <w:r w:rsidRPr="00B84F8A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</w:rPr>
              <w:t>подтверждающего</w:t>
            </w:r>
            <w:r w:rsidRPr="00B84F8A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</w:rPr>
              <w:t>документа</w:t>
            </w:r>
          </w:p>
        </w:tc>
      </w:tr>
      <w:tr w:rsidR="00B84F8A" w:rsidRPr="00B84F8A" w14:paraId="050B6C7A" w14:textId="77777777" w:rsidTr="007D7F61">
        <w:trPr>
          <w:trHeight w:val="273"/>
        </w:trPr>
        <w:tc>
          <w:tcPr>
            <w:tcW w:w="5391" w:type="dxa"/>
          </w:tcPr>
          <w:p w14:paraId="6FBCC4D8" w14:textId="77777777" w:rsidR="00B84F8A" w:rsidRPr="00B84F8A" w:rsidRDefault="00B84F8A" w:rsidP="00B84F8A">
            <w:pPr>
              <w:spacing w:line="181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2280" w:type="dxa"/>
          </w:tcPr>
          <w:p w14:paraId="37D872C1" w14:textId="77777777" w:rsidR="00B84F8A" w:rsidRPr="00B84F8A" w:rsidRDefault="00B84F8A" w:rsidP="00B84F8A">
            <w:pPr>
              <w:spacing w:line="181" w:lineRule="exact"/>
              <w:ind w:left="13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3815" w:type="dxa"/>
          </w:tcPr>
          <w:p w14:paraId="05B71954" w14:textId="77777777" w:rsidR="00B84F8A" w:rsidRPr="00B84F8A" w:rsidRDefault="00B84F8A" w:rsidP="00B84F8A">
            <w:pPr>
              <w:spacing w:line="181" w:lineRule="exact"/>
              <w:ind w:left="50" w:right="38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2268" w:type="dxa"/>
          </w:tcPr>
          <w:p w14:paraId="5C535C5E" w14:textId="77777777" w:rsidR="00B84F8A" w:rsidRPr="00B84F8A" w:rsidRDefault="00B84F8A" w:rsidP="00B84F8A">
            <w:pPr>
              <w:spacing w:line="181" w:lineRule="exact"/>
              <w:ind w:left="15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</w:tr>
      <w:tr w:rsidR="00B84F8A" w:rsidRPr="00B84F8A" w14:paraId="05EF8F78" w14:textId="77777777" w:rsidTr="007D7F61">
        <w:trPr>
          <w:trHeight w:val="313"/>
        </w:trPr>
        <w:tc>
          <w:tcPr>
            <w:tcW w:w="13754" w:type="dxa"/>
            <w:gridSpan w:val="4"/>
          </w:tcPr>
          <w:p w14:paraId="224D2E22" w14:textId="5BDBBB62" w:rsidR="00B84F8A" w:rsidRPr="005054B9" w:rsidRDefault="005054B9" w:rsidP="00B84F8A">
            <w:pPr>
              <w:spacing w:before="61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5054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Задача «</w:t>
            </w:r>
            <w:r w:rsidRPr="005054B9">
              <w:rPr>
                <w:rFonts w:ascii="Times New Roman" w:hAnsi="Times New Roman" w:cs="Times New Roman"/>
                <w:sz w:val="24"/>
                <w:lang w:val="ru-RU"/>
              </w:rPr>
              <w:t>Организация уличного освещения и улучшение технического состояния электрических линий уличного освещения</w:t>
            </w:r>
            <w:r w:rsidRPr="005054B9">
              <w:rPr>
                <w:rFonts w:ascii="Times New Roman" w:hAnsi="Times New Roman" w:cs="Times New Roman"/>
                <w:lang w:val="ru-RU"/>
              </w:rPr>
              <w:t>»</w:t>
            </w:r>
          </w:p>
        </w:tc>
      </w:tr>
      <w:tr w:rsidR="00B84F8A" w:rsidRPr="00B84F8A" w14:paraId="3D97920F" w14:textId="77777777" w:rsidTr="007D7F61">
        <w:trPr>
          <w:trHeight w:val="314"/>
        </w:trPr>
        <w:tc>
          <w:tcPr>
            <w:tcW w:w="5391" w:type="dxa"/>
          </w:tcPr>
          <w:p w14:paraId="525F9C26" w14:textId="19EABDF4" w:rsidR="00B84F8A" w:rsidRPr="00635C45" w:rsidRDefault="00B84F8A" w:rsidP="00B84F8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</w:t>
            </w:r>
            <w:r w:rsidR="00EB370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я по </w:t>
            </w:r>
            <w:r w:rsidR="00635C45" w:rsidRPr="00635C45">
              <w:rPr>
                <w:rFonts w:ascii="Times New Roman" w:hAnsi="Times New Roman" w:cs="Times New Roman"/>
                <w:lang w:val="ru-RU"/>
              </w:rPr>
              <w:t>Обслуживанию и ремонту сетей уличного освещения</w:t>
            </w:r>
          </w:p>
          <w:p w14:paraId="38F6486E" w14:textId="77777777" w:rsidR="00B84F8A" w:rsidRPr="00B84F8A" w:rsidRDefault="00B84F8A" w:rsidP="00B84F8A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80" w:type="dxa"/>
          </w:tcPr>
          <w:p w14:paraId="5B4569A5" w14:textId="77777777" w:rsidR="00B84F8A" w:rsidRPr="00B84F8A" w:rsidRDefault="00B84F8A" w:rsidP="00B84F8A">
            <w:pPr>
              <w:spacing w:before="61"/>
              <w:ind w:left="13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X</w:t>
            </w:r>
          </w:p>
        </w:tc>
        <w:tc>
          <w:tcPr>
            <w:tcW w:w="3815" w:type="dxa"/>
          </w:tcPr>
          <w:p w14:paraId="10F2B5F0" w14:textId="77777777" w:rsidR="00B84F8A" w:rsidRPr="00B84F8A" w:rsidRDefault="00B84F8A" w:rsidP="00B84F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4A3A673E" w14:textId="77777777" w:rsidR="00B84F8A" w:rsidRPr="00B84F8A" w:rsidRDefault="00B84F8A" w:rsidP="00B84F8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B84F8A" w:rsidRPr="00B84F8A" w14:paraId="5AD1CCA0" w14:textId="77777777" w:rsidTr="007D7F61">
        <w:trPr>
          <w:trHeight w:val="314"/>
        </w:trPr>
        <w:tc>
          <w:tcPr>
            <w:tcW w:w="5391" w:type="dxa"/>
          </w:tcPr>
          <w:p w14:paraId="7ACB2FCC" w14:textId="2717F5A6" w:rsidR="00B84F8A" w:rsidRPr="00B84F8A" w:rsidRDefault="00B84F8A" w:rsidP="00B84F8A">
            <w:pPr>
              <w:tabs>
                <w:tab w:val="left" w:pos="3391"/>
              </w:tabs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</w:t>
            </w:r>
            <w:r w:rsidR="00C46B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году</w:t>
            </w:r>
            <w:r w:rsidRPr="00B84F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2280" w:type="dxa"/>
          </w:tcPr>
          <w:p w14:paraId="5FF5A9F5" w14:textId="77777777" w:rsidR="00B84F8A" w:rsidRPr="00B84F8A" w:rsidRDefault="00B84F8A" w:rsidP="00B84F8A">
            <w:pPr>
              <w:spacing w:before="61"/>
              <w:ind w:left="13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X</w:t>
            </w:r>
          </w:p>
        </w:tc>
        <w:tc>
          <w:tcPr>
            <w:tcW w:w="3815" w:type="dxa"/>
          </w:tcPr>
          <w:p w14:paraId="6E85F7CA" w14:textId="77777777" w:rsidR="00B84F8A" w:rsidRPr="00B84F8A" w:rsidRDefault="00B84F8A" w:rsidP="00B84F8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247FEDC8" w14:textId="77777777" w:rsidR="00B84F8A" w:rsidRPr="00B84F8A" w:rsidRDefault="00B84F8A" w:rsidP="00B84F8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47114" w:rsidRPr="00B84F8A" w14:paraId="65629020" w14:textId="77777777" w:rsidTr="007D7F61">
        <w:trPr>
          <w:trHeight w:val="313"/>
        </w:trPr>
        <w:tc>
          <w:tcPr>
            <w:tcW w:w="5391" w:type="dxa"/>
          </w:tcPr>
          <w:p w14:paraId="3DA3EE17" w14:textId="77777777" w:rsidR="00A47114" w:rsidRPr="00B84F8A" w:rsidRDefault="00A47114" w:rsidP="00A47114">
            <w:pPr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1.1.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включена в план закупок</w:t>
            </w:r>
          </w:p>
        </w:tc>
        <w:tc>
          <w:tcPr>
            <w:tcW w:w="2280" w:type="dxa"/>
          </w:tcPr>
          <w:p w14:paraId="54F1CBA2" w14:textId="22BFE669" w:rsidR="00A47114" w:rsidRPr="007E73D0" w:rsidRDefault="00C46B6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A47114"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5B1DF98A" w14:textId="2AD8D022" w:rsidR="00A47114" w:rsidRPr="00EB3701" w:rsidRDefault="00C46B6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27FB0E5B" w14:textId="6EC61EAA" w:rsidR="00A47114" w:rsidRPr="00EB3701" w:rsidRDefault="007E73D0" w:rsidP="00A471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о внесении информации  в ЕИС</w:t>
            </w:r>
          </w:p>
        </w:tc>
      </w:tr>
      <w:tr w:rsidR="009F70F8" w:rsidRPr="00B84F8A" w14:paraId="650B3065" w14:textId="77777777" w:rsidTr="007D7F61">
        <w:trPr>
          <w:trHeight w:val="313"/>
        </w:trPr>
        <w:tc>
          <w:tcPr>
            <w:tcW w:w="5391" w:type="dxa"/>
          </w:tcPr>
          <w:p w14:paraId="113FF804" w14:textId="77777777" w:rsidR="009F70F8" w:rsidRPr="00B84F8A" w:rsidRDefault="009F70F8" w:rsidP="009F70F8">
            <w:pPr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1.2. 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80" w:type="dxa"/>
          </w:tcPr>
          <w:p w14:paraId="5E1A6381" w14:textId="41D3303A" w:rsidR="009F70F8" w:rsidRPr="007E73D0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35683297" w14:textId="7CCF8BD2" w:rsidR="009F70F8" w:rsidRPr="000A1610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9671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7969A5D1" w14:textId="12392B33" w:rsidR="009F70F8" w:rsidRPr="000A1610" w:rsidRDefault="007E73D0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муниципальный контракт</w:t>
            </w:r>
          </w:p>
        </w:tc>
      </w:tr>
      <w:tr w:rsidR="009F70F8" w:rsidRPr="00B84F8A" w14:paraId="0246D751" w14:textId="77777777" w:rsidTr="007D7F61">
        <w:trPr>
          <w:trHeight w:val="313"/>
        </w:trPr>
        <w:tc>
          <w:tcPr>
            <w:tcW w:w="5391" w:type="dxa"/>
          </w:tcPr>
          <w:p w14:paraId="794C7B10" w14:textId="77777777" w:rsidR="009F70F8" w:rsidRPr="00B84F8A" w:rsidRDefault="009F70F8" w:rsidP="009F70F8">
            <w:pPr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1.3.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приемка поставленных товаров, выполненных работ, оказанных услуг</w:t>
            </w:r>
          </w:p>
        </w:tc>
        <w:tc>
          <w:tcPr>
            <w:tcW w:w="2280" w:type="dxa"/>
          </w:tcPr>
          <w:p w14:paraId="061A15FE" w14:textId="0F94193D" w:rsidR="009F70F8" w:rsidRPr="007E73D0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31CA6A72" w14:textId="7ED04F5E" w:rsidR="009F70F8" w:rsidRPr="000A1610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9671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3D626198" w14:textId="438D7C7E" w:rsidR="009F70F8" w:rsidRPr="000A1610" w:rsidRDefault="009F70F8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0B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 выполненных работ, счет -фактура</w:t>
            </w:r>
          </w:p>
        </w:tc>
      </w:tr>
      <w:tr w:rsidR="009F70F8" w:rsidRPr="00B84F8A" w14:paraId="0BBA03C0" w14:textId="77777777" w:rsidTr="007D7F61">
        <w:trPr>
          <w:trHeight w:val="314"/>
        </w:trPr>
        <w:tc>
          <w:tcPr>
            <w:tcW w:w="5391" w:type="dxa"/>
          </w:tcPr>
          <w:p w14:paraId="72BF02C2" w14:textId="77777777" w:rsidR="009F70F8" w:rsidRPr="00B84F8A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1.4.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оплата товаров, выполненных работ, оказанных услуг по муниципальному контракту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80" w:type="dxa"/>
          </w:tcPr>
          <w:p w14:paraId="24D9BF7F" w14:textId="6B7B3B33" w:rsidR="009F70F8" w:rsidRPr="007E73D0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50942EA5" w14:textId="42F45773" w:rsidR="009F70F8" w:rsidRPr="000A1610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9671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5FCE6308" w14:textId="7C319D1C" w:rsidR="009F70F8" w:rsidRPr="000A1610" w:rsidRDefault="007E73D0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Платежное поручение</w:t>
            </w:r>
          </w:p>
        </w:tc>
      </w:tr>
      <w:tr w:rsidR="009F70F8" w:rsidRPr="00B84F8A" w14:paraId="0B14AF0A" w14:textId="77777777" w:rsidTr="007D7F61">
        <w:trPr>
          <w:trHeight w:val="314"/>
        </w:trPr>
        <w:tc>
          <w:tcPr>
            <w:tcW w:w="5391" w:type="dxa"/>
          </w:tcPr>
          <w:p w14:paraId="41C910E6" w14:textId="6DC36E22" w:rsidR="009F70F8" w:rsidRPr="00635C45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я по </w:t>
            </w:r>
            <w:r w:rsidRPr="00635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Приобретению светильников уличного освещения</w:t>
            </w:r>
            <w:r w:rsidRPr="00635C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80" w:type="dxa"/>
          </w:tcPr>
          <w:p w14:paraId="599A230A" w14:textId="4E7D5B5E" w:rsidR="009F70F8" w:rsidRPr="007E73D0" w:rsidRDefault="009F70F8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15" w:type="dxa"/>
          </w:tcPr>
          <w:p w14:paraId="093F2E86" w14:textId="77777777" w:rsidR="009F70F8" w:rsidRPr="00635C45" w:rsidRDefault="009F70F8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57E86FC5" w14:textId="16654079" w:rsidR="009F70F8" w:rsidRPr="00635C45" w:rsidRDefault="009F70F8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F70F8" w:rsidRPr="00B84F8A" w14:paraId="33FF1FEF" w14:textId="77777777" w:rsidTr="007D7F61">
        <w:trPr>
          <w:trHeight w:val="314"/>
        </w:trPr>
        <w:tc>
          <w:tcPr>
            <w:tcW w:w="5391" w:type="dxa"/>
          </w:tcPr>
          <w:p w14:paraId="433FBC7F" w14:textId="4EA57EDA" w:rsidR="009F70F8" w:rsidRPr="00B84F8A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</w:t>
            </w:r>
            <w:r w:rsidR="00C46B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году</w:t>
            </w:r>
            <w:r w:rsidRPr="00B84F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2280" w:type="dxa"/>
          </w:tcPr>
          <w:p w14:paraId="7F2F2D73" w14:textId="3A26F4F3" w:rsidR="009F70F8" w:rsidRPr="007E73D0" w:rsidRDefault="009F70F8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5" w:type="dxa"/>
          </w:tcPr>
          <w:p w14:paraId="4FEF8266" w14:textId="77777777" w:rsidR="009F70F8" w:rsidRPr="00F15C2D" w:rsidRDefault="009F70F8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6A5301" w14:textId="701A4933" w:rsidR="009F70F8" w:rsidRPr="009F70F8" w:rsidRDefault="009F70F8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F70F8" w:rsidRPr="00B84F8A" w14:paraId="24EEDEF4" w14:textId="77777777" w:rsidTr="007D7F61">
        <w:trPr>
          <w:trHeight w:val="314"/>
        </w:trPr>
        <w:tc>
          <w:tcPr>
            <w:tcW w:w="5391" w:type="dxa"/>
          </w:tcPr>
          <w:p w14:paraId="4BF61638" w14:textId="537AE981" w:rsidR="009F70F8" w:rsidRPr="00635C45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1.1.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включена в план закупок</w:t>
            </w:r>
          </w:p>
        </w:tc>
        <w:tc>
          <w:tcPr>
            <w:tcW w:w="2280" w:type="dxa"/>
          </w:tcPr>
          <w:p w14:paraId="3ABF4D58" w14:textId="159060F5" w:rsidR="009F70F8" w:rsidRPr="007E73D0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5806EB21" w14:textId="4B0711C9" w:rsidR="009F70F8" w:rsidRPr="00635C45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1C7739BE" w14:textId="7CCEC60C" w:rsidR="009F70F8" w:rsidRPr="00635C45" w:rsidRDefault="007E73D0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о внесении информации  в ЕИС</w:t>
            </w:r>
          </w:p>
        </w:tc>
      </w:tr>
      <w:tr w:rsidR="009F70F8" w:rsidRPr="00B84F8A" w14:paraId="1856585F" w14:textId="77777777" w:rsidTr="007D7F61">
        <w:trPr>
          <w:trHeight w:val="314"/>
        </w:trPr>
        <w:tc>
          <w:tcPr>
            <w:tcW w:w="5391" w:type="dxa"/>
          </w:tcPr>
          <w:p w14:paraId="11CE3F94" w14:textId="2D5CE8D5" w:rsidR="009F70F8" w:rsidRPr="00635C45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1.2. 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80" w:type="dxa"/>
          </w:tcPr>
          <w:p w14:paraId="3069D8C6" w14:textId="76BC85D8" w:rsidR="009F70F8" w:rsidRPr="007E73D0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67ADECC2" w14:textId="2B1A8A6E" w:rsidR="009F70F8" w:rsidRPr="00635C45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1660BD99" w14:textId="7E493561" w:rsidR="009F70F8" w:rsidRPr="00635C45" w:rsidRDefault="007E73D0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муниципальный контракт</w:t>
            </w:r>
          </w:p>
        </w:tc>
      </w:tr>
      <w:tr w:rsidR="009F70F8" w:rsidRPr="00B84F8A" w14:paraId="49AFE2DC" w14:textId="77777777" w:rsidTr="007D7F61">
        <w:trPr>
          <w:trHeight w:val="314"/>
        </w:trPr>
        <w:tc>
          <w:tcPr>
            <w:tcW w:w="5391" w:type="dxa"/>
          </w:tcPr>
          <w:p w14:paraId="6D2253F7" w14:textId="605D0D97" w:rsidR="009F70F8" w:rsidRPr="00635C45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1.3.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приемка поставленных товаров, выполненных работ, оказанных услуг</w:t>
            </w:r>
          </w:p>
        </w:tc>
        <w:tc>
          <w:tcPr>
            <w:tcW w:w="2280" w:type="dxa"/>
          </w:tcPr>
          <w:p w14:paraId="58FC1AF9" w14:textId="592752AD" w:rsidR="009F70F8" w:rsidRPr="007E73D0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5AA3A031" w14:textId="32A3023E" w:rsidR="009F70F8" w:rsidRPr="00635C45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52455A8E" w14:textId="03827CDA" w:rsidR="009F70F8" w:rsidRPr="00635C45" w:rsidRDefault="007E73D0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Накладная, </w:t>
            </w:r>
            <w:r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счет -фактура</w:t>
            </w:r>
          </w:p>
        </w:tc>
      </w:tr>
      <w:tr w:rsidR="009F70F8" w:rsidRPr="00B84F8A" w14:paraId="50E672DC" w14:textId="77777777" w:rsidTr="007D7F61">
        <w:trPr>
          <w:trHeight w:val="314"/>
        </w:trPr>
        <w:tc>
          <w:tcPr>
            <w:tcW w:w="5391" w:type="dxa"/>
          </w:tcPr>
          <w:p w14:paraId="460CFD88" w14:textId="6CDF4E5E" w:rsidR="009F70F8" w:rsidRPr="00635C45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1.4.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оплата товаров, выполненных работ, оказанных услуг по муниципальному контракту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80" w:type="dxa"/>
          </w:tcPr>
          <w:p w14:paraId="7B672DE8" w14:textId="71C5022E" w:rsidR="009F70F8" w:rsidRPr="007E73D0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405925E0" w14:textId="54DD3CFB" w:rsidR="009F70F8" w:rsidRPr="00635C45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370EE14F" w14:textId="5B1EFDB9" w:rsidR="009F70F8" w:rsidRPr="00635C45" w:rsidRDefault="007E73D0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Платежное поручение</w:t>
            </w:r>
          </w:p>
        </w:tc>
      </w:tr>
      <w:tr w:rsidR="009F70F8" w:rsidRPr="00B84F8A" w14:paraId="53BFA17C" w14:textId="77777777" w:rsidTr="007D7F61">
        <w:trPr>
          <w:trHeight w:val="314"/>
        </w:trPr>
        <w:tc>
          <w:tcPr>
            <w:tcW w:w="5391" w:type="dxa"/>
          </w:tcPr>
          <w:p w14:paraId="213CD6DB" w14:textId="3432E798" w:rsidR="009F70F8" w:rsidRPr="00B4186A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Мероприятия по </w:t>
            </w:r>
            <w:r w:rsidRPr="00B418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Оплата за потреблённую электоэнергию</w:t>
            </w:r>
          </w:p>
        </w:tc>
        <w:tc>
          <w:tcPr>
            <w:tcW w:w="2280" w:type="dxa"/>
          </w:tcPr>
          <w:p w14:paraId="360B5445" w14:textId="111C5C42" w:rsidR="009F70F8" w:rsidRPr="00B4186A" w:rsidRDefault="009F70F8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15" w:type="dxa"/>
          </w:tcPr>
          <w:p w14:paraId="6BACA432" w14:textId="77777777" w:rsidR="009F70F8" w:rsidRPr="00B4186A" w:rsidRDefault="009F70F8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5923F6CB" w14:textId="4EF891C6" w:rsidR="009F70F8" w:rsidRPr="00B4186A" w:rsidRDefault="009F70F8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F70F8" w:rsidRPr="00B84F8A" w14:paraId="3F7B548F" w14:textId="77777777" w:rsidTr="007D7F61">
        <w:trPr>
          <w:trHeight w:val="314"/>
        </w:trPr>
        <w:tc>
          <w:tcPr>
            <w:tcW w:w="5391" w:type="dxa"/>
          </w:tcPr>
          <w:p w14:paraId="6AF68740" w14:textId="3475CB97" w:rsidR="009F70F8" w:rsidRPr="00B4186A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="00C46B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2027</w:t>
            </w: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году</w:t>
            </w:r>
            <w:r w:rsidRPr="00B4186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4186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2280" w:type="dxa"/>
          </w:tcPr>
          <w:p w14:paraId="0EAF97AA" w14:textId="080BF9DD" w:rsidR="009F70F8" w:rsidRPr="00B4186A" w:rsidRDefault="009F70F8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5" w:type="dxa"/>
          </w:tcPr>
          <w:p w14:paraId="015A2084" w14:textId="77777777" w:rsidR="009F70F8" w:rsidRPr="00B4186A" w:rsidRDefault="009F70F8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99E0D90" w14:textId="30FD4487" w:rsidR="009F70F8" w:rsidRPr="00B4186A" w:rsidRDefault="009F70F8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F70F8" w:rsidRPr="00B84F8A" w14:paraId="2D64F488" w14:textId="77777777" w:rsidTr="007D7F61">
        <w:trPr>
          <w:trHeight w:val="314"/>
        </w:trPr>
        <w:tc>
          <w:tcPr>
            <w:tcW w:w="5391" w:type="dxa"/>
          </w:tcPr>
          <w:p w14:paraId="58A3738A" w14:textId="7E8D4ECF" w:rsidR="009F70F8" w:rsidRPr="00B4186A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41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41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1.1. </w:t>
            </w: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включена в план закупок</w:t>
            </w:r>
          </w:p>
        </w:tc>
        <w:tc>
          <w:tcPr>
            <w:tcW w:w="2280" w:type="dxa"/>
          </w:tcPr>
          <w:p w14:paraId="11944B4E" w14:textId="143A972A" w:rsidR="009F70F8" w:rsidRPr="00B4186A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01199E78" w14:textId="36B39BD7" w:rsidR="009F70F8" w:rsidRPr="00B4186A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4EE11EBC" w14:textId="61CC1CFA" w:rsidR="009F70F8" w:rsidRPr="00B4186A" w:rsidRDefault="007E73D0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о внесении информации  в ЕИС</w:t>
            </w:r>
          </w:p>
        </w:tc>
      </w:tr>
      <w:tr w:rsidR="009F70F8" w:rsidRPr="00B84F8A" w14:paraId="0F0A3615" w14:textId="77777777" w:rsidTr="007D7F61">
        <w:trPr>
          <w:trHeight w:val="314"/>
        </w:trPr>
        <w:tc>
          <w:tcPr>
            <w:tcW w:w="5391" w:type="dxa"/>
          </w:tcPr>
          <w:p w14:paraId="06DC4263" w14:textId="054D6D34" w:rsidR="009F70F8" w:rsidRPr="00B4186A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41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41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1.2. </w:t>
            </w:r>
            <w:r w:rsidRPr="00B418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80" w:type="dxa"/>
          </w:tcPr>
          <w:p w14:paraId="4AEB95A6" w14:textId="0FA08E93" w:rsidR="009F70F8" w:rsidRPr="00B4186A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4AD8D84C" w14:textId="5DAC4886" w:rsidR="009F70F8" w:rsidRPr="00B4186A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7BEEB106" w14:textId="66A3BB00" w:rsidR="009F70F8" w:rsidRPr="00B4186A" w:rsidRDefault="007E73D0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муниципальный контракт</w:t>
            </w:r>
          </w:p>
        </w:tc>
      </w:tr>
      <w:tr w:rsidR="009F70F8" w:rsidRPr="00B84F8A" w14:paraId="179E5CB8" w14:textId="77777777" w:rsidTr="007D7F61">
        <w:trPr>
          <w:trHeight w:val="314"/>
        </w:trPr>
        <w:tc>
          <w:tcPr>
            <w:tcW w:w="5391" w:type="dxa"/>
          </w:tcPr>
          <w:p w14:paraId="4B2A9EAD" w14:textId="474285E4" w:rsidR="009F70F8" w:rsidRPr="00B4186A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41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41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1.3.</w:t>
            </w:r>
            <w:r w:rsidRPr="00B418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приемка поставленных товаров, выполненных работ, оказанных услуг</w:t>
            </w:r>
          </w:p>
        </w:tc>
        <w:tc>
          <w:tcPr>
            <w:tcW w:w="2280" w:type="dxa"/>
          </w:tcPr>
          <w:p w14:paraId="3D163F0B" w14:textId="603C032A" w:rsidR="009F70F8" w:rsidRPr="00B4186A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197D6DED" w14:textId="4FA3D4CE" w:rsidR="009F70F8" w:rsidRPr="00B4186A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7BEEEA45" w14:textId="2E48F512" w:rsidR="009F70F8" w:rsidRPr="00B4186A" w:rsidRDefault="009F70F8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 выполненных работ, счет -фактура</w:t>
            </w:r>
          </w:p>
        </w:tc>
      </w:tr>
      <w:tr w:rsidR="009F70F8" w:rsidRPr="00B84F8A" w14:paraId="6C038708" w14:textId="77777777" w:rsidTr="007D7F61">
        <w:trPr>
          <w:trHeight w:val="314"/>
        </w:trPr>
        <w:tc>
          <w:tcPr>
            <w:tcW w:w="5391" w:type="dxa"/>
          </w:tcPr>
          <w:p w14:paraId="3F6A22F3" w14:textId="0837A532" w:rsidR="009F70F8" w:rsidRPr="00B4186A" w:rsidRDefault="009F70F8" w:rsidP="009F70F8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41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418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1.4.</w:t>
            </w:r>
            <w:r w:rsidRPr="00B418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оплата товаров, выполненных работ, оказанных услуг по муниципальному контракту</w:t>
            </w: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80" w:type="dxa"/>
          </w:tcPr>
          <w:p w14:paraId="65CB99FE" w14:textId="65C97ADE" w:rsidR="009F70F8" w:rsidRPr="00B4186A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F70F8"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815" w:type="dxa"/>
          </w:tcPr>
          <w:p w14:paraId="4EDF9DAF" w14:textId="2091D299" w:rsidR="009F70F8" w:rsidRPr="00B4186A" w:rsidRDefault="00C46B64" w:rsidP="009F70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F70F8"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2268" w:type="dxa"/>
          </w:tcPr>
          <w:p w14:paraId="73B11870" w14:textId="4409006A" w:rsidR="009F70F8" w:rsidRPr="00B4186A" w:rsidRDefault="007E73D0" w:rsidP="009F70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Платежное поручение</w:t>
            </w:r>
          </w:p>
        </w:tc>
      </w:tr>
    </w:tbl>
    <w:p w14:paraId="7F0E7907" w14:textId="77777777" w:rsidR="00B84F8A" w:rsidRDefault="00B84F8A" w:rsidP="00B84F8A">
      <w:pPr>
        <w:tabs>
          <w:tab w:val="left" w:pos="975"/>
        </w:tabs>
        <w:rPr>
          <w:lang w:eastAsia="ru-RU"/>
        </w:rPr>
      </w:pPr>
    </w:p>
    <w:p w14:paraId="7109051A" w14:textId="2295A5F1" w:rsidR="00EB3701" w:rsidRDefault="00EB3701" w:rsidP="00B84F8A">
      <w:pPr>
        <w:tabs>
          <w:tab w:val="left" w:pos="975"/>
        </w:tabs>
        <w:rPr>
          <w:lang w:eastAsia="ru-RU"/>
        </w:rPr>
      </w:pPr>
    </w:p>
    <w:p w14:paraId="620BD7D4" w14:textId="2161C49B" w:rsidR="00867C3E" w:rsidRDefault="00867C3E" w:rsidP="00B84F8A">
      <w:pPr>
        <w:tabs>
          <w:tab w:val="left" w:pos="975"/>
        </w:tabs>
        <w:rPr>
          <w:lang w:eastAsia="ru-RU"/>
        </w:rPr>
      </w:pPr>
    </w:p>
    <w:p w14:paraId="3EC03843" w14:textId="6F3B46E4" w:rsidR="00A47114" w:rsidRDefault="00A47114" w:rsidP="00B84F8A">
      <w:pPr>
        <w:tabs>
          <w:tab w:val="left" w:pos="975"/>
        </w:tabs>
        <w:rPr>
          <w:lang w:eastAsia="ru-RU"/>
        </w:rPr>
      </w:pPr>
    </w:p>
    <w:p w14:paraId="501B8FE3" w14:textId="4C6BE96E" w:rsidR="00A47114" w:rsidRDefault="00A47114" w:rsidP="00B84F8A">
      <w:pPr>
        <w:tabs>
          <w:tab w:val="left" w:pos="975"/>
        </w:tabs>
        <w:rPr>
          <w:lang w:eastAsia="ru-RU"/>
        </w:rPr>
      </w:pPr>
    </w:p>
    <w:p w14:paraId="62E7055D" w14:textId="53C5A9E9" w:rsidR="00A47114" w:rsidRDefault="00A47114" w:rsidP="00B84F8A">
      <w:pPr>
        <w:tabs>
          <w:tab w:val="left" w:pos="975"/>
        </w:tabs>
        <w:rPr>
          <w:lang w:eastAsia="ru-RU"/>
        </w:rPr>
      </w:pPr>
    </w:p>
    <w:p w14:paraId="6114236A" w14:textId="5C9F7631" w:rsidR="00A47114" w:rsidRDefault="00A47114" w:rsidP="00B84F8A">
      <w:pPr>
        <w:tabs>
          <w:tab w:val="left" w:pos="975"/>
        </w:tabs>
        <w:rPr>
          <w:lang w:eastAsia="ru-RU"/>
        </w:rPr>
      </w:pPr>
    </w:p>
    <w:p w14:paraId="6C862A16" w14:textId="72098A98" w:rsidR="00A47114" w:rsidRDefault="00A47114" w:rsidP="00B84F8A">
      <w:pPr>
        <w:tabs>
          <w:tab w:val="left" w:pos="975"/>
        </w:tabs>
        <w:rPr>
          <w:lang w:eastAsia="ru-RU"/>
        </w:rPr>
      </w:pPr>
    </w:p>
    <w:p w14:paraId="7316EC1E" w14:textId="516D2153" w:rsidR="00A47114" w:rsidRDefault="00A47114" w:rsidP="00B84F8A">
      <w:pPr>
        <w:tabs>
          <w:tab w:val="left" w:pos="975"/>
        </w:tabs>
        <w:rPr>
          <w:lang w:eastAsia="ru-RU"/>
        </w:rPr>
      </w:pPr>
    </w:p>
    <w:p w14:paraId="62A452AE" w14:textId="5504BBC5" w:rsidR="00A47114" w:rsidRDefault="00A47114" w:rsidP="00B84F8A">
      <w:pPr>
        <w:tabs>
          <w:tab w:val="left" w:pos="975"/>
        </w:tabs>
        <w:rPr>
          <w:lang w:eastAsia="ru-RU"/>
        </w:rPr>
      </w:pPr>
    </w:p>
    <w:p w14:paraId="31A45740" w14:textId="08B3EE32" w:rsidR="00A47114" w:rsidRDefault="00A47114" w:rsidP="00B84F8A">
      <w:pPr>
        <w:tabs>
          <w:tab w:val="left" w:pos="975"/>
        </w:tabs>
        <w:rPr>
          <w:lang w:eastAsia="ru-RU"/>
        </w:rPr>
      </w:pPr>
    </w:p>
    <w:p w14:paraId="79308D2E" w14:textId="77777777" w:rsidR="00F5105F" w:rsidRDefault="00F5105F" w:rsidP="00B84F8A">
      <w:pPr>
        <w:tabs>
          <w:tab w:val="left" w:pos="975"/>
        </w:tabs>
        <w:rPr>
          <w:lang w:eastAsia="ru-RU"/>
        </w:rPr>
      </w:pPr>
    </w:p>
    <w:p w14:paraId="38BBC769" w14:textId="5050DFEC" w:rsidR="00867C3E" w:rsidRPr="00B84F8A" w:rsidRDefault="00867C3E" w:rsidP="00867C3E">
      <w:pPr>
        <w:keepNext/>
        <w:keepLines/>
        <w:shd w:val="clear" w:color="auto" w:fill="FFFFFF" w:themeFill="background1"/>
        <w:spacing w:before="240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4F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Паспорт</w:t>
      </w:r>
      <w:r w:rsidRPr="00B84F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  <w:t xml:space="preserve">комплекса процессных мероприятий </w:t>
      </w:r>
      <w:r w:rsidRPr="00BC585C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Организация благоустройства территорий»</w:t>
      </w:r>
    </w:p>
    <w:p w14:paraId="16DDD79F" w14:textId="77777777" w:rsidR="00867C3E" w:rsidRPr="00B84F8A" w:rsidRDefault="00867C3E" w:rsidP="00867C3E">
      <w:pPr>
        <w:shd w:val="clear" w:color="auto" w:fill="FFFFFF" w:themeFill="background1"/>
        <w:spacing w:before="108" w:after="108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84F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1. 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40"/>
        <w:gridCol w:w="7469"/>
      </w:tblGrid>
      <w:tr w:rsidR="00867C3E" w:rsidRPr="00B84F8A" w14:paraId="43B8572D" w14:textId="77777777" w:rsidTr="007D7F61">
        <w:tc>
          <w:tcPr>
            <w:tcW w:w="7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A562" w14:textId="40F80B1D" w:rsidR="00867C3E" w:rsidRPr="00B84F8A" w:rsidRDefault="00867C3E" w:rsidP="007D7F6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Ответственный орган (наименование отраслевого (функционального) подразделения Администрации Варненского муниципального </w:t>
            </w:r>
            <w:r w:rsidR="000C72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округа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либо главного распорядителя)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C68A67" w14:textId="558F0295" w:rsidR="00867C3E" w:rsidRPr="00B84F8A" w:rsidRDefault="00334D1E" w:rsidP="007D7F6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</w:t>
            </w:r>
            <w:r w:rsidR="00867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строительства и инфраструктуры а</w:t>
            </w:r>
            <w:r w:rsidR="00867C3E" w:rsidRPr="00B8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дминистрации Варненского муниципального </w:t>
            </w:r>
            <w:r w:rsidR="000C7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округа</w:t>
            </w:r>
          </w:p>
        </w:tc>
      </w:tr>
      <w:tr w:rsidR="00867C3E" w:rsidRPr="00B84F8A" w14:paraId="4814ED8C" w14:textId="77777777" w:rsidTr="007D7F61">
        <w:tc>
          <w:tcPr>
            <w:tcW w:w="7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3750" w14:textId="77777777" w:rsidR="00867C3E" w:rsidRPr="00B84F8A" w:rsidRDefault="00867C3E" w:rsidP="007D7F6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Связь с муниципальной программой (комплексной программой) (наименование)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57A300" w14:textId="77777777" w:rsidR="00867C3E" w:rsidRPr="00CE5D4E" w:rsidRDefault="00867C3E" w:rsidP="007D7F61">
            <w:pPr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CE5D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Муниципальная программа «</w:t>
            </w:r>
            <w:r w:rsidRPr="00F14989">
              <w:rPr>
                <w:rFonts w:ascii="Times New Roman" w:hAnsi="Times New Roman" w:cs="Times New Roman"/>
                <w:sz w:val="24"/>
                <w:szCs w:val="24"/>
              </w:rPr>
              <w:t>Содержание и благоустройство территорий и населённых пунктов Варненского муниципального округа Челябинской области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65E9F6B0" w14:textId="77777777" w:rsidR="00867C3E" w:rsidRPr="00B84F8A" w:rsidRDefault="00867C3E" w:rsidP="00867C3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5BA9AE2E" w14:textId="77777777" w:rsidR="00867C3E" w:rsidRPr="00B84F8A" w:rsidRDefault="00867C3E" w:rsidP="00867C3E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4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Показатели комплекса процессных мероприятий </w:t>
      </w:r>
    </w:p>
    <w:tbl>
      <w:tblPr>
        <w:tblW w:w="156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2321"/>
        <w:gridCol w:w="1560"/>
        <w:gridCol w:w="1559"/>
        <w:gridCol w:w="1418"/>
        <w:gridCol w:w="993"/>
        <w:gridCol w:w="851"/>
        <w:gridCol w:w="20"/>
        <w:gridCol w:w="126"/>
        <w:gridCol w:w="598"/>
        <w:gridCol w:w="247"/>
        <w:gridCol w:w="351"/>
        <w:gridCol w:w="499"/>
        <w:gridCol w:w="851"/>
        <w:gridCol w:w="850"/>
        <w:gridCol w:w="851"/>
        <w:gridCol w:w="221"/>
        <w:gridCol w:w="1763"/>
        <w:gridCol w:w="15"/>
      </w:tblGrid>
      <w:tr w:rsidR="00867C3E" w:rsidRPr="00B84F8A" w14:paraId="21661C3A" w14:textId="77777777" w:rsidTr="00753468">
        <w:trPr>
          <w:gridAfter w:val="2"/>
          <w:wAfter w:w="1778" w:type="dxa"/>
          <w:trHeight w:val="1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8BF84D" w14:textId="77777777" w:rsidR="00867C3E" w:rsidRPr="00B84F8A" w:rsidRDefault="00867C3E" w:rsidP="007D7F6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C1506D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37571D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15D490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8A123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9A62E8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D111AF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03147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F4E4D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BBD430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804C9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C7A91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A70DEE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E23AD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3B70E0" w14:textId="77777777" w:rsidR="00867C3E" w:rsidRPr="00B84F8A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7C3E" w:rsidRPr="00B84F8A" w14:paraId="5827A116" w14:textId="77777777" w:rsidTr="00753468">
        <w:trPr>
          <w:gridAfter w:val="1"/>
          <w:wAfter w:w="15" w:type="dxa"/>
          <w:trHeight w:val="696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55ACF1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NN п/п</w:t>
            </w:r>
          </w:p>
        </w:tc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D88B85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6D2B5B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Признак возрастания/</w:t>
            </w:r>
          </w:p>
          <w:p w14:paraId="3F252B2F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 xml:space="preserve">убывания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F67DD9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Уровень соответствия декомпозированного показателя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46A427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 xml:space="preserve">Единица измерения 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146074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439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C53EBF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 по годам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501ED" w14:textId="77777777" w:rsidR="00867C3E" w:rsidRPr="00BC585C" w:rsidRDefault="00867C3E" w:rsidP="007D7F61">
            <w:pPr>
              <w:jc w:val="center"/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Ответственный за достижение показателя</w:t>
            </w:r>
          </w:p>
        </w:tc>
      </w:tr>
      <w:tr w:rsidR="00867C3E" w:rsidRPr="00B84F8A" w14:paraId="660D800C" w14:textId="77777777" w:rsidTr="00753468">
        <w:trPr>
          <w:gridAfter w:val="1"/>
          <w:wAfter w:w="15" w:type="dxa"/>
        </w:trPr>
        <w:tc>
          <w:tcPr>
            <w:tcW w:w="5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5BA77B" w14:textId="77777777" w:rsidR="00867C3E" w:rsidRPr="00BC585C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2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34CF08" w14:textId="77777777" w:rsidR="00867C3E" w:rsidRPr="00BC585C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F74C54" w14:textId="77777777" w:rsidR="00867C3E" w:rsidRPr="00BC585C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383E67" w14:textId="77777777" w:rsidR="00867C3E" w:rsidRPr="00BC585C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BEFA6B" w14:textId="77777777" w:rsidR="00867C3E" w:rsidRPr="00BC585C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999E3A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582297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9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33B6BA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F5B610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56825E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D4220C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2AEE4B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04751C" w14:textId="77777777" w:rsidR="00867C3E" w:rsidRPr="00BC585C" w:rsidRDefault="00867C3E" w:rsidP="007D7F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67C3E" w:rsidRPr="00B84F8A" w14:paraId="47D4978B" w14:textId="77777777" w:rsidTr="00753468">
        <w:trPr>
          <w:gridAfter w:val="1"/>
          <w:wAfter w:w="15" w:type="dxa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F63423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3AEC25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822195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4F184F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647DF7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4162D2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78CFF5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CEB049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85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4DC8E5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20D414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74E9C4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38F09F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73FD98" w14:textId="77777777" w:rsidR="00867C3E" w:rsidRPr="00BC585C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867C3E" w:rsidRPr="00B84F8A" w14:paraId="19350A65" w14:textId="77777777" w:rsidTr="00753468"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C69BD8" w14:textId="77777777" w:rsidR="00867C3E" w:rsidRPr="00B84F8A" w:rsidRDefault="00867C3E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4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5579F8" w14:textId="19AA2700" w:rsidR="00867C3E" w:rsidRPr="00867C3E" w:rsidRDefault="00867C3E" w:rsidP="00054525">
            <w:pPr>
              <w:tabs>
                <w:tab w:val="center" w:pos="1109"/>
                <w:tab w:val="center" w:pos="2200"/>
                <w:tab w:val="center" w:pos="4045"/>
                <w:tab w:val="right" w:pos="6473"/>
              </w:tabs>
              <w:spacing w:after="0"/>
              <w:jc w:val="center"/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</w:t>
            </w:r>
            <w:r w:rsidRPr="00867C3E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867C3E">
              <w:rPr>
                <w:rFonts w:ascii="Times New Roman" w:hAnsi="Times New Roman" w:cs="Times New Roman"/>
              </w:rPr>
              <w:t xml:space="preserve">Организация благоустройства </w:t>
            </w:r>
            <w:r w:rsidRPr="00867C3E">
              <w:rPr>
                <w:rFonts w:ascii="Times New Roman" w:hAnsi="Times New Roman" w:cs="Times New Roman"/>
              </w:rPr>
              <w:tab/>
            </w:r>
            <w:r w:rsidR="00837160">
              <w:rPr>
                <w:rFonts w:ascii="Times New Roman" w:hAnsi="Times New Roman" w:cs="Times New Roman"/>
              </w:rPr>
              <w:t xml:space="preserve">и озеленения </w:t>
            </w:r>
            <w:r w:rsidRPr="00867C3E">
              <w:rPr>
                <w:rFonts w:ascii="Times New Roman" w:hAnsi="Times New Roman" w:cs="Times New Roman"/>
              </w:rPr>
              <w:t>территорий Варненского муниципального округа»</w:t>
            </w:r>
          </w:p>
        </w:tc>
      </w:tr>
      <w:tr w:rsidR="00A26F1F" w:rsidRPr="00B84F8A" w14:paraId="5F765EEE" w14:textId="77777777" w:rsidTr="00753468">
        <w:trPr>
          <w:gridAfter w:val="1"/>
          <w:wAfter w:w="15" w:type="dxa"/>
          <w:trHeight w:val="1122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DC7C5E" w14:textId="77777777" w:rsidR="00A26F1F" w:rsidRPr="00D1598C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59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9BD40C" w14:textId="5350EB4B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очищенных контейнерных площадок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22CF84" w14:textId="5FA373A2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изменений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7FB7E0" w14:textId="77777777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F8A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BDB356" w14:textId="436C9C98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95D576" w14:textId="217734D1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2B0D4C" w14:textId="77777777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9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A9F8FF" w14:textId="5FE38616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593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C2270D" w14:textId="60B787A9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610473" w14:textId="1A86E8D4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F48AD0" w14:textId="54D54BDC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7E4200" w14:textId="3CCFEE2A" w:rsidR="00A26F1F" w:rsidRPr="00B84F8A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593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B6DE2F" w14:textId="6E89B0DA" w:rsidR="00A26F1F" w:rsidRPr="005054B9" w:rsidRDefault="00A26F1F" w:rsidP="007D7F6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Управления строительства и инфраструктуры администрации Варненского муниципального </w:t>
            </w:r>
            <w:r w:rsidR="000C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округа</w:t>
            </w:r>
          </w:p>
        </w:tc>
      </w:tr>
      <w:tr w:rsidR="00A26F1F" w:rsidRPr="00B84F8A" w14:paraId="63BFA737" w14:textId="77777777" w:rsidTr="00753468">
        <w:trPr>
          <w:gridAfter w:val="1"/>
          <w:wAfter w:w="15" w:type="dxa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2041FE" w14:textId="7505041E" w:rsidR="00A26F1F" w:rsidRPr="00D1598C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90780D" w14:textId="14973966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убранных и отремонтированных общественных территорий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5A6F34" w14:textId="3537F8CE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изменений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68E79F" w14:textId="3F50D207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8A8E6A" w14:textId="527C6155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862F35" w14:textId="2AF6B6B6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CDCEA9" w14:textId="0CD1080A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9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7DEB09" w14:textId="6A778570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AE703E" w14:textId="2893F37C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14C84C" w14:textId="08AC6228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54FA47" w14:textId="3113A180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125A7F" w14:textId="5A1CACDB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984" w:type="dxa"/>
            <w:gridSpan w:val="2"/>
            <w:vMerge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2698C6" w14:textId="77777777" w:rsidR="00A26F1F" w:rsidRPr="005054B9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26F1F" w:rsidRPr="00B84F8A" w14:paraId="2183F178" w14:textId="77777777" w:rsidTr="00753468">
        <w:trPr>
          <w:gridAfter w:val="1"/>
          <w:wAfter w:w="15" w:type="dxa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877370" w14:textId="61CC342E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64578C" w14:textId="6BB5DBF6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высаженных зеленых насаждений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7F50C0" w14:textId="0C91160D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изменений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49CD1D" w14:textId="6032BF59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4E9293" w14:textId="63873C4E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D59DE5B" w14:textId="37A5BC8E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20440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B41170" w14:textId="0638D695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9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0DE15C" w14:textId="13769E93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8B60EF" w14:textId="0841D8AA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129ADA" w14:textId="1D327304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CB5192" w14:textId="396F9C4D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05269A" w14:textId="15CBF0C9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84" w:type="dxa"/>
            <w:gridSpan w:val="2"/>
            <w:vMerge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A6D69C" w14:textId="77777777" w:rsidR="00A26F1F" w:rsidRPr="005054B9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26F1F" w:rsidRPr="00B84F8A" w14:paraId="2802592F" w14:textId="77777777" w:rsidTr="00753468">
        <w:trPr>
          <w:gridAfter w:val="1"/>
          <w:wAfter w:w="15" w:type="dxa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493CD1" w14:textId="7323832D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AEEC3B" w14:textId="1EBF6490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спиленных деревьев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A93FCA" w14:textId="3117F003" w:rsidR="00A26F1F" w:rsidRDefault="00ED13BE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Убывание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01169A" w14:textId="5AF2DE38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CCF334" w14:textId="649E1CCF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9AE2E3" w14:textId="57590AAE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FF05DE" w14:textId="27E7AAC3" w:rsidR="00A26F1F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9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90E29A" w14:textId="27D98EF4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51F654" w14:textId="6DAB92A4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63B9D4" w14:textId="65BCF419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DCAE2A" w14:textId="12534A8D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126B49" w14:textId="6C90E792" w:rsidR="00A26F1F" w:rsidRPr="00B84F8A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4" w:type="dxa"/>
            <w:gridSpan w:val="2"/>
            <w:vMerge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AA9AD3" w14:textId="77777777" w:rsidR="00A26F1F" w:rsidRPr="005054B9" w:rsidRDefault="00A26F1F" w:rsidP="000545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B6E31" w:rsidRPr="00B84F8A" w14:paraId="258BC439" w14:textId="77777777" w:rsidTr="00F5105F">
        <w:trPr>
          <w:gridAfter w:val="1"/>
          <w:wAfter w:w="15" w:type="dxa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D5330D" w14:textId="137831F4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143E83" w14:textId="22B27B98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47D">
              <w:rPr>
                <w:rFonts w:ascii="Times New Roman" w:eastAsia="Times New Roman" w:hAnsi="Times New Roman" w:cs="Times New Roman"/>
                <w:lang w:eastAsia="ru-RU"/>
              </w:rPr>
              <w:t>Количество обслуживаемых серверов для бесперебойного функционирования систем видеонаблюдения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AED154" w14:textId="4B247E23" w:rsidR="00CB6E31" w:rsidRP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B6E31">
              <w:rPr>
                <w:rFonts w:ascii="Times New Roman" w:hAnsi="Times New Roman" w:cs="Times New Roman"/>
              </w:rPr>
              <w:t>Без изменений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A13DA9" w14:textId="480F58EC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341F4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C7546F" w14:textId="38EA2306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FF1092" w14:textId="20DB9D01" w:rsidR="00CB6E31" w:rsidRPr="00C72F23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2BA0C1" w14:textId="0257C11F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9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C305A5" w14:textId="6ACF537B" w:rsidR="00CB6E31" w:rsidRPr="00C72F23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BC7CC2" w14:textId="33C62A63" w:rsidR="00CB6E31" w:rsidRPr="00A71306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0AF4F1" w14:textId="14C73CAD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63B2EC" w14:textId="3A6F6DD3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D3B464" w14:textId="5FD4FB3C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BC440E" w14:textId="77777777" w:rsidR="00CB6E31" w:rsidRPr="005054B9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B6E31" w:rsidRPr="00B84F8A" w14:paraId="476CE187" w14:textId="77777777" w:rsidTr="00F5105F">
        <w:trPr>
          <w:gridAfter w:val="1"/>
          <w:wAfter w:w="15" w:type="dxa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40796C" w14:textId="56028E5A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7EE6B2" w14:textId="4046FCB8" w:rsidR="00CB6E31" w:rsidRPr="00E23DCB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45A">
              <w:rPr>
                <w:rFonts w:ascii="Times New Roman" w:hAnsi="Times New Roman" w:cs="Times New Roman"/>
                <w:sz w:val="24"/>
                <w:szCs w:val="24"/>
              </w:rPr>
              <w:t>Количество погребений на безвозмездной основе (в рамках</w:t>
            </w:r>
            <w:r w:rsidRPr="0000245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0245A">
              <w:rPr>
                <w:rFonts w:ascii="Times New Roman" w:hAnsi="Times New Roman" w:cs="Times New Roman"/>
                <w:sz w:val="24"/>
                <w:szCs w:val="24"/>
              </w:rPr>
              <w:t>гарантированного</w:t>
            </w:r>
            <w:r w:rsidRPr="0000245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0245A">
              <w:rPr>
                <w:rFonts w:ascii="Times New Roman" w:hAnsi="Times New Roman" w:cs="Times New Roman"/>
                <w:sz w:val="24"/>
                <w:szCs w:val="24"/>
              </w:rPr>
              <w:t>перечня</w:t>
            </w:r>
            <w:r w:rsidRPr="0000245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00245A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  <w:r w:rsidRPr="0000245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00245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00245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0245A">
              <w:rPr>
                <w:rFonts w:ascii="Times New Roman" w:hAnsi="Times New Roman" w:cs="Times New Roman"/>
                <w:sz w:val="24"/>
                <w:szCs w:val="24"/>
              </w:rPr>
              <w:t>погребе</w:t>
            </w:r>
            <w:r w:rsidRPr="0000245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нию)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6518ED" w14:textId="4F1D6351" w:rsidR="00CB6E31" w:rsidRP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B6E31">
              <w:rPr>
                <w:rFonts w:ascii="Times New Roman" w:hAnsi="Times New Roman" w:cs="Times New Roman"/>
              </w:rPr>
              <w:t>Без изменений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7A02E8" w14:textId="0FD32769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341F4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CE4AB5" w14:textId="32AA0BCE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ед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14E616" w14:textId="3FBFB635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0245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CB95DC" w14:textId="38BDE7E5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0245A">
              <w:rPr>
                <w:rFonts w:ascii="Times New Roman" w:hAnsi="Times New Roman" w:cs="Times New Roman"/>
                <w:color w:val="000000" w:themeColor="text1"/>
              </w:rPr>
              <w:t>2025</w:t>
            </w:r>
          </w:p>
        </w:tc>
        <w:tc>
          <w:tcPr>
            <w:tcW w:w="991" w:type="dxa"/>
            <w:gridSpan w:val="4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40F7C7" w14:textId="68761175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0245A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6E8BD9" w14:textId="1488AA78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F7D5A7" w14:textId="5A0085D3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0245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CC4EFF" w14:textId="611ACD63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0245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FF52B2" w14:textId="0AEFBA08" w:rsidR="00CB6E31" w:rsidRPr="00753468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144A23" w14:textId="77777777" w:rsidR="00CB6E31" w:rsidRPr="005054B9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B6E31" w:rsidRPr="00B84F8A" w14:paraId="45E8F042" w14:textId="77777777" w:rsidTr="00F5105F">
        <w:trPr>
          <w:gridAfter w:val="1"/>
          <w:wAfter w:w="15" w:type="dxa"/>
        </w:trPr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1D4926" w14:textId="3B1BFFA4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8C154B" w14:textId="3A29E1AF" w:rsidR="00CB6E31" w:rsidRPr="00E23DCB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 инвентаризированных и оцифрованных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кладбищ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199398" w14:textId="4B615571" w:rsidR="00CB6E31" w:rsidRP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B6E31">
              <w:rPr>
                <w:rFonts w:ascii="Times New Roman" w:hAnsi="Times New Roman" w:cs="Times New Roman"/>
              </w:rPr>
              <w:t>Без изменений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4014A6" w14:textId="329B9A2C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341F4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64E365" w14:textId="158A9DCA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шт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747148" w14:textId="01D41D96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2ACC58" w14:textId="417FB6BE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2025</w:t>
            </w:r>
          </w:p>
        </w:tc>
        <w:tc>
          <w:tcPr>
            <w:tcW w:w="99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EE291A" w14:textId="0916229C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ABC22F" w14:textId="29589CB6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454298" w14:textId="4C931622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187991" w14:textId="41C4ED7E" w:rsidR="00CB6E31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FC79EF" w14:textId="29C06C2C" w:rsidR="00CB6E31" w:rsidRPr="00753468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DE7986" w14:textId="77777777" w:rsidR="00CB6E31" w:rsidRPr="005054B9" w:rsidRDefault="00CB6E31" w:rsidP="00CB6E3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57FAA2E8" w14:textId="77777777" w:rsidR="00E23DCB" w:rsidRDefault="00E23DCB" w:rsidP="00867C3E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3823A9B2" w14:textId="3C7C525E" w:rsidR="00860D74" w:rsidRPr="00860D74" w:rsidRDefault="00860D74" w:rsidP="00F31F5F">
      <w:pPr>
        <w:pStyle w:val="a8"/>
        <w:widowControl w:val="0"/>
        <w:numPr>
          <w:ilvl w:val="1"/>
          <w:numId w:val="3"/>
        </w:numPr>
        <w:tabs>
          <w:tab w:val="left" w:pos="3973"/>
        </w:tabs>
        <w:autoSpaceDE w:val="0"/>
        <w:autoSpaceDN w:val="0"/>
        <w:spacing w:before="75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60D74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860D7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60D74">
        <w:rPr>
          <w:rFonts w:ascii="Times New Roman" w:eastAsia="Times New Roman" w:hAnsi="Times New Roman" w:cs="Times New Roman"/>
          <w:sz w:val="28"/>
          <w:szCs w:val="28"/>
        </w:rPr>
        <w:t>достижения</w:t>
      </w:r>
      <w:r w:rsidRPr="00860D7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60D74">
        <w:rPr>
          <w:rFonts w:ascii="Times New Roman" w:eastAsia="Times New Roman" w:hAnsi="Times New Roman" w:cs="Times New Roman"/>
          <w:sz w:val="28"/>
          <w:szCs w:val="28"/>
        </w:rPr>
        <w:t>показателей</w:t>
      </w:r>
      <w:r w:rsidRPr="00860D7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комплекса процессных мероприятий </w:t>
      </w:r>
      <w:r w:rsidRPr="00860D7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60D7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60D74"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 w:rsidRPr="00860D74">
        <w:rPr>
          <w:rFonts w:ascii="Times New Roman" w:eastAsia="Times New Roman" w:hAnsi="Times New Roman" w:cs="Times New Roman"/>
          <w:spacing w:val="-2"/>
          <w:sz w:val="28"/>
          <w:szCs w:val="28"/>
        </w:rPr>
        <w:t>году</w:t>
      </w:r>
    </w:p>
    <w:p w14:paraId="243CBCA9" w14:textId="77777777" w:rsidR="006C502E" w:rsidRPr="00F84EDE" w:rsidRDefault="006C502E" w:rsidP="006C502E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5048" w:type="dxa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4235"/>
        <w:gridCol w:w="1418"/>
        <w:gridCol w:w="1263"/>
        <w:gridCol w:w="592"/>
        <w:gridCol w:w="590"/>
        <w:gridCol w:w="590"/>
        <w:gridCol w:w="592"/>
        <w:gridCol w:w="590"/>
        <w:gridCol w:w="590"/>
        <w:gridCol w:w="590"/>
        <w:gridCol w:w="593"/>
        <w:gridCol w:w="590"/>
        <w:gridCol w:w="590"/>
        <w:gridCol w:w="626"/>
        <w:gridCol w:w="992"/>
      </w:tblGrid>
      <w:tr w:rsidR="006C502E" w:rsidRPr="00F84EDE" w14:paraId="1D957CB7" w14:textId="77777777" w:rsidTr="00636FD8">
        <w:trPr>
          <w:trHeight w:val="359"/>
        </w:trPr>
        <w:tc>
          <w:tcPr>
            <w:tcW w:w="607" w:type="dxa"/>
            <w:vMerge w:val="restart"/>
          </w:tcPr>
          <w:p w14:paraId="491E68AD" w14:textId="77777777" w:rsidR="006C502E" w:rsidRPr="00F84EDE" w:rsidRDefault="006C502E" w:rsidP="00636FD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4EDE">
              <w:rPr>
                <w:rFonts w:ascii="Times New Roman" w:eastAsia="Times New Roman" w:hAnsi="Times New Roman" w:cs="Times New Roman"/>
              </w:rPr>
              <w:t xml:space="preserve">№ </w:t>
            </w:r>
            <w:r w:rsidRPr="00F84EDE">
              <w:rPr>
                <w:rFonts w:ascii="Times New Roman" w:eastAsia="Times New Roman" w:hAnsi="Times New Roman" w:cs="Times New Roman"/>
                <w:spacing w:val="-5"/>
              </w:rPr>
              <w:t>п/п</w:t>
            </w:r>
          </w:p>
        </w:tc>
        <w:tc>
          <w:tcPr>
            <w:tcW w:w="4235" w:type="dxa"/>
            <w:vMerge w:val="restart"/>
          </w:tcPr>
          <w:p w14:paraId="2EA2810D" w14:textId="1F70481B" w:rsidR="006C502E" w:rsidRPr="00F84EDE" w:rsidRDefault="006C502E" w:rsidP="009D0819">
            <w:pPr>
              <w:spacing w:before="1"/>
              <w:jc w:val="center"/>
              <w:rPr>
                <w:rFonts w:ascii="Times New Roman" w:eastAsia="Times New Roman" w:hAnsi="Times New Roman" w:cs="Times New Roman"/>
              </w:rPr>
            </w:pPr>
            <w:r w:rsidRPr="00F84EDE">
              <w:rPr>
                <w:rFonts w:ascii="Times New Roman" w:eastAsia="Times New Roman" w:hAnsi="Times New Roman" w:cs="Times New Roman"/>
                <w:spacing w:val="-2"/>
              </w:rPr>
              <w:t>Показатели</w:t>
            </w:r>
            <w:r w:rsidRPr="00F84EDE"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14:paraId="2B3D9F26" w14:textId="77777777" w:rsidR="006C502E" w:rsidRPr="00F84EDE" w:rsidRDefault="006C502E" w:rsidP="00636FD8">
            <w:pPr>
              <w:spacing w:before="1" w:line="312" w:lineRule="auto"/>
              <w:ind w:right="157"/>
              <w:jc w:val="center"/>
              <w:rPr>
                <w:rFonts w:ascii="Times New Roman" w:eastAsia="Times New Roman" w:hAnsi="Times New Roman" w:cs="Times New Roman"/>
              </w:rPr>
            </w:pPr>
            <w:r w:rsidRPr="00F84EDE">
              <w:rPr>
                <w:rFonts w:ascii="Times New Roman" w:eastAsia="Times New Roman" w:hAnsi="Times New Roman" w:cs="Times New Roman"/>
                <w:spacing w:val="-2"/>
              </w:rPr>
              <w:t>Уровень</w:t>
            </w:r>
            <w:r w:rsidRPr="00F84EDE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  <w:spacing w:val="-2"/>
              </w:rPr>
              <w:t>показателя</w:t>
            </w:r>
          </w:p>
        </w:tc>
        <w:tc>
          <w:tcPr>
            <w:tcW w:w="1263" w:type="dxa"/>
            <w:vMerge w:val="restart"/>
          </w:tcPr>
          <w:p w14:paraId="760F3CF5" w14:textId="77777777" w:rsidR="006C502E" w:rsidRPr="00F84EDE" w:rsidRDefault="006C502E" w:rsidP="00636FD8">
            <w:pPr>
              <w:ind w:left="65" w:right="45" w:hanging="3"/>
              <w:jc w:val="center"/>
              <w:rPr>
                <w:rFonts w:ascii="Times New Roman" w:eastAsia="Times New Roman" w:hAnsi="Times New Roman" w:cs="Times New Roman"/>
              </w:rPr>
            </w:pPr>
            <w:r w:rsidRPr="00F84EDE">
              <w:rPr>
                <w:rFonts w:ascii="Times New Roman" w:eastAsia="Times New Roman" w:hAnsi="Times New Roman" w:cs="Times New Roman"/>
              </w:rPr>
              <w:t>Единица</w:t>
            </w:r>
            <w:r w:rsidRPr="00F84EDE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</w:rPr>
              <w:t>измерения</w:t>
            </w:r>
          </w:p>
        </w:tc>
        <w:tc>
          <w:tcPr>
            <w:tcW w:w="6533" w:type="dxa"/>
            <w:gridSpan w:val="11"/>
          </w:tcPr>
          <w:p w14:paraId="41A28022" w14:textId="77777777" w:rsidR="006C502E" w:rsidRPr="00F84EDE" w:rsidRDefault="006C502E" w:rsidP="00636FD8">
            <w:pPr>
              <w:spacing w:before="112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F84EDE">
              <w:rPr>
                <w:rFonts w:ascii="Times New Roman" w:eastAsia="Times New Roman" w:hAnsi="Times New Roman" w:cs="Times New Roman"/>
              </w:rPr>
              <w:t>Плановые</w:t>
            </w:r>
            <w:r w:rsidRPr="00F84EDE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</w:rPr>
              <w:t>значения</w:t>
            </w:r>
            <w:r w:rsidRPr="00F84ED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</w:rPr>
              <w:t>по</w:t>
            </w:r>
            <w:r w:rsidRPr="00F84ED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  <w:spacing w:val="-2"/>
              </w:rPr>
              <w:t>месяцам</w:t>
            </w:r>
          </w:p>
        </w:tc>
        <w:tc>
          <w:tcPr>
            <w:tcW w:w="992" w:type="dxa"/>
            <w:vMerge w:val="restart"/>
          </w:tcPr>
          <w:p w14:paraId="121A7F62" w14:textId="77777777" w:rsidR="006C502E" w:rsidRPr="00F84EDE" w:rsidRDefault="006C502E" w:rsidP="00636FD8">
            <w:pPr>
              <w:spacing w:before="131" w:line="312" w:lineRule="auto"/>
              <w:ind w:left="182" w:right="155" w:firstLine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</w:t>
            </w:r>
            <w:r w:rsidRPr="00F84EDE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конец</w:t>
            </w:r>
            <w:r w:rsidRPr="00F84EDE">
              <w:rPr>
                <w:rFonts w:ascii="Times New Roman" w:eastAsia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2026</w:t>
            </w:r>
            <w:r w:rsidRPr="00F84EDE">
              <w:rPr>
                <w:rFonts w:ascii="Times New Roman" w:eastAsia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F84EDE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года</w:t>
            </w:r>
          </w:p>
        </w:tc>
      </w:tr>
      <w:tr w:rsidR="006C502E" w:rsidRPr="00F84EDE" w14:paraId="7A7C5261" w14:textId="77777777" w:rsidTr="00636FD8">
        <w:trPr>
          <w:trHeight w:val="661"/>
        </w:trPr>
        <w:tc>
          <w:tcPr>
            <w:tcW w:w="607" w:type="dxa"/>
            <w:vMerge/>
            <w:tcBorders>
              <w:top w:val="nil"/>
            </w:tcBorders>
          </w:tcPr>
          <w:p w14:paraId="0ADE2F1B" w14:textId="77777777" w:rsidR="006C502E" w:rsidRPr="00F84EDE" w:rsidRDefault="006C502E" w:rsidP="00636FD8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  <w:vMerge/>
            <w:tcBorders>
              <w:top w:val="nil"/>
            </w:tcBorders>
          </w:tcPr>
          <w:p w14:paraId="08C1E23F" w14:textId="77777777" w:rsidR="006C502E" w:rsidRPr="00F84EDE" w:rsidRDefault="006C502E" w:rsidP="00636FD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111150A6" w14:textId="77777777" w:rsidR="006C502E" w:rsidRPr="00F84EDE" w:rsidRDefault="006C502E" w:rsidP="00636FD8">
            <w:pPr>
              <w:rPr>
                <w:sz w:val="24"/>
                <w:szCs w:val="24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 w14:paraId="604FA7E6" w14:textId="77777777" w:rsidR="006C502E" w:rsidRPr="00F84EDE" w:rsidRDefault="006C502E" w:rsidP="00636FD8">
            <w:pPr>
              <w:rPr>
                <w:sz w:val="24"/>
                <w:szCs w:val="24"/>
              </w:rPr>
            </w:pPr>
          </w:p>
        </w:tc>
        <w:tc>
          <w:tcPr>
            <w:tcW w:w="592" w:type="dxa"/>
          </w:tcPr>
          <w:p w14:paraId="6AE91A36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9F8CE5" w14:textId="77777777" w:rsidR="006C502E" w:rsidRPr="00F84EDE" w:rsidRDefault="006C502E" w:rsidP="00636FD8">
            <w:pPr>
              <w:ind w:left="1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янв.</w:t>
            </w:r>
          </w:p>
        </w:tc>
        <w:tc>
          <w:tcPr>
            <w:tcW w:w="590" w:type="dxa"/>
          </w:tcPr>
          <w:p w14:paraId="02ECE9AA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CCC246" w14:textId="77777777" w:rsidR="006C502E" w:rsidRPr="00F84EDE" w:rsidRDefault="006C502E" w:rsidP="00636FD8">
            <w:pPr>
              <w:ind w:left="1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фев.</w:t>
            </w:r>
          </w:p>
        </w:tc>
        <w:tc>
          <w:tcPr>
            <w:tcW w:w="590" w:type="dxa"/>
          </w:tcPr>
          <w:p w14:paraId="2B45D505" w14:textId="77777777" w:rsidR="006C502E" w:rsidRPr="00F84EDE" w:rsidRDefault="006C502E" w:rsidP="00636FD8">
            <w:pPr>
              <w:spacing w:before="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09E647" w14:textId="77777777" w:rsidR="006C502E" w:rsidRPr="00F84EDE" w:rsidRDefault="006C502E" w:rsidP="00636FD8">
            <w:pPr>
              <w:ind w:left="12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март</w:t>
            </w:r>
          </w:p>
        </w:tc>
        <w:tc>
          <w:tcPr>
            <w:tcW w:w="592" w:type="dxa"/>
          </w:tcPr>
          <w:p w14:paraId="63D3F3E1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3FE085" w14:textId="77777777" w:rsidR="006C502E" w:rsidRPr="00F84EDE" w:rsidRDefault="006C502E" w:rsidP="00636FD8">
            <w:pPr>
              <w:ind w:left="1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апр.</w:t>
            </w:r>
          </w:p>
        </w:tc>
        <w:tc>
          <w:tcPr>
            <w:tcW w:w="590" w:type="dxa"/>
          </w:tcPr>
          <w:p w14:paraId="0E9529BB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6EB57E" w14:textId="77777777" w:rsidR="006C502E" w:rsidRPr="00F84EDE" w:rsidRDefault="006C502E" w:rsidP="00636FD8">
            <w:pPr>
              <w:ind w:left="1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май</w:t>
            </w:r>
          </w:p>
        </w:tc>
        <w:tc>
          <w:tcPr>
            <w:tcW w:w="590" w:type="dxa"/>
          </w:tcPr>
          <w:p w14:paraId="31354BFC" w14:textId="77777777" w:rsidR="006C502E" w:rsidRPr="00F84EDE" w:rsidRDefault="006C502E" w:rsidP="00636FD8">
            <w:pPr>
              <w:spacing w:before="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B0D8A3" w14:textId="77777777" w:rsidR="006C502E" w:rsidRPr="00F84EDE" w:rsidRDefault="006C502E" w:rsidP="00636FD8">
            <w:pPr>
              <w:ind w:left="10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июнь</w:t>
            </w:r>
          </w:p>
        </w:tc>
        <w:tc>
          <w:tcPr>
            <w:tcW w:w="590" w:type="dxa"/>
          </w:tcPr>
          <w:p w14:paraId="6F73DA1A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82FF12" w14:textId="77777777" w:rsidR="006C502E" w:rsidRPr="00F84EDE" w:rsidRDefault="006C502E" w:rsidP="00636FD8">
            <w:pPr>
              <w:ind w:left="1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июль</w:t>
            </w:r>
          </w:p>
        </w:tc>
        <w:tc>
          <w:tcPr>
            <w:tcW w:w="593" w:type="dxa"/>
          </w:tcPr>
          <w:p w14:paraId="1E803779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DCDFF2" w14:textId="77777777" w:rsidR="006C502E" w:rsidRPr="00F84EDE" w:rsidRDefault="006C502E" w:rsidP="00636FD8">
            <w:pPr>
              <w:ind w:left="1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авг.</w:t>
            </w:r>
          </w:p>
        </w:tc>
        <w:tc>
          <w:tcPr>
            <w:tcW w:w="590" w:type="dxa"/>
          </w:tcPr>
          <w:p w14:paraId="2F88093A" w14:textId="77777777" w:rsidR="006C502E" w:rsidRPr="00F84EDE" w:rsidRDefault="006C502E" w:rsidP="00636FD8">
            <w:pPr>
              <w:spacing w:before="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D6C666" w14:textId="77777777" w:rsidR="006C502E" w:rsidRPr="00F84EDE" w:rsidRDefault="006C502E" w:rsidP="00636FD8">
            <w:pPr>
              <w:ind w:left="16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сен.</w:t>
            </w:r>
          </w:p>
        </w:tc>
        <w:tc>
          <w:tcPr>
            <w:tcW w:w="590" w:type="dxa"/>
          </w:tcPr>
          <w:p w14:paraId="1A85DFBE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E547B4" w14:textId="77777777" w:rsidR="006C502E" w:rsidRPr="00F84EDE" w:rsidRDefault="006C502E" w:rsidP="00636FD8">
            <w:pPr>
              <w:ind w:left="1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окт.</w:t>
            </w:r>
          </w:p>
        </w:tc>
        <w:tc>
          <w:tcPr>
            <w:tcW w:w="626" w:type="dxa"/>
          </w:tcPr>
          <w:p w14:paraId="22FC8967" w14:textId="77777777" w:rsidR="006C502E" w:rsidRPr="00F84EDE" w:rsidRDefault="006C502E" w:rsidP="00636FD8">
            <w:pPr>
              <w:spacing w:before="7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2FF30F" w14:textId="77777777" w:rsidR="006C502E" w:rsidRPr="00F84EDE" w:rsidRDefault="006C502E" w:rsidP="00636FD8">
            <w:pPr>
              <w:ind w:left="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ноя.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14:paraId="438C5A98" w14:textId="77777777" w:rsidR="006C502E" w:rsidRPr="00F84EDE" w:rsidRDefault="006C502E" w:rsidP="00636FD8">
            <w:pPr>
              <w:rPr>
                <w:sz w:val="24"/>
                <w:szCs w:val="24"/>
              </w:rPr>
            </w:pPr>
          </w:p>
        </w:tc>
      </w:tr>
      <w:tr w:rsidR="006C502E" w:rsidRPr="00F84EDE" w14:paraId="672FA0F0" w14:textId="77777777" w:rsidTr="00505687">
        <w:trPr>
          <w:trHeight w:val="400"/>
        </w:trPr>
        <w:tc>
          <w:tcPr>
            <w:tcW w:w="607" w:type="dxa"/>
          </w:tcPr>
          <w:p w14:paraId="0E71594A" w14:textId="77777777" w:rsidR="006C502E" w:rsidRPr="00505687" w:rsidRDefault="006C502E" w:rsidP="00636FD8">
            <w:pPr>
              <w:spacing w:before="134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68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14441" w:type="dxa"/>
            <w:gridSpan w:val="15"/>
          </w:tcPr>
          <w:p w14:paraId="2D7B1DB6" w14:textId="06128348" w:rsidR="006C502E" w:rsidRPr="00505687" w:rsidRDefault="00505687" w:rsidP="00505687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50568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</w:t>
            </w:r>
            <w:r w:rsidRPr="00505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благоустройства </w:t>
            </w:r>
            <w:r w:rsidR="00837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озеленения </w:t>
            </w:r>
            <w:r w:rsidRPr="005056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территорий Варненского муниципального округа»</w:t>
            </w:r>
          </w:p>
        </w:tc>
      </w:tr>
      <w:tr w:rsidR="00A47114" w:rsidRPr="00F84EDE" w14:paraId="7D2067AF" w14:textId="77777777" w:rsidTr="00636FD8">
        <w:trPr>
          <w:trHeight w:val="400"/>
        </w:trPr>
        <w:tc>
          <w:tcPr>
            <w:tcW w:w="607" w:type="dxa"/>
          </w:tcPr>
          <w:p w14:paraId="293DFE84" w14:textId="77777777" w:rsidR="00A47114" w:rsidRPr="00F84EDE" w:rsidRDefault="00A47114" w:rsidP="00A47114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ED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1.1.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D3F0" w14:textId="1A15EA7F" w:rsidR="00A47114" w:rsidRPr="00071657" w:rsidRDefault="00A47114" w:rsidP="00A47114">
            <w:pPr>
              <w:spacing w:before="52"/>
              <w:ind w:left="2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="00F510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очищенных</w:t>
            </w:r>
            <w:r w:rsidR="00F510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контейнерных площадок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246AB0" w14:textId="00D254EB" w:rsidR="00A47114" w:rsidRPr="006C502E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84F8A"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CD3C" w14:textId="63665507" w:rsidR="00A47114" w:rsidRPr="00C47F52" w:rsidRDefault="00C47F52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шт</w:t>
            </w:r>
          </w:p>
        </w:tc>
        <w:tc>
          <w:tcPr>
            <w:tcW w:w="592" w:type="dxa"/>
          </w:tcPr>
          <w:p w14:paraId="2D5754D5" w14:textId="41B6B6B5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590" w:type="dxa"/>
          </w:tcPr>
          <w:p w14:paraId="0A5E47A6" w14:textId="6D8647B2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590" w:type="dxa"/>
          </w:tcPr>
          <w:p w14:paraId="5DEF5DBB" w14:textId="53797099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592" w:type="dxa"/>
          </w:tcPr>
          <w:p w14:paraId="42EBB224" w14:textId="74E17E03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590" w:type="dxa"/>
          </w:tcPr>
          <w:p w14:paraId="671DD56F" w14:textId="09AC3087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590" w:type="dxa"/>
          </w:tcPr>
          <w:p w14:paraId="7E91F2AA" w14:textId="2DCE7333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590" w:type="dxa"/>
          </w:tcPr>
          <w:p w14:paraId="401760D0" w14:textId="6426424B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593" w:type="dxa"/>
          </w:tcPr>
          <w:p w14:paraId="5BE9EB8B" w14:textId="2ACA1E20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590" w:type="dxa"/>
          </w:tcPr>
          <w:p w14:paraId="37FE277C" w14:textId="26F2742A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590" w:type="dxa"/>
          </w:tcPr>
          <w:p w14:paraId="2C3DA0C8" w14:textId="3E5F2E20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626" w:type="dxa"/>
          </w:tcPr>
          <w:p w14:paraId="534DDF3D" w14:textId="6479444F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  <w:tc>
          <w:tcPr>
            <w:tcW w:w="992" w:type="dxa"/>
          </w:tcPr>
          <w:p w14:paraId="6D7A050B" w14:textId="529773DD" w:rsidR="00A47114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593</w:t>
            </w:r>
          </w:p>
        </w:tc>
      </w:tr>
      <w:tr w:rsidR="00505687" w:rsidRPr="00F84EDE" w14:paraId="6FA98516" w14:textId="77777777" w:rsidTr="00636FD8">
        <w:trPr>
          <w:trHeight w:val="400"/>
        </w:trPr>
        <w:tc>
          <w:tcPr>
            <w:tcW w:w="607" w:type="dxa"/>
          </w:tcPr>
          <w:p w14:paraId="6A02A238" w14:textId="3E4A8203" w:rsidR="00505687" w:rsidRPr="00505687" w:rsidRDefault="00993B84" w:rsidP="00505687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1.2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3350" w14:textId="65E5643A" w:rsidR="00505687" w:rsidRPr="00505687" w:rsidRDefault="00505687" w:rsidP="00505687">
            <w:pPr>
              <w:spacing w:before="52"/>
              <w:ind w:left="26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0568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 убранных и отремонтированных общественных территорий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BB3165" w14:textId="175E18F6" w:rsidR="00505687" w:rsidRPr="00505687" w:rsidRDefault="00505687" w:rsidP="00505687">
            <w:pPr>
              <w:jc w:val="center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C56A" w14:textId="452DA524" w:rsidR="00505687" w:rsidRPr="00C47F52" w:rsidRDefault="00C47F52" w:rsidP="005056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шт</w:t>
            </w:r>
          </w:p>
        </w:tc>
        <w:tc>
          <w:tcPr>
            <w:tcW w:w="592" w:type="dxa"/>
          </w:tcPr>
          <w:p w14:paraId="583C3631" w14:textId="1568A08E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590" w:type="dxa"/>
          </w:tcPr>
          <w:p w14:paraId="18F7E8F8" w14:textId="719567F6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590" w:type="dxa"/>
          </w:tcPr>
          <w:p w14:paraId="79B12C89" w14:textId="61FC64D0" w:rsidR="00505687" w:rsidRPr="00A47114" w:rsidRDefault="00993B8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592" w:type="dxa"/>
          </w:tcPr>
          <w:p w14:paraId="1D0677B0" w14:textId="5EC4B723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590" w:type="dxa"/>
          </w:tcPr>
          <w:p w14:paraId="1C2A4E6A" w14:textId="50C752BC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590" w:type="dxa"/>
          </w:tcPr>
          <w:p w14:paraId="1E0F0A2F" w14:textId="52E954BF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590" w:type="dxa"/>
          </w:tcPr>
          <w:p w14:paraId="4206601A" w14:textId="2B2AD689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593" w:type="dxa"/>
          </w:tcPr>
          <w:p w14:paraId="09A193AD" w14:textId="15ACDEFD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590" w:type="dxa"/>
          </w:tcPr>
          <w:p w14:paraId="16AAF93D" w14:textId="34FDEDA5" w:rsidR="00505687" w:rsidRPr="00A47114" w:rsidRDefault="00993B8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590" w:type="dxa"/>
          </w:tcPr>
          <w:p w14:paraId="38286523" w14:textId="0AD4DAA2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626" w:type="dxa"/>
          </w:tcPr>
          <w:p w14:paraId="00BCD09A" w14:textId="3F1496F1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992" w:type="dxa"/>
          </w:tcPr>
          <w:p w14:paraId="669B5219" w14:textId="61F64BD6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</w:tr>
      <w:tr w:rsidR="00505687" w:rsidRPr="00F84EDE" w14:paraId="1C069E5F" w14:textId="77777777" w:rsidTr="00636FD8">
        <w:trPr>
          <w:trHeight w:val="400"/>
        </w:trPr>
        <w:tc>
          <w:tcPr>
            <w:tcW w:w="607" w:type="dxa"/>
          </w:tcPr>
          <w:p w14:paraId="05416943" w14:textId="7471133A" w:rsidR="00505687" w:rsidRPr="00505687" w:rsidRDefault="00993B84" w:rsidP="00505687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lastRenderedPageBreak/>
              <w:t>1.3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F2ED" w14:textId="2C43032D" w:rsidR="00505687" w:rsidRDefault="00505687" w:rsidP="00505687">
            <w:pPr>
              <w:spacing w:before="52"/>
              <w:ind w:left="2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высаженных зеленых насаждений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741CC" w14:textId="0FE3CB2F" w:rsidR="00505687" w:rsidRPr="006C502E" w:rsidRDefault="00505687" w:rsidP="00505687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DE76" w14:textId="30F67E0A" w:rsidR="00505687" w:rsidRPr="006C502E" w:rsidRDefault="00505687" w:rsidP="005056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592" w:type="dxa"/>
          </w:tcPr>
          <w:p w14:paraId="61EA4D46" w14:textId="2861B3BB" w:rsidR="00505687" w:rsidRPr="007E73D0" w:rsidRDefault="007E73D0" w:rsidP="0050568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74A372BC" w14:textId="4738E2E0" w:rsidR="00505687" w:rsidRPr="007E73D0" w:rsidRDefault="007E73D0" w:rsidP="0050568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7E7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3D757D40" w14:textId="0ABFD681" w:rsidR="00505687" w:rsidRPr="00A47114" w:rsidRDefault="000C09D8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A47114"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592" w:type="dxa"/>
          </w:tcPr>
          <w:p w14:paraId="5F52C9E7" w14:textId="579576C7" w:rsidR="00505687" w:rsidRPr="00A47114" w:rsidRDefault="000C09D8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590" w:type="dxa"/>
          </w:tcPr>
          <w:p w14:paraId="061891F7" w14:textId="2B063608" w:rsidR="00505687" w:rsidRPr="00A47114" w:rsidRDefault="003F5EFC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EF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</w:tcPr>
          <w:p w14:paraId="77A46B8C" w14:textId="26206846" w:rsidR="00505687" w:rsidRPr="00A47114" w:rsidRDefault="003F5EFC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EF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</w:tcPr>
          <w:p w14:paraId="79BECA40" w14:textId="0AEF26A7" w:rsidR="00505687" w:rsidRPr="00A47114" w:rsidRDefault="003F5EFC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EF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3" w:type="dxa"/>
          </w:tcPr>
          <w:p w14:paraId="2761E4C6" w14:textId="56695A15" w:rsidR="00505687" w:rsidRPr="00A47114" w:rsidRDefault="003F5EFC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EF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</w:tcPr>
          <w:p w14:paraId="71924C94" w14:textId="1A3D9441" w:rsidR="00505687" w:rsidRPr="00A47114" w:rsidRDefault="003F5EFC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EF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</w:tcPr>
          <w:p w14:paraId="1490C301" w14:textId="1BFA85A4" w:rsidR="00505687" w:rsidRPr="00A47114" w:rsidRDefault="000C09D8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A47114"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626" w:type="dxa"/>
          </w:tcPr>
          <w:p w14:paraId="1095ACF2" w14:textId="3D2989FC" w:rsidR="00505687" w:rsidRPr="00A47114" w:rsidRDefault="000C09D8" w:rsidP="005056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92" w:type="dxa"/>
          </w:tcPr>
          <w:p w14:paraId="59188080" w14:textId="4801AAC7" w:rsidR="00505687" w:rsidRPr="00A47114" w:rsidRDefault="000C09D8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</w:t>
            </w:r>
          </w:p>
        </w:tc>
      </w:tr>
      <w:tr w:rsidR="00505687" w:rsidRPr="00F84EDE" w14:paraId="51D527A2" w14:textId="77777777" w:rsidTr="00636FD8">
        <w:trPr>
          <w:trHeight w:val="400"/>
        </w:trPr>
        <w:tc>
          <w:tcPr>
            <w:tcW w:w="607" w:type="dxa"/>
          </w:tcPr>
          <w:p w14:paraId="21DF22C7" w14:textId="1ACA624A" w:rsidR="00505687" w:rsidRPr="00505687" w:rsidRDefault="00993B84" w:rsidP="00505687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1.4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E1A5" w14:textId="21DDA3BA" w:rsidR="00505687" w:rsidRDefault="00505687" w:rsidP="00505687">
            <w:pPr>
              <w:spacing w:before="52"/>
              <w:ind w:left="2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спиленных деревьев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E3700" w14:textId="7B4E0B0D" w:rsidR="00505687" w:rsidRPr="006C502E" w:rsidRDefault="00505687" w:rsidP="00505687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06D0" w14:textId="7C0AE9DE" w:rsidR="00505687" w:rsidRPr="006C502E" w:rsidRDefault="00505687" w:rsidP="0050568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592" w:type="dxa"/>
          </w:tcPr>
          <w:p w14:paraId="142F57AB" w14:textId="0301733B" w:rsidR="00505687" w:rsidRPr="000C09D8" w:rsidRDefault="000C09D8" w:rsidP="005056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C09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77430991" w14:textId="69AE573A" w:rsidR="00505687" w:rsidRPr="000C09D8" w:rsidRDefault="000C09D8" w:rsidP="005056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C09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61D306B2" w14:textId="0F02336D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592" w:type="dxa"/>
          </w:tcPr>
          <w:p w14:paraId="77B4C0CA" w14:textId="5869C3CA" w:rsidR="00505687" w:rsidRPr="003F5EFC" w:rsidRDefault="003F5EFC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590" w:type="dxa"/>
          </w:tcPr>
          <w:p w14:paraId="6C54F553" w14:textId="5DBB6364" w:rsidR="00505687" w:rsidRPr="003F5EFC" w:rsidRDefault="000C09D8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12545961" w14:textId="60554023" w:rsidR="00505687" w:rsidRPr="000C09D8" w:rsidRDefault="000C09D8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48F5AB30" w14:textId="418A570E" w:rsidR="00505687" w:rsidRPr="000C09D8" w:rsidRDefault="000C09D8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3" w:type="dxa"/>
          </w:tcPr>
          <w:p w14:paraId="13B53F2F" w14:textId="733A93D7" w:rsidR="00505687" w:rsidRPr="000C09D8" w:rsidRDefault="000C09D8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2B45B362" w14:textId="34AB495B" w:rsidR="00505687" w:rsidRPr="003F5EFC" w:rsidRDefault="003F5EFC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590" w:type="dxa"/>
          </w:tcPr>
          <w:p w14:paraId="2BFF911E" w14:textId="3B05C4F7" w:rsidR="00505687" w:rsidRPr="003F5EFC" w:rsidRDefault="003F5EFC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626" w:type="dxa"/>
          </w:tcPr>
          <w:p w14:paraId="066EEF90" w14:textId="3D078FE6" w:rsidR="00505687" w:rsidRPr="00A47114" w:rsidRDefault="00A47114" w:rsidP="00A471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71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992" w:type="dxa"/>
          </w:tcPr>
          <w:p w14:paraId="68E91B9C" w14:textId="3D0B4BD1" w:rsidR="00505687" w:rsidRPr="003F5EFC" w:rsidRDefault="000C09D8" w:rsidP="005056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  <w:r w:rsidR="003F5EFC" w:rsidRPr="003F5E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A26F1F" w:rsidRPr="00F84EDE" w14:paraId="4512479E" w14:textId="77777777" w:rsidTr="00636FD8">
        <w:trPr>
          <w:trHeight w:val="400"/>
        </w:trPr>
        <w:tc>
          <w:tcPr>
            <w:tcW w:w="607" w:type="dxa"/>
          </w:tcPr>
          <w:p w14:paraId="35D9B3F9" w14:textId="7C3D7EA2" w:rsidR="00A26F1F" w:rsidRPr="00E23DCB" w:rsidRDefault="00A26F1F" w:rsidP="00A26F1F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yellow"/>
                <w:lang w:val="ru-RU"/>
              </w:rPr>
            </w:pPr>
            <w:r w:rsidRPr="00C72F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1.5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16D8" w14:textId="39788BAE" w:rsidR="00A26F1F" w:rsidRPr="002B7F80" w:rsidRDefault="002B7F80" w:rsidP="00A26F1F">
            <w:pPr>
              <w:spacing w:before="52"/>
              <w:ind w:left="26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2B7F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 обслуживаемых серверов для бесперебойного функционирования систем видеонаблюдения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AB4FEE" w14:textId="51583B8A" w:rsidR="00A26F1F" w:rsidRPr="00C72F23" w:rsidRDefault="00A26F1F" w:rsidP="00A26F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2F23">
              <w:rPr>
                <w:rFonts w:ascii="Times New Roman" w:eastAsia="Times New Roman" w:hAnsi="Times New Roman" w:cs="Times New Roman"/>
                <w:lang w:val="ru-RU" w:eastAsia="ru-RU"/>
              </w:rPr>
              <w:t>МП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5A37" w14:textId="40F0F8B2" w:rsidR="00A26F1F" w:rsidRPr="00C72F23" w:rsidRDefault="00A26F1F" w:rsidP="00A26F1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2F23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Шт.</w:t>
            </w:r>
          </w:p>
        </w:tc>
        <w:tc>
          <w:tcPr>
            <w:tcW w:w="592" w:type="dxa"/>
          </w:tcPr>
          <w:p w14:paraId="5D5FDA74" w14:textId="77819D27" w:rsidR="00A26F1F" w:rsidRPr="00C72F23" w:rsidRDefault="00A26F1F" w:rsidP="00A2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F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414C7240" w14:textId="4276CEDD" w:rsidR="00A26F1F" w:rsidRPr="00C72F23" w:rsidRDefault="00A26F1F" w:rsidP="00A26F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F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2CC7E07C" w14:textId="62EACB20" w:rsidR="00A26F1F" w:rsidRPr="00C72F23" w:rsidRDefault="00A26F1F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F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2" w:type="dxa"/>
          </w:tcPr>
          <w:p w14:paraId="0AFBC9B8" w14:textId="647F7878" w:rsidR="00A26F1F" w:rsidRPr="00C72F23" w:rsidRDefault="00A26F1F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F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0" w:type="dxa"/>
          </w:tcPr>
          <w:p w14:paraId="7876550F" w14:textId="56E5D1EF" w:rsidR="00A26F1F" w:rsidRPr="00C72F23" w:rsidRDefault="009A35BB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90" w:type="dxa"/>
          </w:tcPr>
          <w:p w14:paraId="6EAA09A5" w14:textId="49B3B20A" w:rsidR="00A26F1F" w:rsidRPr="009A35BB" w:rsidRDefault="009A35BB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90" w:type="dxa"/>
          </w:tcPr>
          <w:p w14:paraId="0C41000C" w14:textId="0DC1F8E9" w:rsidR="00A26F1F" w:rsidRPr="009A35BB" w:rsidRDefault="009A35BB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93" w:type="dxa"/>
          </w:tcPr>
          <w:p w14:paraId="34AB7EA3" w14:textId="6576BCDD" w:rsidR="00A26F1F" w:rsidRPr="009A35BB" w:rsidRDefault="009A35BB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90" w:type="dxa"/>
          </w:tcPr>
          <w:p w14:paraId="3226087C" w14:textId="1738494C" w:rsidR="00A26F1F" w:rsidRPr="009A35BB" w:rsidRDefault="009A35BB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90" w:type="dxa"/>
          </w:tcPr>
          <w:p w14:paraId="78204BA5" w14:textId="6560A85F" w:rsidR="00A26F1F" w:rsidRPr="009A35BB" w:rsidRDefault="009A35BB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A35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26" w:type="dxa"/>
          </w:tcPr>
          <w:p w14:paraId="0A02E78A" w14:textId="48283474" w:rsidR="00A26F1F" w:rsidRPr="009A35BB" w:rsidRDefault="009A35BB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A35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2C795082" w14:textId="49712E37" w:rsidR="00A26F1F" w:rsidRPr="009A35BB" w:rsidRDefault="009A35BB" w:rsidP="00A26F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A35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753468" w:rsidRPr="00F84EDE" w14:paraId="79F6A90F" w14:textId="77777777" w:rsidTr="00782285">
        <w:trPr>
          <w:trHeight w:val="400"/>
        </w:trPr>
        <w:tc>
          <w:tcPr>
            <w:tcW w:w="607" w:type="dxa"/>
          </w:tcPr>
          <w:p w14:paraId="6F9DA52F" w14:textId="5B503AF0" w:rsidR="00753468" w:rsidRPr="00753468" w:rsidRDefault="00753468" w:rsidP="00753468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1.6</w:t>
            </w:r>
          </w:p>
        </w:tc>
        <w:tc>
          <w:tcPr>
            <w:tcW w:w="4235" w:type="dxa"/>
          </w:tcPr>
          <w:p w14:paraId="0DD6EABF" w14:textId="0515ED16" w:rsidR="00753468" w:rsidRPr="00753468" w:rsidRDefault="00753468" w:rsidP="00753468">
            <w:pPr>
              <w:spacing w:before="52"/>
              <w:ind w:left="26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24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погребений на безвозмездной основе (в рамках</w:t>
            </w:r>
            <w:r w:rsidRPr="0000245A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0024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гарантированного</w:t>
            </w:r>
            <w:r w:rsidRPr="0000245A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0024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перечня</w:t>
            </w:r>
            <w:r w:rsidRPr="0000245A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0024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услуг</w:t>
            </w:r>
            <w:r w:rsidRPr="0000245A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0024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0245A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0024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погребе</w:t>
            </w:r>
            <w:r w:rsidRPr="0000245A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нию)</w:t>
            </w:r>
          </w:p>
        </w:tc>
        <w:tc>
          <w:tcPr>
            <w:tcW w:w="1418" w:type="dxa"/>
          </w:tcPr>
          <w:p w14:paraId="08F85FCE" w14:textId="353512ED" w:rsidR="00753468" w:rsidRPr="00C72F23" w:rsidRDefault="00753468" w:rsidP="0075346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0245A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1263" w:type="dxa"/>
          </w:tcPr>
          <w:p w14:paraId="3B802113" w14:textId="58308604" w:rsidR="00753468" w:rsidRPr="00CB6E31" w:rsidRDefault="00CB6E31" w:rsidP="0075346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ед</w:t>
            </w:r>
          </w:p>
        </w:tc>
        <w:tc>
          <w:tcPr>
            <w:tcW w:w="592" w:type="dxa"/>
          </w:tcPr>
          <w:p w14:paraId="3D81BB6E" w14:textId="77777777" w:rsidR="00753468" w:rsidRPr="00C72F23" w:rsidRDefault="00753468" w:rsidP="007534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35004985" w14:textId="77777777" w:rsidR="00753468" w:rsidRPr="00C72F23" w:rsidRDefault="00753468" w:rsidP="007534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671155FF" w14:textId="77777777" w:rsidR="00753468" w:rsidRPr="00C72F23" w:rsidRDefault="00753468" w:rsidP="0075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</w:tcPr>
          <w:p w14:paraId="1F1CF9F2" w14:textId="77777777" w:rsidR="00753468" w:rsidRPr="00C72F23" w:rsidRDefault="00753468" w:rsidP="0075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35AD7861" w14:textId="77777777" w:rsidR="00753468" w:rsidRDefault="00753468" w:rsidP="0075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5AEFF54E" w14:textId="77777777" w:rsidR="00753468" w:rsidRDefault="00753468" w:rsidP="0075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42A2A9E5" w14:textId="77777777" w:rsidR="00753468" w:rsidRDefault="00753468" w:rsidP="0075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</w:tcPr>
          <w:p w14:paraId="755C99FE" w14:textId="77777777" w:rsidR="00753468" w:rsidRDefault="00753468" w:rsidP="0075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7C8CA360" w14:textId="77777777" w:rsidR="00753468" w:rsidRDefault="00753468" w:rsidP="0075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3A648EB0" w14:textId="176EEACE" w:rsidR="00753468" w:rsidRPr="009705AF" w:rsidRDefault="009705AF" w:rsidP="0075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26" w:type="dxa"/>
          </w:tcPr>
          <w:p w14:paraId="3EC2D6AC" w14:textId="54BAA155" w:rsidR="00753468" w:rsidRPr="00753468" w:rsidRDefault="009705AF" w:rsidP="0075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53B24B11" w14:textId="54709AE5" w:rsidR="00753468" w:rsidRPr="00753468" w:rsidRDefault="00753468" w:rsidP="0075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753468" w:rsidRPr="00F84EDE" w14:paraId="514D63A5" w14:textId="77777777" w:rsidTr="00782285">
        <w:trPr>
          <w:trHeight w:val="400"/>
        </w:trPr>
        <w:tc>
          <w:tcPr>
            <w:tcW w:w="607" w:type="dxa"/>
          </w:tcPr>
          <w:p w14:paraId="04778132" w14:textId="100C819B" w:rsidR="00753468" w:rsidRPr="00753468" w:rsidRDefault="00753468" w:rsidP="00753468">
            <w:pPr>
              <w:spacing w:before="52"/>
              <w:ind w:left="15" w:right="2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1.7</w:t>
            </w:r>
          </w:p>
        </w:tc>
        <w:tc>
          <w:tcPr>
            <w:tcW w:w="4235" w:type="dxa"/>
          </w:tcPr>
          <w:p w14:paraId="77A403A0" w14:textId="0BE8ED64" w:rsidR="00753468" w:rsidRPr="00753468" w:rsidRDefault="00753468" w:rsidP="00753468">
            <w:pPr>
              <w:spacing w:before="52"/>
              <w:ind w:left="26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944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Количество про инвентаризированных и оцифрованных </w:t>
            </w:r>
            <w:r w:rsidR="002B7F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кладбищ</w:t>
            </w:r>
            <w:r w:rsidRPr="009944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14:paraId="6A2BF9C1" w14:textId="322D46F1" w:rsidR="00753468" w:rsidRPr="00C72F23" w:rsidRDefault="00753468" w:rsidP="0075346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МП</w:t>
            </w:r>
          </w:p>
        </w:tc>
        <w:tc>
          <w:tcPr>
            <w:tcW w:w="1263" w:type="dxa"/>
          </w:tcPr>
          <w:p w14:paraId="34195FF8" w14:textId="0E074F5D" w:rsidR="00753468" w:rsidRPr="00C72F23" w:rsidRDefault="00753468" w:rsidP="0075346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ru-RU"/>
              </w:rPr>
              <w:t>шт</w:t>
            </w:r>
          </w:p>
        </w:tc>
        <w:tc>
          <w:tcPr>
            <w:tcW w:w="592" w:type="dxa"/>
          </w:tcPr>
          <w:p w14:paraId="4C83746D" w14:textId="77777777" w:rsidR="00753468" w:rsidRPr="00C72F23" w:rsidRDefault="00753468" w:rsidP="007534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6A165070" w14:textId="77777777" w:rsidR="00753468" w:rsidRPr="00C72F23" w:rsidRDefault="00753468" w:rsidP="007534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7518C688" w14:textId="77777777" w:rsidR="00753468" w:rsidRPr="00C72F23" w:rsidRDefault="00753468" w:rsidP="0075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dxa"/>
          </w:tcPr>
          <w:p w14:paraId="5285342F" w14:textId="77777777" w:rsidR="00753468" w:rsidRPr="00C72F23" w:rsidRDefault="00753468" w:rsidP="0075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5B2FD4C0" w14:textId="77777777" w:rsidR="00753468" w:rsidRDefault="00753468" w:rsidP="0075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5501B63F" w14:textId="77777777" w:rsidR="00753468" w:rsidRDefault="00753468" w:rsidP="0075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3DB96953" w14:textId="77777777" w:rsidR="00753468" w:rsidRDefault="00753468" w:rsidP="0075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</w:tcPr>
          <w:p w14:paraId="0D0A7836" w14:textId="77777777" w:rsidR="00753468" w:rsidRDefault="00753468" w:rsidP="0075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65B26809" w14:textId="77777777" w:rsidR="00753468" w:rsidRDefault="00753468" w:rsidP="0075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084E18DC" w14:textId="77777777" w:rsidR="00753468" w:rsidRPr="009A35BB" w:rsidRDefault="00753468" w:rsidP="0075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</w:tcPr>
          <w:p w14:paraId="371C5F81" w14:textId="4780BF71" w:rsidR="00753468" w:rsidRPr="00753468" w:rsidRDefault="00753468" w:rsidP="0075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6889873" w14:textId="313D3D46" w:rsidR="00753468" w:rsidRPr="00753468" w:rsidRDefault="00753468" w:rsidP="007534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6B37DF7" w14:textId="77777777" w:rsidR="00993B84" w:rsidRPr="00B84F8A" w:rsidRDefault="00993B84" w:rsidP="00867C3E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2997A9C9" w14:textId="77777777" w:rsidR="00867C3E" w:rsidRPr="00B84F8A" w:rsidRDefault="00867C3E" w:rsidP="00867C3E">
      <w:pPr>
        <w:shd w:val="clear" w:color="auto" w:fill="FFFFFF" w:themeFill="background1"/>
        <w:spacing w:after="108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4F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3.Перечень мероприятий (результатов) комплекса процессных мероприятий</w:t>
      </w: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835"/>
        <w:gridCol w:w="1701"/>
        <w:gridCol w:w="2410"/>
        <w:gridCol w:w="1134"/>
        <w:gridCol w:w="1275"/>
        <w:gridCol w:w="709"/>
        <w:gridCol w:w="1134"/>
        <w:gridCol w:w="851"/>
        <w:gridCol w:w="850"/>
        <w:gridCol w:w="851"/>
        <w:gridCol w:w="708"/>
      </w:tblGrid>
      <w:tr w:rsidR="00867C3E" w:rsidRPr="00B84F8A" w14:paraId="127BA5E3" w14:textId="77777777" w:rsidTr="00CB3D3D">
        <w:tc>
          <w:tcPr>
            <w:tcW w:w="7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95372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14:paraId="0FE30493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32BCF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464B7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Тип мероприятия (результата)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 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8304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715AE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9D43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Базовое значение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8E025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Значения мероприятия (результата) по годам</w:t>
            </w:r>
          </w:p>
        </w:tc>
      </w:tr>
      <w:tr w:rsidR="00867C3E" w:rsidRPr="00B84F8A" w14:paraId="151E8CD3" w14:textId="77777777" w:rsidTr="00CB3D3D">
        <w:trPr>
          <w:trHeight w:val="462"/>
        </w:trPr>
        <w:tc>
          <w:tcPr>
            <w:tcW w:w="7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7C304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14A37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9110B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D6DF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2F6DD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54B8E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8D88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797D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9D81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49AF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A718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C852D4" w14:textId="77777777" w:rsidR="00867C3E" w:rsidRPr="00B84F8A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2030</w:t>
            </w:r>
          </w:p>
        </w:tc>
      </w:tr>
      <w:tr w:rsidR="00867C3E" w:rsidRPr="00B84F8A" w14:paraId="248CFB37" w14:textId="77777777" w:rsidTr="007D7F61">
        <w:trPr>
          <w:trHeight w:val="412"/>
        </w:trPr>
        <w:tc>
          <w:tcPr>
            <w:tcW w:w="15196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D2D3A" w14:textId="60E29CBA" w:rsidR="00867C3E" w:rsidRPr="00D1598C" w:rsidRDefault="00054525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</w:t>
            </w:r>
            <w:r w:rsidRPr="00867C3E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867C3E">
              <w:rPr>
                <w:rFonts w:ascii="Times New Roman" w:hAnsi="Times New Roman" w:cs="Times New Roman"/>
              </w:rPr>
              <w:t xml:space="preserve">Организация благоустройства </w:t>
            </w:r>
            <w:r w:rsidR="00837160">
              <w:rPr>
                <w:rFonts w:ascii="Times New Roman" w:hAnsi="Times New Roman" w:cs="Times New Roman"/>
              </w:rPr>
              <w:t xml:space="preserve">и озеленения </w:t>
            </w:r>
            <w:r w:rsidRPr="00867C3E">
              <w:rPr>
                <w:rFonts w:ascii="Times New Roman" w:hAnsi="Times New Roman" w:cs="Times New Roman"/>
              </w:rPr>
              <w:t>территорий Варненского муниципального округа»</w:t>
            </w:r>
          </w:p>
        </w:tc>
      </w:tr>
      <w:tr w:rsidR="00867C3E" w:rsidRPr="00B84F8A" w14:paraId="0EB54E2C" w14:textId="77777777" w:rsidTr="00CB3D3D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2B18" w14:textId="77777777" w:rsidR="00867C3E" w:rsidRPr="006B5431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27D0" w14:textId="55A8A4A8" w:rsidR="00867C3E" w:rsidRPr="006B5431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Обслуживание </w:t>
            </w:r>
            <w:r w:rsidR="00054525" w:rsidRPr="006B5431">
              <w:rPr>
                <w:rFonts w:ascii="Times New Roman" w:hAnsi="Times New Roman" w:cs="Times New Roman"/>
                <w:sz w:val="24"/>
                <w:szCs w:val="24"/>
              </w:rPr>
              <w:t>контейнерных площадок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2636" w14:textId="77777777" w:rsidR="00867C3E" w:rsidRPr="006B5431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Приобретение товаров, работ,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C2AD" w14:textId="6F0A4411" w:rsidR="00867C3E" w:rsidRPr="006B5431" w:rsidRDefault="007B1A01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Уборка площадок</w:t>
            </w:r>
            <w:r w:rsidR="00631450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под твердые коммунальные отходы 593 шт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579E" w14:textId="38E59B0D" w:rsidR="00867C3E" w:rsidRPr="006B5431" w:rsidRDefault="00C47F52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</w:rPr>
              <w:t>шт</w:t>
            </w:r>
            <w:r w:rsidR="00054525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50A1C" w14:textId="7FD19F45" w:rsidR="00867C3E" w:rsidRPr="006B5431" w:rsidRDefault="00BC40BA" w:rsidP="007D7F61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593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61B97A" w14:textId="7C8C42C0" w:rsidR="00867C3E" w:rsidRPr="006B5431" w:rsidRDefault="00B277E7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1546FA" w14:textId="36167B9B" w:rsidR="00867C3E" w:rsidRPr="006B5431" w:rsidRDefault="00BC40BA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593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50AD80" w14:textId="2578331F" w:rsidR="00867C3E" w:rsidRPr="006B5431" w:rsidRDefault="00BC40BA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593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1CE8AF" w14:textId="284B8142" w:rsidR="00867C3E" w:rsidRPr="006B5431" w:rsidRDefault="00BC40BA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593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74B9A" w14:textId="563142FB" w:rsidR="00867C3E" w:rsidRPr="006B5431" w:rsidRDefault="00BC40BA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593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C3E77" w14:textId="1F555B77" w:rsidR="00867C3E" w:rsidRPr="006B5431" w:rsidRDefault="00BC40BA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593</w:t>
            </w:r>
          </w:p>
        </w:tc>
      </w:tr>
      <w:tr w:rsidR="00867C3E" w:rsidRPr="00B84F8A" w14:paraId="1C57BC4D" w14:textId="77777777" w:rsidTr="00CB3D3D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B518" w14:textId="29C7C0A5" w:rsidR="00867C3E" w:rsidRPr="006B5431" w:rsidRDefault="00993B84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867C3E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3882" w14:textId="68240D96" w:rsidR="00867C3E" w:rsidRPr="006B5431" w:rsidRDefault="00232A5D" w:rsidP="007D7F6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hAnsi="Times New Roman" w:cs="Times New Roman"/>
                <w:sz w:val="24"/>
                <w:szCs w:val="24"/>
              </w:rPr>
              <w:t>Обслуживание и ремонт общественных 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8996" w14:textId="77777777" w:rsidR="00867C3E" w:rsidRPr="006B5431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Приобретение товаров, работ,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2416" w14:textId="0A3E34E1" w:rsidR="00867C3E" w:rsidRPr="006B5431" w:rsidRDefault="00631450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Уборка территорий парков, скверов, кладбищ 90 шт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2109" w14:textId="61B33BEA" w:rsidR="00867C3E" w:rsidRPr="006B5431" w:rsidRDefault="007E7019" w:rsidP="007D7F61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F8FCDC" w14:textId="643C29BF" w:rsidR="00867C3E" w:rsidRPr="006B5431" w:rsidRDefault="00993B84" w:rsidP="007D7F61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094C4E" w14:textId="77777777" w:rsidR="00867C3E" w:rsidRPr="006B5431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C111A5" w14:textId="6F2EE127" w:rsidR="00867C3E" w:rsidRPr="006B5431" w:rsidRDefault="00993B84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CEC175" w14:textId="6A3B66EE" w:rsidR="00867C3E" w:rsidRPr="006B5431" w:rsidRDefault="00993B84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0692B" w14:textId="5DEECBFF" w:rsidR="00867C3E" w:rsidRPr="006B5431" w:rsidRDefault="00993B84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F4AED" w14:textId="22E5B3ED" w:rsidR="00867C3E" w:rsidRPr="006B5431" w:rsidRDefault="00993B84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5A1154" w14:textId="795BDB37" w:rsidR="00867C3E" w:rsidRPr="006B5431" w:rsidRDefault="00993B84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</w:tr>
      <w:tr w:rsidR="00232A5D" w:rsidRPr="00B84F8A" w14:paraId="6519E0AC" w14:textId="77777777" w:rsidTr="00CB3D3D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69CC" w14:textId="6C9B8ADF" w:rsidR="00232A5D" w:rsidRPr="006B5431" w:rsidRDefault="00993B84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232A5D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EF5" w14:textId="03129FC5" w:rsidR="00232A5D" w:rsidRPr="006B5431" w:rsidRDefault="00232A5D" w:rsidP="00232A5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hAnsi="Times New Roman" w:cs="Times New Roman"/>
                <w:sz w:val="24"/>
                <w:szCs w:val="24"/>
              </w:rPr>
              <w:t>Высадка зеленых насаждений</w:t>
            </w:r>
            <w:r w:rsidR="00D20256">
              <w:rPr>
                <w:rFonts w:ascii="Times New Roman" w:hAnsi="Times New Roman" w:cs="Times New Roman"/>
                <w:sz w:val="24"/>
                <w:szCs w:val="24"/>
              </w:rPr>
              <w:t>, в том числе полив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7C9F" w14:textId="5B2A42CC" w:rsidR="00232A5D" w:rsidRPr="006B5431" w:rsidRDefault="00232A5D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Приобретение товаров, работ,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9B67" w14:textId="3CB28F26" w:rsidR="00232A5D" w:rsidRPr="006B5431" w:rsidRDefault="00631450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Приобретение саженцев, посадка </w:t>
            </w: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деревьев и цветов 500шт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AEBC" w14:textId="32C17630" w:rsidR="00232A5D" w:rsidRPr="006B5431" w:rsidRDefault="00C002C7" w:rsidP="00232A5D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685DDA" w14:textId="55923D12" w:rsidR="00232A5D" w:rsidRPr="006B5431" w:rsidRDefault="00A47114" w:rsidP="00232A5D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E56232" w14:textId="74FCF227" w:rsidR="00232A5D" w:rsidRPr="006B5431" w:rsidRDefault="00232A5D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F4BE27" w14:textId="605488E8" w:rsidR="00232A5D" w:rsidRPr="006B5431" w:rsidRDefault="000C09D8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2FBB87" w14:textId="399D1D90" w:rsidR="00232A5D" w:rsidRPr="006B5431" w:rsidRDefault="000C09D8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3A1052" w14:textId="323DB3F8" w:rsidR="00232A5D" w:rsidRPr="006B5431" w:rsidRDefault="000C09D8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90F14E" w14:textId="067CF6B6" w:rsidR="00232A5D" w:rsidRPr="006B5431" w:rsidRDefault="003D48F8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861D2B" w14:textId="0311543A" w:rsidR="00232A5D" w:rsidRPr="006B5431" w:rsidRDefault="003D48F8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232A5D" w:rsidRPr="00B84F8A" w14:paraId="51FA54C5" w14:textId="77777777" w:rsidTr="00CB3D3D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7DE6" w14:textId="5AF37096" w:rsidR="00232A5D" w:rsidRPr="006B5431" w:rsidRDefault="00993B84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232A5D"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8AF8" w14:textId="0407F570" w:rsidR="00232A5D" w:rsidRPr="006B5431" w:rsidRDefault="00232A5D" w:rsidP="00232A5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hAnsi="Times New Roman" w:cs="Times New Roman"/>
                <w:sz w:val="24"/>
                <w:szCs w:val="24"/>
              </w:rPr>
              <w:t>Спил деревьев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F83A" w14:textId="7F517F32" w:rsidR="00232A5D" w:rsidRPr="006B5431" w:rsidRDefault="00232A5D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Приобретение товаров, работ,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A263" w14:textId="02506088" w:rsidR="00232A5D" w:rsidRPr="006B5431" w:rsidRDefault="00631450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спиленных деревьев 250 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7739" w14:textId="1FABCD10" w:rsidR="00232A5D" w:rsidRPr="006B5431" w:rsidRDefault="00C002C7" w:rsidP="00232A5D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7E9594" w14:textId="2845683B" w:rsidR="00232A5D" w:rsidRPr="006B5431" w:rsidRDefault="000C09D8" w:rsidP="00232A5D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3D40BC" w14:textId="056AB454" w:rsidR="00232A5D" w:rsidRPr="006B5431" w:rsidRDefault="00232A5D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92A56" w14:textId="5B0EF8DC" w:rsidR="00232A5D" w:rsidRPr="006B5431" w:rsidRDefault="000C09D8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0A0E5D" w14:textId="687B12B7" w:rsidR="00232A5D" w:rsidRPr="006B5431" w:rsidRDefault="000C09D8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D5FFEA" w14:textId="6FE65071" w:rsidR="00232A5D" w:rsidRPr="006B5431" w:rsidRDefault="000C09D8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C7B736" w14:textId="2FD0AF73" w:rsidR="00232A5D" w:rsidRPr="006B5431" w:rsidRDefault="003D48F8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CC4830" w14:textId="73E796A1" w:rsidR="00232A5D" w:rsidRPr="006B5431" w:rsidRDefault="003D48F8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A26F1F" w:rsidRPr="00B84F8A" w14:paraId="5E0632D2" w14:textId="77777777" w:rsidTr="00CB3D3D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0183" w14:textId="44973335" w:rsidR="00A26F1F" w:rsidRPr="006B5431" w:rsidRDefault="00A26F1F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A4BB" w14:textId="290107B3" w:rsidR="00A26F1F" w:rsidRPr="006B5431" w:rsidRDefault="00A26F1F" w:rsidP="00232A5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видеонаблюдения за состоянием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5EDF" w14:textId="7419CBB1" w:rsidR="00A26F1F" w:rsidRPr="006B5431" w:rsidRDefault="00A26F1F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Приобретение товаров, работ,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48AE" w14:textId="332C42BA" w:rsidR="00A26F1F" w:rsidRPr="006B5431" w:rsidRDefault="002B7F80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147D">
              <w:rPr>
                <w:rFonts w:ascii="Times New Roman" w:eastAsia="Times New Roman" w:hAnsi="Times New Roman" w:cs="Times New Roman"/>
                <w:lang w:eastAsia="ru-RU"/>
              </w:rPr>
              <w:t>Количество обслуживаемых серверов для бесперебойного функционирования систем видеонаблюдения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39D7" w14:textId="335A036B" w:rsidR="00A26F1F" w:rsidRPr="006B5431" w:rsidRDefault="00900581" w:rsidP="00232A5D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5431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BC60C" w14:textId="3CA8B51B" w:rsidR="00A26F1F" w:rsidRPr="006B5431" w:rsidRDefault="009A35BB" w:rsidP="00232A5D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798523" w14:textId="3E3429A8" w:rsidR="00A26F1F" w:rsidRPr="006B5431" w:rsidRDefault="00900581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F57433" w14:textId="09CD3FBB" w:rsidR="00A26F1F" w:rsidRPr="006B5431" w:rsidRDefault="009A35BB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76BF7" w14:textId="59770163" w:rsidR="00A26F1F" w:rsidRPr="006B5431" w:rsidRDefault="00A71306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5DFB5" w14:textId="0D1E7B8F" w:rsidR="00A26F1F" w:rsidRPr="006B5431" w:rsidRDefault="00900581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142D86" w14:textId="6576CBED" w:rsidR="00A26F1F" w:rsidRPr="006B5431" w:rsidRDefault="00900581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233071" w14:textId="197A3F08" w:rsidR="00A26F1F" w:rsidRPr="006B5431" w:rsidRDefault="00900581" w:rsidP="00232A5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4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F64D17" w:rsidRPr="00B84F8A" w14:paraId="23738533" w14:textId="77777777" w:rsidTr="00CB3D3D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B6AE" w14:textId="286DBDC5" w:rsidR="00F64D17" w:rsidRPr="006B5431" w:rsidRDefault="00F64D17" w:rsidP="0075346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FE2A" w14:textId="5F365C0D" w:rsidR="00F64D17" w:rsidRPr="006B5431" w:rsidRDefault="00F64D17" w:rsidP="0075346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Оказание услуг по погребению на безвозмездной основе</w:t>
            </w:r>
            <w:r w:rsidRPr="0099443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994432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рамках</w:t>
            </w:r>
            <w:r w:rsidRPr="0099443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гарантированного перечня услуг по погребению)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59A3" w14:textId="43763F88" w:rsidR="00F64D17" w:rsidRPr="006B5431" w:rsidRDefault="00F64D17" w:rsidP="0075346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 w:rsidRPr="009944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Приобретение товаров, работ, услуг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90ADE3" w14:textId="2A7011F5" w:rsidR="00F64D17" w:rsidRPr="006B5431" w:rsidRDefault="00F64D17" w:rsidP="0075346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Обеспечено исполнение требований Федерального</w:t>
            </w:r>
            <w:r w:rsidRPr="009944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 w:rsidRPr="0099443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9944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12.01.1996</w:t>
            </w:r>
            <w:r w:rsidRPr="009944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99443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9443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8-ФЗ</w:t>
            </w:r>
            <w:r w:rsidRPr="0099443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«О</w:t>
            </w:r>
            <w:r w:rsidRPr="00994432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погребении</w:t>
            </w:r>
            <w:r w:rsidRPr="0099443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9443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похоронном</w:t>
            </w:r>
            <w:r w:rsidRPr="0099443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деле»,</w:t>
            </w:r>
            <w:r w:rsidRPr="00994432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06.10.2003 г. № 131-ФЗ «Об</w:t>
            </w:r>
            <w:r w:rsidRPr="00994432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общих принципах организации местного</w:t>
            </w:r>
            <w:r w:rsidRPr="00994432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самоуправления</w:t>
            </w:r>
            <w:r w:rsidRPr="009944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944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Pr="0099443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Федерации».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B80E" w14:textId="6F11532D" w:rsidR="00F64D17" w:rsidRPr="006B5431" w:rsidRDefault="00CB6E31" w:rsidP="00753468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ед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80BBB8" w14:textId="7AC91337" w:rsidR="00F64D17" w:rsidRPr="006B5431" w:rsidRDefault="00F64D17" w:rsidP="00753468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AE3205" w14:textId="7CA6FD2F" w:rsidR="00F64D17" w:rsidRPr="006B5431" w:rsidRDefault="00F64D17" w:rsidP="0075346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C1E228" w14:textId="574E694C" w:rsidR="00F64D17" w:rsidRPr="006B5431" w:rsidRDefault="00F64D17" w:rsidP="0075346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DC138" w14:textId="762A77F3" w:rsidR="00F64D17" w:rsidRDefault="00F64D17" w:rsidP="0075346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BA4D06" w14:textId="5648A255" w:rsidR="00F64D17" w:rsidRPr="006B5431" w:rsidRDefault="00F64D17" w:rsidP="0075346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29A431" w14:textId="3B8876DD" w:rsidR="00F64D17" w:rsidRPr="006B5431" w:rsidRDefault="00F64D17" w:rsidP="0075346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CAA72" w14:textId="7D44C9E8" w:rsidR="00F64D17" w:rsidRPr="006B5431" w:rsidRDefault="00F64D17" w:rsidP="00753468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F64D17" w:rsidRPr="00B84F8A" w14:paraId="4541147A" w14:textId="77777777" w:rsidTr="00CB3D3D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760C" w14:textId="1515F946" w:rsidR="00F64D17" w:rsidRPr="006B5431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8D1E" w14:textId="67DF7F0E" w:rsidR="00F64D17" w:rsidRPr="006B5431" w:rsidRDefault="00F64D17" w:rsidP="00F64D1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>инвентариз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ации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 xml:space="preserve"> и оцифро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вке кладбища</w:t>
            </w:r>
            <w:r w:rsidRPr="009944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7ACF" w14:textId="354624D7" w:rsidR="00F64D17" w:rsidRPr="006B5431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 w:rsidRPr="009944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Приобретение товаров, работ, услуг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38E8" w14:textId="05F61BE4" w:rsidR="00F64D17" w:rsidRPr="006B5431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F0BB" w14:textId="109371A9" w:rsidR="00F64D17" w:rsidRPr="006B5431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FEDE3F" w14:textId="037C0D48" w:rsidR="00F64D17" w:rsidRPr="006B5431" w:rsidRDefault="00F64D17" w:rsidP="00F64D17">
            <w:pPr>
              <w:shd w:val="clear" w:color="auto" w:fill="FFFFFF" w:themeFill="background1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A0E616" w14:textId="70B53848" w:rsidR="00F64D17" w:rsidRPr="006B5431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A7B39C" w14:textId="4B2F4D86" w:rsidR="00F64D17" w:rsidRPr="006B5431" w:rsidRDefault="0052711F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22471" w14:textId="40310D72" w:rsidR="00F64D17" w:rsidRDefault="0052711F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5CC272" w14:textId="4661EE48" w:rsidR="00F64D17" w:rsidRPr="006B5431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9C3627" w14:textId="35FF211D" w:rsidR="00F64D17" w:rsidRPr="006B5431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64C7C" w14:textId="17A63106" w:rsidR="00F64D17" w:rsidRPr="006B5431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14:paraId="18B1E4FC" w14:textId="7B581159" w:rsidR="009A35BB" w:rsidRDefault="009A35BB" w:rsidP="00867C3E">
      <w:pPr>
        <w:shd w:val="clear" w:color="auto" w:fill="FFFFFF" w:themeFill="background1"/>
        <w:spacing w:before="108" w:after="108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7C9E785E" w14:textId="667CA3DC" w:rsidR="00CB3D3D" w:rsidRDefault="00CB3D3D" w:rsidP="00867C3E">
      <w:pPr>
        <w:shd w:val="clear" w:color="auto" w:fill="FFFFFF" w:themeFill="background1"/>
        <w:spacing w:before="108" w:after="108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56A7168C" w14:textId="77777777" w:rsidR="00CB3D3D" w:rsidRPr="00B84F8A" w:rsidRDefault="00CB3D3D" w:rsidP="00867C3E">
      <w:pPr>
        <w:shd w:val="clear" w:color="auto" w:fill="FFFFFF" w:themeFill="background1"/>
        <w:spacing w:before="108" w:after="108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5B491D2A" w14:textId="77777777" w:rsidR="00867C3E" w:rsidRPr="00B84F8A" w:rsidRDefault="00867C3E" w:rsidP="00867C3E">
      <w:pPr>
        <w:shd w:val="clear" w:color="auto" w:fill="FFFFFF" w:themeFill="background1"/>
        <w:spacing w:before="108" w:after="108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84F8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4.Финансовое обеспечение комплекса процессных мероприятий</w:t>
      </w:r>
    </w:p>
    <w:tbl>
      <w:tblPr>
        <w:tblW w:w="15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3"/>
        <w:gridCol w:w="1276"/>
        <w:gridCol w:w="1275"/>
        <w:gridCol w:w="1276"/>
        <w:gridCol w:w="709"/>
        <w:gridCol w:w="709"/>
        <w:gridCol w:w="1134"/>
      </w:tblGrid>
      <w:tr w:rsidR="00867C3E" w:rsidRPr="00B84F8A" w14:paraId="7B94F653" w14:textId="77777777" w:rsidTr="008941BB">
        <w:trPr>
          <w:trHeight w:val="662"/>
          <w:tblHeader/>
        </w:trPr>
        <w:tc>
          <w:tcPr>
            <w:tcW w:w="924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F0CA46" w14:textId="77777777" w:rsidR="00867C3E" w:rsidRPr="002F5196" w:rsidRDefault="00867C3E" w:rsidP="007D7F6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Наименование мероприятия (результата) /</w:t>
            </w:r>
          </w:p>
          <w:p w14:paraId="168C9621" w14:textId="77777777" w:rsidR="00867C3E" w:rsidRPr="002F5196" w:rsidRDefault="00867C3E" w:rsidP="007D7F6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683A65" w14:textId="77777777" w:rsidR="00867C3E" w:rsidRPr="002F5196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Объем финансового обеспечения по годам реализации, тыс.рублей</w:t>
            </w:r>
          </w:p>
        </w:tc>
      </w:tr>
      <w:tr w:rsidR="00867C3E" w:rsidRPr="00B84F8A" w14:paraId="2E32776A" w14:textId="77777777" w:rsidTr="008941BB">
        <w:trPr>
          <w:trHeight w:val="562"/>
          <w:tblHeader/>
        </w:trPr>
        <w:tc>
          <w:tcPr>
            <w:tcW w:w="9243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CBAD2DA" w14:textId="77777777" w:rsidR="00867C3E" w:rsidRPr="002F5196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7C30C" w14:textId="77777777" w:rsidR="00867C3E" w:rsidRPr="002F5196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72A2" w14:textId="77777777" w:rsidR="00867C3E" w:rsidRPr="002F5196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4916F" w14:textId="77777777" w:rsidR="00867C3E" w:rsidRPr="002F5196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BC2E55" w14:textId="77777777" w:rsidR="00867C3E" w:rsidRPr="002F5196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4A5903" w14:textId="77777777" w:rsidR="00867C3E" w:rsidRPr="002F5196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456B4F" w14:textId="77777777" w:rsidR="00867C3E" w:rsidRPr="002F5196" w:rsidRDefault="00867C3E" w:rsidP="007D7F6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1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</w:tr>
      <w:tr w:rsidR="008941BB" w:rsidRPr="00B84F8A" w14:paraId="067FD069" w14:textId="77777777" w:rsidTr="008941BB">
        <w:trPr>
          <w:trHeight w:val="742"/>
        </w:trPr>
        <w:tc>
          <w:tcPr>
            <w:tcW w:w="92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E7F3" w14:textId="5EDB5764" w:rsidR="008941BB" w:rsidRPr="00F5105F" w:rsidRDefault="008941BB" w:rsidP="008941BB">
            <w:pPr>
              <w:keepNext/>
              <w:keepLines/>
              <w:shd w:val="clear" w:color="auto" w:fill="FFFFFF" w:themeFill="background1"/>
              <w:spacing w:before="24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F5105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Комплекс процессных мероприятий «Организация благоустройства территорий "</w:t>
            </w:r>
            <w:r w:rsidRPr="00F5105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(всего),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9E2D96" w14:textId="33E97266" w:rsidR="008941BB" w:rsidRPr="00F5105F" w:rsidRDefault="00B443D9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19908,94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477641" w14:textId="3019494F" w:rsidR="008941BB" w:rsidRPr="00F5105F" w:rsidRDefault="00DE4B57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4576,46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90A69B" w14:textId="7F5AE5DB" w:rsidR="008941BB" w:rsidRPr="00F5105F" w:rsidRDefault="00B443D9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54600C" w14:textId="6C4C90C3" w:rsidR="008941BB" w:rsidRPr="00F5105F" w:rsidRDefault="00F5105F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F5A119" w14:textId="505A6E4B" w:rsidR="008941BB" w:rsidRPr="00F5105F" w:rsidRDefault="00F5105F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3215EB" w14:textId="7C461D32" w:rsidR="008941BB" w:rsidRPr="00F5105F" w:rsidRDefault="00DE4B57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24485,4</w:t>
            </w:r>
          </w:p>
        </w:tc>
      </w:tr>
      <w:tr w:rsidR="008941BB" w:rsidRPr="00B84F8A" w14:paraId="42A70892" w14:textId="77777777" w:rsidTr="008941BB">
        <w:tc>
          <w:tcPr>
            <w:tcW w:w="92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FF51" w14:textId="77777777" w:rsidR="008941BB" w:rsidRPr="00F5105F" w:rsidRDefault="008941BB" w:rsidP="008941BB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5105F">
              <w:rPr>
                <w:rFonts w:ascii="Times New Roman" w:eastAsia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D1C8F3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6FC4D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D9F0A3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F16ECF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34F3FD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DCE5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941BB" w:rsidRPr="00B84F8A" w14:paraId="704DC18C" w14:textId="77777777" w:rsidTr="008941BB">
        <w:trPr>
          <w:trHeight w:val="351"/>
        </w:trPr>
        <w:tc>
          <w:tcPr>
            <w:tcW w:w="92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988A" w14:textId="64D1C6E7" w:rsidR="008941BB" w:rsidRPr="00F5105F" w:rsidRDefault="008941BB" w:rsidP="008941BB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5105F">
              <w:rPr>
                <w:rFonts w:ascii="Times New Roman" w:hAnsi="Times New Roman" w:cs="Times New Roman"/>
              </w:rPr>
              <w:t xml:space="preserve">в том числе объем межбюджетных трансфертов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E8B542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7E77A0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FF603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4DB677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5DEA37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2AE8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941BB" w:rsidRPr="00B84F8A" w14:paraId="48ADCF83" w14:textId="77777777" w:rsidTr="008941BB">
        <w:tc>
          <w:tcPr>
            <w:tcW w:w="92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0BB2" w14:textId="77777777" w:rsidR="008941BB" w:rsidRPr="00F5105F" w:rsidRDefault="008941BB" w:rsidP="008941BB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5105F">
              <w:rPr>
                <w:rFonts w:ascii="Times New Roman" w:eastAsia="Times New Roman" w:hAnsi="Times New Roman" w:cs="Times New Roman"/>
                <w:color w:val="000000" w:themeColor="text1"/>
              </w:rPr>
              <w:t>В том числе по мероприятиям: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58A4FA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BDC14B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AD361B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19E2C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1DDB44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71C561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941BB" w:rsidRPr="00B84F8A" w14:paraId="428C67DD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B40C" w14:textId="72805293" w:rsidR="008941BB" w:rsidRPr="00F5105F" w:rsidRDefault="008941BB" w:rsidP="008941BB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F5105F">
              <w:rPr>
                <w:rFonts w:ascii="Times New Roman" w:hAnsi="Times New Roman" w:cs="Times New Roman"/>
                <w:b/>
                <w:bCs/>
              </w:rPr>
              <w:t>Мероприятие: Обслуживание контейнерных площадок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4E19F0" w14:textId="6184DC33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45BD0A" w14:textId="09015BD1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7212F5" w14:textId="0838E04B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4E1140" w14:textId="778D711A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F8B2B2" w14:textId="5A22791F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EC2677" w14:textId="5CB83A6D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941BB" w:rsidRPr="00FA37D2" w14:paraId="0FEF0C42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71D0" w14:textId="77777777" w:rsidR="008941BB" w:rsidRPr="00F5105F" w:rsidRDefault="008941BB" w:rsidP="008941BB">
            <w:pPr>
              <w:shd w:val="clear" w:color="auto" w:fill="FFFFFF" w:themeFill="background1"/>
              <w:contextualSpacing/>
              <w:rPr>
                <w:rFonts w:ascii="Times New Roman" w:hAnsi="Times New Roman" w:cs="Times New Roman"/>
              </w:rPr>
            </w:pPr>
            <w:r w:rsidRPr="00F5105F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0FFAF4" w14:textId="41007ADA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1B1392" w14:textId="227E2759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CA92F9" w14:textId="26DDB53A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750026" w14:textId="7831BAF1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93734C" w14:textId="142C07BE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AEBA6" w14:textId="22A6512C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941BB" w:rsidRPr="00B84F8A" w14:paraId="0B136779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085B" w14:textId="77777777" w:rsidR="008941BB" w:rsidRPr="00F5105F" w:rsidRDefault="008941BB" w:rsidP="008941BB">
            <w:pPr>
              <w:shd w:val="clear" w:color="auto" w:fill="FFFFFF" w:themeFill="background1"/>
              <w:contextualSpacing/>
              <w:rPr>
                <w:rFonts w:ascii="Times New Roman" w:hAnsi="Times New Roman" w:cs="Times New Roman"/>
              </w:rPr>
            </w:pPr>
            <w:r w:rsidRPr="00F5105F">
              <w:rPr>
                <w:rFonts w:ascii="Times New Roman" w:hAnsi="Times New Roman" w:cs="Times New Roman"/>
              </w:rPr>
              <w:t xml:space="preserve">в том числе объем межбюджетных трансфертов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6B76BB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B6BE73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B50571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9E745B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E2724B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4779AC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941BB" w:rsidRPr="00B84F8A" w14:paraId="74F7EFEC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000D" w14:textId="1332641E" w:rsidR="008941BB" w:rsidRPr="00F5105F" w:rsidRDefault="008941BB" w:rsidP="008941BB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</w:rPr>
            </w:pPr>
            <w:r w:rsidRPr="00F5105F">
              <w:rPr>
                <w:rFonts w:ascii="Times New Roman" w:hAnsi="Times New Roman" w:cs="Times New Roman"/>
                <w:b/>
                <w:bCs/>
              </w:rPr>
              <w:t>Мероприятие: Обслуживание и ремонт общественных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6C392" w14:textId="37B21C6E" w:rsidR="008941BB" w:rsidRPr="00F5105F" w:rsidRDefault="00B443D9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17687,64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799181" w14:textId="7B37EF99" w:rsidR="008941BB" w:rsidRPr="00F5105F" w:rsidRDefault="00B443D9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3100,62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CFD70F" w14:textId="0626A019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7A2215" w14:textId="54060625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7A4BFA" w14:textId="52244208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C1B98A" w14:textId="2DE29703" w:rsidR="008941BB" w:rsidRPr="00F5105F" w:rsidRDefault="00DE4B57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20788,26</w:t>
            </w:r>
          </w:p>
        </w:tc>
      </w:tr>
      <w:tr w:rsidR="008941BB" w:rsidRPr="00B84F8A" w14:paraId="5BC2889F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1643" w14:textId="77777777" w:rsidR="008941BB" w:rsidRPr="00F5105F" w:rsidRDefault="008941BB" w:rsidP="008941B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F5105F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AEE6F9" w14:textId="060E3ED3" w:rsidR="008941BB" w:rsidRPr="00F5105F" w:rsidRDefault="00B443D9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17687,64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DFC81B" w14:textId="5AC88851" w:rsidR="008941BB" w:rsidRPr="00F5105F" w:rsidRDefault="00B443D9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3100,62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C91FE" w14:textId="104FEEAF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49A37A" w14:textId="189B13B6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114FDE" w14:textId="12D88CB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31DB9A" w14:textId="2279DFAA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941BB" w:rsidRPr="00B84F8A" w14:paraId="7EDBAAE3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2842" w14:textId="5EC88214" w:rsidR="008941BB" w:rsidRPr="00F5105F" w:rsidRDefault="008941BB" w:rsidP="008941BB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5105F">
              <w:rPr>
                <w:rFonts w:ascii="Times New Roman" w:hAnsi="Times New Roman" w:cs="Times New Roman"/>
              </w:rPr>
              <w:t xml:space="preserve">в том числе объем межбюджетных трансфертов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5466B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3B3390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35FA19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C8624E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702048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932ABE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941BB" w:rsidRPr="00B84F8A" w14:paraId="2853F942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7898" w14:textId="1F29190A" w:rsidR="008941BB" w:rsidRPr="00F5105F" w:rsidRDefault="008941BB" w:rsidP="008941BB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</w:rPr>
            </w:pPr>
            <w:r w:rsidRPr="00F5105F">
              <w:rPr>
                <w:rFonts w:ascii="Times New Roman" w:hAnsi="Times New Roman" w:cs="Times New Roman"/>
                <w:b/>
                <w:bCs/>
              </w:rPr>
              <w:t>Мероприятие: Высадка зеленых насаждений</w:t>
            </w:r>
            <w:r w:rsidR="00FA37D2" w:rsidRPr="00F5105F">
              <w:rPr>
                <w:rFonts w:ascii="Times New Roman" w:hAnsi="Times New Roman" w:cs="Times New Roman"/>
                <w:b/>
                <w:bCs/>
              </w:rPr>
              <w:t xml:space="preserve"> и полив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53097" w14:textId="6FB39FD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25F4BD" w14:textId="586B6845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AAF02" w14:textId="0AA7A423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88A9FC" w14:textId="1205FC2A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EDDC40" w14:textId="388644B1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274377" w14:textId="74409F91" w:rsidR="008941BB" w:rsidRPr="00F5105F" w:rsidRDefault="00B443D9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1000,00</w:t>
            </w:r>
          </w:p>
        </w:tc>
      </w:tr>
      <w:tr w:rsidR="008941BB" w:rsidRPr="00B84F8A" w14:paraId="3D3607A9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4651" w14:textId="1BA0B5B1" w:rsidR="008941BB" w:rsidRPr="00F5105F" w:rsidRDefault="008941BB" w:rsidP="008941B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F5105F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34662C" w14:textId="5646DDA9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406A2B" w14:textId="2B8C0E7D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35D8B3" w14:textId="76D80602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C72638" w14:textId="1A4F7F6C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11E7FD" w14:textId="5C509420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FDD735" w14:textId="27B12EE4" w:rsidR="008941BB" w:rsidRPr="00F5105F" w:rsidRDefault="00B443D9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1000,00</w:t>
            </w:r>
          </w:p>
        </w:tc>
      </w:tr>
      <w:tr w:rsidR="008941BB" w:rsidRPr="00B84F8A" w14:paraId="26E847EA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F5C3" w14:textId="7F670078" w:rsidR="008941BB" w:rsidRPr="00F5105F" w:rsidRDefault="008941BB" w:rsidP="008941B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F5105F">
              <w:rPr>
                <w:rFonts w:ascii="Times New Roman" w:hAnsi="Times New Roman" w:cs="Times New Roman"/>
              </w:rPr>
              <w:t xml:space="preserve">в том числе объем межбюджетных трансфертов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4F961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FD947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FF46DD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4E96D4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D174F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7418CD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941BB" w:rsidRPr="00B84F8A" w14:paraId="6B74F9F0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1AFD" w14:textId="2B285081" w:rsidR="008941BB" w:rsidRPr="00F5105F" w:rsidRDefault="008941BB" w:rsidP="008941BB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</w:rPr>
            </w:pPr>
            <w:r w:rsidRPr="00F5105F">
              <w:rPr>
                <w:rFonts w:ascii="Times New Roman" w:hAnsi="Times New Roman" w:cs="Times New Roman"/>
                <w:b/>
                <w:bCs/>
              </w:rPr>
              <w:t>Мероприятие: Спил деревьев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392EEE" w14:textId="5885947A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CA4431" w14:textId="60449D08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A6DC93" w14:textId="192CA1B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68C5E7" w14:textId="37FA521B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CE1DF" w14:textId="5C3D5532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1EF44" w14:textId="55C6209D" w:rsidR="008941BB" w:rsidRPr="00411BA4" w:rsidRDefault="00FA37D2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1BA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1000,00</w:t>
            </w:r>
          </w:p>
        </w:tc>
      </w:tr>
      <w:tr w:rsidR="008941BB" w:rsidRPr="00B84F8A" w14:paraId="7945981A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0DD4" w14:textId="676DA9A5" w:rsidR="008941BB" w:rsidRPr="00F5105F" w:rsidRDefault="008941BB" w:rsidP="008941B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F5105F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876B56" w14:textId="13925EDC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D9CAD" w14:textId="6B3FDD16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E0A244" w14:textId="2F5F049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DE9A4" w14:textId="65A61420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B8F161" w14:textId="4349148C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10BD94" w14:textId="3E3E32F8" w:rsidR="008941BB" w:rsidRPr="00F5105F" w:rsidRDefault="00B443D9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1000,00</w:t>
            </w:r>
          </w:p>
        </w:tc>
      </w:tr>
      <w:tr w:rsidR="008941BB" w:rsidRPr="00B84F8A" w14:paraId="3A064E76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0C69" w14:textId="7511FC26" w:rsidR="008941BB" w:rsidRPr="00F5105F" w:rsidRDefault="008941BB" w:rsidP="008941B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F5105F">
              <w:rPr>
                <w:rFonts w:ascii="Times New Roman" w:hAnsi="Times New Roman" w:cs="Times New Roman"/>
              </w:rPr>
              <w:t xml:space="preserve">в том числе объем межбюджетных трансфертов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E603BF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A6392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3A9FD2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121594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D2A3E2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E5FC21" w14:textId="77777777" w:rsidR="008941BB" w:rsidRPr="00F5105F" w:rsidRDefault="008941BB" w:rsidP="008941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A35BB" w:rsidRPr="00B84F8A" w14:paraId="72764171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6230" w14:textId="1154B6B8" w:rsidR="009A35BB" w:rsidRPr="00F5105F" w:rsidRDefault="009A35BB" w:rsidP="009A35B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F5105F">
              <w:rPr>
                <w:rFonts w:ascii="Times New Roman" w:hAnsi="Times New Roman" w:cs="Times New Roman"/>
                <w:b/>
                <w:bCs/>
              </w:rPr>
              <w:t>Мероприятие: Организация видеонаблюдения за состоянием общественных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989A1E" w14:textId="655F90B3" w:rsidR="009A35BB" w:rsidRPr="00F5105F" w:rsidRDefault="00B443D9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D30BD" w14:textId="5DF20EC0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239336" w14:textId="112BF210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D33C35" w14:textId="51CF1A2C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9A2EF" w14:textId="45225978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AC70F6" w14:textId="216E1251" w:rsidR="009A35BB" w:rsidRPr="00F5105F" w:rsidRDefault="00B443D9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110,00</w:t>
            </w:r>
          </w:p>
        </w:tc>
      </w:tr>
      <w:tr w:rsidR="009A35BB" w:rsidRPr="00B84F8A" w14:paraId="50DC4851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9270" w14:textId="65157830" w:rsidR="009A35BB" w:rsidRPr="00F5105F" w:rsidRDefault="009A35BB" w:rsidP="009A35B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F5105F"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F0A81C" w14:textId="0466653D" w:rsidR="009A35BB" w:rsidRPr="00F5105F" w:rsidRDefault="00B443D9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6DF058" w14:textId="269C7B92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AA4653" w14:textId="65130B11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589645" w14:textId="13920D40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89D725" w14:textId="2A2CCBC5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0F6682" w14:textId="5F907D43" w:rsidR="009A35BB" w:rsidRPr="00F5105F" w:rsidRDefault="00B443D9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110,00</w:t>
            </w:r>
          </w:p>
        </w:tc>
      </w:tr>
      <w:tr w:rsidR="009A35BB" w:rsidRPr="00B84F8A" w14:paraId="6BB819B3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1BF0" w14:textId="03B0C1DA" w:rsidR="009A35BB" w:rsidRPr="00F5105F" w:rsidRDefault="009A35BB" w:rsidP="009A35B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F5105F">
              <w:rPr>
                <w:rFonts w:ascii="Times New Roman" w:hAnsi="Times New Roman" w:cs="Times New Roman"/>
              </w:rPr>
              <w:t xml:space="preserve">в том числе объем межбюджетных трансфертов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8DA067" w14:textId="77777777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F5D92" w14:textId="77777777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C56ED3" w14:textId="77777777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3964C1" w14:textId="77777777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DAFA42" w14:textId="77777777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BF8E04" w14:textId="77777777" w:rsidR="009A35BB" w:rsidRPr="00F5105F" w:rsidRDefault="009A35BB" w:rsidP="009A35BB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64D17" w:rsidRPr="00B84F8A" w14:paraId="13BB513A" w14:textId="77777777" w:rsidTr="00EF5A2C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D2BC" w14:textId="494BECA1" w:rsidR="00F64D17" w:rsidRPr="00F5105F" w:rsidRDefault="00F64D17" w:rsidP="00F64D1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10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Мероприятие: Оказание услуг по погребению на безвозмездной основе</w:t>
            </w:r>
            <w:r w:rsidRPr="00F5105F">
              <w:rPr>
                <w:rFonts w:ascii="Times New Roman" w:hAnsi="Times New Roman" w:cs="Times New Roman"/>
                <w:b/>
                <w:bCs/>
                <w:spacing w:val="-13"/>
                <w:sz w:val="24"/>
                <w:szCs w:val="24"/>
              </w:rPr>
              <w:t xml:space="preserve"> </w:t>
            </w:r>
            <w:r w:rsidRPr="00F510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(в</w:t>
            </w:r>
            <w:r w:rsidRPr="00F5105F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 xml:space="preserve"> </w:t>
            </w:r>
            <w:r w:rsidRPr="00F510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рамках</w:t>
            </w:r>
            <w:r w:rsidRPr="00F5105F">
              <w:rPr>
                <w:rFonts w:ascii="Times New Roman" w:hAnsi="Times New Roman" w:cs="Times New Roman"/>
                <w:b/>
                <w:bCs/>
                <w:spacing w:val="-13"/>
                <w:sz w:val="24"/>
                <w:szCs w:val="24"/>
              </w:rPr>
              <w:t xml:space="preserve"> </w:t>
            </w:r>
            <w:r w:rsidRPr="00F510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гарантированного перечня услуг по погребению)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52D6" w14:textId="1746043F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111,30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889BBB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CB336A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806B95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AC198E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5D420B" w14:textId="30827C07" w:rsidR="00F64D17" w:rsidRPr="00F5105F" w:rsidRDefault="00FA37D2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111,30</w:t>
            </w:r>
          </w:p>
        </w:tc>
      </w:tr>
      <w:tr w:rsidR="00F64D17" w:rsidRPr="00B84F8A" w14:paraId="12AE28A2" w14:textId="77777777" w:rsidTr="00EF5A2C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65BF" w14:textId="3FE0C7B8" w:rsidR="00F64D17" w:rsidRPr="00F5105F" w:rsidRDefault="00F64D17" w:rsidP="00F64D1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105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FFBE" w14:textId="5516F41C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105F">
              <w:rPr>
                <w:rFonts w:ascii="Times New Roman" w:hAnsi="Times New Roman" w:cs="Times New Roman"/>
                <w:color w:val="000000" w:themeColor="text1"/>
              </w:rPr>
              <w:t>111,30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6FEE13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0CFE69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8BBC4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981BD5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708BC0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64D17" w:rsidRPr="00B84F8A" w14:paraId="4002F3EE" w14:textId="77777777" w:rsidTr="00EF5A2C">
        <w:tc>
          <w:tcPr>
            <w:tcW w:w="924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6766D97" w14:textId="1BE25DFA" w:rsidR="00F64D17" w:rsidRPr="00F5105F" w:rsidRDefault="00F64D17" w:rsidP="00F64D1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F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Оформление документов (454,47 руб)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F87E" w14:textId="7E055149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hAnsi="Times New Roman" w:cs="Times New Roman"/>
                <w:color w:val="000000" w:themeColor="text1"/>
              </w:rPr>
              <w:t>4,54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7F448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34765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C6D458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D07F6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B759F6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64D17" w:rsidRPr="00B84F8A" w14:paraId="0D787F14" w14:textId="77777777" w:rsidTr="00EF5A2C">
        <w:tc>
          <w:tcPr>
            <w:tcW w:w="924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61F3322" w14:textId="563BF565" w:rsidR="00F64D17" w:rsidRPr="00F5105F" w:rsidRDefault="00F64D17" w:rsidP="00F64D1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F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Предоставление и доставка гроба (4314,49 руб)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626A" w14:textId="2D0C4C31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hAnsi="Times New Roman" w:cs="Times New Roman"/>
                <w:color w:val="000000" w:themeColor="text1"/>
              </w:rPr>
              <w:t>43,14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4145CB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1F2295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7EA3EA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633688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2FAFD0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64D17" w:rsidRPr="00B84F8A" w14:paraId="1093790D" w14:textId="77777777" w:rsidTr="00EF5A2C">
        <w:tc>
          <w:tcPr>
            <w:tcW w:w="924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1A11D88" w14:textId="5541F8A9" w:rsidR="00F64D17" w:rsidRPr="00F5105F" w:rsidRDefault="00F64D17" w:rsidP="00F64D1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F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Перевозка тела умершего на кладбище (1135,91 руб)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EE48" w14:textId="4BD3B23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hAnsi="Times New Roman" w:cs="Times New Roman"/>
                <w:color w:val="000000" w:themeColor="text1"/>
              </w:rPr>
              <w:t>11,36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200E02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C63200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790A96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97D523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885D7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64D17" w:rsidRPr="00B84F8A" w14:paraId="61D21D8C" w14:textId="77777777" w:rsidTr="00EF5A2C">
        <w:tc>
          <w:tcPr>
            <w:tcW w:w="924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AC59CFB" w14:textId="5EED447C" w:rsidR="00F64D17" w:rsidRPr="00F5105F" w:rsidRDefault="00F64D17" w:rsidP="00F64D1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F510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Погребение (5225,55 руб)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1FE1" w14:textId="1368CD96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hAnsi="Times New Roman" w:cs="Times New Roman"/>
                <w:color w:val="000000" w:themeColor="text1"/>
              </w:rPr>
              <w:t>52,26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E7B448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FC1B2E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AB7247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4BDAF8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1C3960" w14:textId="77777777" w:rsidR="00F64D17" w:rsidRPr="00F5105F" w:rsidRDefault="00F64D17" w:rsidP="00F64D1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11BA4" w:rsidRPr="00B84F8A" w14:paraId="74EE5C37" w14:textId="77777777" w:rsidTr="006A49E3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5051" w14:textId="2C510329" w:rsidR="00411BA4" w:rsidRPr="00F5105F" w:rsidRDefault="00411BA4" w:rsidP="00411BA4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10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Мероприятие: Оказание услуг по инвентаризации и оцифровке кладбища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2504" w14:textId="2688F607" w:rsidR="00411BA4" w:rsidRPr="00F5105F" w:rsidRDefault="00411BA4" w:rsidP="00411BA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F262" w14:textId="44DB9644" w:rsidR="00411BA4" w:rsidRPr="00F5105F" w:rsidRDefault="00411BA4" w:rsidP="00411BA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1475,84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34AAE" w14:textId="77777777" w:rsidR="00411BA4" w:rsidRPr="00F5105F" w:rsidRDefault="00411BA4" w:rsidP="00411BA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D4CE13" w14:textId="77777777" w:rsidR="00411BA4" w:rsidRPr="00F5105F" w:rsidRDefault="00411BA4" w:rsidP="00411BA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F29913" w14:textId="77777777" w:rsidR="00411BA4" w:rsidRPr="00F5105F" w:rsidRDefault="00411BA4" w:rsidP="00411BA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E75680" w14:textId="386896DF" w:rsidR="00411BA4" w:rsidRPr="00F5105F" w:rsidRDefault="00411BA4" w:rsidP="00411BA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1475,84</w:t>
            </w:r>
          </w:p>
        </w:tc>
      </w:tr>
      <w:tr w:rsidR="00411BA4" w:rsidRPr="00B84F8A" w14:paraId="1409784E" w14:textId="77777777" w:rsidTr="008941BB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3617" w14:textId="399B8B44" w:rsidR="00411BA4" w:rsidRPr="00F5105F" w:rsidRDefault="00411BA4" w:rsidP="00411BA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F5105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6DE301" w14:textId="6F533AA4" w:rsidR="00411BA4" w:rsidRPr="00F5105F" w:rsidRDefault="00411BA4" w:rsidP="00411BA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AA5E41" w14:textId="372075A9" w:rsidR="00411BA4" w:rsidRPr="00F5105F" w:rsidRDefault="00411BA4" w:rsidP="00411BA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0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1475,84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EEA2A0" w14:textId="77777777" w:rsidR="00411BA4" w:rsidRPr="00F5105F" w:rsidRDefault="00411BA4" w:rsidP="00411BA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E1CB1D" w14:textId="77777777" w:rsidR="00411BA4" w:rsidRPr="00F5105F" w:rsidRDefault="00411BA4" w:rsidP="00411BA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39DC18" w14:textId="77777777" w:rsidR="00411BA4" w:rsidRPr="00F5105F" w:rsidRDefault="00411BA4" w:rsidP="00411BA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BD6648" w14:textId="494ABFE5" w:rsidR="00411BA4" w:rsidRPr="00F5105F" w:rsidRDefault="00B443D9" w:rsidP="00411BA4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1475,84</w:t>
            </w:r>
          </w:p>
        </w:tc>
      </w:tr>
    </w:tbl>
    <w:p w14:paraId="01907E58" w14:textId="70E21B5C" w:rsidR="00232A5D" w:rsidRDefault="00232A5D" w:rsidP="00867C3E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2D408AC4" w14:textId="1197361F" w:rsidR="00B4186A" w:rsidRDefault="00B4186A" w:rsidP="00867C3E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7103FADB" w14:textId="40BB9B38" w:rsidR="00F5105F" w:rsidRDefault="00F5105F" w:rsidP="00867C3E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783E9054" w14:textId="1333D051" w:rsidR="00F5105F" w:rsidRDefault="00F5105F" w:rsidP="00867C3E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45CB792F" w14:textId="29F4DE09" w:rsidR="00F5105F" w:rsidRDefault="00F5105F" w:rsidP="00867C3E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31F6D091" w14:textId="77777777" w:rsidR="00F5105F" w:rsidRDefault="00F5105F" w:rsidP="00867C3E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5E95C55F" w14:textId="32C1B48A" w:rsidR="00F5105F" w:rsidRDefault="00F5105F" w:rsidP="00867C3E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4C37E29B" w14:textId="16FD314C" w:rsidR="00F5105F" w:rsidRDefault="00F5105F" w:rsidP="00867C3E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0A58F40C" w14:textId="77777777" w:rsidR="00F5105F" w:rsidRPr="00B84F8A" w:rsidRDefault="00F5105F" w:rsidP="00867C3E">
      <w:pPr>
        <w:tabs>
          <w:tab w:val="left" w:pos="975"/>
        </w:tabs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6955189B" w14:textId="05D636C3" w:rsidR="00867C3E" w:rsidRPr="00411BA4" w:rsidRDefault="00867C3E" w:rsidP="00411BA4">
      <w:pPr>
        <w:widowControl w:val="0"/>
        <w:tabs>
          <w:tab w:val="left" w:pos="5185"/>
        </w:tabs>
        <w:autoSpaceDE w:val="0"/>
        <w:autoSpaceDN w:val="0"/>
        <w:spacing w:before="75" w:after="0" w:line="240" w:lineRule="auto"/>
        <w:ind w:left="3119" w:firstLine="567"/>
        <w:rPr>
          <w:rFonts w:ascii="Times New Roman" w:hAnsi="Times New Roman" w:cs="Times New Roman"/>
          <w:sz w:val="28"/>
          <w:szCs w:val="28"/>
        </w:rPr>
      </w:pPr>
      <w:r w:rsidRPr="00B84F8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5.  </w:t>
      </w:r>
      <w:r w:rsidRPr="00B84F8A">
        <w:rPr>
          <w:rFonts w:ascii="Times New Roman" w:hAnsi="Times New Roman" w:cs="Times New Roman"/>
          <w:sz w:val="28"/>
          <w:szCs w:val="28"/>
        </w:rPr>
        <w:t>План</w:t>
      </w:r>
      <w:r w:rsidRPr="00B84F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реализации</w:t>
      </w:r>
      <w:r w:rsidRPr="00B84F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комплекса</w:t>
      </w:r>
      <w:r w:rsidRPr="00B84F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процессных</w:t>
      </w:r>
      <w:r w:rsidRPr="00B84F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мероприятий</w:t>
      </w:r>
      <w:r w:rsidRPr="00B84F8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в</w:t>
      </w:r>
      <w:r w:rsidRPr="00B84F8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z w:val="28"/>
          <w:szCs w:val="28"/>
        </w:rPr>
        <w:t>текущем</w:t>
      </w:r>
      <w:r w:rsidRPr="00B84F8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84F8A">
        <w:rPr>
          <w:rFonts w:ascii="Times New Roman" w:hAnsi="Times New Roman" w:cs="Times New Roman"/>
          <w:spacing w:val="-4"/>
          <w:sz w:val="28"/>
          <w:szCs w:val="28"/>
        </w:rPr>
        <w:t>году</w:t>
      </w:r>
    </w:p>
    <w:tbl>
      <w:tblPr>
        <w:tblStyle w:val="TableNormal"/>
        <w:tblpPr w:leftFromText="180" w:rightFromText="180" w:vertAnchor="text" w:tblpX="562" w:tblpY="1"/>
        <w:tblOverlap w:val="never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4"/>
        <w:gridCol w:w="2227"/>
        <w:gridCol w:w="3727"/>
        <w:gridCol w:w="3259"/>
      </w:tblGrid>
      <w:tr w:rsidR="00867C3E" w:rsidRPr="00B84F8A" w14:paraId="701CDC91" w14:textId="77777777" w:rsidTr="006B5431">
        <w:trPr>
          <w:trHeight w:val="1071"/>
        </w:trPr>
        <w:tc>
          <w:tcPr>
            <w:tcW w:w="5524" w:type="dxa"/>
          </w:tcPr>
          <w:p w14:paraId="009DE81A" w14:textId="77777777" w:rsidR="00867C3E" w:rsidRPr="00B84F8A" w:rsidRDefault="00867C3E" w:rsidP="006B5431">
            <w:pPr>
              <w:ind w:right="285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lang w:val="ru-RU"/>
              </w:rPr>
              <w:t>Задача,</w:t>
            </w:r>
            <w:r w:rsidRPr="00B84F8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мероприятие</w:t>
            </w:r>
            <w:r w:rsidRPr="00B84F8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(результат)</w:t>
            </w:r>
            <w:r w:rsidRPr="00B84F8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/</w:t>
            </w:r>
            <w:r w:rsidRPr="00B84F8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точка</w:t>
            </w:r>
          </w:p>
        </w:tc>
        <w:tc>
          <w:tcPr>
            <w:tcW w:w="2227" w:type="dxa"/>
          </w:tcPr>
          <w:p w14:paraId="44DDCF3D" w14:textId="77777777" w:rsidR="00867C3E" w:rsidRPr="00B84F8A" w:rsidRDefault="00867C3E" w:rsidP="006B543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</w:rPr>
              <w:t>Дата</w:t>
            </w:r>
            <w:r w:rsidRPr="00B84F8A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</w:rPr>
              <w:t>наступления</w:t>
            </w:r>
            <w:r w:rsidRPr="00B84F8A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</w:rPr>
              <w:t>контрольной</w:t>
            </w:r>
            <w:r w:rsidRPr="00B84F8A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</w:rPr>
              <w:t>точки</w:t>
            </w:r>
          </w:p>
        </w:tc>
        <w:tc>
          <w:tcPr>
            <w:tcW w:w="3727" w:type="dxa"/>
          </w:tcPr>
          <w:p w14:paraId="0C642DEF" w14:textId="77777777" w:rsidR="00867C3E" w:rsidRPr="00B84F8A" w:rsidRDefault="00867C3E" w:rsidP="006B5431">
            <w:pPr>
              <w:ind w:right="84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lang w:val="ru-RU"/>
              </w:rPr>
              <w:t>Ответственный</w:t>
            </w:r>
            <w:r w:rsidRPr="00B84F8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исполнитель</w:t>
            </w:r>
            <w:r w:rsidRPr="00B84F8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(Ф.И.О., должность, наименование ОИВ администрации муниципального</w:t>
            </w:r>
            <w:r w:rsidRPr="00B84F8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образования),</w:t>
            </w:r>
            <w:r w:rsidRPr="00B84F8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lang w:val="ru-RU"/>
              </w:rPr>
              <w:t>иного</w:t>
            </w:r>
            <w:r w:rsidRPr="00B84F8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муниципального</w:t>
            </w:r>
            <w:r w:rsidRPr="00B84F8A">
              <w:rPr>
                <w:rFonts w:ascii="Times New Roman" w:eastAsia="Times New Roman" w:hAnsi="Times New Roman" w:cs="Times New Roman"/>
                <w:spacing w:val="12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органа,</w:t>
            </w:r>
            <w:r w:rsidRPr="00B84F8A">
              <w:rPr>
                <w:rFonts w:ascii="Times New Roman" w:eastAsia="Times New Roman" w:hAnsi="Times New Roman" w:cs="Times New Roman"/>
                <w:spacing w:val="10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организации)</w:t>
            </w:r>
          </w:p>
        </w:tc>
        <w:tc>
          <w:tcPr>
            <w:tcW w:w="3259" w:type="dxa"/>
          </w:tcPr>
          <w:p w14:paraId="7A42CF6F" w14:textId="77777777" w:rsidR="00867C3E" w:rsidRPr="00B84F8A" w:rsidRDefault="00867C3E" w:rsidP="006B5431">
            <w:pPr>
              <w:ind w:right="44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</w:rPr>
              <w:t>Вид</w:t>
            </w:r>
            <w:r w:rsidRPr="00B84F8A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</w:rPr>
              <w:t>подтверждающего</w:t>
            </w:r>
            <w:r w:rsidRPr="00B84F8A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</w:rPr>
              <w:t>документа</w:t>
            </w:r>
          </w:p>
        </w:tc>
      </w:tr>
      <w:tr w:rsidR="00867C3E" w:rsidRPr="00B84F8A" w14:paraId="5D187FC3" w14:textId="77777777" w:rsidTr="006B5431">
        <w:trPr>
          <w:trHeight w:val="265"/>
        </w:trPr>
        <w:tc>
          <w:tcPr>
            <w:tcW w:w="5524" w:type="dxa"/>
          </w:tcPr>
          <w:p w14:paraId="1E46A1A3" w14:textId="77777777" w:rsidR="00867C3E" w:rsidRPr="00B84F8A" w:rsidRDefault="00867C3E" w:rsidP="006B5431">
            <w:pPr>
              <w:spacing w:line="181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2227" w:type="dxa"/>
          </w:tcPr>
          <w:p w14:paraId="16B3A08A" w14:textId="77777777" w:rsidR="00867C3E" w:rsidRPr="00B84F8A" w:rsidRDefault="00867C3E" w:rsidP="006B5431">
            <w:pPr>
              <w:spacing w:line="181" w:lineRule="exact"/>
              <w:ind w:left="13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3727" w:type="dxa"/>
          </w:tcPr>
          <w:p w14:paraId="04229C10" w14:textId="77777777" w:rsidR="00867C3E" w:rsidRPr="00B84F8A" w:rsidRDefault="00867C3E" w:rsidP="006B5431">
            <w:pPr>
              <w:spacing w:line="181" w:lineRule="exact"/>
              <w:ind w:left="50" w:right="38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3259" w:type="dxa"/>
          </w:tcPr>
          <w:p w14:paraId="3EC9C1B1" w14:textId="77777777" w:rsidR="00867C3E" w:rsidRPr="00B84F8A" w:rsidRDefault="00867C3E" w:rsidP="006B5431">
            <w:pPr>
              <w:spacing w:line="181" w:lineRule="exact"/>
              <w:ind w:left="15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</w:tr>
      <w:tr w:rsidR="00867C3E" w:rsidRPr="00B84F8A" w14:paraId="27EEDC51" w14:textId="77777777" w:rsidTr="006B5431">
        <w:trPr>
          <w:trHeight w:val="303"/>
        </w:trPr>
        <w:tc>
          <w:tcPr>
            <w:tcW w:w="14737" w:type="dxa"/>
            <w:gridSpan w:val="4"/>
          </w:tcPr>
          <w:p w14:paraId="0FEA3B3A" w14:textId="52EB3448" w:rsidR="00867C3E" w:rsidRPr="003D48F8" w:rsidRDefault="003D48F8" w:rsidP="006B5431">
            <w:pPr>
              <w:spacing w:before="61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Задача </w:t>
            </w:r>
            <w:r w:rsidRPr="003D48F8">
              <w:rPr>
                <w:rFonts w:ascii="Times New Roman" w:hAnsi="Times New Roman" w:cs="Times New Roman"/>
                <w:lang w:val="ru-RU"/>
              </w:rPr>
              <w:t xml:space="preserve">Организация благоустройства </w:t>
            </w:r>
            <w:r w:rsidR="00837160">
              <w:rPr>
                <w:rFonts w:ascii="Times New Roman" w:hAnsi="Times New Roman" w:cs="Times New Roman"/>
                <w:lang w:val="ru-RU"/>
              </w:rPr>
              <w:t xml:space="preserve">и озеленения </w:t>
            </w:r>
            <w:r w:rsidRPr="003D48F8">
              <w:rPr>
                <w:rFonts w:ascii="Times New Roman" w:hAnsi="Times New Roman" w:cs="Times New Roman"/>
                <w:lang w:val="ru-RU"/>
              </w:rPr>
              <w:t>территорий Варненского муниципального округа</w:t>
            </w:r>
          </w:p>
        </w:tc>
      </w:tr>
      <w:tr w:rsidR="003D48F8" w:rsidRPr="00B84F8A" w14:paraId="4485ACE1" w14:textId="77777777" w:rsidTr="006B5431">
        <w:trPr>
          <w:trHeight w:val="304"/>
        </w:trPr>
        <w:tc>
          <w:tcPr>
            <w:tcW w:w="5524" w:type="dxa"/>
          </w:tcPr>
          <w:p w14:paraId="7A296700" w14:textId="231183D4" w:rsidR="003D48F8" w:rsidRPr="00B84F8A" w:rsidRDefault="003D48F8" w:rsidP="006B5431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я по </w:t>
            </w:r>
            <w:r w:rsidRPr="00232A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Обслуживанию контейнерных площадок</w:t>
            </w:r>
          </w:p>
        </w:tc>
        <w:tc>
          <w:tcPr>
            <w:tcW w:w="2227" w:type="dxa"/>
          </w:tcPr>
          <w:p w14:paraId="2161650F" w14:textId="77777777" w:rsidR="003D48F8" w:rsidRPr="00B84F8A" w:rsidRDefault="003D48F8" w:rsidP="006B5431">
            <w:pPr>
              <w:spacing w:before="61"/>
              <w:ind w:left="13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X</w:t>
            </w:r>
          </w:p>
        </w:tc>
        <w:tc>
          <w:tcPr>
            <w:tcW w:w="3727" w:type="dxa"/>
          </w:tcPr>
          <w:p w14:paraId="306EC63E" w14:textId="77777777" w:rsidR="003D48F8" w:rsidRPr="00B84F8A" w:rsidRDefault="003D48F8" w:rsidP="006B543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9" w:type="dxa"/>
          </w:tcPr>
          <w:p w14:paraId="24B8118A" w14:textId="212C14E6" w:rsidR="003D48F8" w:rsidRPr="003D48F8" w:rsidRDefault="003D48F8" w:rsidP="006B5431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3D48F8" w:rsidRPr="00B84F8A" w14:paraId="2D2521A1" w14:textId="77777777" w:rsidTr="006B5431">
        <w:trPr>
          <w:trHeight w:val="304"/>
        </w:trPr>
        <w:tc>
          <w:tcPr>
            <w:tcW w:w="5524" w:type="dxa"/>
          </w:tcPr>
          <w:p w14:paraId="57461418" w14:textId="50837FF4" w:rsidR="003D48F8" w:rsidRPr="00B84F8A" w:rsidRDefault="003D48F8" w:rsidP="006B5431">
            <w:pPr>
              <w:tabs>
                <w:tab w:val="left" w:pos="3391"/>
              </w:tabs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году</w:t>
            </w:r>
            <w:r w:rsidRPr="00B84F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2227" w:type="dxa"/>
          </w:tcPr>
          <w:p w14:paraId="367DCD30" w14:textId="77777777" w:rsidR="003D48F8" w:rsidRPr="00B84F8A" w:rsidRDefault="003D48F8" w:rsidP="006B5431">
            <w:pPr>
              <w:spacing w:before="61"/>
              <w:ind w:left="13"/>
              <w:jc w:val="center"/>
              <w:rPr>
                <w:rFonts w:ascii="Times New Roman" w:eastAsia="Times New Roman" w:hAnsi="Times New Roman" w:cs="Times New Roman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</w:rPr>
              <w:t>X</w:t>
            </w:r>
          </w:p>
        </w:tc>
        <w:tc>
          <w:tcPr>
            <w:tcW w:w="3727" w:type="dxa"/>
          </w:tcPr>
          <w:p w14:paraId="13357691" w14:textId="77777777" w:rsidR="003D48F8" w:rsidRPr="00B84F8A" w:rsidRDefault="003D48F8" w:rsidP="006B543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9" w:type="dxa"/>
          </w:tcPr>
          <w:p w14:paraId="05126123" w14:textId="332A87C2" w:rsidR="003D48F8" w:rsidRPr="003D48F8" w:rsidRDefault="003D48F8" w:rsidP="006B5431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D6CED" w:rsidRPr="00B84F8A" w14:paraId="4B74332C" w14:textId="77777777" w:rsidTr="006B5431">
        <w:trPr>
          <w:trHeight w:val="303"/>
        </w:trPr>
        <w:tc>
          <w:tcPr>
            <w:tcW w:w="5524" w:type="dxa"/>
          </w:tcPr>
          <w:p w14:paraId="0487F3E2" w14:textId="77777777" w:rsidR="007D6CED" w:rsidRPr="00B84F8A" w:rsidRDefault="007D6CED" w:rsidP="006B5431">
            <w:pPr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1.1.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включена в план закупок</w:t>
            </w:r>
          </w:p>
        </w:tc>
        <w:tc>
          <w:tcPr>
            <w:tcW w:w="2227" w:type="dxa"/>
          </w:tcPr>
          <w:p w14:paraId="6EA3E922" w14:textId="08710538" w:rsidR="007D6CED" w:rsidRPr="00B84F8A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D6C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2133BADC" w14:textId="2A18087E" w:rsidR="007D6CED" w:rsidRPr="00EB3701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D6C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589446FD" w14:textId="78D781BF" w:rsidR="007D6CED" w:rsidRPr="00EB3701" w:rsidRDefault="007D6CE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о внесении информации  в ЕИС</w:t>
            </w:r>
          </w:p>
        </w:tc>
      </w:tr>
      <w:tr w:rsidR="007D6CED" w:rsidRPr="00B84F8A" w14:paraId="7C8DFAF9" w14:textId="77777777" w:rsidTr="006B5431">
        <w:trPr>
          <w:trHeight w:val="303"/>
        </w:trPr>
        <w:tc>
          <w:tcPr>
            <w:tcW w:w="5524" w:type="dxa"/>
          </w:tcPr>
          <w:p w14:paraId="43DC01F7" w14:textId="77777777" w:rsidR="007D6CED" w:rsidRPr="00B84F8A" w:rsidRDefault="007D6CED" w:rsidP="006B5431">
            <w:pPr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1.2. 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27" w:type="dxa"/>
          </w:tcPr>
          <w:p w14:paraId="6A44388B" w14:textId="5D4C2D60" w:rsidR="007D6CED" w:rsidRPr="00B84F8A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D6CED"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563A2834" w14:textId="6C3106DB" w:rsidR="007D6CED" w:rsidRPr="000A1610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D6CED" w:rsidRPr="009671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10252876" w14:textId="5FBB10B5" w:rsidR="007D6CED" w:rsidRPr="000A1610" w:rsidRDefault="007D6CE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муниципальный контракт</w:t>
            </w:r>
          </w:p>
        </w:tc>
      </w:tr>
      <w:tr w:rsidR="007D6CED" w:rsidRPr="00B84F8A" w14:paraId="3B9AF798" w14:textId="77777777" w:rsidTr="006B5431">
        <w:trPr>
          <w:trHeight w:val="303"/>
        </w:trPr>
        <w:tc>
          <w:tcPr>
            <w:tcW w:w="5524" w:type="dxa"/>
          </w:tcPr>
          <w:p w14:paraId="6DE226EE" w14:textId="77777777" w:rsidR="007D6CED" w:rsidRPr="00B84F8A" w:rsidRDefault="007D6CED" w:rsidP="006B5431">
            <w:pPr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1.3.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приемка поставленных товаров, выполненных работ, оказанных услуг</w:t>
            </w:r>
          </w:p>
        </w:tc>
        <w:tc>
          <w:tcPr>
            <w:tcW w:w="2227" w:type="dxa"/>
          </w:tcPr>
          <w:p w14:paraId="17FC57B3" w14:textId="14642C76" w:rsidR="007D6CED" w:rsidRPr="00B84F8A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D6CED"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46BD1C68" w14:textId="6142E151" w:rsidR="007D6CED" w:rsidRPr="000A1610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D6CED" w:rsidRPr="009671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5FF7AC54" w14:textId="1D850FED" w:rsidR="007D6CED" w:rsidRPr="000A1610" w:rsidRDefault="007D6CE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 выполненных работ, счет -фактура</w:t>
            </w:r>
          </w:p>
        </w:tc>
      </w:tr>
      <w:tr w:rsidR="007D6CED" w:rsidRPr="00B84F8A" w14:paraId="7E20CD37" w14:textId="77777777" w:rsidTr="006B5431">
        <w:trPr>
          <w:trHeight w:val="304"/>
        </w:trPr>
        <w:tc>
          <w:tcPr>
            <w:tcW w:w="5524" w:type="dxa"/>
          </w:tcPr>
          <w:p w14:paraId="43195D55" w14:textId="77777777" w:rsidR="007D6CED" w:rsidRPr="00B84F8A" w:rsidRDefault="007D6CED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1.4.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оплата товаров, выполненных работ, оказанных услуг по муниципальному контракту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27" w:type="dxa"/>
          </w:tcPr>
          <w:p w14:paraId="3F1E5AEC" w14:textId="421FEFA9" w:rsidR="007D6CED" w:rsidRPr="00EB3701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D6CED"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0A92EFCC" w14:textId="4624AB31" w:rsidR="007D6CED" w:rsidRPr="000A1610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D6CED" w:rsidRPr="009671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42061357" w14:textId="4095C178" w:rsidR="007D6CED" w:rsidRPr="000A1610" w:rsidRDefault="007D6CE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Платежное поручение</w:t>
            </w:r>
          </w:p>
        </w:tc>
      </w:tr>
      <w:tr w:rsidR="003D48F8" w:rsidRPr="00B84F8A" w14:paraId="18C73F47" w14:textId="77777777" w:rsidTr="006B5431">
        <w:trPr>
          <w:trHeight w:val="304"/>
        </w:trPr>
        <w:tc>
          <w:tcPr>
            <w:tcW w:w="5524" w:type="dxa"/>
          </w:tcPr>
          <w:p w14:paraId="6C4F4804" w14:textId="39F560B7" w:rsidR="003D48F8" w:rsidRPr="00232A5D" w:rsidRDefault="003D48F8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я по </w:t>
            </w:r>
            <w:r w:rsidRPr="00232A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Обслуживанию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ремонту </w:t>
            </w:r>
            <w:r w:rsidRPr="00232A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общественных территорий</w:t>
            </w:r>
          </w:p>
        </w:tc>
        <w:tc>
          <w:tcPr>
            <w:tcW w:w="2227" w:type="dxa"/>
          </w:tcPr>
          <w:p w14:paraId="388AA6E8" w14:textId="6318DAB7" w:rsidR="003D48F8" w:rsidRPr="00867C3E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27" w:type="dxa"/>
          </w:tcPr>
          <w:p w14:paraId="3A31EA06" w14:textId="77777777" w:rsidR="003D48F8" w:rsidRPr="00867C3E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59" w:type="dxa"/>
          </w:tcPr>
          <w:p w14:paraId="27EBB68E" w14:textId="6CA8E8DC" w:rsidR="003D48F8" w:rsidRPr="00867C3E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D48F8" w:rsidRPr="00B84F8A" w14:paraId="58B4F2D8" w14:textId="77777777" w:rsidTr="006B5431">
        <w:trPr>
          <w:trHeight w:val="304"/>
        </w:trPr>
        <w:tc>
          <w:tcPr>
            <w:tcW w:w="5524" w:type="dxa"/>
          </w:tcPr>
          <w:p w14:paraId="2ED34A88" w14:textId="2CACB800" w:rsidR="003D48F8" w:rsidRPr="00B84F8A" w:rsidRDefault="003D48F8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году</w:t>
            </w:r>
            <w:r w:rsidRPr="00B84F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2227" w:type="dxa"/>
          </w:tcPr>
          <w:p w14:paraId="7ADEFEAC" w14:textId="4B8B80DC" w:rsidR="003D48F8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</w:tcPr>
          <w:p w14:paraId="57DD0053" w14:textId="77777777" w:rsidR="003D48F8" w:rsidRPr="006F0B08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</w:tcPr>
          <w:p w14:paraId="54624319" w14:textId="26FA405A" w:rsidR="003D48F8" w:rsidRPr="003D48F8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1A01" w:rsidRPr="00B84F8A" w14:paraId="630E73B6" w14:textId="77777777" w:rsidTr="006B5431">
        <w:trPr>
          <w:trHeight w:val="304"/>
        </w:trPr>
        <w:tc>
          <w:tcPr>
            <w:tcW w:w="5524" w:type="dxa"/>
          </w:tcPr>
          <w:p w14:paraId="30D51D5D" w14:textId="77777777" w:rsidR="007B1A01" w:rsidRPr="00867C3E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1.1.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включена в план закупок</w:t>
            </w:r>
          </w:p>
        </w:tc>
        <w:tc>
          <w:tcPr>
            <w:tcW w:w="2227" w:type="dxa"/>
          </w:tcPr>
          <w:p w14:paraId="7AD44AE7" w14:textId="1C647B28" w:rsidR="007B1A01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B1A01"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3D4A831E" w14:textId="2CDE3D54" w:rsidR="007B1A01" w:rsidRPr="00867C3E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6E94F1D5" w14:textId="597D6444" w:rsidR="007B1A01" w:rsidRPr="00867C3E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о внесении информации  в ЕИС</w:t>
            </w:r>
          </w:p>
        </w:tc>
      </w:tr>
      <w:tr w:rsidR="007B1A01" w:rsidRPr="00B84F8A" w14:paraId="27DFB4C4" w14:textId="77777777" w:rsidTr="006B5431">
        <w:trPr>
          <w:trHeight w:val="304"/>
        </w:trPr>
        <w:tc>
          <w:tcPr>
            <w:tcW w:w="5524" w:type="dxa"/>
          </w:tcPr>
          <w:p w14:paraId="3C79E65B" w14:textId="77777777" w:rsidR="007B1A01" w:rsidRPr="00867C3E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1.2. 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27" w:type="dxa"/>
          </w:tcPr>
          <w:p w14:paraId="2B8717B6" w14:textId="77AC5620" w:rsidR="007B1A01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B1A01"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78A5751C" w14:textId="0568E452" w:rsidR="007B1A01" w:rsidRPr="00867C3E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7E8AA4C2" w14:textId="5015CE3D" w:rsidR="007B1A01" w:rsidRPr="00867C3E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муниципальный контракт</w:t>
            </w:r>
          </w:p>
        </w:tc>
      </w:tr>
      <w:tr w:rsidR="007B1A01" w:rsidRPr="00B84F8A" w14:paraId="2FCF1382" w14:textId="77777777" w:rsidTr="006B5431">
        <w:trPr>
          <w:trHeight w:val="304"/>
        </w:trPr>
        <w:tc>
          <w:tcPr>
            <w:tcW w:w="5524" w:type="dxa"/>
          </w:tcPr>
          <w:p w14:paraId="4C269AA5" w14:textId="77777777" w:rsidR="007B1A01" w:rsidRPr="00867C3E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1.3.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приемка поставленных товаров, выполненных работ, оказанных услуг</w:t>
            </w:r>
          </w:p>
        </w:tc>
        <w:tc>
          <w:tcPr>
            <w:tcW w:w="2227" w:type="dxa"/>
          </w:tcPr>
          <w:p w14:paraId="000784D0" w14:textId="6DE6BA8A" w:rsidR="007B1A01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B1A01"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3B7EBD03" w14:textId="72656686" w:rsidR="007B1A01" w:rsidRPr="00867C3E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0825DE55" w14:textId="6043A912" w:rsidR="007B1A01" w:rsidRPr="00867C3E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 выполненных работ, счет -фактура</w:t>
            </w:r>
          </w:p>
        </w:tc>
      </w:tr>
      <w:tr w:rsidR="007B1A01" w:rsidRPr="00B84F8A" w14:paraId="422A8CCE" w14:textId="77777777" w:rsidTr="006B5431">
        <w:trPr>
          <w:trHeight w:val="304"/>
        </w:trPr>
        <w:tc>
          <w:tcPr>
            <w:tcW w:w="5524" w:type="dxa"/>
          </w:tcPr>
          <w:p w14:paraId="362C37A5" w14:textId="77777777" w:rsidR="007B1A01" w:rsidRPr="00867C3E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1.4.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оплата товаров, выполненных работ, оказанных услуг по 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муниципальному контракту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27" w:type="dxa"/>
          </w:tcPr>
          <w:p w14:paraId="595F917A" w14:textId="5C1FE65F" w:rsidR="007B1A01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B1A01"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425CDBAC" w14:textId="22955DC9" w:rsidR="007B1A01" w:rsidRPr="00867C3E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территориальное управление</w:t>
            </w:r>
          </w:p>
        </w:tc>
        <w:tc>
          <w:tcPr>
            <w:tcW w:w="3259" w:type="dxa"/>
          </w:tcPr>
          <w:p w14:paraId="7F6433F7" w14:textId="5F03612F" w:rsidR="007B1A01" w:rsidRPr="00867C3E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Платежное поручение</w:t>
            </w:r>
          </w:p>
        </w:tc>
      </w:tr>
      <w:tr w:rsidR="003D48F8" w:rsidRPr="00B84F8A" w14:paraId="70E5B643" w14:textId="77777777" w:rsidTr="006B5431">
        <w:trPr>
          <w:trHeight w:val="304"/>
        </w:trPr>
        <w:tc>
          <w:tcPr>
            <w:tcW w:w="5524" w:type="dxa"/>
          </w:tcPr>
          <w:p w14:paraId="4A368E65" w14:textId="1760F46F" w:rsidR="003D48F8" w:rsidRPr="00232A5D" w:rsidRDefault="003D48F8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я по </w:t>
            </w:r>
            <w:r w:rsidRPr="00232A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Высадке зеленых насаждений</w:t>
            </w:r>
          </w:p>
        </w:tc>
        <w:tc>
          <w:tcPr>
            <w:tcW w:w="2227" w:type="dxa"/>
          </w:tcPr>
          <w:p w14:paraId="2A019D9F" w14:textId="41DB64B8" w:rsidR="003D48F8" w:rsidRPr="00232A5D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27" w:type="dxa"/>
          </w:tcPr>
          <w:p w14:paraId="1B08A9F1" w14:textId="77777777" w:rsidR="003D48F8" w:rsidRPr="00232A5D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59" w:type="dxa"/>
          </w:tcPr>
          <w:p w14:paraId="366C3979" w14:textId="1FB4315A" w:rsidR="003D48F8" w:rsidRPr="00232A5D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D48F8" w:rsidRPr="00B84F8A" w14:paraId="51BFC3EA" w14:textId="77777777" w:rsidTr="006B5431">
        <w:trPr>
          <w:trHeight w:val="304"/>
        </w:trPr>
        <w:tc>
          <w:tcPr>
            <w:tcW w:w="5524" w:type="dxa"/>
          </w:tcPr>
          <w:p w14:paraId="2EF3D63D" w14:textId="47B5E79A" w:rsidR="003D48F8" w:rsidRPr="00B84F8A" w:rsidRDefault="003D48F8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году</w:t>
            </w:r>
            <w:r w:rsidRPr="00B84F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2227" w:type="dxa"/>
          </w:tcPr>
          <w:p w14:paraId="5B6EAECF" w14:textId="18B3B6CC" w:rsidR="003D48F8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</w:tcPr>
          <w:p w14:paraId="4035346F" w14:textId="77777777" w:rsidR="003D48F8" w:rsidRPr="006F0B08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</w:tcPr>
          <w:p w14:paraId="54295C1E" w14:textId="4553ECE3" w:rsidR="003D48F8" w:rsidRPr="003D48F8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1A01" w:rsidRPr="00B84F8A" w14:paraId="73946DB1" w14:textId="77777777" w:rsidTr="006B5431">
        <w:trPr>
          <w:trHeight w:val="304"/>
        </w:trPr>
        <w:tc>
          <w:tcPr>
            <w:tcW w:w="5524" w:type="dxa"/>
          </w:tcPr>
          <w:p w14:paraId="79710401" w14:textId="10AF0543" w:rsidR="007B1A01" w:rsidRPr="00232A5D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1.1.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включена в план закупок</w:t>
            </w:r>
          </w:p>
        </w:tc>
        <w:tc>
          <w:tcPr>
            <w:tcW w:w="2227" w:type="dxa"/>
          </w:tcPr>
          <w:p w14:paraId="7FB38D13" w14:textId="4949ADB6" w:rsidR="007B1A01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263815B4" w14:textId="273EAC7D" w:rsidR="007B1A01" w:rsidRPr="00232A5D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50A56159" w14:textId="04EEF599" w:rsidR="007B1A01" w:rsidRPr="00232A5D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о внесении информации  в ЕИС</w:t>
            </w:r>
          </w:p>
        </w:tc>
      </w:tr>
      <w:tr w:rsidR="007B1A01" w:rsidRPr="00B84F8A" w14:paraId="62600769" w14:textId="77777777" w:rsidTr="006B5431">
        <w:trPr>
          <w:trHeight w:val="304"/>
        </w:trPr>
        <w:tc>
          <w:tcPr>
            <w:tcW w:w="5524" w:type="dxa"/>
          </w:tcPr>
          <w:p w14:paraId="3BF17B4A" w14:textId="4714FBF9" w:rsidR="007B1A01" w:rsidRPr="00232A5D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1.2. 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27" w:type="dxa"/>
          </w:tcPr>
          <w:p w14:paraId="3A1389FE" w14:textId="71D94AB0" w:rsidR="007B1A01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B1A01"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1AA1B363" w14:textId="0BC8197D" w:rsidR="007B1A01" w:rsidRPr="00232A5D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486B95D6" w14:textId="586873F8" w:rsidR="007B1A01" w:rsidRPr="00232A5D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муниципальный контракт</w:t>
            </w:r>
          </w:p>
        </w:tc>
      </w:tr>
      <w:tr w:rsidR="007B1A01" w:rsidRPr="00B84F8A" w14:paraId="3B65D4C7" w14:textId="77777777" w:rsidTr="006B5431">
        <w:trPr>
          <w:trHeight w:val="304"/>
        </w:trPr>
        <w:tc>
          <w:tcPr>
            <w:tcW w:w="5524" w:type="dxa"/>
          </w:tcPr>
          <w:p w14:paraId="583AFE67" w14:textId="2804A87F" w:rsidR="007B1A01" w:rsidRPr="00232A5D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1.3.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приемка поставленных товаров, выполненных работ, оказанных услуг</w:t>
            </w:r>
          </w:p>
        </w:tc>
        <w:tc>
          <w:tcPr>
            <w:tcW w:w="2227" w:type="dxa"/>
          </w:tcPr>
          <w:p w14:paraId="6A3E8823" w14:textId="544AC2EE" w:rsidR="007B1A01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7BF994EE" w14:textId="44896A17" w:rsidR="007B1A01" w:rsidRPr="00232A5D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30D37615" w14:textId="41153230" w:rsidR="007B1A01" w:rsidRPr="00232A5D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 выполненных работ, счет -фактура</w:t>
            </w:r>
          </w:p>
        </w:tc>
      </w:tr>
      <w:tr w:rsidR="007B1A01" w:rsidRPr="00B84F8A" w14:paraId="40EA111F" w14:textId="77777777" w:rsidTr="006B5431">
        <w:trPr>
          <w:trHeight w:val="304"/>
        </w:trPr>
        <w:tc>
          <w:tcPr>
            <w:tcW w:w="5524" w:type="dxa"/>
          </w:tcPr>
          <w:p w14:paraId="5A87CBF3" w14:textId="5823C1A5" w:rsidR="007B1A01" w:rsidRPr="00232A5D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1.4.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оплата товаров, выполненных работ, оказанных услуг по муниципальному контракту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27" w:type="dxa"/>
          </w:tcPr>
          <w:p w14:paraId="26A8170D" w14:textId="4E7033CE" w:rsidR="007B1A01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04E2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1989052C" w14:textId="33B90DFC" w:rsidR="007B1A01" w:rsidRPr="00232A5D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38982C58" w14:textId="79B7C924" w:rsidR="007B1A01" w:rsidRPr="00232A5D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Платежное поручение</w:t>
            </w:r>
          </w:p>
        </w:tc>
      </w:tr>
      <w:tr w:rsidR="003D48F8" w:rsidRPr="00B84F8A" w14:paraId="7506F171" w14:textId="77777777" w:rsidTr="006B5431">
        <w:trPr>
          <w:trHeight w:val="304"/>
        </w:trPr>
        <w:tc>
          <w:tcPr>
            <w:tcW w:w="5524" w:type="dxa"/>
          </w:tcPr>
          <w:p w14:paraId="084DB063" w14:textId="4653E5F5" w:rsidR="003D48F8" w:rsidRPr="00232A5D" w:rsidRDefault="003D48F8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я по </w:t>
            </w:r>
            <w:r w:rsidRPr="00232A5D">
              <w:rPr>
                <w:rFonts w:ascii="Times New Roman" w:hAnsi="Times New Roman" w:cs="Times New Roman"/>
                <w:sz w:val="24"/>
                <w:szCs w:val="24"/>
              </w:rPr>
              <w:t>Спил</w:t>
            </w:r>
            <w:r w:rsidRPr="00232A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232A5D">
              <w:rPr>
                <w:rFonts w:ascii="Times New Roman" w:hAnsi="Times New Roman" w:cs="Times New Roman"/>
                <w:sz w:val="24"/>
                <w:szCs w:val="24"/>
              </w:rPr>
              <w:t xml:space="preserve"> деревьев</w:t>
            </w:r>
          </w:p>
        </w:tc>
        <w:tc>
          <w:tcPr>
            <w:tcW w:w="2227" w:type="dxa"/>
          </w:tcPr>
          <w:p w14:paraId="27748AAD" w14:textId="41785C51" w:rsidR="003D48F8" w:rsidRPr="00232A5D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27" w:type="dxa"/>
          </w:tcPr>
          <w:p w14:paraId="3CF8D7FA" w14:textId="77777777" w:rsidR="003D48F8" w:rsidRPr="00232A5D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59" w:type="dxa"/>
          </w:tcPr>
          <w:p w14:paraId="31827673" w14:textId="1AAC675C" w:rsidR="003D48F8" w:rsidRPr="00232A5D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D48F8" w:rsidRPr="00B84F8A" w14:paraId="0A9C9C0A" w14:textId="77777777" w:rsidTr="006B5431">
        <w:trPr>
          <w:trHeight w:val="304"/>
        </w:trPr>
        <w:tc>
          <w:tcPr>
            <w:tcW w:w="5524" w:type="dxa"/>
          </w:tcPr>
          <w:p w14:paraId="52CE4231" w14:textId="52501F0C" w:rsidR="003D48F8" w:rsidRPr="00232A5D" w:rsidRDefault="003D48F8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году</w:t>
            </w:r>
            <w:r w:rsidRPr="00B84F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2227" w:type="dxa"/>
          </w:tcPr>
          <w:p w14:paraId="4DCE4591" w14:textId="77777777" w:rsidR="003D48F8" w:rsidRPr="00232A5D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27" w:type="dxa"/>
          </w:tcPr>
          <w:p w14:paraId="7D4F9780" w14:textId="77777777" w:rsidR="003D48F8" w:rsidRPr="00232A5D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59" w:type="dxa"/>
          </w:tcPr>
          <w:p w14:paraId="717402CE" w14:textId="0DCAE0A6" w:rsidR="003D48F8" w:rsidRPr="00232A5D" w:rsidRDefault="003D48F8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1A01" w:rsidRPr="00B84F8A" w14:paraId="2267E752" w14:textId="77777777" w:rsidTr="006B5431">
        <w:trPr>
          <w:trHeight w:val="304"/>
        </w:trPr>
        <w:tc>
          <w:tcPr>
            <w:tcW w:w="5524" w:type="dxa"/>
          </w:tcPr>
          <w:p w14:paraId="162046E4" w14:textId="064F403D" w:rsidR="007B1A01" w:rsidRPr="00232A5D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1.1.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включена в план закупок</w:t>
            </w:r>
          </w:p>
        </w:tc>
        <w:tc>
          <w:tcPr>
            <w:tcW w:w="2227" w:type="dxa"/>
          </w:tcPr>
          <w:p w14:paraId="6F4C6361" w14:textId="296FE56E" w:rsidR="007B1A01" w:rsidRPr="00232A5D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608D762C" w14:textId="6C4995CD" w:rsidR="007B1A01" w:rsidRPr="00232A5D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2DFB7297" w14:textId="127BBDEF" w:rsidR="007B1A01" w:rsidRPr="00232A5D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о внесении информации  в ЕИС</w:t>
            </w:r>
          </w:p>
        </w:tc>
      </w:tr>
      <w:tr w:rsidR="007B1A01" w:rsidRPr="00B84F8A" w14:paraId="1E48C8A2" w14:textId="77777777" w:rsidTr="006B5431">
        <w:trPr>
          <w:trHeight w:val="304"/>
        </w:trPr>
        <w:tc>
          <w:tcPr>
            <w:tcW w:w="5524" w:type="dxa"/>
          </w:tcPr>
          <w:p w14:paraId="18226893" w14:textId="48B80A96" w:rsidR="007B1A01" w:rsidRPr="007B1A01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1.2. 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27" w:type="dxa"/>
          </w:tcPr>
          <w:p w14:paraId="7B129D06" w14:textId="4E0CE746" w:rsidR="007B1A01" w:rsidRPr="00F606A8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B1A01"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141EF647" w14:textId="77C41A2F" w:rsidR="007B1A01" w:rsidRPr="007B1A01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02DAC874" w14:textId="30323C23" w:rsidR="007B1A01" w:rsidRPr="007B1A01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муниципальный контракт</w:t>
            </w:r>
          </w:p>
        </w:tc>
      </w:tr>
      <w:tr w:rsidR="007B1A01" w:rsidRPr="00B84F8A" w14:paraId="4D85841A" w14:textId="77777777" w:rsidTr="006B5431">
        <w:trPr>
          <w:trHeight w:val="304"/>
        </w:trPr>
        <w:tc>
          <w:tcPr>
            <w:tcW w:w="5524" w:type="dxa"/>
          </w:tcPr>
          <w:p w14:paraId="589421C6" w14:textId="556D4F10" w:rsidR="007B1A01" w:rsidRPr="007B1A01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1.3.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приемка поставленных товаров, выполненных работ, оказанных услуг</w:t>
            </w:r>
          </w:p>
        </w:tc>
        <w:tc>
          <w:tcPr>
            <w:tcW w:w="2227" w:type="dxa"/>
          </w:tcPr>
          <w:p w14:paraId="45E089A9" w14:textId="145B5DE2" w:rsidR="007B1A01" w:rsidRPr="00F606A8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520E0557" w14:textId="21C9F781" w:rsidR="007B1A01" w:rsidRPr="007B1A01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7EEFB87D" w14:textId="1239DB0B" w:rsidR="007B1A01" w:rsidRPr="007B1A01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 выполненных работ, счет -фактура</w:t>
            </w:r>
          </w:p>
        </w:tc>
      </w:tr>
      <w:tr w:rsidR="007B1A01" w:rsidRPr="00B84F8A" w14:paraId="5BC149ED" w14:textId="77777777" w:rsidTr="006B5431">
        <w:trPr>
          <w:trHeight w:val="304"/>
        </w:trPr>
        <w:tc>
          <w:tcPr>
            <w:tcW w:w="5524" w:type="dxa"/>
          </w:tcPr>
          <w:p w14:paraId="6172CFB8" w14:textId="7A4D0236" w:rsidR="007B1A01" w:rsidRPr="007B1A01" w:rsidRDefault="007B1A0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1.4.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оплата товаров, выполненных работ, оказанных услуг по муниципальному контракту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27" w:type="dxa"/>
          </w:tcPr>
          <w:p w14:paraId="0C97A29C" w14:textId="391DB8BD" w:rsidR="007B1A01" w:rsidRPr="00F606A8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3045E934" w14:textId="256734EC" w:rsidR="007B1A01" w:rsidRPr="007B1A01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7B1A0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05104204" w14:textId="5094DDAE" w:rsidR="007B1A01" w:rsidRPr="007B1A01" w:rsidRDefault="007B1A0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Платежное поручение</w:t>
            </w:r>
          </w:p>
        </w:tc>
      </w:tr>
      <w:tr w:rsidR="00900581" w:rsidRPr="00B84F8A" w14:paraId="0F725F4D" w14:textId="77777777" w:rsidTr="006B5431">
        <w:trPr>
          <w:trHeight w:val="304"/>
        </w:trPr>
        <w:tc>
          <w:tcPr>
            <w:tcW w:w="5524" w:type="dxa"/>
          </w:tcPr>
          <w:p w14:paraId="779C2884" w14:textId="6C03FB02" w:rsidR="00900581" w:rsidRPr="00900581" w:rsidRDefault="0090058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я по </w:t>
            </w:r>
            <w:r w:rsidRPr="009005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Организации видеонаблюдения за состоянием общественных территорий</w:t>
            </w:r>
          </w:p>
        </w:tc>
        <w:tc>
          <w:tcPr>
            <w:tcW w:w="2227" w:type="dxa"/>
          </w:tcPr>
          <w:p w14:paraId="3CCB3E19" w14:textId="417A6FB5" w:rsidR="00900581" w:rsidRPr="00395A1E" w:rsidRDefault="0090058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27" w:type="dxa"/>
          </w:tcPr>
          <w:p w14:paraId="5C1A1F85" w14:textId="77777777" w:rsidR="00900581" w:rsidRPr="00395A1E" w:rsidRDefault="0090058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59" w:type="dxa"/>
          </w:tcPr>
          <w:p w14:paraId="7138145E" w14:textId="77777777" w:rsidR="00900581" w:rsidRPr="00395A1E" w:rsidRDefault="0090058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00581" w:rsidRPr="00B84F8A" w14:paraId="74069A12" w14:textId="77777777" w:rsidTr="006B5431">
        <w:trPr>
          <w:trHeight w:val="304"/>
        </w:trPr>
        <w:tc>
          <w:tcPr>
            <w:tcW w:w="5524" w:type="dxa"/>
          </w:tcPr>
          <w:p w14:paraId="18C0A978" w14:textId="1FBC0679" w:rsidR="00900581" w:rsidRPr="00B84F8A" w:rsidRDefault="0090058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</w:t>
            </w:r>
            <w:r w:rsidR="00DE2EB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7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году</w:t>
            </w:r>
            <w:r w:rsidRPr="00B84F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2227" w:type="dxa"/>
          </w:tcPr>
          <w:p w14:paraId="323211E6" w14:textId="77777777" w:rsidR="00900581" w:rsidRPr="00F606A8" w:rsidRDefault="0090058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</w:tcPr>
          <w:p w14:paraId="45E56BF6" w14:textId="77777777" w:rsidR="00900581" w:rsidRPr="006F0B08" w:rsidRDefault="0090058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</w:tcPr>
          <w:p w14:paraId="0D6B9A2E" w14:textId="77777777" w:rsidR="00900581" w:rsidRPr="00B4186A" w:rsidRDefault="0090058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0581" w:rsidRPr="00B84F8A" w14:paraId="4390FCBF" w14:textId="77777777" w:rsidTr="006B5431">
        <w:trPr>
          <w:trHeight w:val="304"/>
        </w:trPr>
        <w:tc>
          <w:tcPr>
            <w:tcW w:w="5524" w:type="dxa"/>
          </w:tcPr>
          <w:p w14:paraId="2CCD2C04" w14:textId="0736088F" w:rsidR="00900581" w:rsidRPr="00900581" w:rsidRDefault="0090058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1.1.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включена в план закупок</w:t>
            </w:r>
          </w:p>
        </w:tc>
        <w:tc>
          <w:tcPr>
            <w:tcW w:w="2227" w:type="dxa"/>
          </w:tcPr>
          <w:p w14:paraId="561E566A" w14:textId="4EC16B26" w:rsidR="00900581" w:rsidRPr="00F606A8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00581"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64E60CDA" w14:textId="7CF52253" w:rsidR="00900581" w:rsidRPr="00900581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0058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6887FA0F" w14:textId="34AC139E" w:rsidR="00900581" w:rsidRPr="00900581" w:rsidRDefault="0090058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о внесении информации в ЕИС</w:t>
            </w:r>
          </w:p>
        </w:tc>
      </w:tr>
      <w:tr w:rsidR="00900581" w:rsidRPr="00B84F8A" w14:paraId="44DD1683" w14:textId="77777777" w:rsidTr="006B5431">
        <w:trPr>
          <w:trHeight w:val="304"/>
        </w:trPr>
        <w:tc>
          <w:tcPr>
            <w:tcW w:w="5524" w:type="dxa"/>
          </w:tcPr>
          <w:p w14:paraId="72AF05B6" w14:textId="4A87F253" w:rsidR="00900581" w:rsidRPr="00900581" w:rsidRDefault="0090058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1.2. 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Сведения о муниципальном контракте внесены в реестр контрактов, 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заключенных заказчиками по результатам закупок</w:t>
            </w:r>
          </w:p>
        </w:tc>
        <w:tc>
          <w:tcPr>
            <w:tcW w:w="2227" w:type="dxa"/>
          </w:tcPr>
          <w:p w14:paraId="3F7B0676" w14:textId="2B4E62DD" w:rsidR="00900581" w:rsidRPr="00F606A8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00581"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6DB3B3B5" w14:textId="2D5C0476" w:rsidR="00900581" w:rsidRPr="00900581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0058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90058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территориальное управление</w:t>
            </w:r>
          </w:p>
        </w:tc>
        <w:tc>
          <w:tcPr>
            <w:tcW w:w="3259" w:type="dxa"/>
          </w:tcPr>
          <w:p w14:paraId="2202149A" w14:textId="713BD75C" w:rsidR="00900581" w:rsidRPr="00B4186A" w:rsidRDefault="0090058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Подписанный муниципальный контракт</w:t>
            </w:r>
          </w:p>
        </w:tc>
      </w:tr>
      <w:tr w:rsidR="00900581" w:rsidRPr="00B84F8A" w14:paraId="144CABBA" w14:textId="77777777" w:rsidTr="006B5431">
        <w:trPr>
          <w:trHeight w:val="304"/>
        </w:trPr>
        <w:tc>
          <w:tcPr>
            <w:tcW w:w="5524" w:type="dxa"/>
          </w:tcPr>
          <w:p w14:paraId="6B32CFE7" w14:textId="1FC1DCE9" w:rsidR="00900581" w:rsidRPr="00900581" w:rsidRDefault="0090058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1.3.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приемка поставленных товаров, выполненных работ, оказанных услуг</w:t>
            </w:r>
          </w:p>
        </w:tc>
        <w:tc>
          <w:tcPr>
            <w:tcW w:w="2227" w:type="dxa"/>
          </w:tcPr>
          <w:p w14:paraId="175EB6C0" w14:textId="48DBB9EB" w:rsidR="00900581" w:rsidRPr="00F606A8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00581"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27959188" w14:textId="038335DF" w:rsidR="00900581" w:rsidRPr="00900581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0058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2FFCE792" w14:textId="0BBF6DFE" w:rsidR="00900581" w:rsidRPr="00900581" w:rsidRDefault="0090058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 выполненных работ, счет -фактура</w:t>
            </w:r>
          </w:p>
        </w:tc>
      </w:tr>
      <w:tr w:rsidR="00900581" w:rsidRPr="00B84F8A" w14:paraId="296C389F" w14:textId="77777777" w:rsidTr="006B5431">
        <w:trPr>
          <w:trHeight w:val="304"/>
        </w:trPr>
        <w:tc>
          <w:tcPr>
            <w:tcW w:w="5524" w:type="dxa"/>
          </w:tcPr>
          <w:p w14:paraId="61392502" w14:textId="49EB6E0F" w:rsidR="00900581" w:rsidRPr="00900581" w:rsidRDefault="00900581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1.4.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оплата товаров, выполненных работ, оказанных услуг по муниципальному контракту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27" w:type="dxa"/>
          </w:tcPr>
          <w:p w14:paraId="684D9744" w14:textId="13D0B8C5" w:rsidR="00900581" w:rsidRPr="00F606A8" w:rsidRDefault="00DE2EBD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течении 202</w:t>
            </w:r>
            <w:r w:rsidR="002B7F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00581" w:rsidRPr="00F606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3727" w:type="dxa"/>
          </w:tcPr>
          <w:p w14:paraId="03B0E7DE" w14:textId="00265CD1" w:rsidR="00900581" w:rsidRPr="00900581" w:rsidRDefault="00C46B64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Управление строительства и инженерной инфраструктуры </w:t>
            </w:r>
            <w:r w:rsidR="00900581" w:rsidRPr="006F0B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территориальное управление</w:t>
            </w:r>
          </w:p>
        </w:tc>
        <w:tc>
          <w:tcPr>
            <w:tcW w:w="3259" w:type="dxa"/>
          </w:tcPr>
          <w:p w14:paraId="34BBF329" w14:textId="14586A31" w:rsidR="00900581" w:rsidRPr="00B4186A" w:rsidRDefault="00900581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86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Платежное поручение</w:t>
            </w:r>
          </w:p>
        </w:tc>
      </w:tr>
      <w:tr w:rsidR="00F64D17" w:rsidRPr="00B84F8A" w14:paraId="60FF61CD" w14:textId="77777777" w:rsidTr="006B5431">
        <w:trPr>
          <w:trHeight w:val="304"/>
        </w:trPr>
        <w:tc>
          <w:tcPr>
            <w:tcW w:w="5524" w:type="dxa"/>
          </w:tcPr>
          <w:p w14:paraId="7AF8A395" w14:textId="192E18B9" w:rsidR="00F64D17" w:rsidRPr="00F64D17" w:rsidRDefault="00F64D17" w:rsidP="006B5431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Мероприятие: </w:t>
            </w:r>
            <w:r w:rsidRPr="00F64D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Оказание услуг по погребению на безвозмездной основе</w:t>
            </w:r>
            <w:r w:rsidRPr="00F64D17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64D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(в</w:t>
            </w:r>
            <w:r w:rsidRPr="00F64D17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64D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рамках</w:t>
            </w:r>
            <w:r w:rsidRPr="00F64D17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64D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гарантированного перечня услуг по погребению)</w:t>
            </w:r>
          </w:p>
        </w:tc>
        <w:tc>
          <w:tcPr>
            <w:tcW w:w="2227" w:type="dxa"/>
          </w:tcPr>
          <w:p w14:paraId="2FA87DD8" w14:textId="77777777" w:rsidR="00F64D17" w:rsidRPr="00F64D17" w:rsidRDefault="00F64D17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27" w:type="dxa"/>
          </w:tcPr>
          <w:p w14:paraId="6DF0A4E7" w14:textId="77777777" w:rsidR="00F64D17" w:rsidRPr="00F64D17" w:rsidRDefault="00F64D17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59" w:type="dxa"/>
          </w:tcPr>
          <w:p w14:paraId="43F31F2A" w14:textId="77777777" w:rsidR="00F64D17" w:rsidRPr="00F64D17" w:rsidRDefault="00F64D17" w:rsidP="006B54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64D17" w:rsidRPr="00B84F8A" w14:paraId="0956E8F4" w14:textId="77777777" w:rsidTr="006B5431">
        <w:trPr>
          <w:trHeight w:val="304"/>
        </w:trPr>
        <w:tc>
          <w:tcPr>
            <w:tcW w:w="5524" w:type="dxa"/>
          </w:tcPr>
          <w:p w14:paraId="12B1BC03" w14:textId="263E2046" w:rsidR="00F64D17" w:rsidRPr="00F64D17" w:rsidRDefault="00F64D17" w:rsidP="00F64D17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6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году</w:t>
            </w:r>
            <w:r w:rsidRPr="00B84F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2227" w:type="dxa"/>
          </w:tcPr>
          <w:p w14:paraId="478675B6" w14:textId="091777A2" w:rsidR="00F64D17" w:rsidRPr="00F64D17" w:rsidRDefault="00F64D17" w:rsidP="00F64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4D17">
              <w:rPr>
                <w:rFonts w:ascii="Times New Roman" w:hAnsi="Times New Roman" w:cs="Times New Roman"/>
                <w:spacing w:val="-10"/>
              </w:rPr>
              <w:t>X</w:t>
            </w:r>
          </w:p>
        </w:tc>
        <w:tc>
          <w:tcPr>
            <w:tcW w:w="3727" w:type="dxa"/>
          </w:tcPr>
          <w:p w14:paraId="0C5EB0EB" w14:textId="64554476" w:rsidR="00F64D17" w:rsidRPr="00F64D17" w:rsidRDefault="00F64D17" w:rsidP="00F64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4D17">
              <w:rPr>
                <w:rFonts w:ascii="Times New Roman" w:hAnsi="Times New Roman" w:cs="Times New Roman"/>
              </w:rPr>
              <w:t>МКУ «Дорожное и КХ»</w:t>
            </w:r>
          </w:p>
        </w:tc>
        <w:tc>
          <w:tcPr>
            <w:tcW w:w="3259" w:type="dxa"/>
          </w:tcPr>
          <w:p w14:paraId="27B5ED22" w14:textId="77777777" w:rsidR="00F64D17" w:rsidRPr="00F64D17" w:rsidRDefault="00F64D17" w:rsidP="00F64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64D17" w:rsidRPr="00B84F8A" w14:paraId="31C1BE49" w14:textId="77777777" w:rsidTr="006B5431">
        <w:trPr>
          <w:trHeight w:val="304"/>
        </w:trPr>
        <w:tc>
          <w:tcPr>
            <w:tcW w:w="5524" w:type="dxa"/>
          </w:tcPr>
          <w:p w14:paraId="3CE9DD20" w14:textId="12B385E8" w:rsidR="00F64D17" w:rsidRPr="00F64D17" w:rsidRDefault="00F64D17" w:rsidP="00F64D17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1.1.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включена в план закупок</w:t>
            </w:r>
          </w:p>
        </w:tc>
        <w:tc>
          <w:tcPr>
            <w:tcW w:w="2227" w:type="dxa"/>
          </w:tcPr>
          <w:p w14:paraId="72D4E971" w14:textId="36304F11" w:rsidR="00F64D17" w:rsidRPr="00F64D17" w:rsidRDefault="00F64D17" w:rsidP="00F64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4D17">
              <w:rPr>
                <w:rFonts w:ascii="Times New Roman" w:hAnsi="Times New Roman" w:cs="Times New Roman"/>
                <w:sz w:val="24"/>
                <w:szCs w:val="24"/>
              </w:rPr>
              <w:t>12.10.2026-16.10.2026</w:t>
            </w:r>
          </w:p>
        </w:tc>
        <w:tc>
          <w:tcPr>
            <w:tcW w:w="3727" w:type="dxa"/>
          </w:tcPr>
          <w:p w14:paraId="6D0C8591" w14:textId="7655FDBD" w:rsidR="00F64D17" w:rsidRPr="00F64D17" w:rsidRDefault="00F64D17" w:rsidP="00F64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4D17">
              <w:rPr>
                <w:rFonts w:ascii="Times New Roman" w:hAnsi="Times New Roman" w:cs="Times New Roman"/>
              </w:rPr>
              <w:t>МКУ «Дорожное и КХ»</w:t>
            </w:r>
          </w:p>
        </w:tc>
        <w:tc>
          <w:tcPr>
            <w:tcW w:w="3259" w:type="dxa"/>
          </w:tcPr>
          <w:p w14:paraId="146CECB6" w14:textId="5976205E" w:rsidR="00F64D17" w:rsidRPr="00F64D17" w:rsidRDefault="00F64D17" w:rsidP="00F64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4D17">
              <w:rPr>
                <w:rFonts w:ascii="Times New Roman" w:hAnsi="Times New Roman" w:cs="Times New Roman"/>
                <w:sz w:val="24"/>
                <w:szCs w:val="24"/>
              </w:rPr>
              <w:t>Приказ о внесении закупки</w:t>
            </w:r>
          </w:p>
        </w:tc>
      </w:tr>
      <w:tr w:rsidR="00F64D17" w:rsidRPr="00B84F8A" w14:paraId="014E614B" w14:textId="77777777" w:rsidTr="006B5431">
        <w:trPr>
          <w:trHeight w:val="304"/>
        </w:trPr>
        <w:tc>
          <w:tcPr>
            <w:tcW w:w="5524" w:type="dxa"/>
          </w:tcPr>
          <w:p w14:paraId="70F96DC2" w14:textId="0C24E1C9" w:rsidR="00F64D17" w:rsidRPr="00F64D17" w:rsidRDefault="00F64D17" w:rsidP="00F64D17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1.2. 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27" w:type="dxa"/>
          </w:tcPr>
          <w:p w14:paraId="2BF4A649" w14:textId="5BF42F33" w:rsidR="00F64D17" w:rsidRPr="00F64D17" w:rsidRDefault="00F64D17" w:rsidP="00F64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4D17">
              <w:rPr>
                <w:rFonts w:ascii="Times New Roman" w:hAnsi="Times New Roman" w:cs="Times New Roman"/>
                <w:sz w:val="24"/>
                <w:szCs w:val="24"/>
              </w:rPr>
              <w:t>19.10.2026-23.10.2026</w:t>
            </w:r>
          </w:p>
        </w:tc>
        <w:tc>
          <w:tcPr>
            <w:tcW w:w="3727" w:type="dxa"/>
          </w:tcPr>
          <w:p w14:paraId="639C0D44" w14:textId="41C394F7" w:rsidR="00F64D17" w:rsidRPr="00F64D17" w:rsidRDefault="00F64D17" w:rsidP="00F64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4D17">
              <w:rPr>
                <w:rFonts w:ascii="Times New Roman" w:hAnsi="Times New Roman" w:cs="Times New Roman"/>
              </w:rPr>
              <w:t>МКУ «Дорожное и КХ»</w:t>
            </w:r>
          </w:p>
        </w:tc>
        <w:tc>
          <w:tcPr>
            <w:tcW w:w="3259" w:type="dxa"/>
          </w:tcPr>
          <w:p w14:paraId="74B5E63B" w14:textId="23C489B2" w:rsidR="00F64D17" w:rsidRPr="00F64D17" w:rsidRDefault="00F64D17" w:rsidP="00F64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4D17">
              <w:rPr>
                <w:rFonts w:ascii="Times New Roman" w:hAnsi="Times New Roman" w:cs="Times New Roman"/>
                <w:sz w:val="24"/>
                <w:szCs w:val="24"/>
              </w:rPr>
              <w:t>Контракт</w:t>
            </w:r>
          </w:p>
        </w:tc>
      </w:tr>
      <w:tr w:rsidR="00F64D17" w:rsidRPr="00B84F8A" w14:paraId="48F72720" w14:textId="77777777" w:rsidTr="006B5431">
        <w:trPr>
          <w:trHeight w:val="304"/>
        </w:trPr>
        <w:tc>
          <w:tcPr>
            <w:tcW w:w="5524" w:type="dxa"/>
          </w:tcPr>
          <w:p w14:paraId="24E8B8FA" w14:textId="7DF6A0F3" w:rsidR="00F64D17" w:rsidRPr="00F64D17" w:rsidRDefault="00F64D17" w:rsidP="00F64D17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1.3.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приемка поставленных товаров, выполненных работ, оказанных услуг</w:t>
            </w:r>
          </w:p>
        </w:tc>
        <w:tc>
          <w:tcPr>
            <w:tcW w:w="2227" w:type="dxa"/>
          </w:tcPr>
          <w:p w14:paraId="0F0D0E23" w14:textId="07368E9E" w:rsidR="00F64D17" w:rsidRPr="00F64D17" w:rsidRDefault="00F64D17" w:rsidP="00F64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4D17"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  <w:tc>
          <w:tcPr>
            <w:tcW w:w="3727" w:type="dxa"/>
          </w:tcPr>
          <w:p w14:paraId="02E41ADA" w14:textId="5309F06E" w:rsidR="00F64D17" w:rsidRPr="00F64D17" w:rsidRDefault="00F64D17" w:rsidP="00F64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4D17">
              <w:rPr>
                <w:rFonts w:ascii="Times New Roman" w:hAnsi="Times New Roman" w:cs="Times New Roman"/>
              </w:rPr>
              <w:t>МКУ «Дорожное и КХ»</w:t>
            </w:r>
          </w:p>
        </w:tc>
        <w:tc>
          <w:tcPr>
            <w:tcW w:w="3259" w:type="dxa"/>
            <w:vMerge w:val="restart"/>
          </w:tcPr>
          <w:p w14:paraId="45E33972" w14:textId="77777777" w:rsidR="00F64D17" w:rsidRPr="0000245A" w:rsidRDefault="00F64D17" w:rsidP="00F64D1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0245A">
              <w:rPr>
                <w:sz w:val="24"/>
                <w:szCs w:val="24"/>
                <w:lang w:val="ru-RU"/>
              </w:rPr>
              <w:t>Акт выполненных работ об</w:t>
            </w:r>
            <w:r w:rsidRPr="0000245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0245A">
              <w:rPr>
                <w:sz w:val="24"/>
                <w:szCs w:val="24"/>
                <w:lang w:val="ru-RU"/>
              </w:rPr>
              <w:t>исполнении</w:t>
            </w:r>
            <w:r w:rsidRPr="0000245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0245A">
              <w:rPr>
                <w:sz w:val="24"/>
                <w:szCs w:val="24"/>
                <w:lang w:val="ru-RU"/>
              </w:rPr>
              <w:t>муниципальных</w:t>
            </w:r>
            <w:r w:rsidRPr="0000245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0245A">
              <w:rPr>
                <w:sz w:val="24"/>
                <w:szCs w:val="24"/>
                <w:lang w:val="ru-RU"/>
              </w:rPr>
              <w:t>контрактов</w:t>
            </w:r>
            <w:r w:rsidRPr="0000245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0245A">
              <w:rPr>
                <w:sz w:val="24"/>
                <w:szCs w:val="24"/>
                <w:lang w:val="ru-RU"/>
              </w:rPr>
              <w:t>от</w:t>
            </w:r>
            <w:r w:rsidRPr="0000245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0245A">
              <w:rPr>
                <w:sz w:val="24"/>
                <w:szCs w:val="24"/>
                <w:lang w:val="ru-RU"/>
              </w:rPr>
              <w:t>исполнителей</w:t>
            </w:r>
            <w:r w:rsidRPr="0000245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0245A">
              <w:rPr>
                <w:sz w:val="24"/>
                <w:szCs w:val="24"/>
                <w:lang w:val="ru-RU"/>
              </w:rPr>
              <w:t>по формам, предусмотренным муниципальным контрактом</w:t>
            </w:r>
          </w:p>
          <w:p w14:paraId="03E6D146" w14:textId="391FA4B4" w:rsidR="00F64D17" w:rsidRPr="00F64D17" w:rsidRDefault="00F64D17" w:rsidP="00F64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245A">
              <w:rPr>
                <w:spacing w:val="-6"/>
                <w:sz w:val="24"/>
                <w:szCs w:val="24"/>
                <w:lang w:val="ru-RU"/>
              </w:rPr>
              <w:t xml:space="preserve"> </w:t>
            </w:r>
          </w:p>
        </w:tc>
      </w:tr>
      <w:tr w:rsidR="00F64D17" w:rsidRPr="00B84F8A" w14:paraId="4A5303CB" w14:textId="77777777" w:rsidTr="006B5431">
        <w:trPr>
          <w:trHeight w:val="304"/>
        </w:trPr>
        <w:tc>
          <w:tcPr>
            <w:tcW w:w="5524" w:type="dxa"/>
          </w:tcPr>
          <w:p w14:paraId="09BCB791" w14:textId="79898EAC" w:rsidR="00F64D17" w:rsidRPr="00F64D17" w:rsidRDefault="00F64D17" w:rsidP="00F64D17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1.4.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оплата товаров, выполненных работ, оказанных услуг по муниципальному контракту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27" w:type="dxa"/>
          </w:tcPr>
          <w:p w14:paraId="27DAEA0D" w14:textId="3F598C2B" w:rsidR="00F64D17" w:rsidRPr="00F64D17" w:rsidRDefault="00F64D17" w:rsidP="00F64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4D17"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  <w:tc>
          <w:tcPr>
            <w:tcW w:w="3727" w:type="dxa"/>
          </w:tcPr>
          <w:p w14:paraId="1451CD4A" w14:textId="69633026" w:rsidR="00F64D17" w:rsidRPr="00F64D17" w:rsidRDefault="00F64D17" w:rsidP="00F64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4D17">
              <w:rPr>
                <w:rFonts w:ascii="Times New Roman" w:hAnsi="Times New Roman" w:cs="Times New Roman"/>
              </w:rPr>
              <w:t>МКУ «Дорожное и КХ»</w:t>
            </w:r>
          </w:p>
        </w:tc>
        <w:tc>
          <w:tcPr>
            <w:tcW w:w="3259" w:type="dxa"/>
            <w:vMerge/>
          </w:tcPr>
          <w:p w14:paraId="213D5E2F" w14:textId="77777777" w:rsidR="00F64D17" w:rsidRPr="00F64D17" w:rsidRDefault="00F64D17" w:rsidP="00F64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64D17" w:rsidRPr="00B84F8A" w14:paraId="6CBD81F3" w14:textId="77777777" w:rsidTr="006B5431">
        <w:trPr>
          <w:trHeight w:val="304"/>
        </w:trPr>
        <w:tc>
          <w:tcPr>
            <w:tcW w:w="5524" w:type="dxa"/>
          </w:tcPr>
          <w:p w14:paraId="3C5A2F2B" w14:textId="34DDA974" w:rsidR="00F64D17" w:rsidRPr="00F64D17" w:rsidRDefault="00F64D17" w:rsidP="00F64D17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Мероприятие: </w:t>
            </w:r>
            <w:r w:rsidRPr="00F64D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Оказание услуг по инвентаризации и оцифровке кладбища  </w:t>
            </w:r>
          </w:p>
        </w:tc>
        <w:tc>
          <w:tcPr>
            <w:tcW w:w="2227" w:type="dxa"/>
          </w:tcPr>
          <w:p w14:paraId="6AD0462E" w14:textId="77777777" w:rsidR="00F64D17" w:rsidRPr="00F64D17" w:rsidRDefault="00F64D17" w:rsidP="00F64D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27" w:type="dxa"/>
          </w:tcPr>
          <w:p w14:paraId="53215071" w14:textId="77777777" w:rsidR="00F64D17" w:rsidRPr="00F64D17" w:rsidRDefault="00F64D17" w:rsidP="00F64D1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259" w:type="dxa"/>
          </w:tcPr>
          <w:p w14:paraId="4017D119" w14:textId="77777777" w:rsidR="00F64D17" w:rsidRPr="00F64D17" w:rsidRDefault="00F64D17" w:rsidP="00F64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64D17" w:rsidRPr="00B84F8A" w14:paraId="6ADF30A2" w14:textId="77777777" w:rsidTr="006B5431">
        <w:trPr>
          <w:trHeight w:val="304"/>
        </w:trPr>
        <w:tc>
          <w:tcPr>
            <w:tcW w:w="5524" w:type="dxa"/>
          </w:tcPr>
          <w:p w14:paraId="2FB2B6A7" w14:textId="79F9F919" w:rsidR="00F64D17" w:rsidRPr="00B84F8A" w:rsidRDefault="00F64D17" w:rsidP="00F64D17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11B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2026-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</w:t>
            </w:r>
            <w:r w:rsidR="00411B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году</w:t>
            </w:r>
            <w:r w:rsidRPr="00B84F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2227" w:type="dxa"/>
          </w:tcPr>
          <w:p w14:paraId="7615EB79" w14:textId="31EEB565" w:rsidR="00F64D17" w:rsidRPr="00F64D17" w:rsidRDefault="00F64D17" w:rsidP="00F6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D17">
              <w:rPr>
                <w:rFonts w:ascii="Times New Roman" w:hAnsi="Times New Roman" w:cs="Times New Roman"/>
                <w:spacing w:val="-10"/>
              </w:rPr>
              <w:t>X</w:t>
            </w:r>
          </w:p>
        </w:tc>
        <w:tc>
          <w:tcPr>
            <w:tcW w:w="3727" w:type="dxa"/>
          </w:tcPr>
          <w:p w14:paraId="41F773BF" w14:textId="2DB1C15A" w:rsidR="00F64D17" w:rsidRPr="00F64D17" w:rsidRDefault="00F64D17" w:rsidP="00F64D17">
            <w:pPr>
              <w:jc w:val="center"/>
              <w:rPr>
                <w:rFonts w:ascii="Times New Roman" w:hAnsi="Times New Roman" w:cs="Times New Roman"/>
              </w:rPr>
            </w:pPr>
            <w:r w:rsidRPr="00F64D17">
              <w:rPr>
                <w:rFonts w:ascii="Times New Roman" w:hAnsi="Times New Roman" w:cs="Times New Roman"/>
              </w:rPr>
              <w:t>МКУ «Дорожное и КХ»</w:t>
            </w:r>
          </w:p>
        </w:tc>
        <w:tc>
          <w:tcPr>
            <w:tcW w:w="3259" w:type="dxa"/>
          </w:tcPr>
          <w:p w14:paraId="4D204AB7" w14:textId="77777777" w:rsidR="00F64D17" w:rsidRPr="00F64D17" w:rsidRDefault="00F64D17" w:rsidP="00F64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4D17" w:rsidRPr="00B84F8A" w14:paraId="6F690A68" w14:textId="77777777" w:rsidTr="006B5431">
        <w:trPr>
          <w:trHeight w:val="304"/>
        </w:trPr>
        <w:tc>
          <w:tcPr>
            <w:tcW w:w="5524" w:type="dxa"/>
          </w:tcPr>
          <w:p w14:paraId="50EFD3BC" w14:textId="1753757C" w:rsidR="00F64D17" w:rsidRPr="00F64D17" w:rsidRDefault="00F64D17" w:rsidP="00F64D17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1.1.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включена в план закупок</w:t>
            </w:r>
          </w:p>
        </w:tc>
        <w:tc>
          <w:tcPr>
            <w:tcW w:w="2227" w:type="dxa"/>
          </w:tcPr>
          <w:p w14:paraId="1B9AC0C5" w14:textId="05579494" w:rsidR="00F64D17" w:rsidRPr="00411BA4" w:rsidRDefault="00F64D17" w:rsidP="00F6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Pr="00411BA4">
              <w:rPr>
                <w:rFonts w:ascii="Times New Roman" w:hAnsi="Times New Roman" w:cs="Times New Roman"/>
                <w:sz w:val="24"/>
                <w:szCs w:val="24"/>
              </w:rPr>
              <w:t>.10.2026-</w:t>
            </w:r>
            <w:r w:rsidRPr="00411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Pr="00411BA4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3727" w:type="dxa"/>
          </w:tcPr>
          <w:p w14:paraId="1AE20782" w14:textId="56042999" w:rsidR="00F64D17" w:rsidRPr="00F64D17" w:rsidRDefault="00F64D17" w:rsidP="00F64D17">
            <w:pPr>
              <w:jc w:val="center"/>
              <w:rPr>
                <w:rFonts w:ascii="Times New Roman" w:hAnsi="Times New Roman" w:cs="Times New Roman"/>
              </w:rPr>
            </w:pPr>
            <w:r w:rsidRPr="00F64D17">
              <w:rPr>
                <w:rFonts w:ascii="Times New Roman" w:hAnsi="Times New Roman" w:cs="Times New Roman"/>
              </w:rPr>
              <w:t>МКУ «Дорожное и КХ»</w:t>
            </w:r>
          </w:p>
        </w:tc>
        <w:tc>
          <w:tcPr>
            <w:tcW w:w="3259" w:type="dxa"/>
          </w:tcPr>
          <w:p w14:paraId="6C46B3B5" w14:textId="723A37E6" w:rsidR="00F64D17" w:rsidRPr="00F64D17" w:rsidRDefault="00F64D17" w:rsidP="00F64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D17">
              <w:rPr>
                <w:rFonts w:ascii="Times New Roman" w:hAnsi="Times New Roman" w:cs="Times New Roman"/>
                <w:sz w:val="24"/>
                <w:szCs w:val="24"/>
              </w:rPr>
              <w:t>Приказ о внесении закупки</w:t>
            </w:r>
          </w:p>
        </w:tc>
      </w:tr>
      <w:tr w:rsidR="00F64D17" w:rsidRPr="00B84F8A" w14:paraId="1288F9B2" w14:textId="77777777" w:rsidTr="006B5431">
        <w:trPr>
          <w:trHeight w:val="304"/>
        </w:trPr>
        <w:tc>
          <w:tcPr>
            <w:tcW w:w="5524" w:type="dxa"/>
          </w:tcPr>
          <w:p w14:paraId="3A335D69" w14:textId="78BCAA9F" w:rsidR="00F64D17" w:rsidRPr="00F64D17" w:rsidRDefault="00F64D17" w:rsidP="00F64D17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1.2. 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27" w:type="dxa"/>
          </w:tcPr>
          <w:p w14:paraId="5F934881" w14:textId="385977D3" w:rsidR="00F64D17" w:rsidRPr="00411BA4" w:rsidRDefault="00411BA4" w:rsidP="00F64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F64D17" w:rsidRPr="00411BA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411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64D17" w:rsidRPr="00411BA4">
              <w:rPr>
                <w:rFonts w:ascii="Times New Roman" w:hAnsi="Times New Roman" w:cs="Times New Roman"/>
                <w:sz w:val="24"/>
                <w:szCs w:val="24"/>
              </w:rPr>
              <w:t>.2026-</w:t>
            </w:r>
            <w:r w:rsidRPr="00411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F64D17" w:rsidRPr="00411BA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411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64D17" w:rsidRPr="00411BA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727" w:type="dxa"/>
          </w:tcPr>
          <w:p w14:paraId="30516205" w14:textId="573DBC72" w:rsidR="00F64D17" w:rsidRPr="00F64D17" w:rsidRDefault="00F64D17" w:rsidP="00F64D17">
            <w:pPr>
              <w:jc w:val="center"/>
              <w:rPr>
                <w:rFonts w:ascii="Times New Roman" w:hAnsi="Times New Roman" w:cs="Times New Roman"/>
              </w:rPr>
            </w:pPr>
            <w:r w:rsidRPr="00F64D17">
              <w:rPr>
                <w:rFonts w:ascii="Times New Roman" w:hAnsi="Times New Roman" w:cs="Times New Roman"/>
              </w:rPr>
              <w:t>МКУ «Дорожное и КХ»</w:t>
            </w:r>
          </w:p>
        </w:tc>
        <w:tc>
          <w:tcPr>
            <w:tcW w:w="3259" w:type="dxa"/>
          </w:tcPr>
          <w:p w14:paraId="3D2A1589" w14:textId="3E7F5F93" w:rsidR="00F64D17" w:rsidRPr="00F64D17" w:rsidRDefault="00F64D17" w:rsidP="00F64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D17">
              <w:rPr>
                <w:rFonts w:ascii="Times New Roman" w:hAnsi="Times New Roman" w:cs="Times New Roman"/>
                <w:sz w:val="24"/>
                <w:szCs w:val="24"/>
              </w:rPr>
              <w:t>Контракт</w:t>
            </w:r>
          </w:p>
        </w:tc>
      </w:tr>
      <w:tr w:rsidR="00F64D17" w:rsidRPr="00B84F8A" w14:paraId="37192E46" w14:textId="77777777" w:rsidTr="006B5431">
        <w:trPr>
          <w:trHeight w:val="304"/>
        </w:trPr>
        <w:tc>
          <w:tcPr>
            <w:tcW w:w="5524" w:type="dxa"/>
          </w:tcPr>
          <w:p w14:paraId="5E9CD58F" w14:textId="767334A8" w:rsidR="00F64D17" w:rsidRPr="00F64D17" w:rsidRDefault="00F64D17" w:rsidP="00F64D17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1.3.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приемка поставленных товаров, выполненных работ, оказанных услуг</w:t>
            </w:r>
          </w:p>
        </w:tc>
        <w:tc>
          <w:tcPr>
            <w:tcW w:w="2227" w:type="dxa"/>
          </w:tcPr>
          <w:p w14:paraId="41B9B71A" w14:textId="721CAC48" w:rsidR="00F64D17" w:rsidRPr="00411BA4" w:rsidRDefault="00F64D17" w:rsidP="00F64D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1BA4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  <w:r w:rsidR="00411BA4" w:rsidRPr="00411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Pr="00411BA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11BA4" w:rsidRPr="00411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727" w:type="dxa"/>
          </w:tcPr>
          <w:p w14:paraId="0CB2265B" w14:textId="7B57A9AD" w:rsidR="00F64D17" w:rsidRPr="00F64D17" w:rsidRDefault="00F64D17" w:rsidP="00F64D17">
            <w:pPr>
              <w:jc w:val="center"/>
              <w:rPr>
                <w:rFonts w:ascii="Times New Roman" w:hAnsi="Times New Roman" w:cs="Times New Roman"/>
              </w:rPr>
            </w:pPr>
            <w:r w:rsidRPr="00F64D17">
              <w:rPr>
                <w:rFonts w:ascii="Times New Roman" w:hAnsi="Times New Roman" w:cs="Times New Roman"/>
              </w:rPr>
              <w:t>МКУ «Дорожное и КХ»</w:t>
            </w:r>
          </w:p>
        </w:tc>
        <w:tc>
          <w:tcPr>
            <w:tcW w:w="3259" w:type="dxa"/>
            <w:vMerge w:val="restart"/>
          </w:tcPr>
          <w:p w14:paraId="37826F55" w14:textId="77777777" w:rsidR="00F64D17" w:rsidRPr="0000245A" w:rsidRDefault="00F64D17" w:rsidP="00F64D1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0245A">
              <w:rPr>
                <w:sz w:val="24"/>
                <w:szCs w:val="24"/>
                <w:lang w:val="ru-RU"/>
              </w:rPr>
              <w:t>Акт выполненных работ об</w:t>
            </w:r>
            <w:r w:rsidRPr="0000245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0245A">
              <w:rPr>
                <w:sz w:val="24"/>
                <w:szCs w:val="24"/>
                <w:lang w:val="ru-RU"/>
              </w:rPr>
              <w:t>исполнении</w:t>
            </w:r>
            <w:r w:rsidRPr="0000245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0245A">
              <w:rPr>
                <w:sz w:val="24"/>
                <w:szCs w:val="24"/>
                <w:lang w:val="ru-RU"/>
              </w:rPr>
              <w:t>муниципальных</w:t>
            </w:r>
            <w:r w:rsidRPr="0000245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0245A">
              <w:rPr>
                <w:sz w:val="24"/>
                <w:szCs w:val="24"/>
                <w:lang w:val="ru-RU"/>
              </w:rPr>
              <w:t>контрактов</w:t>
            </w:r>
            <w:r w:rsidRPr="0000245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0245A">
              <w:rPr>
                <w:sz w:val="24"/>
                <w:szCs w:val="24"/>
                <w:lang w:val="ru-RU"/>
              </w:rPr>
              <w:t>от</w:t>
            </w:r>
            <w:r w:rsidRPr="0000245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0245A">
              <w:rPr>
                <w:sz w:val="24"/>
                <w:szCs w:val="24"/>
                <w:lang w:val="ru-RU"/>
              </w:rPr>
              <w:t>исполнителей</w:t>
            </w:r>
            <w:r w:rsidRPr="0000245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0245A">
              <w:rPr>
                <w:sz w:val="24"/>
                <w:szCs w:val="24"/>
                <w:lang w:val="ru-RU"/>
              </w:rPr>
              <w:t>по формам, предусмотренным муниципальным контрактом</w:t>
            </w:r>
          </w:p>
          <w:p w14:paraId="29763698" w14:textId="21F5DD0F" w:rsidR="00F64D17" w:rsidRPr="00F64D17" w:rsidRDefault="00F64D17" w:rsidP="00F64D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0245A">
              <w:rPr>
                <w:spacing w:val="-6"/>
                <w:sz w:val="24"/>
                <w:szCs w:val="24"/>
                <w:lang w:val="ru-RU"/>
              </w:rPr>
              <w:t xml:space="preserve"> </w:t>
            </w:r>
          </w:p>
        </w:tc>
      </w:tr>
      <w:tr w:rsidR="00F64D17" w:rsidRPr="00F64D17" w14:paraId="3F1A489B" w14:textId="702E3F5E" w:rsidTr="00607D44">
        <w:trPr>
          <w:trHeight w:val="304"/>
        </w:trPr>
        <w:tc>
          <w:tcPr>
            <w:tcW w:w="5524" w:type="dxa"/>
          </w:tcPr>
          <w:p w14:paraId="0CACF665" w14:textId="6E6041C4" w:rsidR="00F64D17" w:rsidRPr="00F64D17" w:rsidRDefault="00F64D17" w:rsidP="00F64D17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Контрольная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</w:t>
            </w:r>
            <w:r w:rsidRPr="00B84F8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1.4.</w:t>
            </w:r>
            <w:r w:rsidRPr="00B84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Произведена оплата товаров, выполненных работ, оказанных услуг по муниципальному контракту</w:t>
            </w:r>
            <w:r w:rsidRPr="00B84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27" w:type="dxa"/>
          </w:tcPr>
          <w:p w14:paraId="6275379D" w14:textId="19F80368" w:rsidR="00F64D17" w:rsidRPr="00411BA4" w:rsidRDefault="00411BA4" w:rsidP="00F64D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1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  <w:r w:rsidR="00F64D17" w:rsidRPr="00411B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1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="00F64D17" w:rsidRPr="00411BA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411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727" w:type="dxa"/>
          </w:tcPr>
          <w:p w14:paraId="45E36158" w14:textId="78C6DA95" w:rsidR="00F64D17" w:rsidRPr="00F64D17" w:rsidRDefault="00F64D17" w:rsidP="00F64D17">
            <w:pPr>
              <w:jc w:val="center"/>
              <w:rPr>
                <w:rFonts w:ascii="Times New Roman" w:hAnsi="Times New Roman" w:cs="Times New Roman"/>
              </w:rPr>
            </w:pPr>
            <w:r w:rsidRPr="00F64D17">
              <w:rPr>
                <w:rFonts w:ascii="Times New Roman" w:hAnsi="Times New Roman" w:cs="Times New Roman"/>
              </w:rPr>
              <w:t>МКУ «Дорожное и КХ»</w:t>
            </w:r>
          </w:p>
        </w:tc>
        <w:tc>
          <w:tcPr>
            <w:tcW w:w="3259" w:type="dxa"/>
            <w:vMerge/>
          </w:tcPr>
          <w:p w14:paraId="3941FED2" w14:textId="77777777" w:rsidR="00F64D17" w:rsidRPr="00F64D17" w:rsidRDefault="00F64D17" w:rsidP="00F64D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568A143" w14:textId="384AB6A7" w:rsidR="00867C3E" w:rsidRDefault="007B1A01" w:rsidP="00867C3E">
      <w:pPr>
        <w:tabs>
          <w:tab w:val="left" w:pos="975"/>
        </w:tabs>
        <w:rPr>
          <w:lang w:eastAsia="ru-RU"/>
        </w:rPr>
      </w:pPr>
      <w:r>
        <w:rPr>
          <w:lang w:eastAsia="ru-RU"/>
        </w:rPr>
        <w:br w:type="textWrapping" w:clear="all"/>
      </w:r>
    </w:p>
    <w:p w14:paraId="3F926D8E" w14:textId="33C14721" w:rsidR="00867C3E" w:rsidRDefault="00867C3E" w:rsidP="00B84F8A">
      <w:pPr>
        <w:tabs>
          <w:tab w:val="left" w:pos="975"/>
        </w:tabs>
        <w:rPr>
          <w:lang w:eastAsia="ru-RU"/>
        </w:rPr>
      </w:pPr>
    </w:p>
    <w:p w14:paraId="5867E379" w14:textId="77777777" w:rsidR="006C502E" w:rsidRPr="00DE7291" w:rsidRDefault="006C502E" w:rsidP="006C502E">
      <w:pPr>
        <w:widowControl w:val="0"/>
        <w:tabs>
          <w:tab w:val="left" w:pos="4560"/>
          <w:tab w:val="center" w:pos="7568"/>
        </w:tabs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E7291">
        <w:rPr>
          <w:rFonts w:ascii="Times New Roman" w:hAnsi="Times New Roman" w:cs="Times New Roman"/>
          <w:bCs/>
          <w:color w:val="26282F"/>
          <w:sz w:val="28"/>
          <w:szCs w:val="28"/>
        </w:rPr>
        <w:t>Методика расчета и источники информации</w:t>
      </w:r>
    </w:p>
    <w:p w14:paraId="248E6DDA" w14:textId="77777777" w:rsidR="006C502E" w:rsidRPr="00DE7291" w:rsidRDefault="006C502E" w:rsidP="006C502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7291">
        <w:rPr>
          <w:rFonts w:ascii="Times New Roman" w:hAnsi="Times New Roman" w:cs="Times New Roman"/>
          <w:bCs/>
          <w:color w:val="26282F"/>
          <w:sz w:val="28"/>
          <w:szCs w:val="28"/>
        </w:rPr>
        <w:t>о значениях целевых показателей муниципальной программы,</w:t>
      </w:r>
    </w:p>
    <w:p w14:paraId="07191652" w14:textId="77777777" w:rsidR="006C502E" w:rsidRPr="00DE7291" w:rsidRDefault="006C502E" w:rsidP="006C502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7291">
        <w:rPr>
          <w:rFonts w:ascii="Times New Roman" w:hAnsi="Times New Roman" w:cs="Times New Roman"/>
          <w:bCs/>
          <w:color w:val="26282F"/>
          <w:sz w:val="28"/>
          <w:szCs w:val="28"/>
        </w:rPr>
        <w:t>показателей структурных элементов</w:t>
      </w:r>
    </w:p>
    <w:p w14:paraId="095884A9" w14:textId="77777777" w:rsidR="00A47114" w:rsidRDefault="00A47114" w:rsidP="006C502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7114">
        <w:rPr>
          <w:rFonts w:ascii="Times New Roman" w:hAnsi="Times New Roman" w:cs="Times New Roman"/>
          <w:sz w:val="28"/>
          <w:szCs w:val="28"/>
        </w:rPr>
        <w:t xml:space="preserve">Содержание и благоустройство территорий и населённых пунктов </w:t>
      </w:r>
    </w:p>
    <w:p w14:paraId="47913D4C" w14:textId="77777777" w:rsidR="00A47114" w:rsidRDefault="00A47114" w:rsidP="006C50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7114">
        <w:rPr>
          <w:rFonts w:ascii="Times New Roman" w:hAnsi="Times New Roman" w:cs="Times New Roman"/>
          <w:sz w:val="28"/>
          <w:szCs w:val="28"/>
        </w:rPr>
        <w:t>Варненского муниципального округа Челябинской области</w:t>
      </w:r>
      <w:r w:rsidRPr="00335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2D894E3" w14:textId="0096C9B4" w:rsidR="006C502E" w:rsidRDefault="006C502E" w:rsidP="006C502E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DE7291">
        <w:rPr>
          <w:rFonts w:ascii="Times New Roman" w:hAnsi="Times New Roman" w:cs="Times New Roman"/>
          <w:bCs/>
          <w:color w:val="26282F"/>
          <w:sz w:val="28"/>
          <w:szCs w:val="28"/>
        </w:rPr>
        <w:t>(наименование муниципальной программы)</w:t>
      </w:r>
    </w:p>
    <w:p w14:paraId="33C4C02E" w14:textId="77777777" w:rsidR="006B5431" w:rsidRPr="00DE7291" w:rsidRDefault="006B5431" w:rsidP="006C502E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tbl>
      <w:tblPr>
        <w:tblW w:w="15168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1"/>
        <w:gridCol w:w="3727"/>
        <w:gridCol w:w="7263"/>
        <w:gridCol w:w="3227"/>
      </w:tblGrid>
      <w:tr w:rsidR="006C502E" w:rsidRPr="00B85D2E" w14:paraId="47D092ED" w14:textId="77777777" w:rsidTr="006B5431">
        <w:trPr>
          <w:trHeight w:val="723"/>
        </w:trPr>
        <w:tc>
          <w:tcPr>
            <w:tcW w:w="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CC58" w14:textId="77777777" w:rsidR="006C502E" w:rsidRPr="006B5431" w:rsidRDefault="006C502E" w:rsidP="009A35B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№ </w:t>
            </w:r>
          </w:p>
          <w:p w14:paraId="26153F36" w14:textId="77777777" w:rsidR="006C502E" w:rsidRPr="006B5431" w:rsidRDefault="006C502E" w:rsidP="009A35B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п/п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BC08" w14:textId="77777777" w:rsidR="006C502E" w:rsidRPr="006B5431" w:rsidRDefault="006C502E" w:rsidP="009A35B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Наименование показателя, </w:t>
            </w:r>
          </w:p>
          <w:p w14:paraId="21084857" w14:textId="77777777" w:rsidR="006C502E" w:rsidRPr="006B5431" w:rsidRDefault="006C502E" w:rsidP="009A35B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ед. измерения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E561" w14:textId="016D71B7" w:rsidR="006C502E" w:rsidRPr="006B5431" w:rsidRDefault="006C502E" w:rsidP="009A35BB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Расчет целевого показателя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BA7C9" w14:textId="63B1BC49" w:rsidR="006C502E" w:rsidRPr="006B5431" w:rsidRDefault="006C502E" w:rsidP="00636FD8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Источник получения</w:t>
            </w:r>
            <w:r w:rsidR="009A35BB"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информации о целевых показателях</w:t>
            </w:r>
          </w:p>
        </w:tc>
      </w:tr>
      <w:tr w:rsidR="006C502E" w:rsidRPr="00B85D2E" w14:paraId="631FE68F" w14:textId="77777777" w:rsidTr="006B5431">
        <w:tc>
          <w:tcPr>
            <w:tcW w:w="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5DD3" w14:textId="77777777" w:rsidR="006C502E" w:rsidRPr="006B5431" w:rsidRDefault="006C502E" w:rsidP="00636FD8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1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2551" w14:textId="77777777" w:rsidR="006C502E" w:rsidRPr="006B5431" w:rsidRDefault="006C502E" w:rsidP="00636FD8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2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8113" w14:textId="77777777" w:rsidR="006C502E" w:rsidRPr="006B5431" w:rsidRDefault="006C502E" w:rsidP="00636FD8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3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7810" w14:textId="77777777" w:rsidR="006C502E" w:rsidRPr="006B5431" w:rsidRDefault="006C502E" w:rsidP="00636FD8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4</w:t>
            </w:r>
          </w:p>
        </w:tc>
      </w:tr>
      <w:tr w:rsidR="006C502E" w:rsidRPr="00B85D2E" w14:paraId="493E4236" w14:textId="77777777" w:rsidTr="009A35BB">
        <w:trPr>
          <w:trHeight w:val="428"/>
        </w:trPr>
        <w:tc>
          <w:tcPr>
            <w:tcW w:w="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F99A" w14:textId="77777777" w:rsidR="006C502E" w:rsidRPr="006B5431" w:rsidRDefault="006C502E" w:rsidP="00636FD8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</w:p>
        </w:tc>
        <w:tc>
          <w:tcPr>
            <w:tcW w:w="14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7A3E" w14:textId="77AE549E" w:rsidR="006C502E" w:rsidRPr="006B5431" w:rsidRDefault="006C502E" w:rsidP="00636FD8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Муниципальная программа «</w:t>
            </w:r>
            <w:r w:rsidR="00A47114" w:rsidRPr="006B5431">
              <w:rPr>
                <w:rFonts w:ascii="Times New Roman" w:hAnsi="Times New Roman" w:cs="Times New Roman"/>
                <w:sz w:val="28"/>
                <w:szCs w:val="28"/>
              </w:rPr>
              <w:t>Содержание и благоустройство территорий и населённых пунктов Варненского муниципального округа Челябинской области</w:t>
            </w:r>
            <w:r w:rsidRPr="006B5431">
              <w:rPr>
                <w:rFonts w:ascii="Times New Roman" w:hAnsi="Times New Roman" w:cs="Times New Roman"/>
                <w:color w:val="26282F"/>
                <w:sz w:val="28"/>
                <w:szCs w:val="28"/>
              </w:rPr>
              <w:t>» на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территории Варненского муниципального округа»</w:t>
            </w:r>
          </w:p>
        </w:tc>
      </w:tr>
      <w:tr w:rsidR="00A47114" w:rsidRPr="00B85D2E" w14:paraId="104B0C08" w14:textId="77777777" w:rsidTr="006B5431">
        <w:tc>
          <w:tcPr>
            <w:tcW w:w="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F977" w14:textId="77777777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bookmarkStart w:id="5" w:name="sub_1325"/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1</w:t>
            </w:r>
            <w:bookmarkEnd w:id="5"/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40FE" w14:textId="255CAF0F" w:rsidR="00A47114" w:rsidRPr="006B5431" w:rsidRDefault="00A47114" w:rsidP="006B5431">
            <w:pPr>
              <w:pStyle w:val="TableParagraph"/>
              <w:ind w:right="6"/>
              <w:rPr>
                <w:color w:val="000000"/>
                <w:sz w:val="28"/>
                <w:szCs w:val="28"/>
                <w:lang w:eastAsia="ru-RU"/>
              </w:rPr>
            </w:pPr>
            <w:r w:rsidRPr="006B5431">
              <w:rPr>
                <w:sz w:val="28"/>
                <w:szCs w:val="28"/>
                <w:lang w:eastAsia="ru-RU"/>
              </w:rPr>
              <w:t>Количество заменённых светильников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265F" w14:textId="77777777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=⅀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, где </w:t>
            </w:r>
          </w:p>
          <w:p w14:paraId="3ACBB2AD" w14:textId="138B177F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– </w:t>
            </w:r>
            <w:r w:rsidRPr="006B54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заменённых светильников, штук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581C" w14:textId="12303EA5" w:rsidR="00A47114" w:rsidRPr="006B5431" w:rsidRDefault="00A47114" w:rsidP="00A47114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Акт выполненных работ</w:t>
            </w:r>
          </w:p>
        </w:tc>
      </w:tr>
      <w:tr w:rsidR="00A47114" w:rsidRPr="00B85D2E" w14:paraId="03A3196D" w14:textId="77777777" w:rsidTr="006B5431">
        <w:tc>
          <w:tcPr>
            <w:tcW w:w="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A650" w14:textId="2799E478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2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122C" w14:textId="6FB4A731" w:rsidR="00A47114" w:rsidRPr="006B5431" w:rsidRDefault="00A47114" w:rsidP="006B5431">
            <w:pPr>
              <w:pStyle w:val="TableParagraph"/>
              <w:ind w:right="6"/>
              <w:rPr>
                <w:sz w:val="28"/>
                <w:szCs w:val="28"/>
                <w:lang w:eastAsia="ru-RU"/>
              </w:rPr>
            </w:pPr>
            <w:r w:rsidRPr="006B5431">
              <w:rPr>
                <w:sz w:val="28"/>
                <w:szCs w:val="28"/>
                <w:lang w:eastAsia="ru-RU"/>
              </w:rPr>
              <w:t xml:space="preserve">Количество очищенных контейнерных площадок 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007B" w14:textId="77777777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=⅀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, где </w:t>
            </w:r>
          </w:p>
          <w:p w14:paraId="0B77E3ED" w14:textId="250F3B72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– </w:t>
            </w:r>
            <w:r w:rsidRPr="006B54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очищенных контейнерных площадок, единиц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A895" w14:textId="2C2B7152" w:rsidR="00A47114" w:rsidRPr="006B5431" w:rsidRDefault="00A47114" w:rsidP="00A47114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Акт выполненных работ</w:t>
            </w:r>
          </w:p>
        </w:tc>
      </w:tr>
      <w:tr w:rsidR="00A47114" w:rsidRPr="00B85D2E" w14:paraId="7FE1272C" w14:textId="77777777" w:rsidTr="006B5431">
        <w:tc>
          <w:tcPr>
            <w:tcW w:w="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AF7F" w14:textId="43121862" w:rsidR="00A47114" w:rsidRPr="006B5431" w:rsidRDefault="00213632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3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7008" w14:textId="20645490" w:rsidR="00A47114" w:rsidRPr="006B5431" w:rsidRDefault="00A47114" w:rsidP="006B5431">
            <w:pPr>
              <w:pStyle w:val="TableParagraph"/>
              <w:ind w:right="6"/>
              <w:rPr>
                <w:sz w:val="28"/>
                <w:szCs w:val="28"/>
                <w:lang w:eastAsia="ru-RU"/>
              </w:rPr>
            </w:pPr>
            <w:r w:rsidRPr="006B5431">
              <w:rPr>
                <w:sz w:val="28"/>
                <w:szCs w:val="28"/>
              </w:rPr>
              <w:t>Количество убранных и отремонтированных общественных территорий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EE55" w14:textId="77777777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=⅀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, где </w:t>
            </w:r>
          </w:p>
          <w:p w14:paraId="74DBB506" w14:textId="70648412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– </w:t>
            </w:r>
            <w:r w:rsidRPr="006B54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</w:t>
            </w:r>
            <w:r w:rsidRPr="006B5431">
              <w:rPr>
                <w:rFonts w:ascii="Times New Roman" w:hAnsi="Times New Roman" w:cs="Times New Roman"/>
                <w:sz w:val="28"/>
                <w:szCs w:val="28"/>
              </w:rPr>
              <w:t>убранных и отремонтированных общественных территорий</w:t>
            </w:r>
            <w:r w:rsidRPr="006B54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единиц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AA61" w14:textId="7B826129" w:rsidR="00A47114" w:rsidRPr="006B5431" w:rsidRDefault="00A47114" w:rsidP="00A47114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Акт выполненных работ</w:t>
            </w:r>
          </w:p>
        </w:tc>
      </w:tr>
      <w:tr w:rsidR="00A47114" w:rsidRPr="00B85D2E" w14:paraId="252BC6C1" w14:textId="77777777" w:rsidTr="006B5431">
        <w:tc>
          <w:tcPr>
            <w:tcW w:w="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5432" w14:textId="0CFABFB1" w:rsidR="00A47114" w:rsidRPr="006B5431" w:rsidRDefault="00213632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4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EA77" w14:textId="440CDB00" w:rsidR="00A47114" w:rsidRPr="006B5431" w:rsidRDefault="00A47114" w:rsidP="006B5431">
            <w:pPr>
              <w:pStyle w:val="TableParagraph"/>
              <w:ind w:right="6"/>
              <w:rPr>
                <w:sz w:val="28"/>
                <w:szCs w:val="28"/>
                <w:lang w:eastAsia="ru-RU"/>
              </w:rPr>
            </w:pPr>
            <w:r w:rsidRPr="006B5431">
              <w:rPr>
                <w:sz w:val="28"/>
                <w:szCs w:val="28"/>
                <w:lang w:eastAsia="ru-RU"/>
              </w:rPr>
              <w:t>Количество высаженных зеленых насаждений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F10C" w14:textId="77777777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=⅀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, где </w:t>
            </w:r>
          </w:p>
          <w:p w14:paraId="5CFDAB13" w14:textId="70BE08CA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– </w:t>
            </w:r>
            <w:r w:rsidRPr="006B54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высаженных зеленых насаждений, единиц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DB90" w14:textId="0E43CD27" w:rsidR="00A47114" w:rsidRPr="006B5431" w:rsidRDefault="00A47114" w:rsidP="00A47114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Счет на оплату</w:t>
            </w:r>
          </w:p>
        </w:tc>
      </w:tr>
      <w:tr w:rsidR="00A47114" w:rsidRPr="00B85D2E" w14:paraId="2E7F37A6" w14:textId="77777777" w:rsidTr="006B5431">
        <w:tc>
          <w:tcPr>
            <w:tcW w:w="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3809" w14:textId="03929970" w:rsidR="00A47114" w:rsidRPr="006B5431" w:rsidRDefault="00213632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5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80EC" w14:textId="3C3A674E" w:rsidR="00A47114" w:rsidRPr="006B5431" w:rsidRDefault="00A47114" w:rsidP="006B5431">
            <w:pPr>
              <w:pStyle w:val="TableParagraph"/>
              <w:ind w:right="6"/>
              <w:rPr>
                <w:sz w:val="28"/>
                <w:szCs w:val="28"/>
                <w:lang w:eastAsia="ru-RU"/>
              </w:rPr>
            </w:pPr>
            <w:r w:rsidRPr="006B5431">
              <w:rPr>
                <w:sz w:val="28"/>
                <w:szCs w:val="28"/>
                <w:lang w:eastAsia="ru-RU"/>
              </w:rPr>
              <w:t>Количество спиленных деревьев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86CC" w14:textId="77777777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=⅀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, где </w:t>
            </w:r>
          </w:p>
          <w:p w14:paraId="6DB6946E" w14:textId="52617FA9" w:rsidR="00A47114" w:rsidRPr="006B5431" w:rsidRDefault="00A47114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– </w:t>
            </w:r>
            <w:r w:rsidRPr="006B54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спиленных деревьев, единиц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30BB" w14:textId="7F62289D" w:rsidR="00A47114" w:rsidRPr="006B5431" w:rsidRDefault="00A47114" w:rsidP="00A47114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Акт выполненных работ</w:t>
            </w:r>
          </w:p>
        </w:tc>
      </w:tr>
      <w:tr w:rsidR="009A35BB" w:rsidRPr="00B85D2E" w14:paraId="47DA0FD4" w14:textId="77777777" w:rsidTr="006B5431">
        <w:tc>
          <w:tcPr>
            <w:tcW w:w="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DBBE" w14:textId="139E105C" w:rsidR="009A35BB" w:rsidRPr="006B5431" w:rsidRDefault="009A35BB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6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CB62" w14:textId="4EF0E392" w:rsidR="009A35BB" w:rsidRPr="00395A1E" w:rsidRDefault="00395A1E" w:rsidP="006B5431">
            <w:pPr>
              <w:pStyle w:val="TableParagraph"/>
              <w:ind w:right="6"/>
              <w:rPr>
                <w:sz w:val="28"/>
                <w:szCs w:val="28"/>
                <w:lang w:eastAsia="ru-RU"/>
              </w:rPr>
            </w:pPr>
            <w:r w:rsidRPr="00395A1E">
              <w:rPr>
                <w:sz w:val="28"/>
                <w:szCs w:val="28"/>
                <w:lang w:eastAsia="ru-RU"/>
              </w:rPr>
              <w:t xml:space="preserve">Количество обслуживаемых серверов для бесперебойного функционирования систем </w:t>
            </w:r>
            <w:r w:rsidRPr="00395A1E">
              <w:rPr>
                <w:sz w:val="28"/>
                <w:szCs w:val="28"/>
                <w:lang w:eastAsia="ru-RU"/>
              </w:rPr>
              <w:lastRenderedPageBreak/>
              <w:t>видеонаблюдения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CD85" w14:textId="77777777" w:rsidR="009A35BB" w:rsidRPr="006B5431" w:rsidRDefault="009A35BB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lastRenderedPageBreak/>
              <w:t>N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=⅀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, где </w:t>
            </w:r>
          </w:p>
          <w:p w14:paraId="1DD453C2" w14:textId="7B0B8984" w:rsidR="009A35BB" w:rsidRPr="006B5431" w:rsidRDefault="009A35BB" w:rsidP="006B54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– </w:t>
            </w:r>
            <w:r w:rsidRPr="006B54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серверов, единиц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F557" w14:textId="10985BCE" w:rsidR="009A35BB" w:rsidRPr="006B5431" w:rsidRDefault="009A35BB" w:rsidP="00A47114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6B5431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Счет на оплату</w:t>
            </w:r>
          </w:p>
        </w:tc>
      </w:tr>
      <w:tr w:rsidR="00F64D17" w:rsidRPr="00B85D2E" w14:paraId="1286A189" w14:textId="77777777" w:rsidTr="00F64D17">
        <w:tc>
          <w:tcPr>
            <w:tcW w:w="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E85E" w14:textId="67856356" w:rsidR="00F64D17" w:rsidRPr="00F64D17" w:rsidRDefault="00F64D17" w:rsidP="00F64D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F64D17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7</w:t>
            </w:r>
          </w:p>
        </w:tc>
        <w:tc>
          <w:tcPr>
            <w:tcW w:w="3727" w:type="dxa"/>
            <w:tcBorders>
              <w:bottom w:val="single" w:sz="4" w:space="0" w:color="auto"/>
            </w:tcBorders>
          </w:tcPr>
          <w:p w14:paraId="16FA1CA4" w14:textId="6CF471D9" w:rsidR="00F64D17" w:rsidRPr="00F64D17" w:rsidRDefault="00F64D17" w:rsidP="00F64D17">
            <w:pPr>
              <w:pStyle w:val="TableParagraph"/>
              <w:ind w:right="6"/>
              <w:rPr>
                <w:sz w:val="28"/>
                <w:szCs w:val="28"/>
                <w:lang w:eastAsia="ru-RU"/>
              </w:rPr>
            </w:pPr>
            <w:r w:rsidRPr="00F64D17">
              <w:rPr>
                <w:sz w:val="28"/>
                <w:szCs w:val="28"/>
              </w:rPr>
              <w:t>Количество погребений на безвозмездной основе (в рамках</w:t>
            </w:r>
            <w:r w:rsidRPr="00F64D17">
              <w:rPr>
                <w:spacing w:val="-8"/>
                <w:sz w:val="28"/>
                <w:szCs w:val="28"/>
              </w:rPr>
              <w:t xml:space="preserve"> </w:t>
            </w:r>
            <w:r w:rsidRPr="00F64D17">
              <w:rPr>
                <w:sz w:val="28"/>
                <w:szCs w:val="28"/>
              </w:rPr>
              <w:t>гарантированного</w:t>
            </w:r>
            <w:r w:rsidRPr="00F64D17">
              <w:rPr>
                <w:spacing w:val="-8"/>
                <w:sz w:val="28"/>
                <w:szCs w:val="28"/>
              </w:rPr>
              <w:t xml:space="preserve"> </w:t>
            </w:r>
            <w:r w:rsidRPr="00F64D17">
              <w:rPr>
                <w:sz w:val="28"/>
                <w:szCs w:val="28"/>
              </w:rPr>
              <w:t>перечня</w:t>
            </w:r>
            <w:r w:rsidRPr="00F64D17">
              <w:rPr>
                <w:spacing w:val="-9"/>
                <w:sz w:val="28"/>
                <w:szCs w:val="28"/>
              </w:rPr>
              <w:t xml:space="preserve"> </w:t>
            </w:r>
            <w:r w:rsidRPr="00F64D17">
              <w:rPr>
                <w:sz w:val="28"/>
                <w:szCs w:val="28"/>
              </w:rPr>
              <w:t>услуг</w:t>
            </w:r>
            <w:r w:rsidRPr="00F64D17">
              <w:rPr>
                <w:spacing w:val="-9"/>
                <w:sz w:val="28"/>
                <w:szCs w:val="28"/>
              </w:rPr>
              <w:t xml:space="preserve"> </w:t>
            </w:r>
            <w:r w:rsidRPr="00F64D17">
              <w:rPr>
                <w:sz w:val="28"/>
                <w:szCs w:val="28"/>
              </w:rPr>
              <w:t>по</w:t>
            </w:r>
            <w:r w:rsidRPr="00F64D17">
              <w:rPr>
                <w:spacing w:val="-8"/>
                <w:sz w:val="28"/>
                <w:szCs w:val="28"/>
              </w:rPr>
              <w:t xml:space="preserve"> </w:t>
            </w:r>
            <w:r w:rsidRPr="00F64D17">
              <w:rPr>
                <w:sz w:val="28"/>
                <w:szCs w:val="28"/>
              </w:rPr>
              <w:t>погребе</w:t>
            </w:r>
            <w:r w:rsidRPr="00F64D17">
              <w:rPr>
                <w:spacing w:val="-4"/>
                <w:sz w:val="28"/>
                <w:szCs w:val="28"/>
              </w:rPr>
              <w:t>нию)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D036" w14:textId="77777777" w:rsidR="00F64D17" w:rsidRPr="00F64D17" w:rsidRDefault="00F64D17" w:rsidP="00F64D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F64D17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</w:t>
            </w:r>
            <w:r w:rsidRPr="00F64D17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=⅀</w:t>
            </w:r>
            <w:r w:rsidRPr="00F64D17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F64D17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, где </w:t>
            </w:r>
          </w:p>
          <w:p w14:paraId="142985CA" w14:textId="55E8C852" w:rsidR="00F64D17" w:rsidRPr="00F64D17" w:rsidRDefault="00F64D17" w:rsidP="00F64D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F64D17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F64D17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– </w:t>
            </w:r>
            <w:r w:rsidRPr="00F64D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</w:t>
            </w:r>
            <w:r w:rsidR="00395A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погребений</w:t>
            </w:r>
            <w:r w:rsidRPr="00F64D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тел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516E" w14:textId="00445206" w:rsidR="00F64D17" w:rsidRPr="00F64D17" w:rsidRDefault="00F64D17" w:rsidP="00F64D17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F64D17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Акт выполненных работ</w:t>
            </w:r>
          </w:p>
        </w:tc>
      </w:tr>
      <w:tr w:rsidR="00F64D17" w:rsidRPr="00B85D2E" w14:paraId="33DAAF57" w14:textId="77777777" w:rsidTr="00F64D17">
        <w:tc>
          <w:tcPr>
            <w:tcW w:w="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CE67" w14:textId="0340C611" w:rsidR="00F64D17" w:rsidRPr="00F64D17" w:rsidRDefault="00F64D17" w:rsidP="00F64D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F64D17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8</w:t>
            </w:r>
          </w:p>
        </w:tc>
        <w:tc>
          <w:tcPr>
            <w:tcW w:w="3727" w:type="dxa"/>
            <w:tcBorders>
              <w:top w:val="single" w:sz="4" w:space="0" w:color="auto"/>
            </w:tcBorders>
          </w:tcPr>
          <w:p w14:paraId="11C939A3" w14:textId="729BDEDE" w:rsidR="00F64D17" w:rsidRPr="00F64D17" w:rsidRDefault="00F64D17" w:rsidP="00F64D17">
            <w:pPr>
              <w:pStyle w:val="TableParagraph"/>
              <w:ind w:right="6"/>
              <w:rPr>
                <w:sz w:val="28"/>
                <w:szCs w:val="28"/>
                <w:lang w:eastAsia="ru-RU"/>
              </w:rPr>
            </w:pPr>
            <w:r w:rsidRPr="00F64D17">
              <w:rPr>
                <w:sz w:val="28"/>
                <w:szCs w:val="28"/>
              </w:rPr>
              <w:t xml:space="preserve">Количество про инвентаризированных и оцифрованных </w:t>
            </w:r>
            <w:r w:rsidR="00395A1E">
              <w:rPr>
                <w:sz w:val="28"/>
                <w:szCs w:val="28"/>
              </w:rPr>
              <w:t>кладбищ</w:t>
            </w:r>
            <w:r w:rsidRPr="00F64D1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A167" w14:textId="77777777" w:rsidR="00F64D17" w:rsidRPr="00F64D17" w:rsidRDefault="00F64D17" w:rsidP="00F64D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F64D17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</w:t>
            </w:r>
            <w:r w:rsidRPr="00F64D17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=⅀</w:t>
            </w:r>
            <w:r w:rsidRPr="00F64D17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F64D17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, где </w:t>
            </w:r>
          </w:p>
          <w:p w14:paraId="6FB4CB20" w14:textId="271A02DF" w:rsidR="00F64D17" w:rsidRPr="00F64D17" w:rsidRDefault="00F64D17" w:rsidP="00F64D1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F64D17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  <w:lang w:val="en-US"/>
              </w:rPr>
              <w:t>ni</w:t>
            </w:r>
            <w:r w:rsidRPr="00F64D17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– </w:t>
            </w:r>
            <w:r w:rsidRPr="00F64D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</w:t>
            </w:r>
            <w:r w:rsidR="00395A1E" w:rsidRPr="00F64D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инвентаризированных</w:t>
            </w:r>
            <w:r w:rsidRPr="00F64D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оцифрованных кладбищ, единиц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6B36" w14:textId="7839FFD7" w:rsidR="00F64D17" w:rsidRPr="00F64D17" w:rsidRDefault="00F64D17" w:rsidP="00F64D17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F64D17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Акт выполненных работ</w:t>
            </w:r>
          </w:p>
        </w:tc>
      </w:tr>
    </w:tbl>
    <w:p w14:paraId="7C4B6EC7" w14:textId="74E5C2A6" w:rsidR="00061D3F" w:rsidRDefault="00061D3F" w:rsidP="00B84F8A">
      <w:pPr>
        <w:tabs>
          <w:tab w:val="left" w:pos="975"/>
        </w:tabs>
        <w:rPr>
          <w:lang w:eastAsia="ru-RU"/>
        </w:rPr>
      </w:pPr>
    </w:p>
    <w:sectPr w:rsidR="00061D3F" w:rsidSect="000A1610">
      <w:pgSz w:w="16840" w:h="11900" w:orient="landscape" w:code="9"/>
      <w:pgMar w:top="709" w:right="709" w:bottom="539" w:left="709" w:header="0" w:footer="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5564E" w14:textId="77777777" w:rsidR="005618F5" w:rsidRDefault="005618F5" w:rsidP="001D08BC">
      <w:pPr>
        <w:spacing w:after="0" w:line="240" w:lineRule="auto"/>
      </w:pPr>
      <w:r>
        <w:separator/>
      </w:r>
    </w:p>
  </w:endnote>
  <w:endnote w:type="continuationSeparator" w:id="0">
    <w:p w14:paraId="5737C1CA" w14:textId="77777777" w:rsidR="005618F5" w:rsidRDefault="005618F5" w:rsidP="001D0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D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059AC9" w14:textId="77777777" w:rsidR="005618F5" w:rsidRDefault="005618F5" w:rsidP="001D08BC">
      <w:pPr>
        <w:spacing w:after="0" w:line="240" w:lineRule="auto"/>
      </w:pPr>
      <w:r>
        <w:separator/>
      </w:r>
    </w:p>
  </w:footnote>
  <w:footnote w:type="continuationSeparator" w:id="0">
    <w:p w14:paraId="1647C767" w14:textId="77777777" w:rsidR="005618F5" w:rsidRDefault="005618F5" w:rsidP="001D08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F"/>
    <w:multiLevelType w:val="multilevel"/>
    <w:tmpl w:val="0000000F"/>
    <w:name w:val="WW8Num15"/>
    <w:lvl w:ilvl="0">
      <w:start w:val="18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05"/>
        </w:tabs>
        <w:ind w:left="605" w:hanging="425"/>
      </w:pPr>
      <w:rPr>
        <w:rFonts w:ascii="Times New Roman" w:hAnsi="Times New Roman" w:cs="Times New Roman" w:hint="default"/>
        <w:b/>
        <w:i w:val="0"/>
        <w:color w:val="00000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709"/>
        </w:tabs>
        <w:ind w:left="709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5">
      <w:start w:val="1"/>
      <w:numFmt w:val="bullet"/>
      <w:lvlText w:val=""/>
      <w:lvlJc w:val="left"/>
      <w:pPr>
        <w:tabs>
          <w:tab w:val="num" w:pos="709"/>
        </w:tabs>
        <w:ind w:left="851" w:firstLine="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363"/>
        </w:tabs>
        <w:ind w:left="425" w:hanging="368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30"/>
    <w:multiLevelType w:val="multilevel"/>
    <w:tmpl w:val="671E6ED2"/>
    <w:name w:val="WW8Num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/>
        <w:b/>
        <w:i w:val="0"/>
        <w:sz w:val="26"/>
        <w:szCs w:val="26"/>
      </w:rPr>
    </w:lvl>
    <w:lvl w:ilvl="1">
      <w:start w:val="1"/>
      <w:numFmt w:val="decimal"/>
      <w:lvlText w:val="%2)"/>
      <w:lvlJc w:val="left"/>
      <w:pPr>
        <w:tabs>
          <w:tab w:val="num" w:pos="491"/>
        </w:tabs>
        <w:ind w:left="491" w:hanging="491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646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3E76D0B"/>
    <w:multiLevelType w:val="multilevel"/>
    <w:tmpl w:val="2EDE621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11B5B78"/>
    <w:multiLevelType w:val="hybridMultilevel"/>
    <w:tmpl w:val="EDF6BDA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32EB2"/>
    <w:multiLevelType w:val="hybridMultilevel"/>
    <w:tmpl w:val="7ACC4F46"/>
    <w:lvl w:ilvl="0" w:tplc="8F2C0732">
      <w:start w:val="1"/>
      <w:numFmt w:val="decimal"/>
      <w:lvlText w:val="%1."/>
      <w:lvlJc w:val="left"/>
      <w:pPr>
        <w:ind w:left="43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49" w:hanging="360"/>
      </w:pPr>
    </w:lvl>
    <w:lvl w:ilvl="2" w:tplc="0419001B" w:tentative="1">
      <w:start w:val="1"/>
      <w:numFmt w:val="lowerRoman"/>
      <w:lvlText w:val="%3."/>
      <w:lvlJc w:val="right"/>
      <w:pPr>
        <w:ind w:left="5769" w:hanging="180"/>
      </w:pPr>
    </w:lvl>
    <w:lvl w:ilvl="3" w:tplc="0419000F">
      <w:start w:val="1"/>
      <w:numFmt w:val="decimal"/>
      <w:lvlText w:val="%4."/>
      <w:lvlJc w:val="left"/>
      <w:pPr>
        <w:ind w:left="6489" w:hanging="360"/>
      </w:pPr>
    </w:lvl>
    <w:lvl w:ilvl="4" w:tplc="04190019" w:tentative="1">
      <w:start w:val="1"/>
      <w:numFmt w:val="lowerLetter"/>
      <w:lvlText w:val="%5."/>
      <w:lvlJc w:val="left"/>
      <w:pPr>
        <w:ind w:left="7209" w:hanging="360"/>
      </w:pPr>
    </w:lvl>
    <w:lvl w:ilvl="5" w:tplc="0419001B" w:tentative="1">
      <w:start w:val="1"/>
      <w:numFmt w:val="lowerRoman"/>
      <w:lvlText w:val="%6."/>
      <w:lvlJc w:val="right"/>
      <w:pPr>
        <w:ind w:left="7929" w:hanging="180"/>
      </w:pPr>
    </w:lvl>
    <w:lvl w:ilvl="6" w:tplc="0419000F" w:tentative="1">
      <w:start w:val="1"/>
      <w:numFmt w:val="decimal"/>
      <w:lvlText w:val="%7."/>
      <w:lvlJc w:val="left"/>
      <w:pPr>
        <w:ind w:left="8649" w:hanging="360"/>
      </w:pPr>
    </w:lvl>
    <w:lvl w:ilvl="7" w:tplc="04190019" w:tentative="1">
      <w:start w:val="1"/>
      <w:numFmt w:val="lowerLetter"/>
      <w:lvlText w:val="%8."/>
      <w:lvlJc w:val="left"/>
      <w:pPr>
        <w:ind w:left="9369" w:hanging="360"/>
      </w:pPr>
    </w:lvl>
    <w:lvl w:ilvl="8" w:tplc="0419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5" w15:restartNumberingAfterBreak="0">
    <w:nsid w:val="393A2BE9"/>
    <w:multiLevelType w:val="multilevel"/>
    <w:tmpl w:val="C824AC42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6" w15:restartNumberingAfterBreak="0">
    <w:nsid w:val="3B8821F1"/>
    <w:multiLevelType w:val="multilevel"/>
    <w:tmpl w:val="EEA491C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bCs/>
        <w:i w:val="0"/>
        <w:iCs w:val="0"/>
        <w:caps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u w:val="none"/>
        <w:vertAlign w:val="baseline"/>
      </w:rPr>
    </w:lvl>
    <w:lvl w:ilvl="1">
      <w:start w:val="1"/>
      <w:numFmt w:val="decimal"/>
      <w:pStyle w:val="2"/>
      <w:lvlText w:val="%1.%2"/>
      <w:lvlJc w:val="left"/>
      <w:pPr>
        <w:tabs>
          <w:tab w:val="num" w:pos="1144"/>
        </w:tabs>
        <w:ind w:left="1144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064"/>
        </w:tabs>
        <w:ind w:left="50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7" w15:restartNumberingAfterBreak="0">
    <w:nsid w:val="3CE320BA"/>
    <w:multiLevelType w:val="hybridMultilevel"/>
    <w:tmpl w:val="EDF6BDA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E708EC"/>
    <w:multiLevelType w:val="hybridMultilevel"/>
    <w:tmpl w:val="0CAEE1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2C31E5"/>
    <w:multiLevelType w:val="hybridMultilevel"/>
    <w:tmpl w:val="0D524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46A9C"/>
    <w:multiLevelType w:val="hybridMultilevel"/>
    <w:tmpl w:val="14D80C06"/>
    <w:lvl w:ilvl="0" w:tplc="6186ED60">
      <w:start w:val="1"/>
      <w:numFmt w:val="decimal"/>
      <w:pStyle w:val="a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9"/>
  </w:num>
  <w:num w:numId="5">
    <w:abstractNumId w:val="2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BBC"/>
    <w:rsid w:val="0000245A"/>
    <w:rsid w:val="00021A16"/>
    <w:rsid w:val="000247F0"/>
    <w:rsid w:val="000304AF"/>
    <w:rsid w:val="00034B8B"/>
    <w:rsid w:val="000353C2"/>
    <w:rsid w:val="00051385"/>
    <w:rsid w:val="00054525"/>
    <w:rsid w:val="00056179"/>
    <w:rsid w:val="00061D3F"/>
    <w:rsid w:val="00062BEF"/>
    <w:rsid w:val="00071705"/>
    <w:rsid w:val="000770CD"/>
    <w:rsid w:val="00077E45"/>
    <w:rsid w:val="000A1610"/>
    <w:rsid w:val="000C09D8"/>
    <w:rsid w:val="000C72EB"/>
    <w:rsid w:val="000E54C6"/>
    <w:rsid w:val="00100419"/>
    <w:rsid w:val="00106BAD"/>
    <w:rsid w:val="001218DD"/>
    <w:rsid w:val="00151E57"/>
    <w:rsid w:val="00163F87"/>
    <w:rsid w:val="00177C96"/>
    <w:rsid w:val="00193E13"/>
    <w:rsid w:val="001A674E"/>
    <w:rsid w:val="001B600E"/>
    <w:rsid w:val="001D08BC"/>
    <w:rsid w:val="002105D0"/>
    <w:rsid w:val="00213632"/>
    <w:rsid w:val="00223229"/>
    <w:rsid w:val="00224027"/>
    <w:rsid w:val="00225387"/>
    <w:rsid w:val="00232A5D"/>
    <w:rsid w:val="00290B8E"/>
    <w:rsid w:val="002A0A14"/>
    <w:rsid w:val="002B1D26"/>
    <w:rsid w:val="002B7F80"/>
    <w:rsid w:val="002C23E1"/>
    <w:rsid w:val="002C42F1"/>
    <w:rsid w:val="002C51FD"/>
    <w:rsid w:val="002F1F78"/>
    <w:rsid w:val="002F5196"/>
    <w:rsid w:val="003056DE"/>
    <w:rsid w:val="00330B69"/>
    <w:rsid w:val="003337FE"/>
    <w:rsid w:val="00334D1E"/>
    <w:rsid w:val="003359BE"/>
    <w:rsid w:val="00342BC5"/>
    <w:rsid w:val="003443D4"/>
    <w:rsid w:val="00352489"/>
    <w:rsid w:val="003729C6"/>
    <w:rsid w:val="00377AA8"/>
    <w:rsid w:val="00384412"/>
    <w:rsid w:val="00395A1E"/>
    <w:rsid w:val="003B41BE"/>
    <w:rsid w:val="003D48F8"/>
    <w:rsid w:val="003D63A6"/>
    <w:rsid w:val="003E300F"/>
    <w:rsid w:val="003F1D9F"/>
    <w:rsid w:val="003F5EFC"/>
    <w:rsid w:val="00411BA4"/>
    <w:rsid w:val="00420AE0"/>
    <w:rsid w:val="0042119D"/>
    <w:rsid w:val="004576C4"/>
    <w:rsid w:val="00484941"/>
    <w:rsid w:val="004C441C"/>
    <w:rsid w:val="004C5973"/>
    <w:rsid w:val="004F5BF1"/>
    <w:rsid w:val="005054B9"/>
    <w:rsid w:val="00505687"/>
    <w:rsid w:val="005073F0"/>
    <w:rsid w:val="005104AA"/>
    <w:rsid w:val="00520F04"/>
    <w:rsid w:val="0052711F"/>
    <w:rsid w:val="00527B92"/>
    <w:rsid w:val="005618F5"/>
    <w:rsid w:val="00565B73"/>
    <w:rsid w:val="00596961"/>
    <w:rsid w:val="005C0FA9"/>
    <w:rsid w:val="005C1B75"/>
    <w:rsid w:val="005F5BDE"/>
    <w:rsid w:val="005F7891"/>
    <w:rsid w:val="00605E6B"/>
    <w:rsid w:val="00631450"/>
    <w:rsid w:val="00635C45"/>
    <w:rsid w:val="00636FD8"/>
    <w:rsid w:val="00646B15"/>
    <w:rsid w:val="006771E2"/>
    <w:rsid w:val="006A557E"/>
    <w:rsid w:val="006B07BC"/>
    <w:rsid w:val="006B5431"/>
    <w:rsid w:val="006C502E"/>
    <w:rsid w:val="006C7D4A"/>
    <w:rsid w:val="0071304E"/>
    <w:rsid w:val="00715EDE"/>
    <w:rsid w:val="00726F30"/>
    <w:rsid w:val="00733054"/>
    <w:rsid w:val="007467A0"/>
    <w:rsid w:val="00753468"/>
    <w:rsid w:val="007644E7"/>
    <w:rsid w:val="00766F11"/>
    <w:rsid w:val="00773468"/>
    <w:rsid w:val="007759E6"/>
    <w:rsid w:val="00776DD2"/>
    <w:rsid w:val="00777B25"/>
    <w:rsid w:val="007B1A01"/>
    <w:rsid w:val="007D6CED"/>
    <w:rsid w:val="007D7F61"/>
    <w:rsid w:val="007E7019"/>
    <w:rsid w:val="007E73D0"/>
    <w:rsid w:val="008332C3"/>
    <w:rsid w:val="00837160"/>
    <w:rsid w:val="008372DA"/>
    <w:rsid w:val="00860D74"/>
    <w:rsid w:val="00867C3E"/>
    <w:rsid w:val="008941BB"/>
    <w:rsid w:val="008D1DC9"/>
    <w:rsid w:val="008D33A4"/>
    <w:rsid w:val="008D471C"/>
    <w:rsid w:val="008F5AF6"/>
    <w:rsid w:val="008F68E1"/>
    <w:rsid w:val="00900581"/>
    <w:rsid w:val="00901E8F"/>
    <w:rsid w:val="009067F0"/>
    <w:rsid w:val="009203D1"/>
    <w:rsid w:val="00925678"/>
    <w:rsid w:val="009525A8"/>
    <w:rsid w:val="0096254B"/>
    <w:rsid w:val="009705AF"/>
    <w:rsid w:val="009723C2"/>
    <w:rsid w:val="00973DD8"/>
    <w:rsid w:val="00974696"/>
    <w:rsid w:val="00993B84"/>
    <w:rsid w:val="00994432"/>
    <w:rsid w:val="009A35BB"/>
    <w:rsid w:val="009B48D4"/>
    <w:rsid w:val="009B6A28"/>
    <w:rsid w:val="009B728E"/>
    <w:rsid w:val="009C4A12"/>
    <w:rsid w:val="009C5DD6"/>
    <w:rsid w:val="009D0819"/>
    <w:rsid w:val="009D34AB"/>
    <w:rsid w:val="009F70F8"/>
    <w:rsid w:val="00A06468"/>
    <w:rsid w:val="00A15EE8"/>
    <w:rsid w:val="00A26F1F"/>
    <w:rsid w:val="00A32A2A"/>
    <w:rsid w:val="00A47114"/>
    <w:rsid w:val="00A515F0"/>
    <w:rsid w:val="00A66053"/>
    <w:rsid w:val="00A71306"/>
    <w:rsid w:val="00AB0F1E"/>
    <w:rsid w:val="00AB3470"/>
    <w:rsid w:val="00AB477D"/>
    <w:rsid w:val="00AB7BD5"/>
    <w:rsid w:val="00AE5159"/>
    <w:rsid w:val="00B0178D"/>
    <w:rsid w:val="00B0385E"/>
    <w:rsid w:val="00B04D51"/>
    <w:rsid w:val="00B063B3"/>
    <w:rsid w:val="00B1147D"/>
    <w:rsid w:val="00B14794"/>
    <w:rsid w:val="00B15540"/>
    <w:rsid w:val="00B20AE4"/>
    <w:rsid w:val="00B277E7"/>
    <w:rsid w:val="00B4186A"/>
    <w:rsid w:val="00B443D9"/>
    <w:rsid w:val="00B44BEB"/>
    <w:rsid w:val="00B5242F"/>
    <w:rsid w:val="00B7578A"/>
    <w:rsid w:val="00B84F8A"/>
    <w:rsid w:val="00B91331"/>
    <w:rsid w:val="00B97AD8"/>
    <w:rsid w:val="00BC027B"/>
    <w:rsid w:val="00BC20C7"/>
    <w:rsid w:val="00BC40BA"/>
    <w:rsid w:val="00BC585C"/>
    <w:rsid w:val="00BD4264"/>
    <w:rsid w:val="00BE18AF"/>
    <w:rsid w:val="00BE3BB5"/>
    <w:rsid w:val="00C002C7"/>
    <w:rsid w:val="00C04553"/>
    <w:rsid w:val="00C13F95"/>
    <w:rsid w:val="00C23BBC"/>
    <w:rsid w:val="00C2763C"/>
    <w:rsid w:val="00C32901"/>
    <w:rsid w:val="00C40408"/>
    <w:rsid w:val="00C41826"/>
    <w:rsid w:val="00C420C7"/>
    <w:rsid w:val="00C46B64"/>
    <w:rsid w:val="00C47F52"/>
    <w:rsid w:val="00C632D9"/>
    <w:rsid w:val="00C661E5"/>
    <w:rsid w:val="00C72F23"/>
    <w:rsid w:val="00CA64F0"/>
    <w:rsid w:val="00CB3D3D"/>
    <w:rsid w:val="00CB4584"/>
    <w:rsid w:val="00CB6E31"/>
    <w:rsid w:val="00CC3BDF"/>
    <w:rsid w:val="00CE5D4E"/>
    <w:rsid w:val="00CF1E9E"/>
    <w:rsid w:val="00CF2EC0"/>
    <w:rsid w:val="00D01D7B"/>
    <w:rsid w:val="00D11501"/>
    <w:rsid w:val="00D12C50"/>
    <w:rsid w:val="00D1598C"/>
    <w:rsid w:val="00D20256"/>
    <w:rsid w:val="00D564CD"/>
    <w:rsid w:val="00D67A43"/>
    <w:rsid w:val="00D87FD8"/>
    <w:rsid w:val="00D969A0"/>
    <w:rsid w:val="00DB7E8F"/>
    <w:rsid w:val="00DC333B"/>
    <w:rsid w:val="00DE2EBD"/>
    <w:rsid w:val="00DE4B57"/>
    <w:rsid w:val="00DE5F1E"/>
    <w:rsid w:val="00E10770"/>
    <w:rsid w:val="00E23DCB"/>
    <w:rsid w:val="00E27CAE"/>
    <w:rsid w:val="00E40218"/>
    <w:rsid w:val="00E4784D"/>
    <w:rsid w:val="00E5694C"/>
    <w:rsid w:val="00E83796"/>
    <w:rsid w:val="00EB3701"/>
    <w:rsid w:val="00EC0332"/>
    <w:rsid w:val="00ED13BE"/>
    <w:rsid w:val="00ED27E1"/>
    <w:rsid w:val="00EE0E6D"/>
    <w:rsid w:val="00EE2AA4"/>
    <w:rsid w:val="00F04278"/>
    <w:rsid w:val="00F14989"/>
    <w:rsid w:val="00F21646"/>
    <w:rsid w:val="00F217CC"/>
    <w:rsid w:val="00F22E1B"/>
    <w:rsid w:val="00F31F5F"/>
    <w:rsid w:val="00F5105F"/>
    <w:rsid w:val="00F64D17"/>
    <w:rsid w:val="00FA37D2"/>
    <w:rsid w:val="00FB2836"/>
    <w:rsid w:val="00FB4460"/>
    <w:rsid w:val="00FC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63445"/>
  <w15:chartTrackingRefBased/>
  <w15:docId w15:val="{6657DDE5-6AAB-43A1-9E9C-0746DCFDC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61D3F"/>
  </w:style>
  <w:style w:type="paragraph" w:styleId="1">
    <w:name w:val="heading 1"/>
    <w:basedOn w:val="a0"/>
    <w:next w:val="a0"/>
    <w:link w:val="10"/>
    <w:qFormat/>
    <w:rsid w:val="00FB2836"/>
    <w:pPr>
      <w:keepNext/>
      <w:numPr>
        <w:numId w:val="1"/>
      </w:numPr>
      <w:spacing w:before="12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28"/>
      <w:sz w:val="28"/>
      <w:szCs w:val="28"/>
      <w:lang w:val="x-none" w:eastAsia="x-none"/>
    </w:rPr>
  </w:style>
  <w:style w:type="paragraph" w:styleId="2">
    <w:name w:val="heading 2"/>
    <w:basedOn w:val="a0"/>
    <w:next w:val="a0"/>
    <w:link w:val="20"/>
    <w:qFormat/>
    <w:rsid w:val="00FB2836"/>
    <w:pPr>
      <w:numPr>
        <w:ilvl w:val="1"/>
        <w:numId w:val="1"/>
      </w:numPr>
      <w:tabs>
        <w:tab w:val="center" w:pos="0"/>
        <w:tab w:val="decimal" w:pos="284"/>
        <w:tab w:val="num" w:pos="576"/>
        <w:tab w:val="right" w:leader="dot" w:pos="8364"/>
      </w:tabs>
      <w:spacing w:before="120" w:after="120" w:line="240" w:lineRule="auto"/>
      <w:ind w:left="576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3">
    <w:name w:val="heading 3"/>
    <w:aliases w:val="end"/>
    <w:basedOn w:val="a0"/>
    <w:next w:val="a0"/>
    <w:link w:val="30"/>
    <w:qFormat/>
    <w:rsid w:val="00FB2836"/>
    <w:pPr>
      <w:keepNext/>
      <w:numPr>
        <w:ilvl w:val="2"/>
        <w:numId w:val="1"/>
      </w:numPr>
      <w:tabs>
        <w:tab w:val="decimal" w:pos="284"/>
        <w:tab w:val="right" w:leader="dot" w:pos="8364"/>
      </w:tabs>
      <w:spacing w:before="120" w:after="12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4">
    <w:name w:val="heading 4"/>
    <w:basedOn w:val="a0"/>
    <w:next w:val="a0"/>
    <w:link w:val="40"/>
    <w:qFormat/>
    <w:rsid w:val="00FB2836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qFormat/>
    <w:rsid w:val="00FB2836"/>
    <w:pPr>
      <w:keepNext/>
      <w:numPr>
        <w:ilvl w:val="4"/>
        <w:numId w:val="1"/>
      </w:numPr>
      <w:tabs>
        <w:tab w:val="decimal" w:pos="284"/>
        <w:tab w:val="right" w:leader="dot" w:pos="8364"/>
      </w:tabs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6">
    <w:name w:val="heading 6"/>
    <w:basedOn w:val="a0"/>
    <w:next w:val="a0"/>
    <w:link w:val="60"/>
    <w:qFormat/>
    <w:rsid w:val="00FB2836"/>
    <w:pPr>
      <w:keepNext/>
      <w:numPr>
        <w:ilvl w:val="5"/>
        <w:numId w:val="1"/>
      </w:numPr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7">
    <w:name w:val="heading 7"/>
    <w:basedOn w:val="a0"/>
    <w:next w:val="a0"/>
    <w:link w:val="70"/>
    <w:qFormat/>
    <w:rsid w:val="00FB2836"/>
    <w:pPr>
      <w:keepNext/>
      <w:numPr>
        <w:ilvl w:val="6"/>
        <w:numId w:val="1"/>
      </w:numPr>
      <w:spacing w:after="0" w:line="400" w:lineRule="atLeast"/>
      <w:jc w:val="both"/>
      <w:outlineLvl w:val="6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qFormat/>
    <w:rsid w:val="00FB2836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iCs/>
      <w:sz w:val="20"/>
      <w:szCs w:val="20"/>
      <w:lang w:val="x-none" w:eastAsia="x-none"/>
    </w:rPr>
  </w:style>
  <w:style w:type="paragraph" w:styleId="9">
    <w:name w:val="heading 9"/>
    <w:basedOn w:val="a0"/>
    <w:next w:val="a0"/>
    <w:link w:val="90"/>
    <w:qFormat/>
    <w:rsid w:val="00FB2836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bCs/>
      <w:i/>
      <w:iCs/>
      <w:sz w:val="18"/>
      <w:szCs w:val="1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Знак"/>
    <w:basedOn w:val="a0"/>
    <w:link w:val="a5"/>
    <w:unhideWhenUsed/>
    <w:rsid w:val="001D08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aliases w:val="Знак Знак"/>
    <w:basedOn w:val="a1"/>
    <w:link w:val="a4"/>
    <w:rsid w:val="001D08BC"/>
  </w:style>
  <w:style w:type="paragraph" w:styleId="a6">
    <w:name w:val="footer"/>
    <w:basedOn w:val="a0"/>
    <w:link w:val="a7"/>
    <w:unhideWhenUsed/>
    <w:rsid w:val="001D08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rsid w:val="001D08BC"/>
  </w:style>
  <w:style w:type="paragraph" w:customStyle="1" w:styleId="formattext">
    <w:name w:val="formattext"/>
    <w:basedOn w:val="a0"/>
    <w:rsid w:val="00421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0"/>
    <w:uiPriority w:val="34"/>
    <w:qFormat/>
    <w:rsid w:val="008372DA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FB2836"/>
    <w:rPr>
      <w:rFonts w:ascii="Times New Roman" w:eastAsia="Times New Roman" w:hAnsi="Times New Roman" w:cs="Times New Roman"/>
      <w:b/>
      <w:bCs/>
      <w:caps/>
      <w:kern w:val="28"/>
      <w:sz w:val="28"/>
      <w:szCs w:val="28"/>
      <w:lang w:val="x-none" w:eastAsia="x-none"/>
    </w:rPr>
  </w:style>
  <w:style w:type="character" w:customStyle="1" w:styleId="20">
    <w:name w:val="Заголовок 2 Знак"/>
    <w:basedOn w:val="a1"/>
    <w:link w:val="2"/>
    <w:rsid w:val="00FB283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30">
    <w:name w:val="Заголовок 3 Знак"/>
    <w:aliases w:val="end Знак"/>
    <w:basedOn w:val="a1"/>
    <w:link w:val="3"/>
    <w:rsid w:val="00FB283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40">
    <w:name w:val="Заголовок 4 Знак"/>
    <w:basedOn w:val="a1"/>
    <w:link w:val="4"/>
    <w:rsid w:val="00FB2836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rsid w:val="00FB2836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60">
    <w:name w:val="Заголовок 6 Знак"/>
    <w:basedOn w:val="a1"/>
    <w:link w:val="6"/>
    <w:rsid w:val="00FB2836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70">
    <w:name w:val="Заголовок 7 Знак"/>
    <w:basedOn w:val="a1"/>
    <w:link w:val="7"/>
    <w:rsid w:val="00FB2836"/>
    <w:rPr>
      <w:rFonts w:ascii="Times New Roman" w:eastAsia="Times New Roman" w:hAnsi="Times New Roman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rsid w:val="00FB2836"/>
    <w:rPr>
      <w:rFonts w:ascii="Arial" w:eastAsia="Times New Roman" w:hAnsi="Arial" w:cs="Times New Roman"/>
      <w:i/>
      <w:iCs/>
      <w:sz w:val="20"/>
      <w:szCs w:val="20"/>
      <w:lang w:val="x-none" w:eastAsia="x-none"/>
    </w:rPr>
  </w:style>
  <w:style w:type="character" w:customStyle="1" w:styleId="90">
    <w:name w:val="Заголовок 9 Знак"/>
    <w:basedOn w:val="a1"/>
    <w:link w:val="9"/>
    <w:rsid w:val="00FB2836"/>
    <w:rPr>
      <w:rFonts w:ascii="Arial" w:eastAsia="Times New Roman" w:hAnsi="Arial" w:cs="Times New Roman"/>
      <w:b/>
      <w:bCs/>
      <w:i/>
      <w:iCs/>
      <w:sz w:val="18"/>
      <w:szCs w:val="18"/>
      <w:lang w:val="x-none" w:eastAsia="x-none"/>
    </w:rPr>
  </w:style>
  <w:style w:type="numbering" w:customStyle="1" w:styleId="11">
    <w:name w:val="Нет списка1"/>
    <w:next w:val="a3"/>
    <w:semiHidden/>
    <w:unhideWhenUsed/>
    <w:rsid w:val="00FB2836"/>
  </w:style>
  <w:style w:type="character" w:styleId="a9">
    <w:name w:val="Emphasis"/>
    <w:qFormat/>
    <w:rsid w:val="00FB2836"/>
    <w:rPr>
      <w:i/>
      <w:iCs/>
    </w:rPr>
  </w:style>
  <w:style w:type="paragraph" w:styleId="aa">
    <w:name w:val="No Spacing"/>
    <w:qFormat/>
    <w:rsid w:val="00FB2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B28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FB28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B28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Знак Знак Знак Знак Знак Знак Знак"/>
    <w:basedOn w:val="a0"/>
    <w:rsid w:val="00FB2836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rmal">
    <w:name w:val="ConsPlusNormal"/>
    <w:uiPriority w:val="99"/>
    <w:rsid w:val="00FB28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page number"/>
    <w:basedOn w:val="a1"/>
    <w:rsid w:val="00FB2836"/>
  </w:style>
  <w:style w:type="paragraph" w:customStyle="1" w:styleId="12">
    <w:name w:val="Знак1"/>
    <w:basedOn w:val="a0"/>
    <w:rsid w:val="00FB2836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13">
    <w:name w:val="Знак Знак Знак Знак Знак Знак Знак1"/>
    <w:basedOn w:val="a0"/>
    <w:rsid w:val="00FB2836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d">
    <w:name w:val="Hyperlink"/>
    <w:unhideWhenUsed/>
    <w:rsid w:val="00FB2836"/>
    <w:rPr>
      <w:color w:val="2935AB"/>
      <w:u w:val="single"/>
    </w:rPr>
  </w:style>
  <w:style w:type="character" w:styleId="ae">
    <w:name w:val="Strong"/>
    <w:qFormat/>
    <w:rsid w:val="00FB2836"/>
    <w:rPr>
      <w:b/>
      <w:bCs/>
    </w:rPr>
  </w:style>
  <w:style w:type="paragraph" w:styleId="af">
    <w:name w:val="Body Text Indent"/>
    <w:aliases w:val="Основной текст 1"/>
    <w:basedOn w:val="a0"/>
    <w:link w:val="af0"/>
    <w:rsid w:val="00FB2836"/>
    <w:pPr>
      <w:spacing w:after="0" w:line="240" w:lineRule="auto"/>
      <w:ind w:firstLine="485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f0">
    <w:name w:val="Основной текст с отступом Знак"/>
    <w:aliases w:val="Основной текст 1 Знак"/>
    <w:basedOn w:val="a1"/>
    <w:link w:val="af"/>
    <w:rsid w:val="00FB2836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14">
    <w:name w:val="Абзац списка1"/>
    <w:basedOn w:val="a0"/>
    <w:rsid w:val="00FB283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1">
    <w:name w:val="Body Text"/>
    <w:basedOn w:val="a0"/>
    <w:link w:val="af2"/>
    <w:rsid w:val="00FB283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2">
    <w:name w:val="Основной текст Знак"/>
    <w:basedOn w:val="a1"/>
    <w:link w:val="af1"/>
    <w:rsid w:val="00FB283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5">
    <w:name w:val="1"/>
    <w:basedOn w:val="a0"/>
    <w:next w:val="af3"/>
    <w:link w:val="af4"/>
    <w:qFormat/>
    <w:rsid w:val="00FB2836"/>
    <w:pPr>
      <w:spacing w:after="0" w:line="240" w:lineRule="auto"/>
      <w:jc w:val="center"/>
    </w:pPr>
    <w:rPr>
      <w:sz w:val="28"/>
      <w:szCs w:val="24"/>
      <w:lang w:val="x-none" w:eastAsia="x-none"/>
    </w:rPr>
  </w:style>
  <w:style w:type="paragraph" w:styleId="21">
    <w:name w:val="Body Text Indent 2"/>
    <w:basedOn w:val="a0"/>
    <w:link w:val="22"/>
    <w:rsid w:val="00FB2836"/>
    <w:pPr>
      <w:spacing w:after="120" w:line="480" w:lineRule="auto"/>
      <w:ind w:left="283"/>
    </w:pPr>
    <w:rPr>
      <w:rFonts w:ascii="Calibri" w:eastAsia="Times New Roman" w:hAnsi="Calibri" w:cs="Times New Roman"/>
      <w:lang w:val="x-none" w:eastAsia="x-none"/>
    </w:rPr>
  </w:style>
  <w:style w:type="character" w:customStyle="1" w:styleId="22">
    <w:name w:val="Основной текст с отступом 2 Знак"/>
    <w:basedOn w:val="a1"/>
    <w:link w:val="21"/>
    <w:rsid w:val="00FB2836"/>
    <w:rPr>
      <w:rFonts w:ascii="Calibri" w:eastAsia="Times New Roman" w:hAnsi="Calibri" w:cs="Times New Roman"/>
      <w:lang w:val="x-none" w:eastAsia="x-none"/>
    </w:rPr>
  </w:style>
  <w:style w:type="paragraph" w:customStyle="1" w:styleId="af5">
    <w:name w:val="Таблицы (моноширинный)"/>
    <w:basedOn w:val="a0"/>
    <w:next w:val="a0"/>
    <w:uiPriority w:val="99"/>
    <w:rsid w:val="00FB2836"/>
    <w:pPr>
      <w:widowControl w:val="0"/>
      <w:autoSpaceDE w:val="0"/>
      <w:autoSpaceDN w:val="0"/>
      <w:adjustRightInd w:val="0"/>
      <w:spacing w:after="0" w:line="324" w:lineRule="auto"/>
      <w:ind w:right="34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0">
    <w:name w:val="Абзац списка11"/>
    <w:basedOn w:val="a0"/>
    <w:rsid w:val="00FB283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bodytext">
    <w:name w:val="bodytext"/>
    <w:basedOn w:val="a0"/>
    <w:rsid w:val="00FB283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4">
    <w:name w:val="Название Знак"/>
    <w:link w:val="15"/>
    <w:rsid w:val="00FB2836"/>
    <w:rPr>
      <w:sz w:val="28"/>
      <w:szCs w:val="24"/>
      <w:lang w:val="x-none" w:eastAsia="x-none"/>
    </w:rPr>
  </w:style>
  <w:style w:type="paragraph" w:styleId="31">
    <w:name w:val="Body Text Indent 3"/>
    <w:basedOn w:val="a0"/>
    <w:link w:val="32"/>
    <w:rsid w:val="00FB283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1"/>
    <w:link w:val="31"/>
    <w:rsid w:val="00FB283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23">
    <w:name w:val="Обычный2"/>
    <w:rsid w:val="00FB283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character" w:customStyle="1" w:styleId="af6">
    <w:name w:val="Символ сноски"/>
    <w:rsid w:val="00FB2836"/>
    <w:rPr>
      <w:vertAlign w:val="superscript"/>
    </w:rPr>
  </w:style>
  <w:style w:type="character" w:styleId="af7">
    <w:name w:val="footnote reference"/>
    <w:rsid w:val="00FB2836"/>
    <w:rPr>
      <w:vertAlign w:val="superscript"/>
    </w:rPr>
  </w:style>
  <w:style w:type="paragraph" w:styleId="af8">
    <w:name w:val="footnote text"/>
    <w:aliases w:val="single space"/>
    <w:basedOn w:val="a0"/>
    <w:link w:val="af9"/>
    <w:rsid w:val="00FB283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af9">
    <w:name w:val="Текст сноски Знак"/>
    <w:aliases w:val="single space Знак"/>
    <w:basedOn w:val="a1"/>
    <w:link w:val="af8"/>
    <w:rsid w:val="00FB2836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BodyTextKeepChar">
    <w:name w:val="Body Text Keep Char"/>
    <w:link w:val="BodyTextKeep"/>
    <w:locked/>
    <w:rsid w:val="00FB2836"/>
    <w:rPr>
      <w:spacing w:val="-5"/>
      <w:sz w:val="24"/>
      <w:szCs w:val="24"/>
    </w:rPr>
  </w:style>
  <w:style w:type="paragraph" w:customStyle="1" w:styleId="BodyTextKeep">
    <w:name w:val="Body Text Keep"/>
    <w:basedOn w:val="af1"/>
    <w:link w:val="BodyTextKeepChar"/>
    <w:rsid w:val="00FB2836"/>
    <w:pPr>
      <w:spacing w:before="120"/>
      <w:ind w:left="567"/>
      <w:jc w:val="both"/>
    </w:pPr>
    <w:rPr>
      <w:rFonts w:asciiTheme="minorHAnsi" w:eastAsiaTheme="minorHAnsi" w:hAnsiTheme="minorHAnsi" w:cstheme="minorBidi"/>
      <w:spacing w:val="-5"/>
      <w:lang w:val="ru-RU" w:eastAsia="en-US"/>
    </w:rPr>
  </w:style>
  <w:style w:type="character" w:customStyle="1" w:styleId="apple-style-span">
    <w:name w:val="apple-style-span"/>
    <w:basedOn w:val="a1"/>
    <w:rsid w:val="00FB2836"/>
  </w:style>
  <w:style w:type="character" w:customStyle="1" w:styleId="apple-converted-space">
    <w:name w:val="apple-converted-space"/>
    <w:basedOn w:val="a1"/>
    <w:rsid w:val="00FB2836"/>
  </w:style>
  <w:style w:type="paragraph" w:styleId="afa">
    <w:name w:val="caption"/>
    <w:basedOn w:val="a0"/>
    <w:next w:val="a0"/>
    <w:qFormat/>
    <w:rsid w:val="00FB2836"/>
    <w:pPr>
      <w:spacing w:before="120" w:after="0" w:line="360" w:lineRule="auto"/>
      <w:ind w:firstLine="680"/>
      <w:jc w:val="both"/>
    </w:pPr>
    <w:rPr>
      <w:rFonts w:ascii="TimesDL" w:eastAsia="Times New Roman" w:hAnsi="TimesDL" w:cs="Times New Roman CYR"/>
      <w:b/>
      <w:bCs/>
      <w:sz w:val="20"/>
      <w:szCs w:val="20"/>
      <w:lang w:eastAsia="ru-RU"/>
    </w:rPr>
  </w:style>
  <w:style w:type="paragraph" w:customStyle="1" w:styleId="Iauiue">
    <w:name w:val="Iau?iue"/>
    <w:rsid w:val="00FB283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Balloon Text"/>
    <w:basedOn w:val="a0"/>
    <w:link w:val="afc"/>
    <w:rsid w:val="00FB2836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c">
    <w:name w:val="Текст выноски Знак"/>
    <w:basedOn w:val="a1"/>
    <w:link w:val="afb"/>
    <w:rsid w:val="00FB283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Default">
    <w:name w:val="Default"/>
    <w:rsid w:val="00FB2836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customStyle="1" w:styleId="24">
    <w:name w:val="Знак Знак2"/>
    <w:basedOn w:val="a0"/>
    <w:rsid w:val="00FB2836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style7">
    <w:name w:val="style7"/>
    <w:basedOn w:val="a1"/>
    <w:rsid w:val="00FB2836"/>
  </w:style>
  <w:style w:type="character" w:customStyle="1" w:styleId="zag">
    <w:name w:val="zag"/>
    <w:basedOn w:val="a1"/>
    <w:rsid w:val="00FB2836"/>
  </w:style>
  <w:style w:type="paragraph" w:customStyle="1" w:styleId="ConsNormal">
    <w:name w:val="ConsNormal"/>
    <w:rsid w:val="00FB2836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tyle9">
    <w:name w:val="Style9"/>
    <w:basedOn w:val="a0"/>
    <w:rsid w:val="00FB2836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rsid w:val="00FB2836"/>
    <w:rPr>
      <w:rFonts w:ascii="Times New Roman" w:hAnsi="Times New Roman" w:cs="Times New Roman" w:hint="default"/>
      <w:sz w:val="18"/>
      <w:szCs w:val="18"/>
    </w:rPr>
  </w:style>
  <w:style w:type="paragraph" w:styleId="afd">
    <w:name w:val="Subtitle"/>
    <w:basedOn w:val="a0"/>
    <w:link w:val="afe"/>
    <w:qFormat/>
    <w:rsid w:val="00FB283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e">
    <w:name w:val="Подзаголовок Знак"/>
    <w:basedOn w:val="a1"/>
    <w:link w:val="afd"/>
    <w:rsid w:val="00FB283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Style1">
    <w:name w:val="Style1"/>
    <w:basedOn w:val="a0"/>
    <w:rsid w:val="00FB2836"/>
    <w:pPr>
      <w:widowControl w:val="0"/>
      <w:autoSpaceDE w:val="0"/>
      <w:autoSpaceDN w:val="0"/>
      <w:adjustRightInd w:val="0"/>
      <w:spacing w:after="0" w:line="230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0"/>
    <w:rsid w:val="00FB28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FB2836"/>
    <w:pPr>
      <w:widowControl w:val="0"/>
      <w:autoSpaceDE w:val="0"/>
      <w:autoSpaceDN w:val="0"/>
      <w:adjustRightInd w:val="0"/>
      <w:spacing w:after="0" w:line="73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0"/>
    <w:rsid w:val="00FB2836"/>
    <w:pPr>
      <w:widowControl w:val="0"/>
      <w:autoSpaceDE w:val="0"/>
      <w:autoSpaceDN w:val="0"/>
      <w:adjustRightInd w:val="0"/>
      <w:spacing w:after="0" w:line="322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0"/>
    <w:rsid w:val="00FB2836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0">
    <w:name w:val="Style7"/>
    <w:basedOn w:val="a0"/>
    <w:rsid w:val="00FB2836"/>
    <w:pPr>
      <w:widowControl w:val="0"/>
      <w:autoSpaceDE w:val="0"/>
      <w:autoSpaceDN w:val="0"/>
      <w:adjustRightInd w:val="0"/>
      <w:spacing w:after="0" w:line="20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0"/>
    <w:rsid w:val="00FB2836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0"/>
    <w:rsid w:val="00FB2836"/>
    <w:pPr>
      <w:widowControl w:val="0"/>
      <w:autoSpaceDE w:val="0"/>
      <w:autoSpaceDN w:val="0"/>
      <w:adjustRightInd w:val="0"/>
      <w:spacing w:after="0" w:line="322" w:lineRule="exact"/>
      <w:ind w:hanging="12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0"/>
    <w:rsid w:val="00FB28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FB28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0"/>
    <w:rsid w:val="00FB28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0"/>
    <w:rsid w:val="00FB2836"/>
    <w:pPr>
      <w:widowControl w:val="0"/>
      <w:autoSpaceDE w:val="0"/>
      <w:autoSpaceDN w:val="0"/>
      <w:adjustRightInd w:val="0"/>
      <w:spacing w:after="0" w:line="322" w:lineRule="exact"/>
      <w:ind w:firstLine="74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0"/>
    <w:rsid w:val="00FB2836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rsid w:val="00FB2836"/>
    <w:rPr>
      <w:rFonts w:ascii="Times New Roman" w:hAnsi="Times New Roman"/>
      <w:sz w:val="34"/>
    </w:rPr>
  </w:style>
  <w:style w:type="character" w:customStyle="1" w:styleId="FontStyle19">
    <w:name w:val="Font Style19"/>
    <w:rsid w:val="00FB2836"/>
    <w:rPr>
      <w:rFonts w:ascii="Times New Roman" w:hAnsi="Times New Roman"/>
      <w:sz w:val="30"/>
    </w:rPr>
  </w:style>
  <w:style w:type="character" w:customStyle="1" w:styleId="FontStyle20">
    <w:name w:val="Font Style20"/>
    <w:rsid w:val="00FB2836"/>
    <w:rPr>
      <w:rFonts w:ascii="Times New Roman" w:hAnsi="Times New Roman"/>
      <w:sz w:val="26"/>
    </w:rPr>
  </w:style>
  <w:style w:type="character" w:customStyle="1" w:styleId="FontStyle21">
    <w:name w:val="Font Style21"/>
    <w:rsid w:val="00FB2836"/>
    <w:rPr>
      <w:rFonts w:ascii="Times New Roman" w:hAnsi="Times New Roman"/>
      <w:b/>
      <w:sz w:val="26"/>
    </w:rPr>
  </w:style>
  <w:style w:type="character" w:customStyle="1" w:styleId="FontStyle23">
    <w:name w:val="Font Style23"/>
    <w:rsid w:val="00FB2836"/>
    <w:rPr>
      <w:rFonts w:ascii="Times New Roman" w:hAnsi="Times New Roman"/>
      <w:sz w:val="18"/>
    </w:rPr>
  </w:style>
  <w:style w:type="paragraph" w:customStyle="1" w:styleId="text">
    <w:name w:val="text"/>
    <w:basedOn w:val="a0"/>
    <w:rsid w:val="00FB2836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494747"/>
      <w:sz w:val="20"/>
      <w:szCs w:val="20"/>
      <w:lang w:eastAsia="ru-RU"/>
    </w:rPr>
  </w:style>
  <w:style w:type="character" w:styleId="aff">
    <w:name w:val="FollowedHyperlink"/>
    <w:rsid w:val="00FB2836"/>
    <w:rPr>
      <w:color w:val="800080"/>
      <w:u w:val="single"/>
    </w:rPr>
  </w:style>
  <w:style w:type="paragraph" w:customStyle="1" w:styleId="210">
    <w:name w:val="Основной текст 21"/>
    <w:basedOn w:val="a0"/>
    <w:rsid w:val="00FB2836"/>
    <w:pPr>
      <w:spacing w:after="0" w:line="360" w:lineRule="auto"/>
      <w:ind w:firstLine="141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0">
    <w:name w:val="Цветовое выделение"/>
    <w:uiPriority w:val="99"/>
    <w:rsid w:val="00FB2836"/>
    <w:rPr>
      <w:b/>
      <w:bCs/>
      <w:color w:val="26282F"/>
    </w:rPr>
  </w:style>
  <w:style w:type="table" w:styleId="aff1">
    <w:name w:val="Table Grid"/>
    <w:basedOn w:val="a2"/>
    <w:uiPriority w:val="39"/>
    <w:rsid w:val="00FB2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2">
    <w:name w:val="Гипертекстовая ссылка"/>
    <w:uiPriority w:val="99"/>
    <w:rsid w:val="00FB2836"/>
    <w:rPr>
      <w:b/>
      <w:bCs/>
      <w:color w:val="106BBE"/>
    </w:rPr>
  </w:style>
  <w:style w:type="paragraph" w:customStyle="1" w:styleId="aff3">
    <w:name w:val="Нормальный (таблица)"/>
    <w:basedOn w:val="a0"/>
    <w:next w:val="a0"/>
    <w:uiPriority w:val="99"/>
    <w:rsid w:val="00FB28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4">
    <w:name w:val="Прижатый влево"/>
    <w:basedOn w:val="a0"/>
    <w:next w:val="a0"/>
    <w:uiPriority w:val="99"/>
    <w:rsid w:val="00FB28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16">
    <w:name w:val="Неразрешенное упоминание1"/>
    <w:uiPriority w:val="99"/>
    <w:semiHidden/>
    <w:unhideWhenUsed/>
    <w:rsid w:val="00FB2836"/>
    <w:rPr>
      <w:color w:val="605E5C"/>
      <w:shd w:val="clear" w:color="auto" w:fill="E1DFDD"/>
    </w:rPr>
  </w:style>
  <w:style w:type="paragraph" w:styleId="HTML">
    <w:name w:val="HTML Preformatted"/>
    <w:basedOn w:val="a0"/>
    <w:link w:val="HTML0"/>
    <w:uiPriority w:val="99"/>
    <w:unhideWhenUsed/>
    <w:rsid w:val="00FB283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FB283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0"/>
    <w:rsid w:val="00FB2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0"/>
    <w:rsid w:val="00FB2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0"/>
    <w:rsid w:val="00FB2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Normal (Web)"/>
    <w:basedOn w:val="a0"/>
    <w:uiPriority w:val="99"/>
    <w:semiHidden/>
    <w:unhideWhenUsed/>
    <w:rsid w:val="00FB2836"/>
    <w:rPr>
      <w:rFonts w:ascii="Times New Roman" w:hAnsi="Times New Roman" w:cs="Times New Roman"/>
      <w:sz w:val="24"/>
      <w:szCs w:val="24"/>
    </w:rPr>
  </w:style>
  <w:style w:type="paragraph" w:styleId="af3">
    <w:name w:val="Title"/>
    <w:basedOn w:val="a0"/>
    <w:next w:val="a0"/>
    <w:link w:val="aff6"/>
    <w:uiPriority w:val="10"/>
    <w:qFormat/>
    <w:rsid w:val="00FB283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Заголовок Знак"/>
    <w:basedOn w:val="a1"/>
    <w:link w:val="af3"/>
    <w:uiPriority w:val="10"/>
    <w:rsid w:val="00FB2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">
    <w:name w:val="Основной"/>
    <w:rsid w:val="003359BE"/>
    <w:pPr>
      <w:numPr>
        <w:numId w:val="2"/>
      </w:numPr>
      <w:suppressAutoHyphens/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TableNormal">
    <w:name w:val="Table Normal"/>
    <w:uiPriority w:val="2"/>
    <w:semiHidden/>
    <w:qFormat/>
    <w:rsid w:val="003E300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6C50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9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35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7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1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93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6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2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97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9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19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5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7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5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52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55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cs.cntd.ru/document/130589418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13058941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0C950-2EB9-41A0-B116-4D0C0C053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3582</TotalTime>
  <Pages>1</Pages>
  <Words>5930</Words>
  <Characters>33806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GKH_4</dc:creator>
  <cp:keywords/>
  <dc:description/>
  <cp:lastModifiedBy>ZHKH_ZP</cp:lastModifiedBy>
  <cp:revision>62</cp:revision>
  <cp:lastPrinted>2026-10-15T07:06:00Z</cp:lastPrinted>
  <dcterms:created xsi:type="dcterms:W3CDTF">2024-10-07T05:59:00Z</dcterms:created>
  <dcterms:modified xsi:type="dcterms:W3CDTF">2026-10-22T07:06:00Z</dcterms:modified>
</cp:coreProperties>
</file>