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EFE61" w14:textId="7869F483" w:rsidR="00434576" w:rsidRDefault="00BD6BA7" w:rsidP="00A37E6F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92158D" w:rsidRPr="00A5498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14:paraId="6DB97A55" w14:textId="138836E7" w:rsidR="00A051CE" w:rsidRDefault="00A051CE" w:rsidP="00A05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051CE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УТВЕРЖДЕНА </w:t>
      </w:r>
    </w:p>
    <w:p w14:paraId="7F970C75" w14:textId="77777777" w:rsidR="00A051CE" w:rsidRDefault="00A051CE" w:rsidP="00A05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051CE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постановлением администрации </w:t>
      </w:r>
    </w:p>
    <w:p w14:paraId="60C5CED3" w14:textId="77777777" w:rsidR="00A051CE" w:rsidRDefault="00A051CE" w:rsidP="00A05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Варненского</w:t>
      </w:r>
      <w:r w:rsidRPr="00A051CE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F9C6B44" w14:textId="77777777" w:rsidR="00A051CE" w:rsidRDefault="00A051CE" w:rsidP="00A05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Челябинской области </w:t>
      </w:r>
    </w:p>
    <w:p w14:paraId="7D2209D1" w14:textId="5D66A897" w:rsidR="00A051CE" w:rsidRPr="009C068C" w:rsidRDefault="005334AF" w:rsidP="00A051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4AF">
        <w:rPr>
          <w:rFonts w:ascii="Times New Roman" w:hAnsi="Times New Roman" w:cs="Times New Roman"/>
          <w:sz w:val="24"/>
          <w:szCs w:val="24"/>
        </w:rPr>
        <w:t xml:space="preserve">от </w:t>
      </w:r>
      <w:r w:rsidR="00A37E6F">
        <w:rPr>
          <w:rFonts w:ascii="Times New Roman" w:hAnsi="Times New Roman" w:cs="Times New Roman"/>
          <w:sz w:val="24"/>
          <w:szCs w:val="24"/>
        </w:rPr>
        <w:t>_________________</w:t>
      </w:r>
      <w:r w:rsidRPr="005334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334AF">
        <w:rPr>
          <w:rFonts w:ascii="Times New Roman" w:hAnsi="Times New Roman" w:cs="Times New Roman"/>
          <w:sz w:val="24"/>
          <w:szCs w:val="24"/>
        </w:rPr>
        <w:t xml:space="preserve"> № </w:t>
      </w:r>
      <w:r w:rsidR="00A37E6F">
        <w:rPr>
          <w:rFonts w:ascii="Times New Roman" w:hAnsi="Times New Roman" w:cs="Times New Roman"/>
          <w:sz w:val="24"/>
          <w:szCs w:val="24"/>
        </w:rPr>
        <w:t>____</w:t>
      </w:r>
    </w:p>
    <w:p w14:paraId="67A03193" w14:textId="77777777" w:rsidR="005334AF" w:rsidRDefault="005334AF" w:rsidP="00A051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734DDD" w14:textId="77777777" w:rsidR="006F28CC" w:rsidRDefault="006F28CC" w:rsidP="00A05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3810FB40" w14:textId="2B9AC7CA" w:rsidR="002E2FA0" w:rsidRPr="00E9594C" w:rsidRDefault="002E2FA0" w:rsidP="002E2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959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МУНИЦИПАЛЬНАЯ  ПРОГРАММА</w:t>
      </w:r>
    </w:p>
    <w:p w14:paraId="2DBD1245" w14:textId="7E83A27C" w:rsidR="002E2FA0" w:rsidRPr="00E9594C" w:rsidRDefault="002E2FA0" w:rsidP="002E2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959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«Развитие муниципальной службы </w:t>
      </w:r>
    </w:p>
    <w:p w14:paraId="49729D15" w14:textId="77777777" w:rsidR="002E2FA0" w:rsidRPr="00E9594C" w:rsidRDefault="002E2FA0" w:rsidP="002E2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959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Варненском муниципальном районе Челябинской области»</w:t>
      </w:r>
    </w:p>
    <w:p w14:paraId="71178628" w14:textId="77777777" w:rsidR="002E2FA0" w:rsidRPr="00E9594C" w:rsidRDefault="002E2FA0" w:rsidP="00A05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B746180" w14:textId="77777777" w:rsidR="004E335B" w:rsidRPr="00E9594C" w:rsidRDefault="004E335B" w:rsidP="004E33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94C">
        <w:rPr>
          <w:rFonts w:ascii="Times New Roman" w:hAnsi="Times New Roman" w:cs="Times New Roman"/>
          <w:b/>
          <w:sz w:val="26"/>
          <w:szCs w:val="26"/>
        </w:rPr>
        <w:t xml:space="preserve">Раздел 1. Стратегические приоритеты муниципальной программы </w:t>
      </w:r>
    </w:p>
    <w:p w14:paraId="67FFE4E7" w14:textId="1A56026E" w:rsidR="00EF4925" w:rsidRPr="00E9594C" w:rsidRDefault="004E335B" w:rsidP="004E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959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«Развитие муниципальной службы в Варненском муниципальном районе Челябинской области»</w:t>
      </w:r>
    </w:p>
    <w:p w14:paraId="70A8005D" w14:textId="77777777" w:rsidR="004E335B" w:rsidRPr="00E9594C" w:rsidRDefault="004E335B" w:rsidP="004E33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C1BF82" w14:textId="4F551476" w:rsidR="00E9594C" w:rsidRPr="00E9594C" w:rsidRDefault="00E9594C" w:rsidP="00112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5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Оценка текущего развития муниципальной службы в Варненском муниципальном районе</w:t>
      </w:r>
    </w:p>
    <w:p w14:paraId="2EF9C3EF" w14:textId="77777777" w:rsidR="00E9594C" w:rsidRPr="00E9594C" w:rsidRDefault="00E9594C" w:rsidP="00E95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F198B60" w14:textId="0A298443" w:rsidR="00E9594C" w:rsidRPr="00E9594C" w:rsidRDefault="00E9594C" w:rsidP="00E9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5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Основным инструментом совершенствования муниципального управления на местном уровне является </w:t>
      </w:r>
      <w:r w:rsidRPr="00E9594C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E9594C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E95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«Развитие муниципальной службы в Варненском муниципальном районе Челябинской области»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утверждённая постановлением администрации Варненского муниципального района Челябинской области от 08.10.2024 г. № 742.</w:t>
      </w:r>
    </w:p>
    <w:p w14:paraId="5EFD659B" w14:textId="714BB52A" w:rsidR="00EF4925" w:rsidRDefault="00E9594C" w:rsidP="00E9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Сложность стоящих перед страной вызовов обусловила высочайшие требования к работе муниципального аппарата, поиск новых способов его функционирования, модернизацию сложившейся в настоящее время системы муниципального управления.</w:t>
      </w:r>
    </w:p>
    <w:p w14:paraId="00720A24" w14:textId="0C6293CE" w:rsidR="00E9594C" w:rsidRPr="00E9594C" w:rsidRDefault="00E9594C" w:rsidP="00E95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этим возникает необходимость во внедрении и развитии проектной деятельности с применением технологий бережливого управления для оптимизации подведомственных процессов, что обеспечит качественные организационные изменения системы муниципального управления, повышающие эффективность выполнения государственных </w:t>
      </w:r>
      <w:r w:rsid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 и функций в органах местного самоуправления.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14:paraId="3A2FD688" w14:textId="3DE49CD0" w:rsidR="00EF4925" w:rsidRPr="00AB394C" w:rsidRDefault="00EF4925" w:rsidP="00EF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202</w:t>
      </w:r>
      <w:r w:rsidR="00716AC0"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202</w:t>
      </w:r>
      <w:r w:rsidR="00716AC0"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годов осуществл</w:t>
      </w:r>
      <w:r w:rsidR="00E02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 комплекс мероприятий, направленных на создание и совершенствование правовых, организационных, финансовых основ муниципальной службы и системы управления ею, формирование высокопрофессионального состава муниципальных служащих.</w:t>
      </w:r>
    </w:p>
    <w:p w14:paraId="5845F679" w14:textId="48993609" w:rsidR="00EF4925" w:rsidRPr="00AB394C" w:rsidRDefault="00EF4925" w:rsidP="00EF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правовыми актами Варненского муниципального района урегулированы все основные вопросы муниципальной службы в рамках действующего законодательства Российской Федерации, Челябинской области. Наряду с принятием новых муниципальных правовых актов вед</w:t>
      </w:r>
      <w:r w:rsidR="00E02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 работа по внесению изменений и признанию утратившими силу отдельных правовых актов, касающихся вопросов муниципальной службы.</w:t>
      </w:r>
    </w:p>
    <w:p w14:paraId="0F0D5C59" w14:textId="77777777" w:rsidR="00EF4925" w:rsidRPr="00AB394C" w:rsidRDefault="00EF4925" w:rsidP="00EF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определены подходы к формированию кадрового состава муниципальной службы, в стадии формирования кадрового резерва в муниципальном образовании Варненский муниципальный район Челябинской области, функционирует комиссия по соблюдению требований к служебному поведению и урегулированию конфликта интересов на муниципальной службе.</w:t>
      </w:r>
    </w:p>
    <w:p w14:paraId="0E9C7463" w14:textId="72007053" w:rsidR="00EF4925" w:rsidRPr="00AB394C" w:rsidRDefault="00EF4925" w:rsidP="00EF4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Подбор персонала на муниципальную службу осуществляется через реализацию определ</w:t>
      </w:r>
      <w:r w:rsidR="00E02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нных федеральным законодательством приоритетных направлений формирования кадрового состава муниципальной службы, назначение на должности муниципальной службы из кадрового резерва на замещение вакантной должности муниципальной службы.</w:t>
      </w:r>
    </w:p>
    <w:p w14:paraId="2329BA55" w14:textId="77777777" w:rsidR="00EF4925" w:rsidRPr="00AB394C" w:rsidRDefault="00EF4925" w:rsidP="00EF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 целью определения уровня профессиональных знаний, навыков и умений муниципальных служащих, соответствия их замещаемым должностям и перспективы дальнейшего служебного роста проводится аттестация муниципальных служащих в рамках действующего законодательства.</w:t>
      </w:r>
    </w:p>
    <w:p w14:paraId="12DE037B" w14:textId="1C767209" w:rsidR="00EF4925" w:rsidRPr="00AB394C" w:rsidRDefault="00EF4925" w:rsidP="00EF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профессионализма муниципальных служащих обеспечивается пут</w:t>
      </w:r>
      <w:r w:rsidR="00E02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организации дополнительного профессионального образования, профессионального обучения муниципальных служащих, включающего профессиональную переподготовку, курсы повышения квалификации, проведение семинаров.</w:t>
      </w:r>
    </w:p>
    <w:p w14:paraId="6A384CCA" w14:textId="77777777" w:rsidR="00EF4925" w:rsidRPr="00AB394C" w:rsidRDefault="00EF4925" w:rsidP="00EF4925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B394C">
        <w:rPr>
          <w:rFonts w:ascii="Times New Roman" w:hAnsi="Times New Roman" w:cs="Times New Roman"/>
          <w:sz w:val="26"/>
          <w:szCs w:val="26"/>
          <w:lang w:eastAsia="ru-RU"/>
        </w:rPr>
        <w:t>Необходимость осуществления повышения квалификации муниципальных служащих во многом обусловлена изменением нормативно-правовой базы, как на федеральном, так и на областном уровнях.</w:t>
      </w:r>
    </w:p>
    <w:p w14:paraId="0CE6C9B0" w14:textId="60C79171" w:rsidR="00EF4925" w:rsidRPr="00AB394C" w:rsidRDefault="00EF4925" w:rsidP="00EF4925">
      <w:pPr>
        <w:pStyle w:val="ac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B394C">
        <w:rPr>
          <w:rFonts w:ascii="Times New Roman" w:hAnsi="Times New Roman" w:cs="Times New Roman"/>
          <w:sz w:val="26"/>
          <w:szCs w:val="26"/>
          <w:lang w:eastAsia="ru-RU"/>
        </w:rPr>
        <w:t>Однако развитие системы муниципальной службы в муниципальном образовании Варненский муниципальный район Челябинской области требует совершенствования полученных при е</w:t>
      </w:r>
      <w:r w:rsidR="00E02943">
        <w:rPr>
          <w:rFonts w:ascii="Times New Roman" w:hAnsi="Times New Roman" w:cs="Times New Roman"/>
          <w:sz w:val="26"/>
          <w:szCs w:val="26"/>
          <w:lang w:eastAsia="ru-RU"/>
        </w:rPr>
        <w:t>ё</w:t>
      </w:r>
      <w:r w:rsidRPr="00AB394C">
        <w:rPr>
          <w:rFonts w:ascii="Times New Roman" w:hAnsi="Times New Roman" w:cs="Times New Roman"/>
          <w:sz w:val="26"/>
          <w:szCs w:val="26"/>
          <w:lang w:eastAsia="ru-RU"/>
        </w:rPr>
        <w:t xml:space="preserve"> формировании позитивных изменений. Поэтому требуется создание условий для повышения эффективности и результативности деятельности муниципальных служащих.</w:t>
      </w:r>
    </w:p>
    <w:p w14:paraId="0CD4126C" w14:textId="77777777" w:rsidR="00EF4925" w:rsidRPr="00AB394C" w:rsidRDefault="00EF4925" w:rsidP="00EF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современных условиях развитие муниципальной службы должно осуществляться на основе комплексного подхода. Он подразумевает как разви</w:t>
      </w: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тие профессионального уровня муниципальных служащих, так и процедуру аттестации, сдачи квалификационного экзамена с присвоением классного чина, рациональное использование существующего кадрового потенциала и подготовку нового, освоение новых возможностей развития муниципальной службы, предоставляемых новыми технологиями, в частности, информационными системами сети Интернет.</w:t>
      </w:r>
    </w:p>
    <w:p w14:paraId="3ED37687" w14:textId="64AA83C3" w:rsidR="00EF4925" w:rsidRPr="00AB394C" w:rsidRDefault="00EF4925" w:rsidP="00EF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Немаловажную роль играет своевременное определение перспектив и проблем в</w:t>
      </w: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развитии муниципальной службы с целью е</w:t>
      </w:r>
      <w:r w:rsidR="00E02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дальнейшего совер</w:t>
      </w: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шенствования.</w:t>
      </w:r>
    </w:p>
    <w:p w14:paraId="5176E2D9" w14:textId="7C8DC121" w:rsidR="00EF4925" w:rsidRDefault="00EF4925" w:rsidP="00E02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Последовательная реализация мероприятий Программы должна привести к созданию условий для развития муниципальной службы, а также повышения эффективности кадровой политики в сфере муниципальной службы, результативности, роли и престижа муниципальной службы.</w:t>
      </w:r>
    </w:p>
    <w:p w14:paraId="65370167" w14:textId="14EBED67" w:rsidR="00E02943" w:rsidRDefault="00E02943" w:rsidP="00E02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9FF4A0E" w14:textId="0689152F" w:rsidR="0011274E" w:rsidRDefault="0011274E" w:rsidP="00E02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Описание приоритетов и целей государственной политики в сфере реализации муниципальной программы.</w:t>
      </w:r>
    </w:p>
    <w:p w14:paraId="53FE5E46" w14:textId="60739817" w:rsidR="0011274E" w:rsidRDefault="0011274E" w:rsidP="00E02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6A43C22" w14:textId="77777777" w:rsidR="0011274E" w:rsidRDefault="0011274E" w:rsidP="00E02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Приоритеты государственной политики в сфере муниципального управления содержатся в следующих нормативных правовых актах и документах:</w:t>
      </w:r>
    </w:p>
    <w:p w14:paraId="628467D0" w14:textId="77777777" w:rsidR="0011274E" w:rsidRDefault="0011274E" w:rsidP="00E02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Федеральный закон от 2 марта 2007 года № 25-ФЗ «О муниципальной службе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которому развитие муниципальной службы обеспечивается программами развития муниципальной службы</w:t>
      </w:r>
    </w:p>
    <w:p w14:paraId="187BC204" w14:textId="77777777" w:rsidR="0011274E" w:rsidRDefault="0011274E" w:rsidP="00E02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Федеральный закон от 25 декабря 2008 года № 273-ФЗ «О противодействии коррупции»</w:t>
      </w:r>
    </w:p>
    <w:p w14:paraId="37214FC8" w14:textId="77777777" w:rsidR="0011274E" w:rsidRDefault="0011274E" w:rsidP="00E02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Федеральный закон от 27 июля 2010 года № 210-ФЗ «Об организации предоставления государственных и муниципальных услуг»</w:t>
      </w:r>
    </w:p>
    <w:p w14:paraId="6D8DA6A3" w14:textId="77777777" w:rsidR="0062063D" w:rsidRDefault="0011274E" w:rsidP="00E02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Федеральный закон от 28 июля 2012 года № 133-ФЗ «О внесении изменений </w:t>
      </w:r>
      <w:r w:rsidR="006206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</w:t>
      </w:r>
    </w:p>
    <w:p w14:paraId="67D2182A" w14:textId="77777777" w:rsidR="0062063D" w:rsidRDefault="0062063D" w:rsidP="00E02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Федеральный закон от 31 июля 2020 года № 248-ФЗ «О государственном и муниципальном контроле в Российской Федерации».</w:t>
      </w:r>
    </w:p>
    <w:p w14:paraId="0F4B95B8" w14:textId="092AE62F" w:rsidR="00EF4925" w:rsidRPr="00AB394C" w:rsidRDefault="00C641FD" w:rsidP="00EF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 муниципальной программы – </w:t>
      </w:r>
      <w:r w:rsidR="00EF4925"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и совершенствование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системы </w:t>
      </w:r>
      <w:r w:rsidR="00EF4925"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EF4925"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</w:t>
      </w:r>
      <w:r w:rsidR="00EF4925"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Варненском муниципальном районе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повышения её эффективности и уровня удовлетворённости населения деятельностью органов местного самоуправления</w:t>
      </w:r>
      <w:r w:rsidR="006B1B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="00EF4925"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1BB7E9F" w14:textId="620BAA16" w:rsidR="00EF4925" w:rsidRPr="00AB394C" w:rsidRDefault="00EF4925" w:rsidP="00EF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Для </w:t>
      </w:r>
      <w:r w:rsidR="006B1B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</w:t>
      </w: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цели </w:t>
      </w:r>
      <w:r w:rsidR="006B1B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программы реализуются следующие процессные мероприятия</w:t>
      </w:r>
      <w:r w:rsidRPr="00AB3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2C31340" w14:textId="0A0442F7" w:rsidR="006B1BDC" w:rsidRPr="00C37115" w:rsidRDefault="006B1BDC" w:rsidP="00C37115">
      <w:pPr>
        <w:pStyle w:val="ac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C37115">
        <w:rPr>
          <w:rFonts w:ascii="Times New Roman" w:hAnsi="Times New Roman" w:cs="Times New Roman"/>
          <w:sz w:val="26"/>
          <w:szCs w:val="26"/>
          <w:lang w:eastAsia="ru-RU"/>
        </w:rPr>
        <w:t>Повышение квалификации муниципальных служащих.</w:t>
      </w:r>
    </w:p>
    <w:p w14:paraId="10C641FD" w14:textId="6562A1B0" w:rsidR="006B1BDC" w:rsidRPr="00C37115" w:rsidRDefault="006B1BDC" w:rsidP="00B222C5">
      <w:pPr>
        <w:pStyle w:val="ac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C37115">
        <w:rPr>
          <w:rFonts w:ascii="Times New Roman" w:hAnsi="Times New Roman" w:cs="Times New Roman"/>
          <w:sz w:val="26"/>
          <w:szCs w:val="26"/>
          <w:lang w:eastAsia="ru-RU"/>
        </w:rPr>
        <w:t>Проведение аттестации муниципальных служащих.</w:t>
      </w:r>
    </w:p>
    <w:p w14:paraId="20DE422F" w14:textId="56A03373" w:rsidR="006B1BDC" w:rsidRPr="00C37115" w:rsidRDefault="006B1BDC" w:rsidP="00B222C5">
      <w:pPr>
        <w:pStyle w:val="ac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C37115">
        <w:rPr>
          <w:rFonts w:ascii="Times New Roman" w:hAnsi="Times New Roman" w:cs="Times New Roman"/>
          <w:sz w:val="26"/>
          <w:szCs w:val="26"/>
          <w:lang w:eastAsia="ru-RU"/>
        </w:rPr>
        <w:t>Разработка правовых актов по вопросам реформирования муниципальной службы в Варненском муниципальном районе, внесение изменений в действующие правовые акты.</w:t>
      </w:r>
    </w:p>
    <w:p w14:paraId="099DC332" w14:textId="3E51CC7E" w:rsidR="006B1BDC" w:rsidRPr="00C37115" w:rsidRDefault="006B1BDC" w:rsidP="00B222C5">
      <w:pPr>
        <w:pStyle w:val="ac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C37115">
        <w:rPr>
          <w:rFonts w:ascii="Times New Roman" w:hAnsi="Times New Roman" w:cs="Times New Roman"/>
          <w:sz w:val="26"/>
          <w:szCs w:val="26"/>
          <w:lang w:eastAsia="ru-RU"/>
        </w:rPr>
        <w:t>Формирование кадрового резерва</w:t>
      </w:r>
    </w:p>
    <w:p w14:paraId="29D9BF44" w14:textId="7E8AFBAA" w:rsidR="00EF4925" w:rsidRPr="00B222C5" w:rsidRDefault="006B1BDC" w:rsidP="00B222C5">
      <w:pPr>
        <w:pStyle w:val="ac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2C5">
        <w:rPr>
          <w:rFonts w:ascii="Times New Roman" w:hAnsi="Times New Roman" w:cs="Times New Roman"/>
          <w:sz w:val="26"/>
          <w:szCs w:val="26"/>
        </w:rPr>
        <w:t xml:space="preserve">Диспансеризация муниципальных служащих </w:t>
      </w:r>
    </w:p>
    <w:p w14:paraId="69545232" w14:textId="62E238EE" w:rsidR="00B222C5" w:rsidRDefault="00B222C5" w:rsidP="00B222C5">
      <w:pPr>
        <w:pStyle w:val="ac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938366A" w14:textId="77777777" w:rsidR="00B222C5" w:rsidRDefault="00B222C5" w:rsidP="00B222C5">
      <w:pPr>
        <w:pStyle w:val="ac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Сведения о взаимосвязи со стратегическими приоритетами, целями и показателями государственных программ Челябинской области.</w:t>
      </w:r>
    </w:p>
    <w:p w14:paraId="6E92A417" w14:textId="77777777" w:rsidR="00B222C5" w:rsidRDefault="00B222C5" w:rsidP="00B222C5">
      <w:pPr>
        <w:pStyle w:val="ac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D876AE1" w14:textId="77777777" w:rsidR="00DB540E" w:rsidRDefault="00DB540E" w:rsidP="00B222C5">
      <w:pPr>
        <w:pStyle w:val="ac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программа является основным инструментов реализации стратегического приоритета Стратегии «Эффективное государственное управление» и направлена на совершенствование и модернизацию системы муниципального управления в Варненском муниципальном районе для повышения её эффективности и уровня удовлетворённости населения деятельностью органов местного самоуправления.</w:t>
      </w:r>
    </w:p>
    <w:p w14:paraId="673716E1" w14:textId="77777777" w:rsidR="00DB540E" w:rsidRDefault="00DB540E" w:rsidP="00B222C5">
      <w:pPr>
        <w:pStyle w:val="ac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Механизмами достижения стратегического приоритета являются:</w:t>
      </w:r>
    </w:p>
    <w:p w14:paraId="09A73898" w14:textId="77777777" w:rsidR="00DB540E" w:rsidRDefault="00DB540E" w:rsidP="00B222C5">
      <w:pPr>
        <w:pStyle w:val="ac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высококвалифицированного кадрового состава органов местного самоуправления Варненского муниципального района;</w:t>
      </w:r>
    </w:p>
    <w:p w14:paraId="078F6680" w14:textId="77777777" w:rsidR="00DB540E" w:rsidRDefault="00DB540E" w:rsidP="00B222C5">
      <w:pPr>
        <w:pStyle w:val="ac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повышения эффективности выполнения государственных задач и функций;</w:t>
      </w:r>
    </w:p>
    <w:p w14:paraId="1BAEEA77" w14:textId="363EBC8B" w:rsidR="00B222C5" w:rsidRDefault="00DB540E" w:rsidP="00B222C5">
      <w:pPr>
        <w:pStyle w:val="ac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доступности муниципальных услуг.      </w:t>
      </w:r>
      <w:r w:rsidR="00B222C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D3F40B" w14:textId="214611C8" w:rsidR="00DB540E" w:rsidRDefault="00DB540E" w:rsidP="00B222C5">
      <w:pPr>
        <w:pStyle w:val="ac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08AD01F" w14:textId="77777777" w:rsidR="00F16E23" w:rsidRDefault="00DB540E" w:rsidP="00F16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4. Задачи государственного управления</w:t>
      </w:r>
      <w:r w:rsidR="00F16E23">
        <w:rPr>
          <w:rFonts w:ascii="Times New Roman" w:hAnsi="Times New Roman" w:cs="Times New Roman"/>
          <w:sz w:val="26"/>
          <w:szCs w:val="26"/>
        </w:rPr>
        <w:t xml:space="preserve"> </w:t>
      </w:r>
      <w:r w:rsidR="00F16E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сфере реализации муниципальной программы.</w:t>
      </w:r>
    </w:p>
    <w:p w14:paraId="1824D996" w14:textId="5EBCADAE" w:rsidR="00DB540E" w:rsidRDefault="00DB540E" w:rsidP="00B222C5">
      <w:pPr>
        <w:pStyle w:val="ac"/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75FDA5C" w14:textId="04DC6A1B" w:rsidR="00F16E23" w:rsidRPr="00B222C5" w:rsidRDefault="00F16E23" w:rsidP="00B222C5">
      <w:pPr>
        <w:pStyle w:val="ac"/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комплекса процессных мероприятий «Развитие муниципальной службы в Варненском муниципальном районе Челябинской области» реализуется задача по созданию условий для эффективного развития и совершенствования муниципальной службы в Варненском муниципальном районе как важнейшего механизма эффективного муниципального управления.</w:t>
      </w:r>
    </w:p>
    <w:p w14:paraId="79838B9D" w14:textId="77777777" w:rsidR="00B222C5" w:rsidRPr="00B222C5" w:rsidRDefault="00B222C5" w:rsidP="00B222C5">
      <w:pPr>
        <w:pStyle w:val="ac"/>
        <w:widowControl w:val="0"/>
        <w:autoSpaceDE w:val="0"/>
        <w:autoSpaceDN w:val="0"/>
        <w:adjustRightInd w:val="0"/>
        <w:ind w:left="16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4B76C4C" w14:textId="77777777" w:rsidR="00DB540E" w:rsidRDefault="00DB540E" w:rsidP="00EF492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D3B5C7" w14:textId="77777777" w:rsidR="00DB540E" w:rsidRDefault="00DB540E" w:rsidP="00EF492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DB26B8" w14:textId="77777777" w:rsidR="00DB540E" w:rsidRDefault="00DB540E" w:rsidP="00EF492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E6754D" w14:textId="77777777" w:rsidR="00DB540E" w:rsidRDefault="00DB540E" w:rsidP="00EF492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DED34F" w14:textId="77777777" w:rsidR="00DB540E" w:rsidRDefault="00DB540E" w:rsidP="00EF492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85306B" w14:textId="77777777" w:rsidR="00DB540E" w:rsidRDefault="00DB540E" w:rsidP="00EF492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CA5B11" w14:textId="77777777" w:rsidR="00DB540E" w:rsidRDefault="00DB540E" w:rsidP="00EF492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6A53B4" w14:textId="77777777" w:rsidR="00DB540E" w:rsidRDefault="00DB540E" w:rsidP="00EF492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12C6A1" w14:textId="77777777" w:rsidR="00DB540E" w:rsidRDefault="00DB540E" w:rsidP="00EF492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BD0014" w14:textId="77777777" w:rsidR="00DB540E" w:rsidRDefault="00DB540E" w:rsidP="00EF492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95F0AB" w14:textId="77777777" w:rsidR="00DB540E" w:rsidRDefault="00DB540E" w:rsidP="00EF492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FD05C4" w14:textId="77777777" w:rsidR="002E2FA0" w:rsidRDefault="002E2FA0" w:rsidP="00A0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67BF187" w14:textId="77777777" w:rsidR="002E2FA0" w:rsidRDefault="002E2FA0" w:rsidP="00A0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265FAF1" w14:textId="77777777" w:rsidR="002E2FA0" w:rsidRDefault="002E2FA0" w:rsidP="00A0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426FC7F" w14:textId="77777777" w:rsidR="002E2FA0" w:rsidRDefault="002E2FA0" w:rsidP="00A0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189CDD6" w14:textId="77777777" w:rsidR="002E2FA0" w:rsidRDefault="002E2FA0" w:rsidP="00A0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7F3100C" w14:textId="77777777" w:rsidR="002E2FA0" w:rsidRDefault="002E2FA0" w:rsidP="00A0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9A47760" w14:textId="6BEF4CFF" w:rsidR="002E2FA0" w:rsidRDefault="002E2FA0" w:rsidP="00A0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669D0D1" w14:textId="347CB745" w:rsidR="002E2FA0" w:rsidRDefault="002E2FA0" w:rsidP="00A0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F8FA7A3" w14:textId="351EDC53" w:rsidR="002E2FA0" w:rsidRDefault="002E2FA0" w:rsidP="00A0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BF73A42" w14:textId="5682FB93" w:rsidR="002E2FA0" w:rsidRDefault="002E2FA0" w:rsidP="00A0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9FA0B25" w14:textId="088A74FE" w:rsidR="002E2FA0" w:rsidRDefault="002E2FA0" w:rsidP="00A0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2B6F323" w14:textId="7F9A6EC3" w:rsidR="002E2FA0" w:rsidRDefault="002E2FA0" w:rsidP="00A0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2982201" w14:textId="015D6140" w:rsidR="002E2FA0" w:rsidRDefault="002E2FA0" w:rsidP="00A0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4D7A43F" w14:textId="77777777" w:rsidR="00E86A52" w:rsidRDefault="00E86A52" w:rsidP="00A0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E86A52" w:rsidSect="00D10CEC">
          <w:pgSz w:w="11906" w:h="16838"/>
          <w:pgMar w:top="709" w:right="566" w:bottom="426" w:left="1276" w:header="708" w:footer="708" w:gutter="0"/>
          <w:cols w:space="708"/>
          <w:docGrid w:linePitch="360"/>
        </w:sectPr>
      </w:pPr>
    </w:p>
    <w:p w14:paraId="327EE237" w14:textId="44E97EF8" w:rsidR="006F28CC" w:rsidRDefault="000E6437" w:rsidP="00A0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Паспорт</w:t>
      </w:r>
    </w:p>
    <w:p w14:paraId="0AD45BAE" w14:textId="77777777" w:rsidR="000E6437" w:rsidRPr="000E6437" w:rsidRDefault="000E6437" w:rsidP="000E64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муниципальной программы </w:t>
      </w:r>
      <w:r w:rsidRPr="000E643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«Развитие муниципальной службы </w:t>
      </w:r>
    </w:p>
    <w:p w14:paraId="0FCDE3C7" w14:textId="77777777" w:rsidR="000E6437" w:rsidRPr="000E6437" w:rsidRDefault="000E6437" w:rsidP="000E64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E643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Варненском муниципальном районе Челябинской области»</w:t>
      </w:r>
    </w:p>
    <w:p w14:paraId="395A9F56" w14:textId="68A7FA4B" w:rsidR="000E6437" w:rsidRDefault="000E6437" w:rsidP="00A0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8B92408" w14:textId="7AC85613" w:rsidR="006F28CC" w:rsidRPr="000E6437" w:rsidRDefault="000E6437" w:rsidP="000E6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Pr="000E64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положения</w:t>
      </w:r>
    </w:p>
    <w:p w14:paraId="7D98BED4" w14:textId="77777777" w:rsidR="000E6437" w:rsidRPr="000E6437" w:rsidRDefault="000E6437" w:rsidP="000E643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10490"/>
      </w:tblGrid>
      <w:tr w:rsidR="000E6437" w:rsidRPr="008A3C2C" w14:paraId="76D4F8CD" w14:textId="77777777" w:rsidTr="00E86A52">
        <w:tc>
          <w:tcPr>
            <w:tcW w:w="4536" w:type="dxa"/>
            <w:vAlign w:val="center"/>
          </w:tcPr>
          <w:p w14:paraId="18DEA23D" w14:textId="7F2DAD2D" w:rsidR="000E6437" w:rsidRPr="008A3C2C" w:rsidRDefault="000E6437" w:rsidP="001127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Куратор муниципальной программы</w:t>
            </w:r>
            <w:r w:rsidR="001E50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(фамилия, имя, отчество, должность)</w:t>
            </w:r>
          </w:p>
        </w:tc>
        <w:tc>
          <w:tcPr>
            <w:tcW w:w="10490" w:type="dxa"/>
            <w:vAlign w:val="center"/>
          </w:tcPr>
          <w:p w14:paraId="3002CF3C" w14:textId="32283576" w:rsidR="000E6437" w:rsidRPr="008A3C2C" w:rsidRDefault="000E6437" w:rsidP="001127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Маклаков Андрей Викторович, управляющий делами а</w:t>
            </w:r>
            <w:r w:rsidRPr="008A3C2C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A3C2C">
              <w:rPr>
                <w:rFonts w:ascii="Times New Roman" w:hAnsi="Times New Roman" w:cs="Times New Roman"/>
                <w:sz w:val="26"/>
                <w:szCs w:val="26"/>
              </w:rPr>
              <w:t xml:space="preserve"> Варненского муниципального района Челябинской области </w:t>
            </w:r>
          </w:p>
        </w:tc>
      </w:tr>
      <w:tr w:rsidR="006F28CC" w:rsidRPr="008A3C2C" w14:paraId="1236B8C1" w14:textId="77777777" w:rsidTr="00E86A52">
        <w:tc>
          <w:tcPr>
            <w:tcW w:w="4536" w:type="dxa"/>
            <w:vAlign w:val="center"/>
          </w:tcPr>
          <w:p w14:paraId="01A82EC3" w14:textId="77777777" w:rsidR="006F28CC" w:rsidRPr="008A3C2C" w:rsidRDefault="006F28CC" w:rsidP="00064E7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</w:t>
            </w:r>
            <w:r w:rsidR="00064E74" w:rsidRPr="008A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A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исполнитель</w:t>
            </w:r>
          </w:p>
          <w:p w14:paraId="2C1698E0" w14:textId="5E21E45E" w:rsidR="006F28CC" w:rsidRPr="008A3C2C" w:rsidRDefault="004D2923" w:rsidP="00064E7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6F28CC" w:rsidRPr="008A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униципальной</w:t>
            </w:r>
            <w:r w:rsidR="00064E74" w:rsidRPr="008A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F28CC" w:rsidRPr="008A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0490" w:type="dxa"/>
            <w:vAlign w:val="center"/>
          </w:tcPr>
          <w:p w14:paraId="79F39F64" w14:textId="3051D9A4" w:rsidR="006F28CC" w:rsidRPr="008A3C2C" w:rsidRDefault="004E335B" w:rsidP="00135A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муниципальной службы и кадров а</w:t>
            </w:r>
            <w:r w:rsidR="006F28CC" w:rsidRPr="008A3C2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дминистрация Варненского муниципального района Челябинской области </w:t>
            </w:r>
          </w:p>
        </w:tc>
      </w:tr>
      <w:tr w:rsidR="000E6437" w:rsidRPr="008A3C2C" w14:paraId="23C6E86D" w14:textId="77777777" w:rsidTr="00E86A52">
        <w:tc>
          <w:tcPr>
            <w:tcW w:w="4536" w:type="dxa"/>
            <w:vAlign w:val="center"/>
          </w:tcPr>
          <w:p w14:paraId="62C5040D" w14:textId="084C9DB4" w:rsidR="000E6437" w:rsidRPr="008A3C2C" w:rsidRDefault="001E5094" w:rsidP="001127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Период реализации </w:t>
            </w:r>
            <w:r w:rsidR="000E6437" w:rsidRPr="008A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8A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этапы)</w:t>
            </w:r>
          </w:p>
        </w:tc>
        <w:tc>
          <w:tcPr>
            <w:tcW w:w="10490" w:type="dxa"/>
            <w:vAlign w:val="center"/>
          </w:tcPr>
          <w:p w14:paraId="3B39643A" w14:textId="01CA5566" w:rsidR="000E6437" w:rsidRPr="008A3C2C" w:rsidRDefault="000E6437" w:rsidP="00112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9E07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20</w:t>
            </w:r>
            <w:r w:rsidR="00F83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1E5094" w:rsidRPr="008A3C2C" w14:paraId="53A8FD00" w14:textId="77777777" w:rsidTr="00E86A52">
        <w:tc>
          <w:tcPr>
            <w:tcW w:w="4536" w:type="dxa"/>
            <w:vAlign w:val="center"/>
          </w:tcPr>
          <w:p w14:paraId="1336439B" w14:textId="49695E39" w:rsidR="001E5094" w:rsidRPr="008A3C2C" w:rsidRDefault="001E5094" w:rsidP="001127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</w:t>
            </w:r>
            <w:r w:rsidRPr="008A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Pr="008A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23CC43E3" w14:textId="77777777" w:rsidR="001E5094" w:rsidRPr="008A3C2C" w:rsidRDefault="001E5094" w:rsidP="001127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10490" w:type="dxa"/>
            <w:vAlign w:val="center"/>
          </w:tcPr>
          <w:p w14:paraId="6E55263E" w14:textId="0D6DF9AB" w:rsidR="001E5094" w:rsidRPr="008A3C2C" w:rsidRDefault="00F16E23" w:rsidP="00F16E2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AB3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азвитие и 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системы </w:t>
            </w:r>
            <w:r w:rsidRPr="00AB3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</w:t>
            </w:r>
            <w:r w:rsidRPr="00AB3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управления</w:t>
            </w:r>
            <w:r w:rsidRPr="00AB3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Варненском муниципальном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повышения её эффективности и уровня удовлетворённости населения деятельностью органов местного самоуправления района</w:t>
            </w:r>
            <w:r w:rsidRPr="00AB3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093068" w:rsidRPr="008A3C2C" w14:paraId="4AD7067C" w14:textId="77777777" w:rsidTr="00E86A52">
        <w:tc>
          <w:tcPr>
            <w:tcW w:w="4536" w:type="dxa"/>
            <w:vAlign w:val="center"/>
          </w:tcPr>
          <w:p w14:paraId="18D6FBDE" w14:textId="2E5FD9D4" w:rsidR="00093068" w:rsidRPr="008A3C2C" w:rsidRDefault="001E5094" w:rsidP="00064E7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Направления (п</w:t>
            </w:r>
            <w:r w:rsidR="00093068" w:rsidRPr="008A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093068" w:rsidRPr="008A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муниципальной программы </w:t>
            </w:r>
          </w:p>
        </w:tc>
        <w:tc>
          <w:tcPr>
            <w:tcW w:w="10490" w:type="dxa"/>
            <w:vAlign w:val="center"/>
          </w:tcPr>
          <w:p w14:paraId="0A89282D" w14:textId="28FD32E6" w:rsidR="00093068" w:rsidRPr="008A3C2C" w:rsidRDefault="00093068" w:rsidP="00135A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3C2C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 </w:t>
            </w:r>
          </w:p>
        </w:tc>
      </w:tr>
      <w:tr w:rsidR="00064E74" w:rsidRPr="008A3C2C" w14:paraId="1476AD19" w14:textId="77777777" w:rsidTr="00E86A52">
        <w:tc>
          <w:tcPr>
            <w:tcW w:w="4536" w:type="dxa"/>
            <w:vAlign w:val="center"/>
          </w:tcPr>
          <w:p w14:paraId="2C0BD30C" w14:textId="56F7B91F" w:rsidR="00064E74" w:rsidRPr="008A3C2C" w:rsidRDefault="00064E74" w:rsidP="004D292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Объемы </w:t>
            </w:r>
            <w:r w:rsidR="001E50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финансового обеспечения за весь период реализации</w:t>
            </w:r>
            <w:r w:rsidRPr="008A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муниципальной программы</w:t>
            </w:r>
          </w:p>
        </w:tc>
        <w:tc>
          <w:tcPr>
            <w:tcW w:w="10490" w:type="dxa"/>
            <w:vAlign w:val="center"/>
          </w:tcPr>
          <w:p w14:paraId="5CAC488D" w14:textId="21975D47" w:rsidR="00710D99" w:rsidRPr="008A3C2C" w:rsidRDefault="00FC7439" w:rsidP="00710D9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1 240</w:t>
            </w:r>
            <w:r w:rsidR="001F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="001F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="00754E73" w:rsidRPr="008A3C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1F73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</w:t>
            </w:r>
            <w:r w:rsidR="009C06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064E74" w:rsidRPr="008A3C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руб</w:t>
            </w:r>
            <w:r w:rsidR="008A3C2C" w:rsidRPr="008A3C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лей</w:t>
            </w:r>
          </w:p>
          <w:p w14:paraId="08FAB176" w14:textId="2CFD7211" w:rsidR="008A3C2C" w:rsidRPr="008A3C2C" w:rsidRDefault="008A3C2C" w:rsidP="008A3C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10CEC" w:rsidRPr="00087C57" w14:paraId="01D51249" w14:textId="77777777" w:rsidTr="00E86A52">
        <w:tc>
          <w:tcPr>
            <w:tcW w:w="4536" w:type="dxa"/>
            <w:vAlign w:val="center"/>
          </w:tcPr>
          <w:p w14:paraId="24DFC840" w14:textId="0D08444C" w:rsidR="00D10CEC" w:rsidRPr="008A3C2C" w:rsidRDefault="001E5094" w:rsidP="008A3C2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Связь с национальными целями развития Российской Федерации/государственной программой Российской Федерации/государственной программой Челябинской области </w:t>
            </w:r>
          </w:p>
        </w:tc>
        <w:tc>
          <w:tcPr>
            <w:tcW w:w="10490" w:type="dxa"/>
            <w:vAlign w:val="center"/>
          </w:tcPr>
          <w:p w14:paraId="25ECA079" w14:textId="54ECE5F0" w:rsidR="002E2FA0" w:rsidRPr="00087C57" w:rsidRDefault="00087C57" w:rsidP="00087C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087C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осударственн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ая</w:t>
            </w:r>
            <w:r w:rsidRPr="00087C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087C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Челябинской области "Оптимизация функций государственного (муниципального) управления Челябинской области и повышение эффективности их обеспечения"</w:t>
            </w:r>
          </w:p>
        </w:tc>
      </w:tr>
    </w:tbl>
    <w:p w14:paraId="1FF273F0" w14:textId="27CE170A" w:rsidR="00A051CE" w:rsidRDefault="00A051CE" w:rsidP="00A051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BCE5259" w14:textId="77777777" w:rsidR="00710D99" w:rsidRDefault="00710D99" w:rsidP="00E86A52">
      <w:pPr>
        <w:shd w:val="clear" w:color="auto" w:fill="FFFFFF" w:themeFill="background1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F6CB736" w14:textId="77777777" w:rsidR="00710D99" w:rsidRDefault="00710D99" w:rsidP="00E86A52">
      <w:pPr>
        <w:shd w:val="clear" w:color="auto" w:fill="FFFFFF" w:themeFill="background1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FEEFB9F" w14:textId="77777777" w:rsidR="00710D99" w:rsidRDefault="00710D99" w:rsidP="00E86A52">
      <w:pPr>
        <w:shd w:val="clear" w:color="auto" w:fill="FFFFFF" w:themeFill="background1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3F68501" w14:textId="77777777" w:rsidR="00710D99" w:rsidRDefault="00710D99" w:rsidP="00E86A52">
      <w:pPr>
        <w:shd w:val="clear" w:color="auto" w:fill="FFFFFF" w:themeFill="background1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DA07986" w14:textId="3E37F674" w:rsidR="00E86A52" w:rsidRPr="00D82D47" w:rsidRDefault="00E86A52" w:rsidP="00E86A52">
      <w:pPr>
        <w:shd w:val="clear" w:color="auto" w:fill="FFFFFF" w:themeFill="background1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82D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 Показатели муниципальной программы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418"/>
        <w:gridCol w:w="1559"/>
        <w:gridCol w:w="1276"/>
        <w:gridCol w:w="1275"/>
        <w:gridCol w:w="2268"/>
        <w:gridCol w:w="1418"/>
        <w:gridCol w:w="1843"/>
        <w:gridCol w:w="1701"/>
      </w:tblGrid>
      <w:tr w:rsidR="00E86A52" w:rsidRPr="00E86A52" w14:paraId="3CE3DD48" w14:textId="77777777" w:rsidTr="009E07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12CE" w14:textId="77777777" w:rsidR="00E86A52" w:rsidRPr="00E86A52" w:rsidRDefault="00E86A52" w:rsidP="00E86A5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3D51C76" w14:textId="77777777" w:rsidR="00E86A52" w:rsidRPr="00E86A52" w:rsidRDefault="00E86A52" w:rsidP="00E86A5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BA79" w14:textId="5F28B3CB" w:rsidR="00E86A52" w:rsidRPr="00E86A52" w:rsidRDefault="00E86A52" w:rsidP="00E86A5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AB77" w14:textId="59988CE9" w:rsidR="00E86A52" w:rsidRPr="00E86A52" w:rsidRDefault="00E86A52" w:rsidP="00E86A5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2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E991" w14:textId="77777777" w:rsidR="00E86A52" w:rsidRPr="00E86A52" w:rsidRDefault="00E86A52" w:rsidP="00E86A5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2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4AE5" w14:textId="77777777" w:rsidR="00E86A52" w:rsidRPr="00E86A52" w:rsidRDefault="00E86A52" w:rsidP="00E86A5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309F" w14:textId="378666BC" w:rsidR="00E86A52" w:rsidRPr="00E86A52" w:rsidRDefault="00E86A52" w:rsidP="00E86A5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2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204C" w14:textId="3A201B08" w:rsidR="00E86A52" w:rsidRPr="00E86A52" w:rsidRDefault="00E86A52" w:rsidP="00E86A5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14:paraId="42E5E9F6" w14:textId="77777777" w:rsidR="00E86A52" w:rsidRPr="00E86A52" w:rsidRDefault="00E86A52" w:rsidP="00E86A5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2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60DB" w14:textId="7CB9C87C" w:rsidR="00E86A52" w:rsidRPr="00E86A52" w:rsidRDefault="00E86A52" w:rsidP="00E86A5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66E8" w14:textId="7E4D414B" w:rsidR="00E86A52" w:rsidRPr="00E86A52" w:rsidRDefault="00E86A52" w:rsidP="00E86A5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2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DB8B5" w14:textId="74CECB03" w:rsidR="00E86A52" w:rsidRPr="00E86A52" w:rsidRDefault="00E86A52" w:rsidP="00E86A5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2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hyperlink r:id="rId8" w:history="1">
              <w:r w:rsidRPr="00E86A52">
                <w:rPr>
                  <w:rFonts w:ascii="Times New Roman" w:hAnsi="Times New Roman" w:cs="Times New Roman"/>
                  <w:sz w:val="24"/>
                  <w:szCs w:val="24"/>
                </w:rPr>
                <w:t>национальных целей</w:t>
              </w:r>
            </w:hyperlink>
          </w:p>
        </w:tc>
      </w:tr>
      <w:tr w:rsidR="00362EAB" w:rsidRPr="00D82D47" w14:paraId="3E2A7D0A" w14:textId="77777777" w:rsidTr="00362EAB">
        <w:trPr>
          <w:trHeight w:val="941"/>
        </w:trPr>
        <w:tc>
          <w:tcPr>
            <w:tcW w:w="151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BB062" w14:textId="4802C3A0" w:rsidR="00362EAB" w:rsidRPr="00362EAB" w:rsidRDefault="00362EAB" w:rsidP="00362E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AB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- </w:t>
            </w:r>
            <w:r w:rsidRPr="00362E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совершенствование системы муниципального управления в Варненском муниципальном районе для повышения её эффективности и уровня удовлетворённости населения деятельностью органов местного самоуправления района</w:t>
            </w:r>
          </w:p>
        </w:tc>
      </w:tr>
      <w:tr w:rsidR="00E86A52" w:rsidRPr="00D82D47" w14:paraId="69F530AF" w14:textId="77777777" w:rsidTr="009E07C4">
        <w:trPr>
          <w:trHeight w:val="21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D9DD" w14:textId="3C4F1A2A" w:rsidR="00E86A52" w:rsidRPr="00D82D47" w:rsidRDefault="00E86A52" w:rsidP="00E86A52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EAA6" w14:textId="7424B5C9" w:rsidR="00E86A52" w:rsidRPr="00D82D47" w:rsidRDefault="00E86A52" w:rsidP="00E86A52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D7238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23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7238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A36A" w14:textId="0C9D06D3" w:rsidR="00E86A52" w:rsidRPr="00D82D47" w:rsidRDefault="009E07C4" w:rsidP="00E86A52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13CA" w14:textId="48C09FC7" w:rsidR="00E86A52" w:rsidRPr="00D82D47" w:rsidRDefault="00AD6A81" w:rsidP="00E86A52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Возрастание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1701" w14:textId="0618AA3A" w:rsidR="00E86A52" w:rsidRPr="00D82D47" w:rsidRDefault="00AD6A81" w:rsidP="00E86A52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6D7C" w14:textId="72EF426B" w:rsidR="00E86A52" w:rsidRPr="00D82D47" w:rsidRDefault="00AD6A81" w:rsidP="00E86A52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B2E5" w14:textId="4EC7824A" w:rsidR="00E86A52" w:rsidRDefault="00AD6A81" w:rsidP="00E86A52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2025 – 1</w:t>
            </w:r>
            <w:r w:rsidR="00F83636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</w:t>
            </w:r>
          </w:p>
          <w:p w14:paraId="1F6C0EEE" w14:textId="0D98318B" w:rsidR="00AD6A81" w:rsidRDefault="00AD6A81" w:rsidP="00E86A52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2026 – 13</w:t>
            </w:r>
          </w:p>
          <w:p w14:paraId="16376966" w14:textId="77777777" w:rsidR="00AD6A81" w:rsidRDefault="00AD6A81" w:rsidP="001C5CF9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2027 – 13</w:t>
            </w:r>
          </w:p>
          <w:p w14:paraId="1DD348A8" w14:textId="5D687AD3" w:rsidR="00F83636" w:rsidRDefault="00F83636" w:rsidP="001C5CF9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2028 – 13</w:t>
            </w:r>
          </w:p>
          <w:p w14:paraId="6DE1DFE9" w14:textId="161C73D3" w:rsidR="00F83636" w:rsidRDefault="00F83636" w:rsidP="001C5CF9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2029 – 13</w:t>
            </w:r>
          </w:p>
          <w:p w14:paraId="2E2F0C15" w14:textId="7DD7E753" w:rsidR="00F83636" w:rsidRPr="00D82D47" w:rsidRDefault="00F83636" w:rsidP="001C5CF9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2030 –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59E5" w14:textId="779C4A29" w:rsidR="00E86A52" w:rsidRPr="00D82D47" w:rsidRDefault="005C6126" w:rsidP="00E86A52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Решение Собрания депутатов Варненского муниципального района от 15.10.2008 г. № 90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7EFB" w14:textId="075A9DFE" w:rsidR="00E86A52" w:rsidRPr="00D82D47" w:rsidRDefault="001C5CF9" w:rsidP="00E86A52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Отдел муниципальной службы и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C4663" w14:textId="7F1B945B" w:rsidR="00E86A52" w:rsidRPr="00D82D47" w:rsidRDefault="009E07C4" w:rsidP="00E86A52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-</w:t>
            </w:r>
          </w:p>
        </w:tc>
      </w:tr>
      <w:tr w:rsidR="005C6126" w:rsidRPr="00D82D47" w14:paraId="1CE0550F" w14:textId="77777777" w:rsidTr="009E07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BC0E" w14:textId="7416690F" w:rsidR="005C6126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26CC" w14:textId="4682007E" w:rsidR="005C6126" w:rsidRPr="00D82D47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своевременной аттестации муниципальных служащих (каждый муниципальный служащий должен пройти аттестацию один раз в три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456A" w14:textId="7DB4671F" w:rsidR="005C6126" w:rsidRPr="00D82D47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8</w:t>
            </w:r>
            <w:r w:rsidR="00F83636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BD2A" w14:textId="03C5AE0D" w:rsidR="005C6126" w:rsidRPr="00D82D47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Возрастание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BCF0" w14:textId="35C35028" w:rsidR="005C6126" w:rsidRPr="00D82D47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245F" w14:textId="44D91338" w:rsidR="005C6126" w:rsidRPr="00D82D47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195F" w14:textId="37B11F55" w:rsidR="005C6126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2025 – 8</w:t>
            </w:r>
            <w:r w:rsidR="00F83636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</w:t>
            </w:r>
          </w:p>
          <w:p w14:paraId="0E9EAE3A" w14:textId="0EA68E1A" w:rsidR="005C6126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2026 – </w:t>
            </w:r>
            <w:r w:rsidR="0038541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0</w:t>
            </w:r>
          </w:p>
          <w:p w14:paraId="192B9FCC" w14:textId="77777777" w:rsidR="005C6126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2027 </w:t>
            </w:r>
            <w:r w:rsidR="0038541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385418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0 </w:t>
            </w:r>
          </w:p>
          <w:p w14:paraId="399E061D" w14:textId="5E645CBF" w:rsidR="00F83636" w:rsidRDefault="00F83636" w:rsidP="00F8363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2028 – 84</w:t>
            </w:r>
          </w:p>
          <w:p w14:paraId="7E5D586E" w14:textId="7C87E13F" w:rsidR="00F83636" w:rsidRDefault="00F83636" w:rsidP="00F8363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2029 – 0</w:t>
            </w:r>
          </w:p>
          <w:p w14:paraId="64BB1A8A" w14:textId="4DB4EB57" w:rsidR="00F83636" w:rsidRPr="00D82D47" w:rsidRDefault="00F83636" w:rsidP="00F8363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2030 –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0BA7" w14:textId="6BBBE3F2" w:rsidR="005C6126" w:rsidRPr="00D82D47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Решение Собрания депутатов Варненского муниципального района от 27.06.2007 г. № 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F89C" w14:textId="75FFD904" w:rsidR="005C6126" w:rsidRPr="00D82D47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Отдел муниципальной службы и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344B9" w14:textId="73356AFB" w:rsidR="005C6126" w:rsidRPr="00D82D47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-</w:t>
            </w:r>
          </w:p>
        </w:tc>
      </w:tr>
      <w:tr w:rsidR="005C6126" w:rsidRPr="00D82D47" w14:paraId="0252A96F" w14:textId="77777777" w:rsidTr="009E07C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F7B" w14:textId="63561B30" w:rsidR="005C6126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3485" w14:textId="3559C1A1" w:rsidR="005C6126" w:rsidRPr="00D82D47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Степень соответствия </w:t>
            </w: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нормативной правовой базы муниципального образования по вопросам муниципальной службы законодательству Российской Федерации и Челябинской области, в процентах от общего количества принятых муниципальных нормативных правовых актов по вопросам муниципальной службы.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AD0E" w14:textId="478F0F38" w:rsidR="005C6126" w:rsidRPr="00D82D47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AA6" w14:textId="20638A4C" w:rsidR="005C6126" w:rsidRPr="00D82D47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Возрастание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36F7" w14:textId="25BD5902" w:rsidR="005C6126" w:rsidRPr="00D82D47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9AE4" w14:textId="7997FF7B" w:rsidR="005C6126" w:rsidRPr="00D82D47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F9F3" w14:textId="32017325" w:rsidR="005C6126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2025 – 100</w:t>
            </w:r>
          </w:p>
          <w:p w14:paraId="53B799CC" w14:textId="5E94BCEE" w:rsidR="005C6126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lastRenderedPageBreak/>
              <w:t>2026 – 100</w:t>
            </w:r>
          </w:p>
          <w:p w14:paraId="4A4B1BD6" w14:textId="141DC235" w:rsidR="005C6126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2027 </w:t>
            </w:r>
            <w:r w:rsidR="00F83636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100</w:t>
            </w:r>
          </w:p>
          <w:p w14:paraId="1968ABAE" w14:textId="0A1F4AD1" w:rsidR="00F83636" w:rsidRDefault="00F8363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2028 – 100</w:t>
            </w:r>
          </w:p>
          <w:p w14:paraId="45F38A41" w14:textId="795285C7" w:rsidR="00F83636" w:rsidRDefault="00F8363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2029 – 100</w:t>
            </w:r>
          </w:p>
          <w:p w14:paraId="0BAA4925" w14:textId="7D0486E5" w:rsidR="00F83636" w:rsidRDefault="00F8363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2030 – 100</w:t>
            </w:r>
          </w:p>
          <w:p w14:paraId="3B01EBBA" w14:textId="2A9AB1F8" w:rsidR="00F83636" w:rsidRPr="00D82D47" w:rsidRDefault="00F8363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22AC" w14:textId="28F09D47" w:rsidR="005C6126" w:rsidRPr="00D82D47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lastRenderedPageBreak/>
              <w:t xml:space="preserve">Решение Собрания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lastRenderedPageBreak/>
              <w:t>депутатов Варненского муниципального района от 21.12.2016 г. № 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141A" w14:textId="1C3A20A5" w:rsidR="005C6126" w:rsidRPr="00D82D47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lastRenderedPageBreak/>
              <w:t xml:space="preserve">Отдел муниципальной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lastRenderedPageBreak/>
              <w:t>службы и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7E755" w14:textId="31CE8762" w:rsidR="005C6126" w:rsidRPr="00D82D47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lastRenderedPageBreak/>
              <w:t>-</w:t>
            </w:r>
          </w:p>
        </w:tc>
      </w:tr>
      <w:tr w:rsidR="005C6126" w:rsidRPr="00D82D47" w14:paraId="3FFF3491" w14:textId="77777777" w:rsidTr="00F8363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5E58" w14:textId="5B2C853B" w:rsidR="005C6126" w:rsidRDefault="005C612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4661" w14:textId="7E6701EE" w:rsidR="00385418" w:rsidRDefault="005C6126" w:rsidP="00385418">
            <w:pPr>
              <w:spacing w:after="0" w:line="240" w:lineRule="auto"/>
              <w:ind w:left="143" w:right="142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649FF03C" w14:textId="50C1F48E" w:rsidR="00385418" w:rsidRDefault="00385418" w:rsidP="00385418">
            <w:pPr>
              <w:spacing w:after="0" w:line="240" w:lineRule="auto"/>
              <w:ind w:left="143" w:right="142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5C6126"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олжностей</w:t>
            </w:r>
          </w:p>
          <w:p w14:paraId="6111AEAD" w14:textId="77777777" w:rsidR="00385418" w:rsidRDefault="005C6126" w:rsidP="00385418">
            <w:pPr>
              <w:spacing w:after="0" w:line="240" w:lineRule="auto"/>
              <w:ind w:left="143" w:right="142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proofErr w:type="spellEnd"/>
          </w:p>
          <w:p w14:paraId="5956C0A1" w14:textId="3BCFD769" w:rsidR="00385418" w:rsidRDefault="005C6126" w:rsidP="00385418">
            <w:pPr>
              <w:spacing w:after="0" w:line="240" w:lineRule="auto"/>
              <w:ind w:left="143" w:right="142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службы,</w:t>
            </w:r>
          </w:p>
          <w:p w14:paraId="69A5AA77" w14:textId="2F87993C" w:rsidR="00385418" w:rsidRDefault="005C6126" w:rsidP="00385418">
            <w:pPr>
              <w:spacing w:after="0" w:line="240" w:lineRule="auto"/>
              <w:ind w:left="143" w:right="142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которые</w:t>
            </w:r>
          </w:p>
          <w:p w14:paraId="1CC8F9EF" w14:textId="000E4E38" w:rsidR="00385418" w:rsidRDefault="005C6126" w:rsidP="00385418">
            <w:pPr>
              <w:spacing w:after="0" w:line="240" w:lineRule="auto"/>
              <w:ind w:left="143" w:right="142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</w:p>
          <w:p w14:paraId="73B0E572" w14:textId="3FDB6F65" w:rsidR="00385418" w:rsidRDefault="005C6126" w:rsidP="00385418">
            <w:pPr>
              <w:spacing w:after="0" w:line="240" w:lineRule="auto"/>
              <w:ind w:left="143" w:right="142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</w:t>
            </w:r>
          </w:p>
          <w:p w14:paraId="260A0F98" w14:textId="65291253" w:rsidR="005C6126" w:rsidRPr="00D82D47" w:rsidRDefault="005C6126" w:rsidP="00385418">
            <w:pPr>
              <w:spacing w:after="0" w:line="240" w:lineRule="auto"/>
              <w:ind w:left="143" w:right="142" w:hanging="1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F87B" w14:textId="3C218E8E" w:rsidR="005C6126" w:rsidRPr="00D82D47" w:rsidRDefault="00385418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</w:t>
            </w:r>
            <w:r w:rsidR="00F83636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84B7" w14:textId="7C00EB67" w:rsidR="005C6126" w:rsidRPr="00D82D47" w:rsidRDefault="00385418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Возрастание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2809" w14:textId="63ECA254" w:rsidR="005C6126" w:rsidRPr="00D82D47" w:rsidRDefault="00385418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CD04" w14:textId="74CC4135" w:rsidR="005C6126" w:rsidRPr="00D82D47" w:rsidRDefault="0081695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D034" w14:textId="2503ADDE" w:rsidR="00816956" w:rsidRDefault="00816956" w:rsidP="00F8363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2025 – 11</w:t>
            </w:r>
          </w:p>
          <w:p w14:paraId="2B6F49F0" w14:textId="77BC1913" w:rsidR="00816956" w:rsidRDefault="00816956" w:rsidP="00F8363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2026 – 12</w:t>
            </w:r>
          </w:p>
          <w:p w14:paraId="78F90C71" w14:textId="24439BB5" w:rsidR="005C6126" w:rsidRDefault="00816956" w:rsidP="00F8363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2027 – 13</w:t>
            </w:r>
          </w:p>
          <w:p w14:paraId="17EB19DF" w14:textId="562EB3C0" w:rsidR="00F83636" w:rsidRDefault="00F83636" w:rsidP="00F8363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2028 – 14</w:t>
            </w:r>
          </w:p>
          <w:p w14:paraId="26E49735" w14:textId="786BD54D" w:rsidR="00F83636" w:rsidRDefault="00F83636" w:rsidP="00F8363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2029 – 15</w:t>
            </w:r>
          </w:p>
          <w:p w14:paraId="5142F3EF" w14:textId="3A0189F5" w:rsidR="00F83636" w:rsidRPr="00D82D47" w:rsidRDefault="00F83636" w:rsidP="00F8363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lastRenderedPageBreak/>
              <w:t>2030 –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FDBB" w14:textId="3F89A512" w:rsidR="005C6126" w:rsidRPr="00D82D47" w:rsidRDefault="0081695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lastRenderedPageBreak/>
              <w:t xml:space="preserve">Постановления администрации Варненского муниципального района от 02.08.2023 г. № 441, от 12.02.2013 г.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lastRenderedPageBreak/>
              <w:t>№ 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A39C" w14:textId="62F0ED41" w:rsidR="005C6126" w:rsidRPr="00D82D47" w:rsidRDefault="0081695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lastRenderedPageBreak/>
              <w:t>Отдел муниципальной службы и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F65BF" w14:textId="30754612" w:rsidR="005C6126" w:rsidRPr="00D82D47" w:rsidRDefault="00816956" w:rsidP="005C612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-</w:t>
            </w:r>
          </w:p>
        </w:tc>
      </w:tr>
      <w:tr w:rsidR="00816956" w:rsidRPr="00D82D47" w14:paraId="17D3753D" w14:textId="77777777" w:rsidTr="00F83636">
        <w:trPr>
          <w:trHeight w:val="27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50B3" w14:textId="1E8E858C" w:rsidR="00816956" w:rsidRDefault="00816956" w:rsidP="0081695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EA20" w14:textId="1789067F" w:rsidR="00816956" w:rsidRPr="00D82D47" w:rsidRDefault="00816956" w:rsidP="0081695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8D7238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муниципальных служащих, прошедших диспансеризацию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9448" w14:textId="43DC8E3C" w:rsidR="00816956" w:rsidRPr="00D82D47" w:rsidRDefault="00F83636" w:rsidP="0081695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7302" w14:textId="4BB9497F" w:rsidR="00816956" w:rsidRPr="00D82D47" w:rsidRDefault="00816956" w:rsidP="0081695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Возрастание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072" w14:textId="7720F3C5" w:rsidR="00816956" w:rsidRPr="00D82D47" w:rsidRDefault="00816956" w:rsidP="0081695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04D6" w14:textId="70788C24" w:rsidR="00816956" w:rsidRPr="00D82D47" w:rsidRDefault="00816956" w:rsidP="0081695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9CE2" w14:textId="529ACD4D" w:rsidR="00816956" w:rsidRDefault="00816956" w:rsidP="00F8363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2025 – 3</w:t>
            </w:r>
            <w:r w:rsidR="00F83636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0</w:t>
            </w:r>
          </w:p>
          <w:p w14:paraId="70175627" w14:textId="2AA09D99" w:rsidR="00816956" w:rsidRDefault="00816956" w:rsidP="00F8363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2026 – 3</w:t>
            </w:r>
            <w:r w:rsidR="00F83636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</w:t>
            </w:r>
          </w:p>
          <w:p w14:paraId="504466F6" w14:textId="77777777" w:rsidR="00F83636" w:rsidRDefault="00816956" w:rsidP="00F8363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2027 – 3</w:t>
            </w:r>
            <w:r w:rsidR="00F83636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</w:t>
            </w:r>
          </w:p>
          <w:p w14:paraId="275E4007" w14:textId="3A16F71B" w:rsidR="00F83636" w:rsidRDefault="00F83636" w:rsidP="00F8363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2028 – 32</w:t>
            </w:r>
          </w:p>
          <w:p w14:paraId="4240475C" w14:textId="58B95EF1" w:rsidR="00F83636" w:rsidRDefault="00F83636" w:rsidP="00F8363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2029 – 32</w:t>
            </w:r>
          </w:p>
          <w:p w14:paraId="67403D0A" w14:textId="02AA97F6" w:rsidR="00816956" w:rsidRPr="00D82D47" w:rsidRDefault="00F83636" w:rsidP="00F8363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2030 - 32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846C" w14:textId="0047B7BA" w:rsidR="00816956" w:rsidRPr="00D82D47" w:rsidRDefault="00816956" w:rsidP="0081695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Решение Собрания депутатов Варненского муниципального района от 21.12.2016 г. № 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EA45" w14:textId="5A60056E" w:rsidR="00816956" w:rsidRPr="00D82D47" w:rsidRDefault="00816956" w:rsidP="0081695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Отдел муниципальной службы и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E1408" w14:textId="4FCAC1AF" w:rsidR="00816956" w:rsidRPr="00D82D47" w:rsidRDefault="00816956" w:rsidP="00816956">
            <w:pPr>
              <w:shd w:val="clear" w:color="auto" w:fill="FFFFFF" w:themeFill="background1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-</w:t>
            </w:r>
          </w:p>
        </w:tc>
      </w:tr>
    </w:tbl>
    <w:p w14:paraId="285695D4" w14:textId="1CBEAC87" w:rsidR="00E86A52" w:rsidRDefault="00E86A52" w:rsidP="00A051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6333424" w14:textId="4524D926" w:rsidR="00D93B79" w:rsidRPr="00D82D47" w:rsidRDefault="00D93B79" w:rsidP="00D93B79">
      <w:pPr>
        <w:shd w:val="clear" w:color="auto" w:fill="FFFFFF" w:themeFill="background1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D82D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лан достижения п</w:t>
      </w:r>
      <w:r w:rsidRPr="00D82D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D82D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программы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47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2025 году</w:t>
      </w:r>
      <w:r w:rsidRPr="00D82D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418"/>
        <w:gridCol w:w="1559"/>
        <w:gridCol w:w="734"/>
        <w:gridCol w:w="735"/>
        <w:gridCol w:w="734"/>
        <w:gridCol w:w="735"/>
        <w:gridCol w:w="734"/>
        <w:gridCol w:w="735"/>
        <w:gridCol w:w="734"/>
        <w:gridCol w:w="735"/>
        <w:gridCol w:w="734"/>
        <w:gridCol w:w="735"/>
        <w:gridCol w:w="735"/>
        <w:gridCol w:w="1701"/>
      </w:tblGrid>
      <w:tr w:rsidR="00D93B79" w:rsidRPr="00E86A52" w14:paraId="55EC4004" w14:textId="77777777" w:rsidTr="00AD604B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63F74F" w14:textId="77777777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7136E50" w14:textId="77777777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BBA05" w14:textId="4DED0893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/ </w:t>
            </w:r>
            <w:r w:rsidRPr="00E86A5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C2C2E" w14:textId="77777777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2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7BCCC" w14:textId="2855A275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5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A4D9" w14:textId="7D8FB08C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AB190A" w14:textId="2940B4AE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2025 года</w:t>
            </w:r>
          </w:p>
        </w:tc>
      </w:tr>
      <w:tr w:rsidR="00D93B79" w:rsidRPr="00E86A52" w14:paraId="0409E1BA" w14:textId="77777777" w:rsidTr="00AD604B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B3EABE" w14:textId="77777777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771C" w14:textId="77777777" w:rsidR="00D93B79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18DB" w14:textId="77777777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5F6E" w14:textId="77777777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B7F6" w14:textId="7A29EEA5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10DC" w14:textId="7CA53B94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C679" w14:textId="42F3C71A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0837" w14:textId="3BA8E7C1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1459" w14:textId="290EB697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899B" w14:textId="31A63EEE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A8BF" w14:textId="5566E33B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6C06" w14:textId="0D7FF03D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E457" w14:textId="1243468C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C65C" w14:textId="348EC381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0866" w14:textId="183426CB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66D519" w14:textId="77777777" w:rsidR="00D93B79" w:rsidRPr="00E86A52" w:rsidRDefault="00D93B79" w:rsidP="00B52D0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79" w:rsidRPr="00E86A52" w14:paraId="4E2F525F" w14:textId="77777777" w:rsidTr="004507C2">
        <w:tc>
          <w:tcPr>
            <w:tcW w:w="1516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07759" w14:textId="3B3FFE1C" w:rsidR="00D93B79" w:rsidRPr="00E86A52" w:rsidRDefault="00D93B79" w:rsidP="00D93B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EAB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  <w:r w:rsidR="00E847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E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совершенствование системы муниципального управления в Варненском муниципальном районе для повышения её эффективности и уровня удовлетворённости населения деятельностью органов местного самоуправления района</w:t>
            </w:r>
          </w:p>
        </w:tc>
      </w:tr>
      <w:tr w:rsidR="00F83636" w:rsidRPr="00E86A52" w14:paraId="28F1E9BB" w14:textId="77777777" w:rsidTr="00D93B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B373" w14:textId="2C3D0F46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418E" w14:textId="3D7FBB95" w:rsidR="00F83636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D7238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23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7238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CB4F" w14:textId="329B8BA7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9707" w14:textId="0859D653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Чел.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AECC" w14:textId="01A8468D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BE58" w14:textId="2FA74120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2816" w14:textId="3E7A416B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FF8" w14:textId="732C6E36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CDF9" w14:textId="0A8D08F4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457" w14:textId="5F9D2B84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133F" w14:textId="2B9B4D9B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4955" w14:textId="7FFD074D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F581" w14:textId="290E0691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3579" w14:textId="1A1EAA3E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341C" w14:textId="2575BD87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6BEC8" w14:textId="1944DF59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83636" w:rsidRPr="00E86A52" w14:paraId="072BCDA0" w14:textId="77777777" w:rsidTr="00D93B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E41" w14:textId="684C2415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080E" w14:textId="1745C669" w:rsidR="00F83636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своевременной аттестации муниципальных служащих (каждый муниципальный служащий </w:t>
            </w: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должен пройти аттестацию один раз в три года)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CD4A" w14:textId="5ED624E7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lastRenderedPageBreak/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5F4E" w14:textId="797FE7C5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Чел.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21DC" w14:textId="62A3A4E8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A566" w14:textId="3AFA4B86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27E6" w14:textId="2F301518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8756" w14:textId="62A60326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AD7C" w14:textId="15D3A2F2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2D36" w14:textId="731EE518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4F2E" w14:textId="0347B8FE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542D" w14:textId="719091B5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3298" w14:textId="5232B7C1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A898" w14:textId="7EC04059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8B9D" w14:textId="3071A359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AC8F2" w14:textId="616B15D8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83636" w:rsidRPr="00E86A52" w14:paraId="1B28FFB1" w14:textId="77777777" w:rsidTr="00D93B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998A" w14:textId="4C23AF35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21D7" w14:textId="10054FB6" w:rsidR="00F83636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Степень соответствия нормативной правовой базы муниципального образования по вопросам муниципальной службы законодательству Российской Федерации и Челябинской области, в процентах от общего количества принятых муниципальных нормативных правовых актов по вопросам муниципальной службы.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25B9" w14:textId="76B64A5F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0445" w14:textId="3AEB648E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B1A5" w14:textId="15F9F36D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D40B" w14:textId="30FC47E8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8051" w14:textId="595F68AB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607E" w14:textId="3C3F5CB6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9D0A" w14:textId="65D47DDE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4541" w14:textId="23ED9FFE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8010" w14:textId="6E1F8DCA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E185" w14:textId="4B8F7944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80F5" w14:textId="5A2BFB58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2872" w14:textId="64565069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7767" w14:textId="5E57A622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18A06" w14:textId="4CDCF9ED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3636" w:rsidRPr="00E86A52" w14:paraId="4461C0E7" w14:textId="77777777" w:rsidTr="00D93B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3C32" w14:textId="36CFA939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BAB6" w14:textId="77777777" w:rsidR="00F83636" w:rsidRDefault="00F83636" w:rsidP="00F83636">
            <w:pPr>
              <w:spacing w:after="0" w:line="240" w:lineRule="auto"/>
              <w:ind w:left="143" w:right="142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0C56AB24" w14:textId="77777777" w:rsidR="00F83636" w:rsidRDefault="00F83636" w:rsidP="00F83636">
            <w:pPr>
              <w:spacing w:after="0" w:line="240" w:lineRule="auto"/>
              <w:ind w:left="143" w:right="142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олжностей</w:t>
            </w:r>
          </w:p>
          <w:p w14:paraId="73F04171" w14:textId="77777777" w:rsidR="00F83636" w:rsidRDefault="00F83636" w:rsidP="00F83636">
            <w:pPr>
              <w:spacing w:after="0" w:line="240" w:lineRule="auto"/>
              <w:ind w:left="143" w:right="142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proofErr w:type="spellEnd"/>
          </w:p>
          <w:p w14:paraId="630B832F" w14:textId="77777777" w:rsidR="00F83636" w:rsidRDefault="00F83636" w:rsidP="00F83636">
            <w:pPr>
              <w:spacing w:after="0" w:line="240" w:lineRule="auto"/>
              <w:ind w:left="143" w:right="142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службы,</w:t>
            </w:r>
          </w:p>
          <w:p w14:paraId="4BB49B15" w14:textId="77777777" w:rsidR="00F83636" w:rsidRDefault="00F83636" w:rsidP="00F83636">
            <w:pPr>
              <w:spacing w:after="0" w:line="240" w:lineRule="auto"/>
              <w:ind w:left="143" w:right="142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которые</w:t>
            </w:r>
          </w:p>
          <w:p w14:paraId="6AAE5BE1" w14:textId="77777777" w:rsidR="00F83636" w:rsidRDefault="00F83636" w:rsidP="00F83636">
            <w:pPr>
              <w:spacing w:after="0" w:line="240" w:lineRule="auto"/>
              <w:ind w:left="143" w:right="142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</w:p>
          <w:p w14:paraId="3E07AC1E" w14:textId="77777777" w:rsidR="00F83636" w:rsidRDefault="00F83636" w:rsidP="00F83636">
            <w:pPr>
              <w:spacing w:after="0" w:line="240" w:lineRule="auto"/>
              <w:ind w:left="143" w:right="142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</w:t>
            </w:r>
          </w:p>
          <w:p w14:paraId="22610A88" w14:textId="4762CB85" w:rsidR="00F83636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B801" w14:textId="7DBD0F66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EBD5" w14:textId="737D7C51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Ед.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32C1" w14:textId="546CE42B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F101" w14:textId="707A351D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7381" w14:textId="1B547E2B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E1EB" w14:textId="1378E900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EE35" w14:textId="208F7361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2838" w14:textId="3A4A0391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B255" w14:textId="44779569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0D04" w14:textId="3AABBEC7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3DC1" w14:textId="69C2A5C4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CCCA" w14:textId="6B5E495C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134A" w14:textId="1B31439D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DB04F" w14:textId="6A0E15FB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83636" w:rsidRPr="00E86A52" w14:paraId="7E28CEA8" w14:textId="77777777" w:rsidTr="00D93B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48F5" w14:textId="3426983D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9FF7" w14:textId="47AB3DB7" w:rsidR="00F83636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38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муниципальных служащих, прошедших диспансеризацию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B314" w14:textId="65214B36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D2EC" w14:textId="30171C5F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Чел.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543E" w14:textId="4C9EB6EB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A450" w14:textId="7FDC3414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9070" w14:textId="3DC6D3E2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10CC" w14:textId="0FBB5F3E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428B" w14:textId="224194B5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9F91" w14:textId="48F2ACA9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6C0C" w14:textId="20D69F1F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D130" w14:textId="64A325ED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0D8E" w14:textId="61F2E1BE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E8D0" w14:textId="3DCB1E66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4070" w14:textId="345A09DE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FF077" w14:textId="7FDFF4B4" w:rsidR="00F83636" w:rsidRPr="00E86A52" w:rsidRDefault="00F83636" w:rsidP="00F836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6F2D2A83" w14:textId="1493A38B" w:rsidR="00E86A52" w:rsidRDefault="00E86A52" w:rsidP="00A051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241E416" w14:textId="40BF8AB9" w:rsidR="00E86A52" w:rsidRDefault="00E8473A" w:rsidP="00E84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Структура муниципальной программы</w:t>
      </w:r>
    </w:p>
    <w:p w14:paraId="0F39AE4E" w14:textId="32E0AAAC" w:rsidR="00E8473A" w:rsidRDefault="00E8473A" w:rsidP="00E84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7153"/>
        <w:gridCol w:w="3337"/>
      </w:tblGrid>
      <w:tr w:rsidR="00E8473A" w14:paraId="38AA6C68" w14:textId="77777777" w:rsidTr="00E8473A">
        <w:tc>
          <w:tcPr>
            <w:tcW w:w="567" w:type="dxa"/>
          </w:tcPr>
          <w:p w14:paraId="7664B54F" w14:textId="50AA201F" w:rsidR="00E8473A" w:rsidRDefault="00E8473A" w:rsidP="00E84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</w:tcPr>
          <w:p w14:paraId="108C96EE" w14:textId="0C225ADA" w:rsidR="00E8473A" w:rsidRDefault="00E8473A" w:rsidP="00E84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7153" w:type="dxa"/>
          </w:tcPr>
          <w:p w14:paraId="7C86EC6B" w14:textId="17021DC0" w:rsidR="00E8473A" w:rsidRDefault="00E8473A" w:rsidP="00E84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37" w:type="dxa"/>
          </w:tcPr>
          <w:p w14:paraId="5F28BB68" w14:textId="7897C99A" w:rsidR="00E8473A" w:rsidRDefault="00E8473A" w:rsidP="00E84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E8473A" w14:paraId="176AD2E2" w14:textId="77777777" w:rsidTr="00453194">
        <w:tc>
          <w:tcPr>
            <w:tcW w:w="567" w:type="dxa"/>
          </w:tcPr>
          <w:p w14:paraId="7D0DB3A2" w14:textId="04E8F8E3" w:rsidR="00E8473A" w:rsidRDefault="00E8473A" w:rsidP="00E84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1" w:type="dxa"/>
            <w:gridSpan w:val="3"/>
          </w:tcPr>
          <w:p w14:paraId="3A63A79C" w14:textId="77777777" w:rsidR="00E8473A" w:rsidRDefault="00E8473A" w:rsidP="00E847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Муниципальная программа </w:t>
            </w:r>
            <w:r w:rsidRPr="000E643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«Развитие муниципальной службы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14:paraId="3E7B3346" w14:textId="1C21D721" w:rsidR="00E8473A" w:rsidRDefault="00E8473A" w:rsidP="00E84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3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 Варненском муниципальном районе Челябинской области»</w:t>
            </w:r>
          </w:p>
        </w:tc>
      </w:tr>
      <w:tr w:rsidR="00E8473A" w14:paraId="0FFB1700" w14:textId="77777777" w:rsidTr="00E8473A">
        <w:tc>
          <w:tcPr>
            <w:tcW w:w="567" w:type="dxa"/>
          </w:tcPr>
          <w:p w14:paraId="7828E265" w14:textId="471BC488" w:rsidR="00E8473A" w:rsidRDefault="00E8473A" w:rsidP="00E84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14:paraId="538222AB" w14:textId="458F2849" w:rsidR="00E8473A" w:rsidRDefault="00E8473A" w:rsidP="00E84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реализацию: отдел муниципальной службы и кадров администрации Варненского муниципального района Челябинской области</w:t>
            </w:r>
          </w:p>
        </w:tc>
        <w:tc>
          <w:tcPr>
            <w:tcW w:w="10490" w:type="dxa"/>
            <w:gridSpan w:val="2"/>
            <w:vAlign w:val="center"/>
          </w:tcPr>
          <w:p w14:paraId="31A487D0" w14:textId="63E87857" w:rsidR="00E8473A" w:rsidRDefault="00E8473A" w:rsidP="00E84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с 2025 по 20</w:t>
            </w:r>
            <w:r w:rsidR="00F8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8473A" w14:paraId="38FEC821" w14:textId="77777777" w:rsidTr="00BA6932">
        <w:trPr>
          <w:trHeight w:val="1932"/>
        </w:trPr>
        <w:tc>
          <w:tcPr>
            <w:tcW w:w="567" w:type="dxa"/>
          </w:tcPr>
          <w:p w14:paraId="2EAE05B6" w14:textId="3FA2535D" w:rsidR="00E8473A" w:rsidRDefault="00E8473A" w:rsidP="00E84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111" w:type="dxa"/>
          </w:tcPr>
          <w:p w14:paraId="651DDF1F" w14:textId="3B795529" w:rsidR="00E8473A" w:rsidRDefault="00E8473A" w:rsidP="00E84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E8473A">
              <w:rPr>
                <w:rFonts w:ascii="Times New Roman" w:hAnsi="Times New Roman" w:cs="Times New Roman"/>
                <w:iCs/>
                <w:sz w:val="24"/>
                <w:szCs w:val="24"/>
              </w:rPr>
              <w:t>Повы</w:t>
            </w:r>
            <w:r w:rsidR="006D4EBB">
              <w:rPr>
                <w:rFonts w:ascii="Times New Roman" w:hAnsi="Times New Roman" w:cs="Times New Roman"/>
                <w:iCs/>
                <w:sz w:val="24"/>
                <w:szCs w:val="24"/>
              </w:rPr>
              <w:t>шение</w:t>
            </w:r>
            <w:r w:rsidRPr="00E847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уров</w:t>
            </w:r>
            <w:r w:rsidR="006D4EBB">
              <w:rPr>
                <w:rFonts w:ascii="Times New Roman" w:hAnsi="Times New Roman" w:cs="Times New Roman"/>
                <w:iCs/>
                <w:sz w:val="24"/>
                <w:szCs w:val="24"/>
              </w:rPr>
              <w:t>ня</w:t>
            </w:r>
            <w:r w:rsidRPr="00E847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профессионализма и компетентности муниципальных служащих</w:t>
            </w:r>
          </w:p>
        </w:tc>
        <w:tc>
          <w:tcPr>
            <w:tcW w:w="7153" w:type="dxa"/>
            <w:vAlign w:val="center"/>
          </w:tcPr>
          <w:p w14:paraId="3E55C4E2" w14:textId="74439B68" w:rsidR="00E8473A" w:rsidRDefault="00E8473A" w:rsidP="00E847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  <w:r w:rsidR="006D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0ADCCC8" w14:textId="77777777" w:rsidR="006D4EBB" w:rsidRDefault="006D4EBB" w:rsidP="00E84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EEA70" w14:textId="4197C80D" w:rsidR="00E8473A" w:rsidRDefault="00E8473A" w:rsidP="00E847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образовательного уровня и показателей результативности служебной деятельности</w:t>
            </w:r>
            <w:r w:rsidR="006D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6E26307" w14:textId="77777777" w:rsidR="006D4EBB" w:rsidRDefault="006D4EBB" w:rsidP="00E84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59775" w14:textId="65FDE83F" w:rsidR="00E8473A" w:rsidRDefault="00E8473A" w:rsidP="00E84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результативности профессиональной деятельности муниципальных служащих</w:t>
            </w:r>
            <w:r w:rsidR="006D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7" w:type="dxa"/>
          </w:tcPr>
          <w:p w14:paraId="5F902C42" w14:textId="5F9EF4F1" w:rsidR="00E8473A" w:rsidRDefault="006D4EBB" w:rsidP="00E84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1, 2, 3 настоящей муниципальной программы</w:t>
            </w:r>
          </w:p>
        </w:tc>
      </w:tr>
      <w:tr w:rsidR="006D4EBB" w14:paraId="70E0EBD9" w14:textId="77777777" w:rsidTr="004A7782">
        <w:trPr>
          <w:trHeight w:val="1380"/>
        </w:trPr>
        <w:tc>
          <w:tcPr>
            <w:tcW w:w="567" w:type="dxa"/>
          </w:tcPr>
          <w:p w14:paraId="2E6B57DA" w14:textId="7027A8E0" w:rsidR="006D4EBB" w:rsidRDefault="006D4EBB" w:rsidP="006D4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14:paraId="67161731" w14:textId="4B1540CF" w:rsidR="006D4EBB" w:rsidRDefault="006D4EBB" w:rsidP="006D4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2. </w:t>
            </w:r>
            <w:r w:rsidRPr="006D4E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Повы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шение</w:t>
            </w:r>
            <w:r w:rsidRPr="006D4E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качественн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ого</w:t>
            </w:r>
            <w:r w:rsidRPr="006D4E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состав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6D4E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кадрового резерва</w:t>
            </w:r>
          </w:p>
        </w:tc>
        <w:tc>
          <w:tcPr>
            <w:tcW w:w="7153" w:type="dxa"/>
            <w:vAlign w:val="center"/>
          </w:tcPr>
          <w:p w14:paraId="55F1E71F" w14:textId="6CFE3731" w:rsidR="006D4EBB" w:rsidRDefault="006D4EBB" w:rsidP="006D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формирования кадрового резерва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98533A" w14:textId="77777777" w:rsidR="006D4EBB" w:rsidRDefault="006D4EBB" w:rsidP="006D4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49A33" w14:textId="41BDBECC" w:rsidR="006D4EBB" w:rsidRDefault="006D4EBB" w:rsidP="006D4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34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редупреждени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34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возникновения и (или) распространения заболеваний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препятствующих прохождению муниципальной службы.</w:t>
            </w:r>
          </w:p>
        </w:tc>
        <w:tc>
          <w:tcPr>
            <w:tcW w:w="3337" w:type="dxa"/>
          </w:tcPr>
          <w:p w14:paraId="5B1C89D7" w14:textId="43CCBBC6" w:rsidR="006D4EBB" w:rsidRDefault="006D4EBB" w:rsidP="006D4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4, 5 настоящей муниципальной программы</w:t>
            </w:r>
          </w:p>
        </w:tc>
      </w:tr>
    </w:tbl>
    <w:p w14:paraId="70005522" w14:textId="77777777" w:rsidR="00E8473A" w:rsidRPr="00E8473A" w:rsidRDefault="00E8473A" w:rsidP="00E84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065D7" w14:textId="2DAFACEB" w:rsidR="00E86A52" w:rsidRDefault="00E86A52" w:rsidP="00A051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C627174" w14:textId="77777777" w:rsidR="00710D99" w:rsidRDefault="00710D99" w:rsidP="00710D99">
      <w:pPr>
        <w:shd w:val="clear" w:color="auto" w:fill="FFFFFF" w:themeFill="background1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8DE7C48" w14:textId="22A26ECF" w:rsidR="00710D99" w:rsidRPr="00D82D47" w:rsidRDefault="00710D99" w:rsidP="00710D99">
      <w:pPr>
        <w:shd w:val="clear" w:color="auto" w:fill="FFFFFF" w:themeFill="background1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5</w:t>
      </w:r>
      <w:r w:rsidRPr="00D82D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Финансовое обеспечение муниципальной программы  </w:t>
      </w:r>
      <w:r w:rsidRPr="00D82D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418"/>
        <w:gridCol w:w="1276"/>
        <w:gridCol w:w="1417"/>
        <w:gridCol w:w="1418"/>
        <w:gridCol w:w="1418"/>
        <w:gridCol w:w="1418"/>
        <w:gridCol w:w="1418"/>
      </w:tblGrid>
      <w:tr w:rsidR="00F83636" w:rsidRPr="00710D99" w14:paraId="347D6C4C" w14:textId="2EAB1CC3" w:rsidTr="00F83636">
        <w:trPr>
          <w:trHeight w:val="492"/>
        </w:trPr>
        <w:tc>
          <w:tcPr>
            <w:tcW w:w="5637" w:type="dxa"/>
            <w:vMerge w:val="restart"/>
          </w:tcPr>
          <w:p w14:paraId="5A3966BF" w14:textId="67754899" w:rsidR="00F83636" w:rsidRPr="00710D99" w:rsidRDefault="00F83636" w:rsidP="00710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9783" w:type="dxa"/>
            <w:gridSpan w:val="7"/>
            <w:vAlign w:val="center"/>
          </w:tcPr>
          <w:p w14:paraId="757B2CB1" w14:textId="092A1830" w:rsidR="00F83636" w:rsidRDefault="00F83636" w:rsidP="00F83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финансового обеспечения по годам реализации,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F83636" w:rsidRPr="00710D99" w14:paraId="0B62E008" w14:textId="116E89ED" w:rsidTr="00B600B7">
        <w:tc>
          <w:tcPr>
            <w:tcW w:w="5637" w:type="dxa"/>
            <w:vMerge/>
          </w:tcPr>
          <w:p w14:paraId="4AB07B9F" w14:textId="77777777" w:rsidR="00F83636" w:rsidRPr="00710D99" w:rsidRDefault="00F83636" w:rsidP="00A051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F835EB2" w14:textId="7950DB87" w:rsidR="00F83636" w:rsidRPr="00710D99" w:rsidRDefault="00F83636" w:rsidP="00710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vAlign w:val="center"/>
          </w:tcPr>
          <w:p w14:paraId="1DD4CE00" w14:textId="39F44251" w:rsidR="00F83636" w:rsidRPr="00710D99" w:rsidRDefault="00F83636" w:rsidP="00710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vAlign w:val="center"/>
          </w:tcPr>
          <w:p w14:paraId="07EF88E1" w14:textId="4238427D" w:rsidR="00F83636" w:rsidRPr="00710D99" w:rsidRDefault="00F83636" w:rsidP="00710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</w:tcPr>
          <w:p w14:paraId="155705C4" w14:textId="688AA020" w:rsidR="00F83636" w:rsidRDefault="00F83636" w:rsidP="00710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</w:tcPr>
          <w:p w14:paraId="21B48B44" w14:textId="1B6189F6" w:rsidR="00F83636" w:rsidRDefault="00F83636" w:rsidP="00710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</w:tcPr>
          <w:p w14:paraId="777BF447" w14:textId="72E2224F" w:rsidR="00F83636" w:rsidRDefault="00F83636" w:rsidP="00710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vAlign w:val="center"/>
          </w:tcPr>
          <w:p w14:paraId="58ADF3E1" w14:textId="12DE5BFF" w:rsidR="00F83636" w:rsidRDefault="00F83636" w:rsidP="00710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83636" w:rsidRPr="00710D99" w14:paraId="5DA693EC" w14:textId="2471F414" w:rsidTr="00655EC9">
        <w:tc>
          <w:tcPr>
            <w:tcW w:w="5637" w:type="dxa"/>
            <w:shd w:val="clear" w:color="auto" w:fill="F2F2F2" w:themeFill="background1" w:themeFillShade="F2"/>
            <w:vAlign w:val="center"/>
          </w:tcPr>
          <w:p w14:paraId="6B394089" w14:textId="0417AB74" w:rsidR="00F83636" w:rsidRPr="00710D99" w:rsidRDefault="00F83636" w:rsidP="0071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всего, в том числе: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E6DB95D" w14:textId="79EAECA7" w:rsidR="00F83636" w:rsidRPr="00710D99" w:rsidRDefault="00655EC9" w:rsidP="001B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F8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6CE659" w14:textId="478495B8" w:rsidR="00F83636" w:rsidRPr="00710D99" w:rsidRDefault="00655EC9" w:rsidP="001B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="00F8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6CDBBB3" w14:textId="488DA2A2" w:rsidR="00F83636" w:rsidRPr="00710D99" w:rsidRDefault="00F83636" w:rsidP="001B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5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452EE0B" w14:textId="0BE414CE" w:rsidR="00F83636" w:rsidRDefault="00983DB1" w:rsidP="001B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E495122" w14:textId="081A5D5D" w:rsidR="00F83636" w:rsidRDefault="00983DB1" w:rsidP="001B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1FADFBB" w14:textId="66DCAC3C" w:rsidR="00F83636" w:rsidRDefault="00983DB1" w:rsidP="001B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2AD67FA" w14:textId="28B5C966" w:rsidR="00F83636" w:rsidRPr="00710D99" w:rsidRDefault="0058197C" w:rsidP="001B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F8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1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8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3DB1" w:rsidRPr="00710D99" w14:paraId="3F9D9572" w14:textId="117AAAF4" w:rsidTr="00F3263E">
        <w:tc>
          <w:tcPr>
            <w:tcW w:w="5637" w:type="dxa"/>
            <w:vAlign w:val="center"/>
          </w:tcPr>
          <w:p w14:paraId="5A85B307" w14:textId="79D13A8F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631FBC4" w14:textId="4512A9FC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56948171" w14:textId="0680DF19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1A36B3D4" w14:textId="04AE2009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39F523B2" w14:textId="5853ECD2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227B059F" w14:textId="26B11A32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03824C06" w14:textId="7346A4D6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29FD10E8" w14:textId="2065FC07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7FA8D57A" w14:textId="77777777" w:rsidTr="00F3263E">
        <w:tc>
          <w:tcPr>
            <w:tcW w:w="5637" w:type="dxa"/>
            <w:vAlign w:val="center"/>
          </w:tcPr>
          <w:p w14:paraId="773A7B87" w14:textId="501FC9F9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19A1E753" w14:textId="399566CC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3342999" w14:textId="18FB8871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332CD99B" w14:textId="270FA99A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6E987C14" w14:textId="782E9A2D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0561DA2E" w14:textId="2EDDBB0B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19FCEDCD" w14:textId="0B5D50DE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5AA4CF12" w14:textId="38AB2D7D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3636" w:rsidRPr="00710D99" w14:paraId="4BC2A02E" w14:textId="77777777" w:rsidTr="00B600B7">
        <w:tc>
          <w:tcPr>
            <w:tcW w:w="5637" w:type="dxa"/>
            <w:vAlign w:val="center"/>
          </w:tcPr>
          <w:p w14:paraId="53BBCDA7" w14:textId="234B2ABA" w:rsidR="00F83636" w:rsidRPr="00710D99" w:rsidRDefault="00F83636" w:rsidP="002F7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66CD5695" w14:textId="08F13E8C" w:rsidR="00F83636" w:rsidRPr="00710D99" w:rsidRDefault="00655EC9" w:rsidP="001B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F8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14:paraId="6E7F86F1" w14:textId="5F8834EC" w:rsidR="00F83636" w:rsidRPr="00710D99" w:rsidRDefault="00655EC9" w:rsidP="001B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="00F8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8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2D68AC36" w14:textId="33D87365" w:rsidR="00F83636" w:rsidRPr="00710D99" w:rsidRDefault="00F83636" w:rsidP="001B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</w:tcPr>
          <w:p w14:paraId="39A6D374" w14:textId="5872CEA6" w:rsidR="00F83636" w:rsidRDefault="00983DB1" w:rsidP="001B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418" w:type="dxa"/>
          </w:tcPr>
          <w:p w14:paraId="75943B9C" w14:textId="1663593A" w:rsidR="00F83636" w:rsidRDefault="00983DB1" w:rsidP="001B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418" w:type="dxa"/>
          </w:tcPr>
          <w:p w14:paraId="656A61C7" w14:textId="37DF2467" w:rsidR="00F83636" w:rsidRDefault="00983DB1" w:rsidP="001B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418" w:type="dxa"/>
            <w:vAlign w:val="center"/>
          </w:tcPr>
          <w:p w14:paraId="23A35362" w14:textId="60FC0D25" w:rsidR="00F83636" w:rsidRPr="00710D99" w:rsidRDefault="0058197C" w:rsidP="001B4B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  <w:r w:rsidR="00F83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83DB1" w:rsidRPr="00710D99" w14:paraId="028125C3" w14:textId="77777777" w:rsidTr="001D3D6C">
        <w:tc>
          <w:tcPr>
            <w:tcW w:w="5637" w:type="dxa"/>
            <w:vAlign w:val="center"/>
          </w:tcPr>
          <w:p w14:paraId="11969BA8" w14:textId="08BF3EBB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14:paraId="59DE4190" w14:textId="24839BD7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E8620BB" w14:textId="1B9DDA23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3AA28398" w14:textId="68D0DD2F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4A0C2760" w14:textId="28CE52AD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21BF2B55" w14:textId="0E467198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5BE984BC" w14:textId="3F809748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079F3A02" w14:textId="3D3601A2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447BC98F" w14:textId="77777777" w:rsidTr="007D5693">
        <w:tc>
          <w:tcPr>
            <w:tcW w:w="5637" w:type="dxa"/>
            <w:shd w:val="clear" w:color="auto" w:fill="F2F2F2" w:themeFill="background1" w:themeFillShade="F2"/>
            <w:vAlign w:val="center"/>
          </w:tcPr>
          <w:p w14:paraId="6466D49B" w14:textId="0E3CB31B" w:rsidR="00983DB1" w:rsidRPr="004C7EA1" w:rsidRDefault="00983DB1" w:rsidP="00983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</w:p>
          <w:p w14:paraId="41852C04" w14:textId="7798CD37" w:rsidR="00983DB1" w:rsidRPr="004C7EA1" w:rsidRDefault="00983DB1" w:rsidP="00983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служащих, получение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</w:p>
          <w:p w14:paraId="696B6047" w14:textId="052BB568" w:rsidR="00983DB1" w:rsidRDefault="00983DB1" w:rsidP="00983D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7596101" w14:textId="5B5AEDB4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EB3BB5" w14:textId="04363943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5E4826" w14:textId="6DE10C39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63ED2A7" w14:textId="7C8DB3DB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556539C" w14:textId="6339D0E4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BDDCB92" w14:textId="3C0FB03E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502B8E4" w14:textId="40800FD4" w:rsidR="00983DB1" w:rsidRPr="00710D99" w:rsidRDefault="0058197C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  <w:r w:rsidR="0098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3DB1" w:rsidRPr="00710D99" w14:paraId="4E621D8F" w14:textId="77777777" w:rsidTr="007D5693">
        <w:tc>
          <w:tcPr>
            <w:tcW w:w="5637" w:type="dxa"/>
            <w:vAlign w:val="center"/>
          </w:tcPr>
          <w:p w14:paraId="5BF05EC5" w14:textId="77777777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2F709405" w14:textId="5F836FE3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CEB3F3D" w14:textId="23D81276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37E5BC36" w14:textId="14EF6079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3974BD75" w14:textId="40E90634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24F5E218" w14:textId="469FBDE6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313537E3" w14:textId="7945058E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03722E2D" w14:textId="26D76B1E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0A489515" w14:textId="77777777" w:rsidTr="007D5693">
        <w:tc>
          <w:tcPr>
            <w:tcW w:w="5637" w:type="dxa"/>
            <w:vAlign w:val="center"/>
          </w:tcPr>
          <w:p w14:paraId="2514CD0B" w14:textId="77777777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2A0AED86" w14:textId="50683F8A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046EEF2" w14:textId="33490FC9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3C497568" w14:textId="3E54BC40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44ECD725" w14:textId="67F31317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09DC538D" w14:textId="733058F5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6653AD0C" w14:textId="20D195A8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6929F929" w14:textId="61ADDF12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6EAD1A56" w14:textId="77777777" w:rsidTr="007D5693">
        <w:tc>
          <w:tcPr>
            <w:tcW w:w="5637" w:type="dxa"/>
            <w:vAlign w:val="center"/>
          </w:tcPr>
          <w:p w14:paraId="1D8BEB6C" w14:textId="77777777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1BD348D5" w14:textId="67EA0378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276" w:type="dxa"/>
            <w:vAlign w:val="center"/>
          </w:tcPr>
          <w:p w14:paraId="139DC882" w14:textId="033E53B5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17" w:type="dxa"/>
            <w:vAlign w:val="center"/>
          </w:tcPr>
          <w:p w14:paraId="2721CE63" w14:textId="5D8B8150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18" w:type="dxa"/>
            <w:vAlign w:val="center"/>
          </w:tcPr>
          <w:p w14:paraId="0B9CB10B" w14:textId="2367222E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18" w:type="dxa"/>
            <w:vAlign w:val="center"/>
          </w:tcPr>
          <w:p w14:paraId="4F61BCE1" w14:textId="4696F183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18" w:type="dxa"/>
            <w:vAlign w:val="center"/>
          </w:tcPr>
          <w:p w14:paraId="519589BC" w14:textId="27BC0E46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18" w:type="dxa"/>
            <w:vAlign w:val="center"/>
          </w:tcPr>
          <w:p w14:paraId="56F7776B" w14:textId="4CDA42CE" w:rsidR="00983DB1" w:rsidRPr="00710D99" w:rsidRDefault="0058197C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  <w:r w:rsidR="0098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83DB1" w:rsidRPr="00710D99" w14:paraId="3CD8DBDF" w14:textId="77777777" w:rsidTr="007D5693">
        <w:tc>
          <w:tcPr>
            <w:tcW w:w="5637" w:type="dxa"/>
            <w:vAlign w:val="center"/>
          </w:tcPr>
          <w:p w14:paraId="01D8469D" w14:textId="77777777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14:paraId="6119A1C4" w14:textId="0B7E7058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2F5FC6E8" w14:textId="4E07C4BD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085E6F94" w14:textId="1B137721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69FA9BC0" w14:textId="747C6B8B" w:rsidR="00983DB1" w:rsidRPr="008E47F2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27A5BFB4" w14:textId="6436A4B6" w:rsidR="00983DB1" w:rsidRPr="008E47F2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3EA98A03" w14:textId="1F59C5A4" w:rsidR="00983DB1" w:rsidRPr="008E47F2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29EB2435" w14:textId="70D1E0CA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2D400AF3" w14:textId="77777777" w:rsidTr="007D5693">
        <w:tc>
          <w:tcPr>
            <w:tcW w:w="5637" w:type="dxa"/>
            <w:shd w:val="clear" w:color="auto" w:fill="F2F2F2" w:themeFill="background1" w:themeFillShade="F2"/>
            <w:vAlign w:val="center"/>
          </w:tcPr>
          <w:p w14:paraId="6677D2F3" w14:textId="21209679" w:rsidR="00983DB1" w:rsidRDefault="00983DB1" w:rsidP="00983D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762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762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DE4A56C" w14:textId="1D2D51AF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AADE59" w14:textId="5A878C6E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120EC6D" w14:textId="2BD401B4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02BB02" w14:textId="51FFF127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D25BF3B" w14:textId="62D3576F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BFBF5C1" w14:textId="60CE173D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71AE140" w14:textId="09206CD6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0579300E" w14:textId="77777777" w:rsidTr="007D5693">
        <w:tc>
          <w:tcPr>
            <w:tcW w:w="5637" w:type="dxa"/>
            <w:vAlign w:val="center"/>
          </w:tcPr>
          <w:p w14:paraId="0CF0D6AF" w14:textId="77777777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0E68B937" w14:textId="6EA35EB1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62962AF3" w14:textId="1D232F54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35FAA06B" w14:textId="7F52309A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430423EC" w14:textId="5D5E57CD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2F656AC1" w14:textId="075B28BF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144A9093" w14:textId="4F36CF9F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6AE8F12D" w14:textId="4C0FC6CD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6B8F8054" w14:textId="77777777" w:rsidTr="007D5693">
        <w:tc>
          <w:tcPr>
            <w:tcW w:w="5637" w:type="dxa"/>
            <w:vAlign w:val="center"/>
          </w:tcPr>
          <w:p w14:paraId="1535415C" w14:textId="77777777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371929B5" w14:textId="0C74AE61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5B61E2F0" w14:textId="69DB7B69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554BF764" w14:textId="0F1F7876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6EBEB9DD" w14:textId="04C7F55C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5576103B" w14:textId="061C81CC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0A6E1DF7" w14:textId="0EAC2B81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5E5E87E0" w14:textId="0B9912AD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6D53C00A" w14:textId="77777777" w:rsidTr="007D5693">
        <w:tc>
          <w:tcPr>
            <w:tcW w:w="5637" w:type="dxa"/>
            <w:vAlign w:val="center"/>
          </w:tcPr>
          <w:p w14:paraId="7B3AFC31" w14:textId="77777777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20E9D060" w14:textId="73527F4D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4EBADFE" w14:textId="241A5971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207ECF2E" w14:textId="455D0BBA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190B1DCD" w14:textId="7E0DB6C5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5DB5AC9E" w14:textId="6F29ABA2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7B1DCF14" w14:textId="2CAA60A9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3BDECC63" w14:textId="3D80392A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03864E7C" w14:textId="77777777" w:rsidTr="007D5693">
        <w:tc>
          <w:tcPr>
            <w:tcW w:w="5637" w:type="dxa"/>
            <w:vAlign w:val="center"/>
          </w:tcPr>
          <w:p w14:paraId="40FB23D0" w14:textId="77777777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14:paraId="7D99B6DA" w14:textId="3EEA926D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D08D6AA" w14:textId="21E605EA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271FE8D6" w14:textId="1D97B5A4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715A0DA4" w14:textId="1F4B0226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6D6C3127" w14:textId="1B9E1B9D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6D8171A6" w14:textId="1B96052B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0E34329C" w14:textId="419E35C4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77D79BA0" w14:textId="77777777" w:rsidTr="007D5693">
        <w:tc>
          <w:tcPr>
            <w:tcW w:w="5637" w:type="dxa"/>
            <w:shd w:val="clear" w:color="auto" w:fill="F2F2F2" w:themeFill="background1" w:themeFillShade="F2"/>
            <w:vAlign w:val="center"/>
          </w:tcPr>
          <w:p w14:paraId="527DAD48" w14:textId="1BCE3BEA" w:rsidR="00983DB1" w:rsidRDefault="00983DB1" w:rsidP="00983D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4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азработка правовых актов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4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реформирования муниципальной службы в </w:t>
            </w:r>
            <w:r w:rsidRPr="004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Варненском</w:t>
            </w:r>
            <w:r w:rsidRPr="00EE4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Pr="004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EE4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4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4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Челябинской области, внесение изменений в действующие правовые акты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6D92E0" w14:textId="48003757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8A86E8C" w14:textId="107DAEE3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0A5BC2A" w14:textId="60200A9A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558BB60" w14:textId="6550FFC3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22FF43" w14:textId="6F70BE11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FE2AE7" w14:textId="53389766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1305FCA" w14:textId="19F1D828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056CD0F6" w14:textId="77777777" w:rsidTr="007D5693">
        <w:tc>
          <w:tcPr>
            <w:tcW w:w="5637" w:type="dxa"/>
            <w:vAlign w:val="center"/>
          </w:tcPr>
          <w:p w14:paraId="257A41C3" w14:textId="77777777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E399A66" w14:textId="4B57D2FB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62E51C9C" w14:textId="40AAFBE1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0A87798C" w14:textId="48438E5C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6495AC5B" w14:textId="3D14FC65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4C341859" w14:textId="69238E73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6431F948" w14:textId="141CB0DD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0A4EA06B" w14:textId="4AC0DED9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7867C59B" w14:textId="77777777" w:rsidTr="007D5693">
        <w:tc>
          <w:tcPr>
            <w:tcW w:w="5637" w:type="dxa"/>
            <w:vAlign w:val="center"/>
          </w:tcPr>
          <w:p w14:paraId="3A9927A9" w14:textId="77777777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20936460" w14:textId="0345C0E0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517E7284" w14:textId="7A8DB02A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7AFC2244" w14:textId="62B94626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30D8B42A" w14:textId="2BB9D505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0747A954" w14:textId="132DE647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4D12548A" w14:textId="62E7F3E1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35BB959F" w14:textId="6C351FD0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0BE9C546" w14:textId="77777777" w:rsidTr="007D5693">
        <w:tc>
          <w:tcPr>
            <w:tcW w:w="5637" w:type="dxa"/>
            <w:vAlign w:val="center"/>
          </w:tcPr>
          <w:p w14:paraId="4014CB23" w14:textId="77777777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78C1D30E" w14:textId="2605151D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ECABC05" w14:textId="28AC3BC3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029BD015" w14:textId="78C4FAC4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6C586C92" w14:textId="7783E084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6838CF5A" w14:textId="194929BB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290E52E8" w14:textId="26D2B57D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2E8A54F3" w14:textId="53421437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3563A996" w14:textId="77777777" w:rsidTr="007D5693">
        <w:tc>
          <w:tcPr>
            <w:tcW w:w="5637" w:type="dxa"/>
            <w:vAlign w:val="center"/>
          </w:tcPr>
          <w:p w14:paraId="2241D47D" w14:textId="77777777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14:paraId="528192E1" w14:textId="2C07B4CF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FECA8EA" w14:textId="727D6F18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4518F76B" w14:textId="37D51EAD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0DA4AF7D" w14:textId="7C894BFB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155F61DD" w14:textId="3A34D8A4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04D775C6" w14:textId="1867DA2E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69D8989D" w14:textId="258F485A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72365890" w14:textId="77777777" w:rsidTr="007D5693">
        <w:tc>
          <w:tcPr>
            <w:tcW w:w="5637" w:type="dxa"/>
            <w:shd w:val="clear" w:color="auto" w:fill="F2F2F2" w:themeFill="background1" w:themeFillShade="F2"/>
            <w:vAlign w:val="center"/>
          </w:tcPr>
          <w:p w14:paraId="4B6D9E35" w14:textId="3C816390" w:rsidR="00983DB1" w:rsidRDefault="00983DB1" w:rsidP="00983D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AA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75B325E" w14:textId="3EB02751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A81532" w14:textId="511BE1F4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B41D8DD" w14:textId="060694DD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D17CB81" w14:textId="6329DEF1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C23016" w14:textId="585AA149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7AA63B" w14:textId="27EA5047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294484" w14:textId="58CDCE92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1FEDF628" w14:textId="77777777" w:rsidTr="007D5693">
        <w:tc>
          <w:tcPr>
            <w:tcW w:w="5637" w:type="dxa"/>
            <w:vAlign w:val="center"/>
          </w:tcPr>
          <w:p w14:paraId="29F079A2" w14:textId="77777777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0977164B" w14:textId="06E11829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89EF7F0" w14:textId="35B83FC2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459A90F9" w14:textId="458996BC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7DF73012" w14:textId="631676B4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476CA729" w14:textId="6FD4B918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2E494D60" w14:textId="4ECDC887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55B871AE" w14:textId="7E48148C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69C4FB7B" w14:textId="77777777" w:rsidTr="007D5693">
        <w:tc>
          <w:tcPr>
            <w:tcW w:w="5637" w:type="dxa"/>
            <w:vAlign w:val="center"/>
          </w:tcPr>
          <w:p w14:paraId="07091D20" w14:textId="77777777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418" w:type="dxa"/>
            <w:vAlign w:val="center"/>
          </w:tcPr>
          <w:p w14:paraId="03AEF7C5" w14:textId="0468862F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6A63FB4F" w14:textId="7872C173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18ACEF20" w14:textId="4A6889D5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7ABC3A1C" w14:textId="4792B1CB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273804A7" w14:textId="61BB8EE9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6464A14B" w14:textId="73667C80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3D5E67E8" w14:textId="4D2A21EF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07D76009" w14:textId="77777777" w:rsidTr="007D5693">
        <w:tc>
          <w:tcPr>
            <w:tcW w:w="5637" w:type="dxa"/>
            <w:vAlign w:val="center"/>
          </w:tcPr>
          <w:p w14:paraId="44F09379" w14:textId="77777777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5C56511D" w14:textId="38F06FC6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6729C4D" w14:textId="65746005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25E31CDA" w14:textId="277C7A8F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15232E13" w14:textId="3DC31E01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358859A3" w14:textId="0162EE99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45198AA5" w14:textId="4B681C14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14D699CF" w14:textId="038CA16D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67517420" w14:textId="77777777" w:rsidTr="007D5693">
        <w:tc>
          <w:tcPr>
            <w:tcW w:w="5637" w:type="dxa"/>
            <w:vAlign w:val="center"/>
          </w:tcPr>
          <w:p w14:paraId="6C8BF7D5" w14:textId="77777777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14:paraId="50AF99EB" w14:textId="7AFCC955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BB0A9CE" w14:textId="3C949AC6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436F3115" w14:textId="6D76930B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2465DAA9" w14:textId="740A0374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17E6C245" w14:textId="3F337CCA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1CCF1420" w14:textId="354730C4" w:rsidR="00983DB1" w:rsidRPr="003F5E9A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1BBAC62D" w14:textId="7FE8B0AF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6933618C" w14:textId="77777777" w:rsidTr="00CE5048">
        <w:tc>
          <w:tcPr>
            <w:tcW w:w="5637" w:type="dxa"/>
            <w:shd w:val="clear" w:color="auto" w:fill="F2F2F2" w:themeFill="background1" w:themeFillShade="F2"/>
            <w:vAlign w:val="center"/>
          </w:tcPr>
          <w:p w14:paraId="2676D027" w14:textId="660BC968" w:rsidR="00983DB1" w:rsidRDefault="00983DB1" w:rsidP="00983D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муниципальных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71C3C2A" w14:textId="13F99A0B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13CE27C" w14:textId="7BA7992F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7C996F9" w14:textId="1B3216A9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9D7FFAA" w14:textId="3485D385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8C55D4" w14:textId="22D5DC33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7557A75" w14:textId="22F99064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BB1A5D2" w14:textId="79E8DC71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850,50</w:t>
            </w:r>
          </w:p>
        </w:tc>
      </w:tr>
      <w:tr w:rsidR="00983DB1" w:rsidRPr="00710D99" w14:paraId="05603A40" w14:textId="77777777" w:rsidTr="00880CDE">
        <w:tc>
          <w:tcPr>
            <w:tcW w:w="5637" w:type="dxa"/>
            <w:vAlign w:val="center"/>
          </w:tcPr>
          <w:p w14:paraId="3FD927D3" w14:textId="4BEB5008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08D9B0D5" w14:textId="5CFB2429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2261936D" w14:textId="7623ED73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14619158" w14:textId="42723451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14236EFE" w14:textId="489C7930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4CA4734B" w14:textId="594C5B39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4EA9FA01" w14:textId="3A69FA7A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7E11A126" w14:textId="2547CDAC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54D3E9B5" w14:textId="77777777" w:rsidTr="00880CDE">
        <w:tc>
          <w:tcPr>
            <w:tcW w:w="5637" w:type="dxa"/>
            <w:vAlign w:val="center"/>
          </w:tcPr>
          <w:p w14:paraId="59ABB752" w14:textId="1D6A2EBB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2BA4B615" w14:textId="29A724CB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68EA0FAE" w14:textId="5B595581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76686E0F" w14:textId="324DDA5F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0EE19472" w14:textId="3BA164E9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68512E65" w14:textId="00041D73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2308CFBF" w14:textId="32FF540B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1F532C36" w14:textId="69E8CCE1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3DB1" w:rsidRPr="00710D99" w14:paraId="5A98F9C4" w14:textId="77777777" w:rsidTr="00CE5048">
        <w:tc>
          <w:tcPr>
            <w:tcW w:w="5637" w:type="dxa"/>
            <w:vAlign w:val="center"/>
          </w:tcPr>
          <w:p w14:paraId="352FC0F3" w14:textId="0D8F7E06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0409FCED" w14:textId="6D764445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276" w:type="dxa"/>
            <w:vAlign w:val="center"/>
          </w:tcPr>
          <w:p w14:paraId="0E38D0FD" w14:textId="22800FE0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139,50</w:t>
            </w:r>
          </w:p>
        </w:tc>
        <w:tc>
          <w:tcPr>
            <w:tcW w:w="1417" w:type="dxa"/>
            <w:vAlign w:val="center"/>
          </w:tcPr>
          <w:p w14:paraId="34B638ED" w14:textId="78C63EB7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418" w:type="dxa"/>
            <w:vAlign w:val="center"/>
          </w:tcPr>
          <w:p w14:paraId="040C6FC8" w14:textId="39A921A0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418" w:type="dxa"/>
            <w:vAlign w:val="center"/>
          </w:tcPr>
          <w:p w14:paraId="4999C133" w14:textId="38EA64B3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418" w:type="dxa"/>
            <w:vAlign w:val="center"/>
          </w:tcPr>
          <w:p w14:paraId="12A3B839" w14:textId="0848099C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418" w:type="dxa"/>
            <w:vAlign w:val="center"/>
          </w:tcPr>
          <w:p w14:paraId="4DB2ACB8" w14:textId="2B886BD2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850,50</w:t>
            </w:r>
          </w:p>
        </w:tc>
      </w:tr>
      <w:tr w:rsidR="00983DB1" w:rsidRPr="00710D99" w14:paraId="2F69D72A" w14:textId="77777777" w:rsidTr="003F7B2C">
        <w:tc>
          <w:tcPr>
            <w:tcW w:w="5637" w:type="dxa"/>
            <w:vAlign w:val="center"/>
          </w:tcPr>
          <w:p w14:paraId="1E625748" w14:textId="0CAD33FF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14:paraId="3DBB2DC3" w14:textId="5964BE22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50D76C0E" w14:textId="54ED39EC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7359233C" w14:textId="18B79154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7DB3774B" w14:textId="30BEC8E5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49E90623" w14:textId="306A0D4F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634030C9" w14:textId="370C677B" w:rsidR="00983DB1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14:paraId="3DA99FF2" w14:textId="2DDF1BF4" w:rsidR="00983DB1" w:rsidRPr="00710D99" w:rsidRDefault="00983DB1" w:rsidP="00983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46BAFEB7" w14:textId="0ECA7DF0" w:rsidR="00E86A52" w:rsidRDefault="00E86A52" w:rsidP="00A051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94E104C" w14:textId="12D3D841" w:rsidR="00E86A52" w:rsidRDefault="00E86A52" w:rsidP="00A051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41BE245" w14:textId="1CC454CC" w:rsidR="00E86A52" w:rsidRDefault="00E86A52" w:rsidP="00A051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2F5E6E2" w14:textId="1EA73E9A" w:rsidR="00E86A52" w:rsidRDefault="00E86A52" w:rsidP="00A051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1194CE6" w14:textId="12A7DAD1" w:rsidR="00E86A52" w:rsidRDefault="00E86A52" w:rsidP="00A051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C822D70" w14:textId="3915ED4A" w:rsidR="00E86A52" w:rsidRDefault="00E86A52" w:rsidP="00A051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93D144A" w14:textId="77777777" w:rsidR="00E86A52" w:rsidRDefault="00E86A52" w:rsidP="00A051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BC4A319" w14:textId="21B1ED85" w:rsidR="00E86A52" w:rsidRDefault="00E86A52" w:rsidP="00A051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1F1CF53" w14:textId="74AB6BFB" w:rsidR="00E86A52" w:rsidRDefault="00E86A52" w:rsidP="00A051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E86A52" w:rsidSect="00710D99">
      <w:pgSz w:w="16838" w:h="11906" w:orient="landscape"/>
      <w:pgMar w:top="566" w:right="426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3E8FC" w14:textId="77777777" w:rsidR="00414ADA" w:rsidRDefault="00414ADA" w:rsidP="00E86A52">
      <w:pPr>
        <w:spacing w:after="0" w:line="240" w:lineRule="auto"/>
      </w:pPr>
      <w:r>
        <w:separator/>
      </w:r>
    </w:p>
  </w:endnote>
  <w:endnote w:type="continuationSeparator" w:id="0">
    <w:p w14:paraId="7279B76A" w14:textId="77777777" w:rsidR="00414ADA" w:rsidRDefault="00414ADA" w:rsidP="00E8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D4768" w14:textId="77777777" w:rsidR="00414ADA" w:rsidRDefault="00414ADA" w:rsidP="00E86A52">
      <w:pPr>
        <w:spacing w:after="0" w:line="240" w:lineRule="auto"/>
      </w:pPr>
      <w:r>
        <w:separator/>
      </w:r>
    </w:p>
  </w:footnote>
  <w:footnote w:type="continuationSeparator" w:id="0">
    <w:p w14:paraId="2F79EE70" w14:textId="77777777" w:rsidR="00414ADA" w:rsidRDefault="00414ADA" w:rsidP="00E86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6D66C3A"/>
    <w:multiLevelType w:val="hybridMultilevel"/>
    <w:tmpl w:val="A2F2A206"/>
    <w:lvl w:ilvl="0" w:tplc="C82A9034">
      <w:start w:val="2020"/>
      <w:numFmt w:val="decimal"/>
      <w:lvlText w:val="%1"/>
      <w:lvlJc w:val="left"/>
      <w:pPr>
        <w:ind w:left="1380" w:hanging="5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08815D7E"/>
    <w:multiLevelType w:val="hybridMultilevel"/>
    <w:tmpl w:val="D87471A8"/>
    <w:lvl w:ilvl="0" w:tplc="E4702AC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99F3F24"/>
    <w:multiLevelType w:val="hybridMultilevel"/>
    <w:tmpl w:val="9E0CB5A4"/>
    <w:lvl w:ilvl="0" w:tplc="8D8A5EBA">
      <w:start w:val="2023"/>
      <w:numFmt w:val="decimal"/>
      <w:lvlText w:val="%1"/>
      <w:lvlJc w:val="left"/>
      <w:pPr>
        <w:ind w:left="885" w:hanging="54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CA26778"/>
    <w:multiLevelType w:val="hybridMultilevel"/>
    <w:tmpl w:val="0BAAE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10F1E"/>
    <w:multiLevelType w:val="hybridMultilevel"/>
    <w:tmpl w:val="075243A6"/>
    <w:lvl w:ilvl="0" w:tplc="279E3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B2B"/>
    <w:multiLevelType w:val="hybridMultilevel"/>
    <w:tmpl w:val="0E7276FC"/>
    <w:lvl w:ilvl="0" w:tplc="A8FA23EA">
      <w:start w:val="2017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385246"/>
    <w:multiLevelType w:val="hybridMultilevel"/>
    <w:tmpl w:val="6834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57F0"/>
    <w:multiLevelType w:val="hybridMultilevel"/>
    <w:tmpl w:val="17F44268"/>
    <w:lvl w:ilvl="0" w:tplc="00BCA7B4">
      <w:start w:val="2020"/>
      <w:numFmt w:val="decimal"/>
      <w:lvlText w:val="%1"/>
      <w:lvlJc w:val="left"/>
      <w:pPr>
        <w:ind w:left="857" w:hanging="5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22513835"/>
    <w:multiLevelType w:val="hybridMultilevel"/>
    <w:tmpl w:val="067C2278"/>
    <w:lvl w:ilvl="0" w:tplc="041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2" w15:restartNumberingAfterBreak="0">
    <w:nsid w:val="26F23FBB"/>
    <w:multiLevelType w:val="hybridMultilevel"/>
    <w:tmpl w:val="7752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75CE0"/>
    <w:multiLevelType w:val="hybridMultilevel"/>
    <w:tmpl w:val="5BF085A0"/>
    <w:lvl w:ilvl="0" w:tplc="B44EC6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13855"/>
    <w:multiLevelType w:val="hybridMultilevel"/>
    <w:tmpl w:val="075243A6"/>
    <w:lvl w:ilvl="0" w:tplc="279E3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212C8"/>
    <w:multiLevelType w:val="hybridMultilevel"/>
    <w:tmpl w:val="2988B592"/>
    <w:lvl w:ilvl="0" w:tplc="392CC1D8">
      <w:start w:val="1"/>
      <w:numFmt w:val="decimal"/>
      <w:lvlText w:val="%1)"/>
      <w:lvlJc w:val="left"/>
      <w:pPr>
        <w:ind w:left="135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04440A9"/>
    <w:multiLevelType w:val="hybridMultilevel"/>
    <w:tmpl w:val="83ACC59C"/>
    <w:lvl w:ilvl="0" w:tplc="ED76495A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03100"/>
    <w:multiLevelType w:val="hybridMultilevel"/>
    <w:tmpl w:val="AB5C5E86"/>
    <w:lvl w:ilvl="0" w:tplc="FDC88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140837"/>
    <w:multiLevelType w:val="hybridMultilevel"/>
    <w:tmpl w:val="1B5C1F7A"/>
    <w:lvl w:ilvl="0" w:tplc="FFBA2E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B80534"/>
    <w:multiLevelType w:val="hybridMultilevel"/>
    <w:tmpl w:val="B09A8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C7F33"/>
    <w:multiLevelType w:val="hybridMultilevel"/>
    <w:tmpl w:val="77021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81CB0"/>
    <w:multiLevelType w:val="hybridMultilevel"/>
    <w:tmpl w:val="E3ACEF60"/>
    <w:lvl w:ilvl="0" w:tplc="F7AC0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9A36DA8"/>
    <w:multiLevelType w:val="hybridMultilevel"/>
    <w:tmpl w:val="E95C35F8"/>
    <w:lvl w:ilvl="0" w:tplc="FA9CE8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CB608A"/>
    <w:multiLevelType w:val="hybridMultilevel"/>
    <w:tmpl w:val="4992E338"/>
    <w:lvl w:ilvl="0" w:tplc="0392304C">
      <w:start w:val="2023"/>
      <w:numFmt w:val="decimal"/>
      <w:lvlText w:val="%1"/>
      <w:lvlJc w:val="left"/>
      <w:pPr>
        <w:ind w:left="1167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A47617"/>
    <w:multiLevelType w:val="hybridMultilevel"/>
    <w:tmpl w:val="55DC29D0"/>
    <w:lvl w:ilvl="0" w:tplc="7884C082">
      <w:start w:val="1"/>
      <w:numFmt w:val="decimal"/>
      <w:lvlText w:val="%1."/>
      <w:lvlJc w:val="left"/>
      <w:pPr>
        <w:ind w:left="22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7C01160E"/>
    <w:multiLevelType w:val="hybridMultilevel"/>
    <w:tmpl w:val="2F149C5A"/>
    <w:lvl w:ilvl="0" w:tplc="A1B634D4">
      <w:start w:val="2020"/>
      <w:numFmt w:val="decimal"/>
      <w:lvlText w:val="%1"/>
      <w:lvlJc w:val="left"/>
      <w:pPr>
        <w:ind w:left="17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1"/>
  </w:num>
  <w:num w:numId="5">
    <w:abstractNumId w:val="20"/>
  </w:num>
  <w:num w:numId="6">
    <w:abstractNumId w:val="19"/>
  </w:num>
  <w:num w:numId="7">
    <w:abstractNumId w:val="13"/>
  </w:num>
  <w:num w:numId="8">
    <w:abstractNumId w:val="16"/>
  </w:num>
  <w:num w:numId="9">
    <w:abstractNumId w:val="12"/>
  </w:num>
  <w:num w:numId="10">
    <w:abstractNumId w:val="6"/>
  </w:num>
  <w:num w:numId="11">
    <w:abstractNumId w:val="2"/>
  </w:num>
  <w:num w:numId="12">
    <w:abstractNumId w:val="24"/>
  </w:num>
  <w:num w:numId="13">
    <w:abstractNumId w:val="18"/>
  </w:num>
  <w:num w:numId="14">
    <w:abstractNumId w:val="8"/>
  </w:num>
  <w:num w:numId="15">
    <w:abstractNumId w:val="3"/>
  </w:num>
  <w:num w:numId="16">
    <w:abstractNumId w:val="10"/>
  </w:num>
  <w:num w:numId="17">
    <w:abstractNumId w:val="25"/>
  </w:num>
  <w:num w:numId="18">
    <w:abstractNumId w:val="5"/>
  </w:num>
  <w:num w:numId="19">
    <w:abstractNumId w:val="11"/>
  </w:num>
  <w:num w:numId="20">
    <w:abstractNumId w:val="23"/>
  </w:num>
  <w:num w:numId="21">
    <w:abstractNumId w:val="15"/>
  </w:num>
  <w:num w:numId="22">
    <w:abstractNumId w:val="9"/>
  </w:num>
  <w:num w:numId="23">
    <w:abstractNumId w:val="7"/>
  </w:num>
  <w:num w:numId="24">
    <w:abstractNumId w:val="14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F8B"/>
    <w:rsid w:val="00034A91"/>
    <w:rsid w:val="00041DE8"/>
    <w:rsid w:val="00055BD0"/>
    <w:rsid w:val="00064E74"/>
    <w:rsid w:val="00087C57"/>
    <w:rsid w:val="00091FBF"/>
    <w:rsid w:val="00093068"/>
    <w:rsid w:val="000C0314"/>
    <w:rsid w:val="000E11D8"/>
    <w:rsid w:val="000E6437"/>
    <w:rsid w:val="00101610"/>
    <w:rsid w:val="0011274E"/>
    <w:rsid w:val="00114EA4"/>
    <w:rsid w:val="00125FE5"/>
    <w:rsid w:val="00135AF2"/>
    <w:rsid w:val="00140C99"/>
    <w:rsid w:val="00146EB4"/>
    <w:rsid w:val="0015095D"/>
    <w:rsid w:val="00167177"/>
    <w:rsid w:val="001740D1"/>
    <w:rsid w:val="00175A5D"/>
    <w:rsid w:val="001A2970"/>
    <w:rsid w:val="001B40EE"/>
    <w:rsid w:val="001B4BB2"/>
    <w:rsid w:val="001C5CF9"/>
    <w:rsid w:val="001C701A"/>
    <w:rsid w:val="001E5094"/>
    <w:rsid w:val="001E7C87"/>
    <w:rsid w:val="001F4C74"/>
    <w:rsid w:val="001F737B"/>
    <w:rsid w:val="00201077"/>
    <w:rsid w:val="002054DE"/>
    <w:rsid w:val="0021644C"/>
    <w:rsid w:val="00227988"/>
    <w:rsid w:val="002304DF"/>
    <w:rsid w:val="00235914"/>
    <w:rsid w:val="00243123"/>
    <w:rsid w:val="00251A5B"/>
    <w:rsid w:val="0028318E"/>
    <w:rsid w:val="00297958"/>
    <w:rsid w:val="002C67B5"/>
    <w:rsid w:val="002E048B"/>
    <w:rsid w:val="002E2FA0"/>
    <w:rsid w:val="002E783E"/>
    <w:rsid w:val="002F2E43"/>
    <w:rsid w:val="002F7F7B"/>
    <w:rsid w:val="00302E2F"/>
    <w:rsid w:val="0032343F"/>
    <w:rsid w:val="00330EC1"/>
    <w:rsid w:val="003329DD"/>
    <w:rsid w:val="003433EA"/>
    <w:rsid w:val="00362EAB"/>
    <w:rsid w:val="003762FD"/>
    <w:rsid w:val="00382E68"/>
    <w:rsid w:val="00385418"/>
    <w:rsid w:val="00386E74"/>
    <w:rsid w:val="003B04ED"/>
    <w:rsid w:val="003B4F8B"/>
    <w:rsid w:val="003C1E29"/>
    <w:rsid w:val="003C5554"/>
    <w:rsid w:val="00400E3C"/>
    <w:rsid w:val="00414ADA"/>
    <w:rsid w:val="00421D9F"/>
    <w:rsid w:val="00425234"/>
    <w:rsid w:val="00426AC8"/>
    <w:rsid w:val="00434576"/>
    <w:rsid w:val="00436F81"/>
    <w:rsid w:val="0049158B"/>
    <w:rsid w:val="004A1BFA"/>
    <w:rsid w:val="004A25B1"/>
    <w:rsid w:val="004A5E2D"/>
    <w:rsid w:val="004A742B"/>
    <w:rsid w:val="004B659A"/>
    <w:rsid w:val="004B7242"/>
    <w:rsid w:val="004C2D0A"/>
    <w:rsid w:val="004C6C42"/>
    <w:rsid w:val="004C7EA1"/>
    <w:rsid w:val="004D16EA"/>
    <w:rsid w:val="004D2923"/>
    <w:rsid w:val="004E335B"/>
    <w:rsid w:val="004E4C68"/>
    <w:rsid w:val="004E53EB"/>
    <w:rsid w:val="004F445A"/>
    <w:rsid w:val="004F7A36"/>
    <w:rsid w:val="00512B39"/>
    <w:rsid w:val="005334AF"/>
    <w:rsid w:val="00544377"/>
    <w:rsid w:val="00575EC6"/>
    <w:rsid w:val="0058197C"/>
    <w:rsid w:val="00584D8F"/>
    <w:rsid w:val="005A26B4"/>
    <w:rsid w:val="005A3FB5"/>
    <w:rsid w:val="005B6C52"/>
    <w:rsid w:val="005C376E"/>
    <w:rsid w:val="005C6126"/>
    <w:rsid w:val="005D6630"/>
    <w:rsid w:val="006031B3"/>
    <w:rsid w:val="00611F82"/>
    <w:rsid w:val="00612A8A"/>
    <w:rsid w:val="00612C8A"/>
    <w:rsid w:val="006147F2"/>
    <w:rsid w:val="0061554B"/>
    <w:rsid w:val="0062063D"/>
    <w:rsid w:val="00632D57"/>
    <w:rsid w:val="00634D09"/>
    <w:rsid w:val="00634E80"/>
    <w:rsid w:val="00635CE2"/>
    <w:rsid w:val="0064429C"/>
    <w:rsid w:val="00645BB8"/>
    <w:rsid w:val="00655EC9"/>
    <w:rsid w:val="00657198"/>
    <w:rsid w:val="0067276D"/>
    <w:rsid w:val="00680049"/>
    <w:rsid w:val="006959EC"/>
    <w:rsid w:val="006A3551"/>
    <w:rsid w:val="006A5C3F"/>
    <w:rsid w:val="006A63C1"/>
    <w:rsid w:val="006B1BDC"/>
    <w:rsid w:val="006D0064"/>
    <w:rsid w:val="006D400E"/>
    <w:rsid w:val="006D4EBB"/>
    <w:rsid w:val="006D6A7B"/>
    <w:rsid w:val="006E560B"/>
    <w:rsid w:val="006E62CF"/>
    <w:rsid w:val="006F28CC"/>
    <w:rsid w:val="006F7D72"/>
    <w:rsid w:val="00706C74"/>
    <w:rsid w:val="00707F50"/>
    <w:rsid w:val="00710D99"/>
    <w:rsid w:val="00716AC0"/>
    <w:rsid w:val="007478CA"/>
    <w:rsid w:val="007508D2"/>
    <w:rsid w:val="007543A6"/>
    <w:rsid w:val="00754E73"/>
    <w:rsid w:val="007642BD"/>
    <w:rsid w:val="007933FD"/>
    <w:rsid w:val="007A252B"/>
    <w:rsid w:val="007A379C"/>
    <w:rsid w:val="007A62CD"/>
    <w:rsid w:val="007B3EC4"/>
    <w:rsid w:val="007E3F8C"/>
    <w:rsid w:val="008022EA"/>
    <w:rsid w:val="008054A3"/>
    <w:rsid w:val="008061E7"/>
    <w:rsid w:val="008105FD"/>
    <w:rsid w:val="0081614E"/>
    <w:rsid w:val="00816956"/>
    <w:rsid w:val="00817322"/>
    <w:rsid w:val="00817DF6"/>
    <w:rsid w:val="00827E86"/>
    <w:rsid w:val="00832F88"/>
    <w:rsid w:val="008951FF"/>
    <w:rsid w:val="008A3C2C"/>
    <w:rsid w:val="008B6159"/>
    <w:rsid w:val="008C718F"/>
    <w:rsid w:val="008D7238"/>
    <w:rsid w:val="008E3B9A"/>
    <w:rsid w:val="008E40E4"/>
    <w:rsid w:val="008F3514"/>
    <w:rsid w:val="008F72BF"/>
    <w:rsid w:val="008F7CE4"/>
    <w:rsid w:val="0092158D"/>
    <w:rsid w:val="0093196A"/>
    <w:rsid w:val="0094627A"/>
    <w:rsid w:val="009508E3"/>
    <w:rsid w:val="00983DB1"/>
    <w:rsid w:val="00985384"/>
    <w:rsid w:val="009A17E8"/>
    <w:rsid w:val="009B0A14"/>
    <w:rsid w:val="009C068C"/>
    <w:rsid w:val="009E07C4"/>
    <w:rsid w:val="00A051CE"/>
    <w:rsid w:val="00A105A4"/>
    <w:rsid w:val="00A12205"/>
    <w:rsid w:val="00A20087"/>
    <w:rsid w:val="00A31890"/>
    <w:rsid w:val="00A37E6F"/>
    <w:rsid w:val="00A43739"/>
    <w:rsid w:val="00A4602D"/>
    <w:rsid w:val="00A54982"/>
    <w:rsid w:val="00A6598C"/>
    <w:rsid w:val="00A91328"/>
    <w:rsid w:val="00A92038"/>
    <w:rsid w:val="00AB054F"/>
    <w:rsid w:val="00AB394C"/>
    <w:rsid w:val="00AD689E"/>
    <w:rsid w:val="00AD6A81"/>
    <w:rsid w:val="00AE75B0"/>
    <w:rsid w:val="00AF2E50"/>
    <w:rsid w:val="00B222C5"/>
    <w:rsid w:val="00B35995"/>
    <w:rsid w:val="00B4066D"/>
    <w:rsid w:val="00B419F3"/>
    <w:rsid w:val="00B508AB"/>
    <w:rsid w:val="00B57E8B"/>
    <w:rsid w:val="00B66789"/>
    <w:rsid w:val="00B72156"/>
    <w:rsid w:val="00B80576"/>
    <w:rsid w:val="00B9054A"/>
    <w:rsid w:val="00BB2417"/>
    <w:rsid w:val="00BD4C1C"/>
    <w:rsid w:val="00BD6BA7"/>
    <w:rsid w:val="00BE115E"/>
    <w:rsid w:val="00BF0284"/>
    <w:rsid w:val="00C03A45"/>
    <w:rsid w:val="00C056CB"/>
    <w:rsid w:val="00C27503"/>
    <w:rsid w:val="00C37115"/>
    <w:rsid w:val="00C46EA2"/>
    <w:rsid w:val="00C50C5D"/>
    <w:rsid w:val="00C50E6D"/>
    <w:rsid w:val="00C57E35"/>
    <w:rsid w:val="00C641FD"/>
    <w:rsid w:val="00C734FC"/>
    <w:rsid w:val="00C9669F"/>
    <w:rsid w:val="00C96A30"/>
    <w:rsid w:val="00CD3AE2"/>
    <w:rsid w:val="00CD6283"/>
    <w:rsid w:val="00CE1575"/>
    <w:rsid w:val="00CE4ACB"/>
    <w:rsid w:val="00CF0BF7"/>
    <w:rsid w:val="00CF7F82"/>
    <w:rsid w:val="00D10CEC"/>
    <w:rsid w:val="00D34302"/>
    <w:rsid w:val="00D866A5"/>
    <w:rsid w:val="00D93B79"/>
    <w:rsid w:val="00DA0F0E"/>
    <w:rsid w:val="00DB4592"/>
    <w:rsid w:val="00DB540E"/>
    <w:rsid w:val="00DC38E4"/>
    <w:rsid w:val="00DD1D61"/>
    <w:rsid w:val="00E01D50"/>
    <w:rsid w:val="00E02943"/>
    <w:rsid w:val="00E1113D"/>
    <w:rsid w:val="00E116EE"/>
    <w:rsid w:val="00E13A0D"/>
    <w:rsid w:val="00E427A7"/>
    <w:rsid w:val="00E82CDD"/>
    <w:rsid w:val="00E8473A"/>
    <w:rsid w:val="00E86A52"/>
    <w:rsid w:val="00E9284A"/>
    <w:rsid w:val="00E9594C"/>
    <w:rsid w:val="00E96959"/>
    <w:rsid w:val="00EA6365"/>
    <w:rsid w:val="00EA6805"/>
    <w:rsid w:val="00ED518C"/>
    <w:rsid w:val="00ED7C96"/>
    <w:rsid w:val="00EE48F5"/>
    <w:rsid w:val="00EE7AC1"/>
    <w:rsid w:val="00EF4925"/>
    <w:rsid w:val="00F02AAA"/>
    <w:rsid w:val="00F11EBC"/>
    <w:rsid w:val="00F13258"/>
    <w:rsid w:val="00F14B0E"/>
    <w:rsid w:val="00F16E23"/>
    <w:rsid w:val="00F203E4"/>
    <w:rsid w:val="00F56A3C"/>
    <w:rsid w:val="00F7671F"/>
    <w:rsid w:val="00F83636"/>
    <w:rsid w:val="00FB46AE"/>
    <w:rsid w:val="00FB7F16"/>
    <w:rsid w:val="00FC4DF0"/>
    <w:rsid w:val="00FC7439"/>
    <w:rsid w:val="00FD6489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4C46"/>
  <w15:docId w15:val="{D4966216-687A-4B00-B0C0-B427E155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0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B4F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8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049"/>
    <w:pPr>
      <w:ind w:left="720"/>
      <w:contextualSpacing/>
    </w:pPr>
  </w:style>
  <w:style w:type="paragraph" w:styleId="a5">
    <w:name w:val="Title"/>
    <w:basedOn w:val="a"/>
    <w:link w:val="a6"/>
    <w:qFormat/>
    <w:rsid w:val="005B6C5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5B6C5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5B6C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6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basedOn w:val="a"/>
    <w:next w:val="a7"/>
    <w:rsid w:val="005B6C52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6F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7D7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D292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20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footnote text"/>
    <w:basedOn w:val="a"/>
    <w:link w:val="ae"/>
    <w:uiPriority w:val="99"/>
    <w:unhideWhenUsed/>
    <w:rsid w:val="00E86A5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E86A5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86A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4404210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665E2-8AA9-4903-9D29-3B36241E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12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Лукиных Л.Г.</dc:creator>
  <cp:lastModifiedBy>new</cp:lastModifiedBy>
  <cp:revision>118</cp:revision>
  <cp:lastPrinted>2024-10-14T10:44:00Z</cp:lastPrinted>
  <dcterms:created xsi:type="dcterms:W3CDTF">2016-02-15T10:34:00Z</dcterms:created>
  <dcterms:modified xsi:type="dcterms:W3CDTF">2024-10-14T11:27:00Z</dcterms:modified>
</cp:coreProperties>
</file>