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51E9C" w14:textId="0824D826" w:rsidR="00680049" w:rsidRPr="001F07F7" w:rsidRDefault="00680049" w:rsidP="00A27775">
      <w:pPr>
        <w:rPr>
          <w:rFonts w:ascii="Times New Roman" w:hAnsi="Times New Roman" w:cs="Times New Roman"/>
          <w:i/>
        </w:rPr>
      </w:pP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0049" w14:paraId="3385ECEB" w14:textId="77777777" w:rsidTr="00F85E51">
        <w:tc>
          <w:tcPr>
            <w:tcW w:w="9747" w:type="dxa"/>
          </w:tcPr>
          <w:p w14:paraId="13342456" w14:textId="0884E9DF" w:rsidR="00905D7B" w:rsidRDefault="00BF3A04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8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6704" behindDoc="0" locked="0" layoutInCell="1" allowOverlap="1" wp14:anchorId="7E9D1AD7" wp14:editId="0210992A">
                  <wp:simplePos x="0" y="0"/>
                  <wp:positionH relativeFrom="margin">
                    <wp:posOffset>2769235</wp:posOffset>
                  </wp:positionH>
                  <wp:positionV relativeFrom="margin">
                    <wp:posOffset>-354965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EC754E" w14:textId="77777777" w:rsidR="00BF3A04" w:rsidRDefault="00BF3A04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2ACAA" w14:textId="7920BC80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E86E328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07C53081" w14:textId="6CE209F5" w:rsidR="00680049" w:rsidRPr="00E22BDF" w:rsidRDefault="00BF3A04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C0C8B4" wp14:editId="19A06FC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229235</wp:posOffset>
                      </wp:positionV>
                      <wp:extent cx="6309995" cy="24130"/>
                      <wp:effectExtent l="19050" t="19050" r="14605" b="3302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9995" cy="24130"/>
                              </a:xfrm>
                              <a:prstGeom prst="line">
                                <a:avLst/>
                              </a:prstGeom>
                              <a:ln w="41275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E61410" id="Прямая соединительная линия 3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8.05pt" to="493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" strokecolor="black [3213]" strokeweight="3.25pt">
                      <v:stroke linestyle="thickThin"/>
                    </v:line>
                  </w:pict>
                </mc:Fallback>
              </mc:AlternateContent>
            </w:r>
            <w:r w:rsidR="00680049" w:rsidRPr="00E22BD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32E27678" w14:textId="0F7C802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E79683" w14:textId="77777777" w:rsidR="00680049" w:rsidRPr="00E22BDF" w:rsidRDefault="00E22BDF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33DEB83B" w14:textId="545C1D6F" w:rsidR="00680049" w:rsidRPr="00800572" w:rsidRDefault="00680049" w:rsidP="003C1E29">
      <w:pPr>
        <w:spacing w:after="0"/>
        <w:rPr>
          <w:sz w:val="16"/>
        </w:rPr>
      </w:pPr>
    </w:p>
    <w:tbl>
      <w:tblPr>
        <w:tblpPr w:leftFromText="180" w:rightFromText="180" w:vertAnchor="text" w:horzAnchor="margin" w:tblpY="31"/>
        <w:tblW w:w="0" w:type="auto"/>
        <w:tblLook w:val="0000" w:firstRow="0" w:lastRow="0" w:firstColumn="0" w:lastColumn="0" w:noHBand="0" w:noVBand="0"/>
      </w:tblPr>
      <w:tblGrid>
        <w:gridCol w:w="3085"/>
      </w:tblGrid>
      <w:tr w:rsidR="00A27775" w:rsidRPr="003C1E29" w14:paraId="7C542ABA" w14:textId="77777777" w:rsidTr="00A27775">
        <w:trPr>
          <w:trHeight w:val="330"/>
        </w:trPr>
        <w:tc>
          <w:tcPr>
            <w:tcW w:w="3085" w:type="dxa"/>
            <w:vAlign w:val="center"/>
          </w:tcPr>
          <w:p w14:paraId="1ED56A1A" w14:textId="77777777" w:rsidR="00A27775" w:rsidRPr="00455457" w:rsidRDefault="00A27775" w:rsidP="00A277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Pr="002B1E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2B1E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.05.20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24 </w:t>
            </w:r>
            <w:r w:rsidRPr="002B1E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г.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 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305</w:t>
            </w:r>
          </w:p>
        </w:tc>
      </w:tr>
      <w:tr w:rsidR="00A27775" w:rsidRPr="003C1E29" w14:paraId="21DB332D" w14:textId="77777777" w:rsidTr="00A27775">
        <w:trPr>
          <w:trHeight w:val="345"/>
        </w:trPr>
        <w:tc>
          <w:tcPr>
            <w:tcW w:w="3085" w:type="dxa"/>
          </w:tcPr>
          <w:p w14:paraId="43F8261E" w14:textId="77777777" w:rsidR="00A27775" w:rsidRPr="003C1E29" w:rsidRDefault="00A27775" w:rsidP="00A277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08238373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68C65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F2AE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14A1A" w14:textId="77777777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hyperlink r:id="rId6" w:history="1">
        <w:r w:rsidRPr="00941083">
          <w:rPr>
            <w:rFonts w:ascii="Times New Roman" w:hAnsi="Times New Roman"/>
            <w:sz w:val="24"/>
            <w:szCs w:val="24"/>
          </w:rPr>
          <w:t>Положени</w:t>
        </w:r>
      </w:hyperlink>
      <w:r>
        <w:rPr>
          <w:rFonts w:ascii="Times New Roman" w:hAnsi="Times New Roman"/>
          <w:sz w:val="24"/>
          <w:szCs w:val="24"/>
        </w:rPr>
        <w:t>я</w:t>
      </w:r>
      <w:r w:rsidRPr="00941083">
        <w:rPr>
          <w:rFonts w:ascii="Times New Roman" w:hAnsi="Times New Roman"/>
          <w:sz w:val="24"/>
          <w:szCs w:val="24"/>
        </w:rPr>
        <w:t xml:space="preserve"> о Поч</w:t>
      </w:r>
      <w:r>
        <w:rPr>
          <w:rFonts w:ascii="Times New Roman" w:hAnsi="Times New Roman"/>
          <w:sz w:val="24"/>
          <w:szCs w:val="24"/>
        </w:rPr>
        <w:t>ё</w:t>
      </w:r>
      <w:r w:rsidRPr="00941083">
        <w:rPr>
          <w:rFonts w:ascii="Times New Roman" w:hAnsi="Times New Roman"/>
          <w:sz w:val="24"/>
          <w:szCs w:val="24"/>
        </w:rPr>
        <w:t xml:space="preserve">тной грамоте </w:t>
      </w:r>
    </w:p>
    <w:p w14:paraId="513FA197" w14:textId="77777777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 xml:space="preserve">Главы Варненского муниципального района, </w:t>
      </w:r>
    </w:p>
    <w:p w14:paraId="22351418" w14:textId="42FF6F4A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 xml:space="preserve">Благодарности Главы Варненского муниципального </w:t>
      </w:r>
    </w:p>
    <w:p w14:paraId="53035C79" w14:textId="77777777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 xml:space="preserve">района, Благодарственном письме Главы </w:t>
      </w:r>
    </w:p>
    <w:p w14:paraId="16D031CC" w14:textId="59D51606" w:rsidR="00941083" w:rsidRP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>Варненского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новой редакции</w:t>
      </w:r>
    </w:p>
    <w:p w14:paraId="789D6981" w14:textId="77777777" w:rsidR="00983BD3" w:rsidRDefault="00983BD3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E58142" w14:textId="77777777" w:rsidR="00E22BDF" w:rsidRPr="006A13E2" w:rsidRDefault="00E22BDF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6A13E2">
        <w:rPr>
          <w:rFonts w:ascii="Times New Roman" w:hAnsi="Times New Roman"/>
          <w:sz w:val="28"/>
          <w:szCs w:val="28"/>
        </w:rPr>
        <w:t xml:space="preserve">В </w:t>
      </w:r>
      <w:r w:rsidR="00455457">
        <w:rPr>
          <w:rFonts w:ascii="Times New Roman" w:hAnsi="Times New Roman"/>
          <w:sz w:val="28"/>
          <w:szCs w:val="28"/>
        </w:rPr>
        <w:t xml:space="preserve">целях совершенствования порядка поощрения граждан и коллективов предприятий, учреждений, организаций </w:t>
      </w:r>
      <w:r w:rsidR="00455457" w:rsidRPr="0045545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за заслуги и достижения в государственном и муниципальном управлении, экономике, науке, культуре, искусстве, воспитании, просвещении, спорте, обеспечении правопорядка и безопасности, укреплении законности, охране здоровья и жизни, защите прав и свобод граждан, за активную общественную деятельность, вклад в социально-экономическое развитие</w:t>
      </w:r>
      <w:r w:rsidR="00455457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="00455457">
        <w:rPr>
          <w:rFonts w:ascii="Times New Roman" w:hAnsi="Times New Roman"/>
          <w:sz w:val="28"/>
          <w:szCs w:val="28"/>
        </w:rPr>
        <w:t xml:space="preserve"> </w:t>
      </w:r>
      <w:r w:rsidR="00455457" w:rsidRPr="006A13E2">
        <w:rPr>
          <w:rFonts w:ascii="Times New Roman" w:hAnsi="Times New Roman"/>
          <w:sz w:val="28"/>
          <w:szCs w:val="28"/>
        </w:rPr>
        <w:t>Варненско</w:t>
      </w:r>
      <w:r w:rsidR="00455457">
        <w:rPr>
          <w:rFonts w:ascii="Times New Roman" w:hAnsi="Times New Roman"/>
          <w:sz w:val="28"/>
          <w:szCs w:val="28"/>
        </w:rPr>
        <w:t>го</w:t>
      </w:r>
      <w:r w:rsidR="00455457" w:rsidRPr="006A13E2">
        <w:rPr>
          <w:rFonts w:ascii="Times New Roman" w:hAnsi="Times New Roman"/>
          <w:sz w:val="28"/>
          <w:szCs w:val="28"/>
        </w:rPr>
        <w:t xml:space="preserve"> муниципально</w:t>
      </w:r>
      <w:r w:rsidR="00455457">
        <w:rPr>
          <w:rFonts w:ascii="Times New Roman" w:hAnsi="Times New Roman"/>
          <w:sz w:val="28"/>
          <w:szCs w:val="28"/>
        </w:rPr>
        <w:t>го</w:t>
      </w:r>
      <w:r w:rsidR="00455457" w:rsidRPr="006A13E2">
        <w:rPr>
          <w:rFonts w:ascii="Times New Roman" w:hAnsi="Times New Roman"/>
          <w:sz w:val="28"/>
          <w:szCs w:val="28"/>
        </w:rPr>
        <w:t xml:space="preserve"> район</w:t>
      </w:r>
      <w:r w:rsidR="00455457">
        <w:rPr>
          <w:rFonts w:ascii="Times New Roman" w:hAnsi="Times New Roman"/>
          <w:sz w:val="28"/>
          <w:szCs w:val="28"/>
        </w:rPr>
        <w:t>а</w:t>
      </w:r>
      <w:r w:rsidR="004C0F71" w:rsidRPr="006A13E2">
        <w:rPr>
          <w:rFonts w:ascii="Times New Roman" w:hAnsi="Times New Roman"/>
          <w:sz w:val="28"/>
          <w:szCs w:val="28"/>
        </w:rPr>
        <w:t xml:space="preserve"> </w:t>
      </w:r>
    </w:p>
    <w:p w14:paraId="049CA383" w14:textId="77777777" w:rsidR="004C0F71" w:rsidRPr="006A13E2" w:rsidRDefault="004C0F71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6A13E2">
        <w:rPr>
          <w:rFonts w:ascii="Times New Roman" w:hAnsi="Times New Roman"/>
          <w:sz w:val="28"/>
          <w:szCs w:val="28"/>
        </w:rPr>
        <w:t>Администрация Варненского муниципального района Челябинской области ПОСТАНОВЛЯЕТ:</w:t>
      </w:r>
    </w:p>
    <w:p w14:paraId="08398699" w14:textId="6E039784" w:rsidR="006A13E2" w:rsidRDefault="006A13E2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6A13E2">
        <w:rPr>
          <w:rFonts w:ascii="Times New Roman" w:hAnsi="Times New Roman"/>
          <w:sz w:val="28"/>
          <w:szCs w:val="28"/>
        </w:rPr>
        <w:t xml:space="preserve">1. Утвердить </w:t>
      </w:r>
      <w:r w:rsidR="00455457">
        <w:rPr>
          <w:rFonts w:ascii="Times New Roman" w:hAnsi="Times New Roman"/>
          <w:sz w:val="28"/>
          <w:szCs w:val="28"/>
        </w:rPr>
        <w:t xml:space="preserve">прилагаемое </w:t>
      </w:r>
      <w:hyperlink r:id="rId7" w:history="1">
        <w:r w:rsidRPr="006A13E2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6A13E2">
        <w:rPr>
          <w:rFonts w:ascii="Times New Roman" w:hAnsi="Times New Roman"/>
          <w:sz w:val="28"/>
          <w:szCs w:val="28"/>
        </w:rPr>
        <w:t xml:space="preserve"> о </w:t>
      </w:r>
      <w:r w:rsidR="00455457">
        <w:rPr>
          <w:rFonts w:ascii="Times New Roman" w:hAnsi="Times New Roman"/>
          <w:sz w:val="28"/>
          <w:szCs w:val="28"/>
        </w:rPr>
        <w:t>Поч</w:t>
      </w:r>
      <w:r w:rsidR="00941083">
        <w:rPr>
          <w:rFonts w:ascii="Times New Roman" w:hAnsi="Times New Roman"/>
          <w:sz w:val="28"/>
          <w:szCs w:val="28"/>
        </w:rPr>
        <w:t>ё</w:t>
      </w:r>
      <w:r w:rsidR="00455457">
        <w:rPr>
          <w:rFonts w:ascii="Times New Roman" w:hAnsi="Times New Roman"/>
          <w:sz w:val="28"/>
          <w:szCs w:val="28"/>
        </w:rPr>
        <w:t xml:space="preserve">тной грамоте Главы Варненского </w:t>
      </w:r>
      <w:r w:rsidRPr="006A13E2">
        <w:rPr>
          <w:rFonts w:ascii="Times New Roman" w:hAnsi="Times New Roman"/>
          <w:sz w:val="28"/>
          <w:szCs w:val="28"/>
        </w:rPr>
        <w:t>муниципального района</w:t>
      </w:r>
      <w:r w:rsidR="00455457">
        <w:rPr>
          <w:rFonts w:ascii="Times New Roman" w:hAnsi="Times New Roman"/>
          <w:sz w:val="28"/>
          <w:szCs w:val="28"/>
        </w:rPr>
        <w:t xml:space="preserve">, Благодарности </w:t>
      </w:r>
      <w:r w:rsidRPr="006A13E2">
        <w:rPr>
          <w:rFonts w:ascii="Times New Roman" w:hAnsi="Times New Roman"/>
          <w:sz w:val="28"/>
          <w:szCs w:val="28"/>
        </w:rPr>
        <w:t xml:space="preserve"> </w:t>
      </w:r>
      <w:r w:rsidR="00455457">
        <w:rPr>
          <w:rFonts w:ascii="Times New Roman" w:hAnsi="Times New Roman"/>
          <w:sz w:val="28"/>
          <w:szCs w:val="28"/>
        </w:rPr>
        <w:t xml:space="preserve">Главы Варненского </w:t>
      </w:r>
      <w:r w:rsidR="00455457" w:rsidRPr="006A13E2">
        <w:rPr>
          <w:rFonts w:ascii="Times New Roman" w:hAnsi="Times New Roman"/>
          <w:sz w:val="28"/>
          <w:szCs w:val="28"/>
        </w:rPr>
        <w:t>муниципального района</w:t>
      </w:r>
      <w:r w:rsidR="00455457">
        <w:rPr>
          <w:rFonts w:ascii="Times New Roman" w:hAnsi="Times New Roman"/>
          <w:sz w:val="28"/>
          <w:szCs w:val="28"/>
        </w:rPr>
        <w:t>, Благодарственном письме</w:t>
      </w:r>
      <w:r w:rsidR="00455457" w:rsidRPr="00455457">
        <w:rPr>
          <w:rFonts w:ascii="Times New Roman" w:hAnsi="Times New Roman"/>
          <w:sz w:val="28"/>
          <w:szCs w:val="28"/>
        </w:rPr>
        <w:t xml:space="preserve"> </w:t>
      </w:r>
      <w:r w:rsidR="00455457">
        <w:rPr>
          <w:rFonts w:ascii="Times New Roman" w:hAnsi="Times New Roman"/>
          <w:sz w:val="28"/>
          <w:szCs w:val="28"/>
        </w:rPr>
        <w:t xml:space="preserve">Главы Варненского </w:t>
      </w:r>
      <w:r w:rsidR="00455457" w:rsidRPr="006A13E2">
        <w:rPr>
          <w:rFonts w:ascii="Times New Roman" w:hAnsi="Times New Roman"/>
          <w:sz w:val="28"/>
          <w:szCs w:val="28"/>
        </w:rPr>
        <w:t>муниципального района</w:t>
      </w:r>
      <w:r w:rsidR="00941083">
        <w:rPr>
          <w:rFonts w:ascii="Times New Roman" w:hAnsi="Times New Roman"/>
          <w:sz w:val="28"/>
          <w:szCs w:val="28"/>
        </w:rPr>
        <w:t xml:space="preserve"> в новой редакции</w:t>
      </w:r>
      <w:r w:rsidRPr="006A13E2">
        <w:rPr>
          <w:rFonts w:ascii="Times New Roman" w:hAnsi="Times New Roman"/>
          <w:sz w:val="28"/>
          <w:szCs w:val="28"/>
        </w:rPr>
        <w:t>.</w:t>
      </w:r>
    </w:p>
    <w:p w14:paraId="7BD2B374" w14:textId="77777777" w:rsidR="00941083" w:rsidRDefault="00941083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образцы бланков Почётной грамоты Главы Варненского </w:t>
      </w:r>
      <w:r w:rsidRPr="006A13E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, Благодарности Главы Варненского </w:t>
      </w:r>
      <w:r w:rsidRPr="006A13E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и Благодарственного письма</w:t>
      </w:r>
      <w:r w:rsidRPr="00455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Варненского </w:t>
      </w:r>
      <w:r w:rsidRPr="006A13E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14:paraId="21ED634A" w14:textId="0C885FC7" w:rsidR="00455457" w:rsidRDefault="00941083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5457">
        <w:rPr>
          <w:rFonts w:ascii="Times New Roman" w:hAnsi="Times New Roman"/>
          <w:sz w:val="28"/>
          <w:szCs w:val="28"/>
        </w:rPr>
        <w:t>. 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455457">
        <w:rPr>
          <w:rFonts w:ascii="Times New Roman" w:hAnsi="Times New Roman"/>
          <w:sz w:val="28"/>
          <w:szCs w:val="28"/>
        </w:rPr>
        <w:t xml:space="preserve"> </w:t>
      </w:r>
      <w:r w:rsidR="00E345E4">
        <w:rPr>
          <w:rFonts w:ascii="Times New Roman" w:hAnsi="Times New Roman"/>
          <w:sz w:val="28"/>
          <w:szCs w:val="28"/>
        </w:rPr>
        <w:t>администрации</w:t>
      </w:r>
      <w:r w:rsidR="00455457">
        <w:rPr>
          <w:rFonts w:ascii="Times New Roman" w:hAnsi="Times New Roman"/>
          <w:sz w:val="28"/>
          <w:szCs w:val="28"/>
        </w:rPr>
        <w:t xml:space="preserve"> Варненского муниципального района Челябинской области от </w:t>
      </w:r>
      <w:r>
        <w:rPr>
          <w:rFonts w:ascii="Times New Roman" w:hAnsi="Times New Roman"/>
          <w:sz w:val="28"/>
          <w:szCs w:val="28"/>
        </w:rPr>
        <w:t>14</w:t>
      </w:r>
      <w:r w:rsidR="0045545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4554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</w:t>
      </w:r>
      <w:r w:rsidR="0045545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455457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290, от 17.07.2023 г. № 416, от 22.08.2023 г. № 499</w:t>
      </w:r>
      <w:r w:rsidR="00455457">
        <w:rPr>
          <w:rFonts w:ascii="Times New Roman" w:hAnsi="Times New Roman"/>
          <w:sz w:val="28"/>
          <w:szCs w:val="28"/>
        </w:rPr>
        <w:t xml:space="preserve">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="00455457">
        <w:rPr>
          <w:rFonts w:ascii="Times New Roman" w:hAnsi="Times New Roman"/>
          <w:sz w:val="28"/>
          <w:szCs w:val="28"/>
        </w:rPr>
        <w:t xml:space="preserve"> силу.</w:t>
      </w:r>
    </w:p>
    <w:p w14:paraId="3D6D15A4" w14:textId="6F2245B6" w:rsidR="00612A8A" w:rsidRPr="00E345E4" w:rsidRDefault="00941083" w:rsidP="00E345E4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3BD3">
        <w:rPr>
          <w:rFonts w:ascii="Times New Roman" w:hAnsi="Times New Roman"/>
          <w:sz w:val="28"/>
          <w:szCs w:val="28"/>
        </w:rPr>
        <w:t xml:space="preserve">. </w:t>
      </w:r>
      <w:r w:rsidR="00E345E4" w:rsidRPr="00E345E4">
        <w:rPr>
          <w:rFonts w:ascii="Times New Roman" w:hAnsi="Times New Roman"/>
          <w:sz w:val="28"/>
          <w:szCs w:val="28"/>
        </w:rPr>
        <w:t>Отделу информационных технологий (Зуев Е.П.) опубликовать настоящее постановление на официальном сайте администрации Варненского муниципального района Челябинской области в сети Интернет.</w:t>
      </w:r>
    </w:p>
    <w:p w14:paraId="7329BAA1" w14:textId="36A4E5A7" w:rsidR="00983BD3" w:rsidRDefault="00983BD3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B1600" w14:textId="47E835C0" w:rsidR="00BF3A04" w:rsidRDefault="00BF3A04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2F139" w14:textId="77777777" w:rsidR="00BF3A04" w:rsidRDefault="00BF3A04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5ABF2" w14:textId="77777777" w:rsidR="00680049" w:rsidRPr="00297958" w:rsidRDefault="00297958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7E326224" w14:textId="48979599" w:rsidR="00297958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14:paraId="6DEBE966" w14:textId="58FBF0CB" w:rsidR="00680049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                </w:t>
      </w:r>
      <w:r w:rsidR="0045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К.Ю.</w:t>
      </w:r>
      <w:r w:rsidR="0094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</w:t>
      </w:r>
    </w:p>
    <w:p w14:paraId="0E65E4AB" w14:textId="77777777" w:rsidR="004901B7" w:rsidRDefault="004901B7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38120" w14:textId="18CCF5D2" w:rsidR="00A27775" w:rsidRDefault="00A27775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F322A" w14:textId="1E342391" w:rsidR="00BF3A04" w:rsidRDefault="00BF3A04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52EE4" w14:textId="6624CA07" w:rsidR="00BF3A04" w:rsidRDefault="00BF3A04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674948" w14:textId="77777777" w:rsidR="00BF3A04" w:rsidRDefault="00BF3A04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320C4BBE" w14:textId="22FBA707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УТВЕРЖДЕНО </w:t>
      </w:r>
    </w:p>
    <w:p w14:paraId="1CC286B3" w14:textId="77777777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</w:p>
    <w:p w14:paraId="6DB65039" w14:textId="77777777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Варненского муниципального района </w:t>
      </w:r>
    </w:p>
    <w:p w14:paraId="06309AB0" w14:textId="77777777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Челябинской области </w:t>
      </w:r>
    </w:p>
    <w:p w14:paraId="11AB0EB5" w14:textId="545DB8B2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9410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>.05.20</w:t>
      </w:r>
      <w:r w:rsidR="00941083">
        <w:rPr>
          <w:rFonts w:ascii="Times New Roman" w:eastAsia="Times New Roman" w:hAnsi="Times New Roman" w:cs="Times New Roman"/>
          <w:sz w:val="20"/>
          <w:szCs w:val="20"/>
          <w:lang w:eastAsia="ru-RU"/>
        </w:rPr>
        <w:t>24 г. № 305</w:t>
      </w:r>
    </w:p>
    <w:p w14:paraId="6A5FF524" w14:textId="77777777" w:rsidR="00983BD3" w:rsidRDefault="00983BD3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C598A" w14:textId="77777777" w:rsidR="004901B7" w:rsidRPr="00983BD3" w:rsidRDefault="00983BD3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D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213FFD0" w14:textId="0E73D987" w:rsidR="004901B7" w:rsidRDefault="004901B7" w:rsidP="0098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D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>Поч</w:t>
      </w:r>
      <w:r w:rsidR="00941083">
        <w:rPr>
          <w:rFonts w:ascii="Times New Roman" w:hAnsi="Times New Roman" w:cs="Times New Roman"/>
          <w:b/>
          <w:sz w:val="28"/>
          <w:szCs w:val="28"/>
        </w:rPr>
        <w:t>ё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>тной грамоте Главы</w:t>
      </w:r>
      <w:r w:rsidRPr="00983BD3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>, Благодарности Главы Варненского муниципального района, Благодарственном письме Главы Варненского муниципального района</w:t>
      </w:r>
      <w:r w:rsidRPr="00983B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49B1FE" w14:textId="77777777" w:rsidR="00983BD3" w:rsidRPr="00983BD3" w:rsidRDefault="00983BD3" w:rsidP="0098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E3888" w14:textId="77777777" w:rsidR="004901B7" w:rsidRPr="009A3DD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3D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00BC2C0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3B17A5" w14:textId="41C799AD" w:rsidR="004901B7" w:rsidRDefault="004901B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1.</w:t>
      </w:r>
      <w:r w:rsidR="009A3DD7">
        <w:rPr>
          <w:rFonts w:ascii="Times New Roman" w:hAnsi="Times New Roman" w:cs="Times New Roman"/>
          <w:sz w:val="28"/>
          <w:szCs w:val="28"/>
        </w:rPr>
        <w:t>1.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 w:rsidR="009A3DD7">
        <w:rPr>
          <w:rFonts w:ascii="Times New Roman" w:hAnsi="Times New Roman" w:cs="Times New Roman"/>
          <w:sz w:val="28"/>
          <w:szCs w:val="28"/>
        </w:rPr>
        <w:t>Формами поощрения Главой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 w:rsidR="009A3DD7">
        <w:rPr>
          <w:rFonts w:ascii="Times New Roman" w:hAnsi="Times New Roman" w:cs="Times New Roman"/>
          <w:sz w:val="28"/>
          <w:szCs w:val="28"/>
        </w:rPr>
        <w:t>являются Поч</w:t>
      </w:r>
      <w:r w:rsidR="00941083">
        <w:rPr>
          <w:rFonts w:ascii="Times New Roman" w:hAnsi="Times New Roman" w:cs="Times New Roman"/>
          <w:sz w:val="28"/>
          <w:szCs w:val="28"/>
        </w:rPr>
        <w:t>ё</w:t>
      </w:r>
      <w:r w:rsidR="009A3DD7">
        <w:rPr>
          <w:rFonts w:ascii="Times New Roman" w:hAnsi="Times New Roman" w:cs="Times New Roman"/>
          <w:sz w:val="28"/>
          <w:szCs w:val="28"/>
        </w:rPr>
        <w:t>тная грамота Главы Варненского муниципального района (далее – Поч</w:t>
      </w:r>
      <w:r w:rsidR="00941083">
        <w:rPr>
          <w:rFonts w:ascii="Times New Roman" w:hAnsi="Times New Roman" w:cs="Times New Roman"/>
          <w:sz w:val="28"/>
          <w:szCs w:val="28"/>
        </w:rPr>
        <w:t>ё</w:t>
      </w:r>
      <w:r w:rsidR="009A3DD7">
        <w:rPr>
          <w:rFonts w:ascii="Times New Roman" w:hAnsi="Times New Roman" w:cs="Times New Roman"/>
          <w:sz w:val="28"/>
          <w:szCs w:val="28"/>
        </w:rPr>
        <w:t>тная грамота), Благодарность Главы Варненского муниципального района (далее – Благодарность), Благодарственное письмо Главы Варненского муниципального района (далее – Благодарственное письмо)</w:t>
      </w:r>
      <w:r w:rsidRPr="004901B7">
        <w:rPr>
          <w:rFonts w:ascii="Times New Roman" w:hAnsi="Times New Roman" w:cs="Times New Roman"/>
          <w:sz w:val="28"/>
          <w:szCs w:val="28"/>
        </w:rPr>
        <w:t>.</w:t>
      </w:r>
    </w:p>
    <w:p w14:paraId="5C06CAE3" w14:textId="646108AF" w:rsidR="009A3DD7" w:rsidRP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К поощрению представляются граждане, коллективы организаций, общественные организации, индивидуальные предприниматели за значительный вклад в развитие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арненского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активную общественную деятельность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A25E47" w14:textId="77777777" w:rsidR="004901B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Вид поощрения определяется характером и степенью заслуг:</w:t>
      </w:r>
    </w:p>
    <w:p w14:paraId="6F078E46" w14:textId="4DAE49D2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за большой вклад в развитие экономики и агропромышленного комплекса, культуры и искусства, воспитания и просвещения, здравоохранения и спорта, в развитие местного самоуправления, в обеспечение законности, прав и свобод граждан на территории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арненского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активную общественно-политическую и благотворительную деятельность 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редставляются к награждению Поч</w:t>
      </w:r>
      <w:r w:rsidR="009410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тной грамотой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EA1462" w14:textId="37E3D468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высокие производственные и служебные показатели, большой вклад в развитие организации, высокие достижения в организации общественной и благотворительной деятельности, а также в связи с государственными и профессиональными праздниками, юбилейными датами со дня рождения 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представляются к объявлению Благодарности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1CBE4F" w14:textId="49C38D44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за активное участие или содействие в подготовке и проведении областных и районных мероприятий в сфе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 культуры, искусства, здраво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охранения, просвещения, строительства, архите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ктуры, безопасности жизнедея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тельности, защиты прав человека, проводимых на территории </w:t>
      </w:r>
      <w:r w:rsidR="00267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благотворительную и спонсорскую помощь, а также за спасение людей в экстремальных ситуациях 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представляются к поощрению Благодарственным письмом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3BD93D9" w14:textId="3B900FD9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При одновременном представлении нескольких работников одного предприятия, организации, учреждения, индивидуального предпринимателя рекомендуется по возможности соблюдать пропорции: одна Поч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тная грамота к тр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м Благодарностям и (или) пяти Благодарственным письмам.</w:t>
      </w:r>
    </w:p>
    <w:p w14:paraId="367A5A5C" w14:textId="0BBC2BDE" w:rsidR="00EB77D2" w:rsidRPr="00EB77D2" w:rsidRDefault="00EB77D2" w:rsidP="00EB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7D2">
        <w:rPr>
          <w:rFonts w:ascii="Times New Roman" w:hAnsi="Times New Roman"/>
          <w:sz w:val="28"/>
          <w:szCs w:val="28"/>
        </w:rPr>
        <w:t>К объявлению Благодарности так же представляются дети и молодёжь за проявленные выдающиеся способности в освоении образовательных программ, за высокие достижения в области спорта и физической культуры, а также з</w:t>
      </w:r>
      <w:r w:rsidRPr="00EB7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особые успехи в области культуры и искусства</w:t>
      </w:r>
      <w:r w:rsidR="00893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ADDB9AE" w14:textId="625BB5C7" w:rsidR="00F22B46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1.3. </w:t>
      </w:r>
      <w:r w:rsidR="00F22B46" w:rsidRPr="00F22B46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Поч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22B46" w:rsidRPr="00F22B46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710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Благодарностью, Благодарственным письмом </w:t>
      </w:r>
      <w:r w:rsidR="00F22B46" w:rsidRPr="00F22B46">
        <w:rPr>
          <w:rFonts w:ascii="Times New Roman" w:hAnsi="Times New Roman" w:cs="Times New Roman"/>
          <w:color w:val="000000" w:themeColor="text1"/>
          <w:sz w:val="28"/>
          <w:szCs w:val="28"/>
        </w:rPr>
        <w:t>приурочивается к государственным и профессиональным праздникам, юбилейным датам, знаменательным событиям.</w:t>
      </w:r>
    </w:p>
    <w:p w14:paraId="07293DDA" w14:textId="77777777" w:rsidR="0071070E" w:rsidRPr="0071070E" w:rsidRDefault="0071070E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Ходатайства с приложенными к ним наградными документами адресуются на имя главы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Варненского муниципального района.</w:t>
      </w:r>
    </w:p>
    <w:p w14:paraId="54368E6A" w14:textId="0D91D727" w:rsidR="00361FF8" w:rsidRDefault="00484C9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9B">
        <w:rPr>
          <w:rFonts w:ascii="Times New Roman" w:hAnsi="Times New Roman" w:cs="Times New Roman"/>
          <w:b/>
          <w:sz w:val="28"/>
          <w:szCs w:val="28"/>
        </w:rPr>
        <w:t>Награждение граждан Поч</w:t>
      </w:r>
      <w:r w:rsidR="00941083">
        <w:rPr>
          <w:rFonts w:ascii="Times New Roman" w:hAnsi="Times New Roman" w:cs="Times New Roman"/>
          <w:b/>
          <w:sz w:val="28"/>
          <w:szCs w:val="28"/>
        </w:rPr>
        <w:t>ё</w:t>
      </w:r>
      <w:r w:rsidRPr="00484C9B">
        <w:rPr>
          <w:rFonts w:ascii="Times New Roman" w:hAnsi="Times New Roman" w:cs="Times New Roman"/>
          <w:b/>
          <w:sz w:val="28"/>
          <w:szCs w:val="28"/>
        </w:rPr>
        <w:t>тной грамотой</w:t>
      </w:r>
      <w:r w:rsidRPr="00484C9B">
        <w:rPr>
          <w:rFonts w:ascii="Times New Roman" w:hAnsi="Times New Roman" w:cs="Times New Roman"/>
          <w:sz w:val="28"/>
          <w:szCs w:val="28"/>
        </w:rPr>
        <w:t xml:space="preserve"> осуществляется при наличии у них поощрений руководства трудового коллектива и </w:t>
      </w:r>
      <w:r w:rsidR="00950DCA">
        <w:rPr>
          <w:rFonts w:ascii="Times New Roman" w:hAnsi="Times New Roman" w:cs="Times New Roman"/>
          <w:sz w:val="28"/>
          <w:szCs w:val="28"/>
        </w:rPr>
        <w:t>Б</w:t>
      </w:r>
      <w:r w:rsidRPr="00484C9B">
        <w:rPr>
          <w:rFonts w:ascii="Times New Roman" w:hAnsi="Times New Roman" w:cs="Times New Roman"/>
          <w:sz w:val="28"/>
          <w:szCs w:val="28"/>
        </w:rPr>
        <w:t xml:space="preserve">лагодарности или </w:t>
      </w:r>
      <w:r w:rsidR="00950DCA">
        <w:rPr>
          <w:rFonts w:ascii="Times New Roman" w:hAnsi="Times New Roman" w:cs="Times New Roman"/>
          <w:sz w:val="28"/>
          <w:szCs w:val="28"/>
        </w:rPr>
        <w:t>Б</w:t>
      </w:r>
      <w:r w:rsidRPr="00484C9B">
        <w:rPr>
          <w:rFonts w:ascii="Times New Roman" w:hAnsi="Times New Roman" w:cs="Times New Roman"/>
          <w:sz w:val="28"/>
          <w:szCs w:val="28"/>
        </w:rPr>
        <w:t xml:space="preserve">лагодарственного письма главы </w:t>
      </w:r>
      <w:r w:rsidR="00361FF8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Pr="00484C9B">
        <w:rPr>
          <w:rFonts w:ascii="Times New Roman" w:hAnsi="Times New Roman" w:cs="Times New Roman"/>
          <w:sz w:val="28"/>
          <w:szCs w:val="28"/>
        </w:rPr>
        <w:t xml:space="preserve">района, что является </w:t>
      </w:r>
      <w:r w:rsidRPr="00361FF8">
        <w:rPr>
          <w:rFonts w:ascii="Times New Roman" w:hAnsi="Times New Roman" w:cs="Times New Roman"/>
          <w:b/>
          <w:sz w:val="28"/>
          <w:szCs w:val="28"/>
        </w:rPr>
        <w:t>необходимым условием</w:t>
      </w:r>
      <w:r w:rsidRPr="00484C9B">
        <w:rPr>
          <w:rFonts w:ascii="Times New Roman" w:hAnsi="Times New Roman" w:cs="Times New Roman"/>
          <w:sz w:val="28"/>
          <w:szCs w:val="28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361FF8">
        <w:rPr>
          <w:rFonts w:ascii="Times New Roman" w:hAnsi="Times New Roman" w:cs="Times New Roman"/>
          <w:sz w:val="28"/>
          <w:szCs w:val="28"/>
        </w:rPr>
        <w:t>5</w:t>
      </w:r>
      <w:r w:rsidRPr="00484C9B">
        <w:rPr>
          <w:rFonts w:ascii="Times New Roman" w:hAnsi="Times New Roman" w:cs="Times New Roman"/>
          <w:sz w:val="28"/>
          <w:szCs w:val="28"/>
        </w:rPr>
        <w:t xml:space="preserve"> лет трудового стажа в сфере профессиональной деятельности, соответствующей занимаемой должности на момент награждения.</w:t>
      </w:r>
    </w:p>
    <w:p w14:paraId="4C025784" w14:textId="017C4017" w:rsidR="00484C9B" w:rsidRDefault="00484C9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FF8">
        <w:rPr>
          <w:rFonts w:ascii="Times New Roman" w:hAnsi="Times New Roman" w:cs="Times New Roman"/>
          <w:b/>
          <w:sz w:val="28"/>
          <w:szCs w:val="28"/>
        </w:rPr>
        <w:t>Награждение трудовых коллективов Поч</w:t>
      </w:r>
      <w:r w:rsidR="00950DCA">
        <w:rPr>
          <w:rFonts w:ascii="Times New Roman" w:hAnsi="Times New Roman" w:cs="Times New Roman"/>
          <w:b/>
          <w:sz w:val="28"/>
          <w:szCs w:val="28"/>
        </w:rPr>
        <w:t>ё</w:t>
      </w:r>
      <w:r w:rsidRPr="00361FF8">
        <w:rPr>
          <w:rFonts w:ascii="Times New Roman" w:hAnsi="Times New Roman" w:cs="Times New Roman"/>
          <w:b/>
          <w:sz w:val="28"/>
          <w:szCs w:val="28"/>
        </w:rPr>
        <w:t>тной грамотой</w:t>
      </w:r>
      <w:r w:rsidRPr="00484C9B">
        <w:rPr>
          <w:rFonts w:ascii="Times New Roman" w:hAnsi="Times New Roman" w:cs="Times New Roman"/>
          <w:sz w:val="28"/>
          <w:szCs w:val="28"/>
        </w:rPr>
        <w:t xml:space="preserve"> осуществляется при условии их деятельности на территории </w:t>
      </w:r>
      <w:r w:rsidR="00361FF8">
        <w:rPr>
          <w:rFonts w:ascii="Times New Roman" w:hAnsi="Times New Roman" w:cs="Times New Roman"/>
          <w:sz w:val="28"/>
          <w:szCs w:val="28"/>
        </w:rPr>
        <w:t>Варненского муниципального</w:t>
      </w:r>
      <w:r w:rsidRPr="00484C9B">
        <w:rPr>
          <w:rFonts w:ascii="Times New Roman" w:hAnsi="Times New Roman" w:cs="Times New Roman"/>
          <w:sz w:val="28"/>
          <w:szCs w:val="28"/>
        </w:rPr>
        <w:t xml:space="preserve"> района не менее 1</w:t>
      </w:r>
      <w:r w:rsidR="00361FF8">
        <w:rPr>
          <w:rFonts w:ascii="Times New Roman" w:hAnsi="Times New Roman" w:cs="Times New Roman"/>
          <w:sz w:val="28"/>
          <w:szCs w:val="28"/>
        </w:rPr>
        <w:t>0 лет.</w:t>
      </w:r>
    </w:p>
    <w:p w14:paraId="10E44915" w14:textId="77777777" w:rsidR="00920FCF" w:rsidRPr="00920FCF" w:rsidRDefault="00920FCF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F">
        <w:rPr>
          <w:rFonts w:ascii="Times New Roman" w:hAnsi="Times New Roman" w:cs="Times New Roman"/>
          <w:sz w:val="28"/>
          <w:szCs w:val="28"/>
        </w:rPr>
        <w:t>Юбилейными датами для трудовых коллективов считаются: 10 лет и далее каждые последующие 10 лет.</w:t>
      </w:r>
    </w:p>
    <w:p w14:paraId="20D47436" w14:textId="77777777" w:rsidR="00361FF8" w:rsidRDefault="00361FF8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Награждение граждан Благодарностью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у них поощрений руководства трудового коллектива, что является </w:t>
      </w:r>
      <w:r w:rsidRPr="0036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необходимым условием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стажа в сфере профессиональной деятельности, соответствующей занимаемой должности на момент награждения.</w:t>
      </w:r>
    </w:p>
    <w:p w14:paraId="117AFD55" w14:textId="77777777" w:rsidR="00920FCF" w:rsidRDefault="00920FCF" w:rsidP="00920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9B">
        <w:rPr>
          <w:rFonts w:ascii="Times New Roman" w:hAnsi="Times New Roman" w:cs="Times New Roman"/>
          <w:b/>
          <w:sz w:val="28"/>
          <w:szCs w:val="28"/>
        </w:rPr>
        <w:t xml:space="preserve">Награждение граждан </w:t>
      </w:r>
      <w:r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 w:rsidRPr="00484C9B">
        <w:rPr>
          <w:rFonts w:ascii="Times New Roman" w:hAnsi="Times New Roman" w:cs="Times New Roman"/>
          <w:sz w:val="28"/>
          <w:szCs w:val="28"/>
        </w:rPr>
        <w:t xml:space="preserve"> осуществляется при наличии у них поощрений руководства трудового коллектива, что является </w:t>
      </w:r>
      <w:r w:rsidRPr="00361FF8">
        <w:rPr>
          <w:rFonts w:ascii="Times New Roman" w:hAnsi="Times New Roman" w:cs="Times New Roman"/>
          <w:b/>
          <w:sz w:val="28"/>
          <w:szCs w:val="28"/>
        </w:rPr>
        <w:t>необходимым условием</w:t>
      </w:r>
      <w:r w:rsidRPr="00484C9B">
        <w:rPr>
          <w:rFonts w:ascii="Times New Roman" w:hAnsi="Times New Roman" w:cs="Times New Roman"/>
          <w:sz w:val="28"/>
          <w:szCs w:val="28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4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484C9B">
        <w:rPr>
          <w:rFonts w:ascii="Times New Roman" w:hAnsi="Times New Roman" w:cs="Times New Roman"/>
          <w:sz w:val="28"/>
          <w:szCs w:val="28"/>
        </w:rPr>
        <w:t xml:space="preserve"> трудового стажа в сфере профессиональной деятельности, соответствующей занимаемой должности на момент награждения.</w:t>
      </w:r>
    </w:p>
    <w:p w14:paraId="365564D2" w14:textId="361265D1" w:rsidR="00CC11EB" w:rsidRDefault="00CC11E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к награждению Поч</w:t>
      </w:r>
      <w:r w:rsidR="00950DC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 может быть осуществлено после объявления Благодарности</w:t>
      </w:r>
      <w:r w:rsidR="0095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не ранее чем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050995F3" w14:textId="77777777" w:rsidR="0071070E" w:rsidRDefault="0071070E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к награждению в честь юбилея предприятия, учреждения, организации к ходатайству прилагаются архивная справка, которая подтверждает дату юбилея, и документ, в котором указывается дата празднования соответствующего мероприятия. </w:t>
      </w:r>
    </w:p>
    <w:p w14:paraId="5BCA2D98" w14:textId="156A0450" w:rsidR="0071070E" w:rsidRPr="0071070E" w:rsidRDefault="0071070E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>К ходатайству о награждении Поч</w:t>
      </w:r>
      <w:r w:rsidR="0081514B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 трудовых коллективов, предприятий, организаций, их руководителей прилагается информация о производственных показателях, творческих и других достижениях на предприятии, в учреждении, общественной организации за последние 3 года.</w:t>
      </w:r>
    </w:p>
    <w:p w14:paraId="76440166" w14:textId="69DE85B4" w:rsidR="009A3DD7" w:rsidRDefault="00F22B46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077E5C">
        <w:rPr>
          <w:rFonts w:ascii="Times New Roman" w:hAnsi="Times New Roman" w:cs="Times New Roman"/>
          <w:sz w:val="28"/>
          <w:szCs w:val="28"/>
        </w:rPr>
        <w:t>Лица, награжд</w:t>
      </w:r>
      <w:r w:rsidR="0081514B">
        <w:rPr>
          <w:rFonts w:ascii="Times New Roman" w:hAnsi="Times New Roman" w:cs="Times New Roman"/>
          <w:sz w:val="28"/>
          <w:szCs w:val="28"/>
        </w:rPr>
        <w:t>ё</w:t>
      </w:r>
      <w:r w:rsidR="00077E5C">
        <w:rPr>
          <w:rFonts w:ascii="Times New Roman" w:hAnsi="Times New Roman" w:cs="Times New Roman"/>
          <w:sz w:val="28"/>
          <w:szCs w:val="28"/>
        </w:rPr>
        <w:t>нные Поч</w:t>
      </w:r>
      <w:r w:rsidR="0081514B">
        <w:rPr>
          <w:rFonts w:ascii="Times New Roman" w:hAnsi="Times New Roman" w:cs="Times New Roman"/>
          <w:sz w:val="28"/>
          <w:szCs w:val="28"/>
        </w:rPr>
        <w:t>ё</w:t>
      </w:r>
      <w:r w:rsidR="00077E5C">
        <w:rPr>
          <w:rFonts w:ascii="Times New Roman" w:hAnsi="Times New Roman" w:cs="Times New Roman"/>
          <w:sz w:val="28"/>
          <w:szCs w:val="28"/>
        </w:rPr>
        <w:t>тной грамотой,</w:t>
      </w:r>
      <w:r w:rsidR="0008287C" w:rsidRPr="0008287C">
        <w:rPr>
          <w:rFonts w:ascii="Times New Roman" w:hAnsi="Times New Roman" w:cs="Times New Roman"/>
          <w:sz w:val="28"/>
          <w:szCs w:val="28"/>
        </w:rPr>
        <w:t xml:space="preserve"> </w:t>
      </w:r>
      <w:r w:rsidR="0008287C">
        <w:rPr>
          <w:rFonts w:ascii="Times New Roman" w:hAnsi="Times New Roman" w:cs="Times New Roman"/>
          <w:sz w:val="28"/>
          <w:szCs w:val="28"/>
        </w:rPr>
        <w:t>Благодарностью (Благодарственным письмом)</w:t>
      </w:r>
      <w:r w:rsidR="00077E5C">
        <w:rPr>
          <w:rFonts w:ascii="Times New Roman" w:hAnsi="Times New Roman" w:cs="Times New Roman"/>
          <w:sz w:val="28"/>
          <w:szCs w:val="28"/>
        </w:rPr>
        <w:t xml:space="preserve"> могут представляться к награждению повторно, но не ранее чем через пять лет после предыдущего награждения</w:t>
      </w:r>
      <w:r w:rsidR="009A3DD7"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8BC48DF" w14:textId="01946796" w:rsidR="0081514B" w:rsidRPr="0081514B" w:rsidRDefault="0081514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14B">
        <w:rPr>
          <w:rFonts w:ascii="Times New Roman" w:hAnsi="Times New Roman"/>
          <w:sz w:val="28"/>
          <w:szCs w:val="28"/>
        </w:rPr>
        <w:t>Повторное представление к награждению Благодарностью возможно не ранее чем через 5 лет после награждения Почётной грамотой</w:t>
      </w:r>
    </w:p>
    <w:p w14:paraId="29F69673" w14:textId="77777777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Главы 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, при наличии значи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тельных заслуг, награждение Поче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грамотой, Благодарностью или Благодарс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твенным пись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м может быть произведено без уче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та требования, установленного настоящим пунктом.</w:t>
      </w:r>
    </w:p>
    <w:p w14:paraId="73F67EEF" w14:textId="77777777" w:rsidR="00361FF8" w:rsidRPr="00361FF8" w:rsidRDefault="00361FF8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FF8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грамотой, Благодарностью или Благодарс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твенным пись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61FF8">
        <w:rPr>
          <w:rFonts w:ascii="Times New Roman" w:hAnsi="Times New Roman" w:cs="Times New Roman"/>
          <w:sz w:val="28"/>
          <w:szCs w:val="28"/>
        </w:rPr>
        <w:t xml:space="preserve"> </w:t>
      </w:r>
      <w:r w:rsidRPr="00361FF8">
        <w:rPr>
          <w:rFonts w:ascii="Times New Roman" w:hAnsi="Times New Roman" w:cs="Times New Roman"/>
          <w:b/>
          <w:sz w:val="28"/>
          <w:szCs w:val="28"/>
        </w:rPr>
        <w:t>повторно по одному и тому же основанию не допускается</w:t>
      </w:r>
      <w:r w:rsidRPr="00361FF8">
        <w:rPr>
          <w:rFonts w:ascii="Times New Roman" w:hAnsi="Times New Roman" w:cs="Times New Roman"/>
          <w:sz w:val="28"/>
          <w:szCs w:val="28"/>
        </w:rPr>
        <w:t>.</w:t>
      </w:r>
    </w:p>
    <w:p w14:paraId="527089C3" w14:textId="5D4A2DA7" w:rsidR="00361FF8" w:rsidRPr="00361FF8" w:rsidRDefault="00361FF8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FF8">
        <w:rPr>
          <w:rFonts w:ascii="Times New Roman" w:hAnsi="Times New Roman" w:cs="Times New Roman"/>
          <w:sz w:val="28"/>
          <w:szCs w:val="28"/>
        </w:rPr>
        <w:t xml:space="preserve">Ходатайства и приложенные к ним документы о награждении граждан и трудовых коллективов Почетной грамотой оформляются раздельно и предоставляются на рассмотрение главе </w:t>
      </w:r>
      <w:r>
        <w:rPr>
          <w:rFonts w:ascii="Times New Roman" w:hAnsi="Times New Roman" w:cs="Times New Roman"/>
          <w:sz w:val="28"/>
          <w:szCs w:val="28"/>
        </w:rPr>
        <w:t>Варненского</w:t>
      </w:r>
      <w:r w:rsidRPr="00361FF8">
        <w:rPr>
          <w:rFonts w:ascii="Times New Roman" w:hAnsi="Times New Roman" w:cs="Times New Roman"/>
          <w:sz w:val="28"/>
          <w:szCs w:val="28"/>
        </w:rPr>
        <w:t xml:space="preserve"> муниципального района не </w:t>
      </w:r>
      <w:r w:rsidR="00893D84">
        <w:rPr>
          <w:rFonts w:ascii="Times New Roman" w:hAnsi="Times New Roman" w:cs="Times New Roman"/>
          <w:sz w:val="28"/>
          <w:szCs w:val="28"/>
        </w:rPr>
        <w:t>п</w:t>
      </w:r>
      <w:r w:rsidRPr="00361FF8">
        <w:rPr>
          <w:rFonts w:ascii="Times New Roman" w:hAnsi="Times New Roman" w:cs="Times New Roman"/>
          <w:sz w:val="28"/>
          <w:szCs w:val="28"/>
        </w:rPr>
        <w:t>озже</w:t>
      </w:r>
      <w:r w:rsidR="00893D84">
        <w:rPr>
          <w:rFonts w:ascii="Times New Roman" w:hAnsi="Times New Roman" w:cs="Times New Roman"/>
          <w:sz w:val="28"/>
          <w:szCs w:val="28"/>
        </w:rPr>
        <w:t>,</w:t>
      </w:r>
      <w:r w:rsidRPr="00361FF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F269C0">
        <w:rPr>
          <w:rFonts w:ascii="Times New Roman" w:hAnsi="Times New Roman" w:cs="Times New Roman"/>
          <w:sz w:val="28"/>
          <w:szCs w:val="28"/>
        </w:rPr>
        <w:t>20</w:t>
      </w:r>
      <w:r w:rsidRPr="00361FF8">
        <w:rPr>
          <w:rFonts w:ascii="Times New Roman" w:hAnsi="Times New Roman" w:cs="Times New Roman"/>
          <w:sz w:val="28"/>
          <w:szCs w:val="28"/>
        </w:rPr>
        <w:t xml:space="preserve"> дней до даты 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61F041" w14:textId="1B7CB72E" w:rsidR="00F269C0" w:rsidRDefault="00F269C0" w:rsidP="00F269C0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сроков подачи документов ходатайство о награждении Поч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тной грамотой, Благодарност</w:t>
      </w:r>
      <w:r w:rsidR="00893D84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отклонено.</w:t>
      </w:r>
    </w:p>
    <w:p w14:paraId="424AD577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EC06A1" w14:textId="77777777" w:rsidR="004901B7" w:rsidRPr="00077E5C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7E5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77E5C" w:rsidRPr="00077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представления и рассмотрения материалов на поощрение Главой района</w:t>
      </w:r>
    </w:p>
    <w:p w14:paraId="38C72482" w14:textId="77777777" w:rsid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D056C8" w14:textId="0F71D471" w:rsidR="00484C9B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 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о награждении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F12162">
        <w:rPr>
          <w:rFonts w:ascii="Times New Roman" w:hAnsi="Times New Roman" w:cs="Times New Roman"/>
          <w:color w:val="000000" w:themeColor="text1"/>
          <w:sz w:val="28"/>
          <w:szCs w:val="28"/>
        </w:rPr>
        <w:t>, Благодарностью, Благодарственным письмом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главы района могут вносить: </w:t>
      </w:r>
    </w:p>
    <w:p w14:paraId="359E2267" w14:textId="77777777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- Собрание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 Варненского муниципального района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E9AAAE7" w14:textId="77777777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заместители главы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="00484C9B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района; </w:t>
      </w:r>
    </w:p>
    <w:p w14:paraId="5E9B1F75" w14:textId="77777777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руководители структурных подразделений администрации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района; </w:t>
      </w:r>
    </w:p>
    <w:p w14:paraId="0012A68C" w14:textId="77777777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трудовые коллективы предприятий, организаций и учреждений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="00484C9B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района; </w:t>
      </w:r>
    </w:p>
    <w:p w14:paraId="668BF092" w14:textId="77777777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- общественные организации, прошедшие официальную регистрацию (при условии предоставления решения правления или общего собрания организации).</w:t>
      </w:r>
    </w:p>
    <w:p w14:paraId="2198F539" w14:textId="332D1FB0" w:rsidR="00F12162" w:rsidRPr="00F12162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="00484C9B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района может по личной инициативе принять решение о награждении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08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8287C">
        <w:rPr>
          <w:rFonts w:ascii="Times New Roman" w:hAnsi="Times New Roman" w:cs="Times New Roman"/>
          <w:sz w:val="28"/>
          <w:szCs w:val="28"/>
        </w:rPr>
        <w:t>Благодарностью (Благодарственным письмом)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отличившихся граждан и трудовых коллективов.</w:t>
      </w:r>
    </w:p>
    <w:p w14:paraId="04044734" w14:textId="7777777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награждении принимает Глава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представленных документов. </w:t>
      </w:r>
    </w:p>
    <w:p w14:paraId="332C51E9" w14:textId="67876E9D" w:rsidR="00484C9B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вопроса о награждении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>, Благодарностью, Благодарственным письмом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следующие документы: </w:t>
      </w:r>
    </w:p>
    <w:p w14:paraId="464F1E14" w14:textId="77777777" w:rsidR="00484C9B" w:rsidRDefault="00484C9B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gramStart"/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2.1, </w:t>
      </w:r>
      <w:r w:rsidRPr="00484C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обязательным включением в текст информации о предполагаемой дате награждения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1 к Положению); </w:t>
      </w:r>
    </w:p>
    <w:p w14:paraId="6441B536" w14:textId="77777777" w:rsidR="00484C9B" w:rsidRPr="00F269C0" w:rsidRDefault="00484C9B" w:rsidP="00484C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представление: </w:t>
      </w:r>
    </w:p>
    <w:p w14:paraId="47D1D18D" w14:textId="77777777" w:rsidR="00484C9B" w:rsidRPr="00F269C0" w:rsidRDefault="00484C9B" w:rsidP="00484C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 награждаемого гражданина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е 2</w:t>
      </w: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Положению)</w:t>
      </w: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60EE81" w14:textId="77777777" w:rsidR="00CD0D3A" w:rsidRPr="00F269C0" w:rsidRDefault="00484C9B" w:rsidP="00CD0D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 награждаемый коллектив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3 к Положению). </w:t>
      </w:r>
    </w:p>
    <w:p w14:paraId="3CAAB45D" w14:textId="77777777" w:rsidR="00484C9B" w:rsidRPr="00F269C0" w:rsidRDefault="00484C9B" w:rsidP="00484C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оформляется только в печатном виде; </w:t>
      </w:r>
    </w:p>
    <w:p w14:paraId="7BD62408" w14:textId="77777777" w:rsidR="00CD0D3A" w:rsidRPr="00F269C0" w:rsidRDefault="00484C9B" w:rsidP="00CD0D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согласие на обработку персональных данных награждаемого гражданина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4 к Положению)</w:t>
      </w:r>
      <w:r w:rsidR="00F269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313559" w14:textId="7777777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Руководитель структурного подразделения администрации района, курирующий данную отрасль, проверяет представленные документы о поощрении на соответствие требованиям данного Положения. В случае отсутствия замечаний оформляет ходатайство и направляет эти документы в управление делами администрации района не позднее чем за месяц до предполагаемой даты вручения. </w:t>
      </w:r>
    </w:p>
    <w:p w14:paraId="37D88DA5" w14:textId="7777777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Неполное представление документов, указанных в пункте 2.3 данного Положения, является основанием для оставления ходатайства о награждении без удовлетворения. </w:t>
      </w:r>
    </w:p>
    <w:p w14:paraId="09BEC584" w14:textId="7777777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2.5. Решение о поощрении оформляется 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района. </w:t>
      </w:r>
    </w:p>
    <w:p w14:paraId="76AC12DF" w14:textId="7C6A7DE8" w:rsidR="00555DAF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Варненского муниципального района 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проект 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утверждение Главе района. </w:t>
      </w:r>
    </w:p>
    <w:p w14:paraId="425CDE83" w14:textId="7777777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района на основании представленных документов оценивает заслуги награждаемых и принимает одно из следующих решений: </w:t>
      </w:r>
    </w:p>
    <w:p w14:paraId="7FD117D6" w14:textId="6E7E263C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представить к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награждению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38C5B31" w14:textId="5F1D9149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представить к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с изменением вида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награждения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931064" w14:textId="5F66171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не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награждать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6E87889" w14:textId="3EC8DEA4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2.7.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тная грамота, Благодарность, Благодарственное письмо оформляются на бланке установленного образца и подписываются лично Главой района после подписания 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ении. </w:t>
      </w:r>
    </w:p>
    <w:p w14:paraId="5F65000D" w14:textId="0EED33EA" w:rsidR="002D2C02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Сведения о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нии Главой района вносятся в личное дело и трудовую книжку гражданина.</w:t>
      </w:r>
    </w:p>
    <w:p w14:paraId="1C1DE2F0" w14:textId="77777777" w:rsidR="00893D84" w:rsidRPr="00893D84" w:rsidRDefault="00F269C0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</w:t>
      </w:r>
      <w:r w:rsidR="00893D84" w:rsidRPr="00893D84">
        <w:rPr>
          <w:rFonts w:ascii="Times New Roman" w:hAnsi="Times New Roman" w:cs="Times New Roman"/>
          <w:sz w:val="28"/>
          <w:szCs w:val="28"/>
        </w:rPr>
        <w:t>Сотрудники администрации Варненского муниципального района, сотрудники муниципального учреждения (предприятия) Варненского муниципального района, учредителем которого является администрация Варненского муниципального района, и граждане, достигшие пенсионного возраста, находящиеся на заслуженном отдыхе, представляемые к награждению в связи с почётным юбилеем и внёсшие значительный вклад в развитие и становление Варненского муниципального района,  награждённые Почётной грамотой, одновременно премируются за счёт средств резервного фонда администрации района. Размер премии при её фактической выплате награждённому лицу после исчисления и удержания из неё налогов и сборов в соответствии с законодательством Российской Федерации должен составлять 5 000 (пять тысяч) рублей.</w:t>
      </w:r>
    </w:p>
    <w:p w14:paraId="4197DC91" w14:textId="77777777" w:rsidR="00893D84" w:rsidRPr="00893D84" w:rsidRDefault="00893D84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D84">
        <w:rPr>
          <w:rFonts w:ascii="Times New Roman" w:hAnsi="Times New Roman" w:cs="Times New Roman"/>
          <w:sz w:val="28"/>
          <w:szCs w:val="28"/>
        </w:rPr>
        <w:t>Сотрудники администрации Варненского муниципального района, сотрудники муниципального учреждения (предприятия) Варненского муниципального района, учредителем которого является администрация Варненского муниципального района, и граждане, достигшие пенсионного возраста, находящиеся на заслуженном отдыхе, представляемые к награждению в связи с почётным юбилеем и внёсшие значительный вклад в развитие и становление Варненского муниципального района, награждённые Благодарностью, одновременно премируются за счёт средств резервного фонда администрации района. Размер премии при её фактической выплате награждённому лицу после исчисления и удержания из неё налогов и сборов в соответствии с законодательством Российской Федерации должен составлять 3 000 (три тысячи) рублей.</w:t>
      </w:r>
    </w:p>
    <w:p w14:paraId="79F5762C" w14:textId="77777777" w:rsidR="00893D84" w:rsidRPr="00893D84" w:rsidRDefault="00893D84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D84">
        <w:rPr>
          <w:rFonts w:ascii="Times New Roman" w:hAnsi="Times New Roman" w:cs="Times New Roman"/>
          <w:sz w:val="28"/>
          <w:szCs w:val="28"/>
        </w:rPr>
        <w:t xml:space="preserve">Иным гражданам, награждённым Почётной грамотой либо Благодарностью, может выплачиваться единовременная премия в размере, установленном организацией (предприятием), сотрудник которой представлен к награждению, за счёт средств данной организации (предприятия).   </w:t>
      </w:r>
    </w:p>
    <w:p w14:paraId="58C36B79" w14:textId="77777777" w:rsidR="00893D84" w:rsidRPr="00893D84" w:rsidRDefault="00893D84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D84">
        <w:rPr>
          <w:rFonts w:ascii="Times New Roman" w:hAnsi="Times New Roman" w:cs="Times New Roman"/>
          <w:sz w:val="28"/>
          <w:szCs w:val="28"/>
        </w:rPr>
        <w:t>Гражданин, награждённый Благодарственным письмом, денежной суммой не премируется.</w:t>
      </w:r>
    </w:p>
    <w:p w14:paraId="7DBA34CA" w14:textId="669CCE1E" w:rsidR="00F269C0" w:rsidRDefault="00893D84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D84">
        <w:rPr>
          <w:rFonts w:ascii="Times New Roman" w:hAnsi="Times New Roman" w:cs="Times New Roman"/>
          <w:sz w:val="28"/>
          <w:szCs w:val="28"/>
        </w:rPr>
        <w:t>Коллективы, представленные к награждению Почётной грамотой, Благодарностью, Благодарственным письмом, денежной суммой не премируются</w:t>
      </w:r>
      <w:r w:rsidR="00F269C0" w:rsidRPr="00F269C0">
        <w:rPr>
          <w:rFonts w:ascii="Times New Roman" w:hAnsi="Times New Roman" w:cs="Times New Roman"/>
          <w:sz w:val="28"/>
          <w:szCs w:val="28"/>
        </w:rPr>
        <w:t>.</w:t>
      </w:r>
    </w:p>
    <w:p w14:paraId="289C3FD3" w14:textId="78D43B10" w:rsidR="00893D84" w:rsidRPr="00893D84" w:rsidRDefault="00893D84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D84">
        <w:rPr>
          <w:rFonts w:ascii="Times New Roman" w:hAnsi="Times New Roman" w:cs="Times New Roman"/>
          <w:sz w:val="28"/>
          <w:szCs w:val="28"/>
        </w:rPr>
        <w:lastRenderedPageBreak/>
        <w:t>Дети и молодёжь, награжд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93D84">
        <w:rPr>
          <w:rFonts w:ascii="Times New Roman" w:hAnsi="Times New Roman" w:cs="Times New Roman"/>
          <w:sz w:val="28"/>
          <w:szCs w:val="28"/>
        </w:rPr>
        <w:t>нные Благодарностью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D2">
        <w:rPr>
          <w:rFonts w:ascii="Times New Roman" w:hAnsi="Times New Roman"/>
          <w:sz w:val="28"/>
          <w:szCs w:val="28"/>
        </w:rPr>
        <w:t>за проявленные выдающиеся способности в освоении образовательных программ, за высокие достижения в области спорта и физической культуры, а также з</w:t>
      </w:r>
      <w:r w:rsidRPr="00EB7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особые успехи в области культуры и искусства</w:t>
      </w:r>
      <w:r w:rsidRPr="00893D84">
        <w:rPr>
          <w:rFonts w:ascii="Times New Roman" w:hAnsi="Times New Roman" w:cs="Times New Roman"/>
          <w:sz w:val="28"/>
          <w:szCs w:val="28"/>
        </w:rPr>
        <w:t>, одновременно премируются 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93D84">
        <w:rPr>
          <w:rFonts w:ascii="Times New Roman" w:hAnsi="Times New Roman" w:cs="Times New Roman"/>
          <w:sz w:val="28"/>
          <w:szCs w:val="28"/>
        </w:rPr>
        <w:t>т резервного фонда администрации района. Размер премии при её фактической выплате награжденному лицу после исчисления и удержания из неё налогов и сборов в соответствии с законодательством Российской Федерации должен составлять 1 000 (одна тысяча)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881461" w14:textId="34AABDB6" w:rsidR="00905D7B" w:rsidRPr="00905D7B" w:rsidRDefault="00905D7B" w:rsidP="00905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5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5D7B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D7B">
        <w:rPr>
          <w:rFonts w:ascii="Times New Roman" w:hAnsi="Times New Roman" w:cs="Times New Roman"/>
          <w:sz w:val="28"/>
          <w:szCs w:val="28"/>
        </w:rPr>
        <w:t>Изготовление, хранение и уч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 w:rsidRPr="00905D7B">
        <w:rPr>
          <w:rFonts w:ascii="Times New Roman" w:hAnsi="Times New Roman" w:cs="Times New Roman"/>
          <w:sz w:val="28"/>
          <w:szCs w:val="28"/>
        </w:rPr>
        <w:t>т использ</w:t>
      </w:r>
      <w:r>
        <w:rPr>
          <w:rFonts w:ascii="Times New Roman" w:hAnsi="Times New Roman" w:cs="Times New Roman"/>
          <w:sz w:val="28"/>
          <w:szCs w:val="28"/>
        </w:rPr>
        <w:t>ования бланков Поч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тных грамот,</w:t>
      </w:r>
      <w:r w:rsidRPr="00905D7B">
        <w:rPr>
          <w:rFonts w:ascii="Times New Roman" w:hAnsi="Times New Roman" w:cs="Times New Roman"/>
          <w:sz w:val="28"/>
          <w:szCs w:val="28"/>
        </w:rPr>
        <w:t xml:space="preserve"> Благодарностей</w:t>
      </w:r>
      <w:r w:rsidR="00893D84">
        <w:rPr>
          <w:rFonts w:ascii="Times New Roman" w:hAnsi="Times New Roman" w:cs="Times New Roman"/>
          <w:sz w:val="28"/>
          <w:szCs w:val="28"/>
        </w:rPr>
        <w:t xml:space="preserve"> и</w:t>
      </w:r>
      <w:r w:rsidRPr="00905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Благодарственных писем, </w:t>
      </w:r>
      <w:r w:rsidRPr="00905D7B">
        <w:rPr>
          <w:rFonts w:ascii="Times New Roman" w:hAnsi="Times New Roman" w:cs="Times New Roman"/>
          <w:sz w:val="28"/>
          <w:szCs w:val="28"/>
        </w:rPr>
        <w:t xml:space="preserve">а также оформление </w:t>
      </w:r>
      <w:r>
        <w:rPr>
          <w:rFonts w:ascii="Times New Roman" w:hAnsi="Times New Roman" w:cs="Times New Roman"/>
          <w:sz w:val="28"/>
          <w:szCs w:val="28"/>
        </w:rPr>
        <w:t>текстов Поч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тных грамот,</w:t>
      </w:r>
      <w:r w:rsidRPr="00905D7B">
        <w:rPr>
          <w:rFonts w:ascii="Times New Roman" w:hAnsi="Times New Roman" w:cs="Times New Roman"/>
          <w:sz w:val="28"/>
          <w:szCs w:val="28"/>
        </w:rPr>
        <w:t xml:space="preserve"> Благодарностей</w:t>
      </w:r>
      <w:r w:rsidR="00893D8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Благодарственных писем</w:t>
      </w:r>
      <w:r w:rsidRPr="00905D7B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893D84">
        <w:rPr>
          <w:rFonts w:ascii="Times New Roman" w:hAnsi="Times New Roman" w:cs="Times New Roman"/>
          <w:sz w:val="28"/>
          <w:szCs w:val="28"/>
        </w:rPr>
        <w:t>отдел муниципальной службы и кадров</w:t>
      </w:r>
      <w:r w:rsidRPr="00905D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93D8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Pr="00905D7B">
        <w:rPr>
          <w:rFonts w:ascii="Times New Roman" w:hAnsi="Times New Roman" w:cs="Times New Roman"/>
          <w:sz w:val="28"/>
          <w:szCs w:val="28"/>
        </w:rPr>
        <w:t>района.</w:t>
      </w:r>
    </w:p>
    <w:p w14:paraId="5E82B5C3" w14:textId="77777777" w:rsidR="00F269C0" w:rsidRPr="00F269C0" w:rsidRDefault="00F269C0" w:rsidP="00F2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3E2AA" w14:textId="77777777" w:rsidR="00555DAF" w:rsidRP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D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Организация вручения поощрений Главой района</w:t>
      </w:r>
    </w:p>
    <w:p w14:paraId="799B7204" w14:textId="77777777" w:rsidR="00555DAF" w:rsidRP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71F09F" w14:textId="54CB9525" w:rsidR="00555DAF" w:rsidRPr="00555DAF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>3.1. Вручение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грамоты, Благодарности, Благодарственного письма проводится Главой района или уполномоченным им лицом в торжественной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обстановке. При вручении зачи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района о поощрении. </w:t>
      </w:r>
    </w:p>
    <w:p w14:paraId="3E496445" w14:textId="44ABBB85" w:rsidR="00CD0D3A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>3.2. Уч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и регистрацию награждаемых лиц осуществляет </w:t>
      </w:r>
      <w:r w:rsidR="00893D84">
        <w:rPr>
          <w:rFonts w:ascii="Times New Roman" w:hAnsi="Times New Roman" w:cs="Times New Roman"/>
          <w:sz w:val="28"/>
          <w:szCs w:val="28"/>
        </w:rPr>
        <w:t>отдел муниципальной службы и кадров</w:t>
      </w:r>
      <w:r w:rsidR="00893D84" w:rsidRPr="00905D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93D8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893D84" w:rsidRPr="00905D7B">
        <w:rPr>
          <w:rFonts w:ascii="Times New Roman" w:hAnsi="Times New Roman" w:cs="Times New Roman"/>
          <w:sz w:val="28"/>
          <w:szCs w:val="28"/>
        </w:rPr>
        <w:t>района</w:t>
      </w:r>
      <w:r w:rsidR="00893D84">
        <w:rPr>
          <w:rFonts w:ascii="Times New Roman" w:hAnsi="Times New Roman" w:cs="Times New Roman"/>
          <w:sz w:val="28"/>
          <w:szCs w:val="28"/>
        </w:rPr>
        <w:t>.</w:t>
      </w:r>
    </w:p>
    <w:p w14:paraId="20988356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F32CAC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57F54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F27FE0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07D5B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75E2C0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8BFA9" w14:textId="0B45AE3E" w:rsidR="0008287C" w:rsidRDefault="0008287C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3A3A99" w14:textId="53E6AA4A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FC740" w14:textId="052BD173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ECB2B" w14:textId="3B9518C6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429FC" w14:textId="092BA262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014A6A" w14:textId="4E90A2EB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C6E61E" w14:textId="7276D115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FF7B5" w14:textId="580EB5F1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6BA90" w14:textId="4B100240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32638" w14:textId="054E0B70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97A0B" w14:textId="526BADDE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A0E7F" w14:textId="1F0AC062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32373" w14:textId="13F3E74B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FCED1C" w14:textId="1820FBE1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6B9CC3" w14:textId="6F69BD41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8E4D57" w14:textId="5C39DDA4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8D105" w14:textId="77777777" w:rsidR="00893D84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2D7D0E" w14:textId="77777777" w:rsidR="0008287C" w:rsidRDefault="0008287C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234093" w14:textId="77777777" w:rsidR="0008287C" w:rsidRDefault="0008287C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7133F9" w14:textId="77777777" w:rsidR="0008287C" w:rsidRDefault="0008287C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3B8F1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AB517" w14:textId="77777777" w:rsidR="00555DAF" w:rsidRPr="00F269C0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269C0">
        <w:rPr>
          <w:rFonts w:ascii="Times New Roman" w:hAnsi="Times New Roman" w:cs="Times New Roman"/>
          <w:color w:val="000000" w:themeColor="text1"/>
        </w:rPr>
        <w:t>Приложение 1 к Положению</w:t>
      </w:r>
    </w:p>
    <w:p w14:paraId="79420E64" w14:textId="77777777" w:rsidR="00555DAF" w:rsidRPr="00F269C0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</w:rPr>
        <w:t>Примерная форма</w:t>
      </w:r>
    </w:p>
    <w:p w14:paraId="762F06C4" w14:textId="77777777" w:rsid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05237189" w14:textId="77777777" w:rsidR="00F269C0" w:rsidRDefault="00F269C0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3BC750A3" w14:textId="77777777" w:rsidR="00F269C0" w:rsidRDefault="00F269C0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686D5C12" w14:textId="77777777" w:rsidR="00555DAF" w:rsidRPr="00555DAF" w:rsidRDefault="00267CFA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14:paraId="46721D18" w14:textId="77777777" w:rsidR="00267CFA" w:rsidRDefault="00267CFA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награждении Почетной грамотой Главы Варненского муниципального района / Благодарностью Главы Варненского муниципального района/ Благодарственным письмом Главы Варненского муниципального района </w:t>
      </w:r>
    </w:p>
    <w:p w14:paraId="22D2F38B" w14:textId="77777777" w:rsidR="00555DAF" w:rsidRPr="00267CFA" w:rsidRDefault="00267CFA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7CFA">
        <w:rPr>
          <w:rFonts w:ascii="Times New Roman" w:hAnsi="Times New Roman" w:cs="Times New Roman"/>
          <w:sz w:val="26"/>
          <w:szCs w:val="26"/>
        </w:rPr>
        <w:t>(нужное выбрать)</w:t>
      </w:r>
    </w:p>
    <w:p w14:paraId="11D5DC76" w14:textId="77777777" w:rsidR="00555DAF" w:rsidRP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547760D9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2CB57B3" w14:textId="77777777" w:rsidR="00267CFA" w:rsidRDefault="00267CF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_______________________________________________________________________</w:t>
      </w:r>
    </w:p>
    <w:p w14:paraId="4DF032F6" w14:textId="77777777" w:rsidR="00267CFA" w:rsidRDefault="00267CFA" w:rsidP="00267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(наименование предприятия, организации, учреждения)</w:t>
      </w:r>
    </w:p>
    <w:p w14:paraId="12DFE568" w14:textId="77777777" w:rsidR="00267CFA" w:rsidRDefault="00267CFA" w:rsidP="00267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2708FB0" w14:textId="77777777" w:rsidR="00267CFA" w:rsidRDefault="00267CFA" w:rsidP="00267C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ходатайствует о награждении Почетной грамотой Главы Варненского муниципального района Челябинской области /</w:t>
      </w:r>
      <w:r w:rsidRPr="00267C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FA">
        <w:rPr>
          <w:rFonts w:ascii="Times New Roman" w:hAnsi="Times New Roman" w:cs="Times New Roman"/>
          <w:sz w:val="26"/>
          <w:szCs w:val="26"/>
        </w:rPr>
        <w:t>Благодарностью Главы Варненского муниципального района/ Благодарственным письмом Главы 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(нужное выбрать) за ____________________________________</w:t>
      </w:r>
    </w:p>
    <w:p w14:paraId="234522AA" w14:textId="77777777" w:rsidR="00267CFA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2E4F916D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3D8AC8E2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                         _____________________________</w:t>
      </w:r>
    </w:p>
    <w:p w14:paraId="1049481E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                         _____________________________</w:t>
      </w:r>
    </w:p>
    <w:p w14:paraId="66605B59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                        _____________________________</w:t>
      </w:r>
    </w:p>
    <w:p w14:paraId="199D44DE" w14:textId="77777777" w:rsidR="00F12162" w:rsidRPr="00267CFA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(Ф.И.О.)                                                                  (должность)</w:t>
      </w:r>
    </w:p>
    <w:p w14:paraId="4167C2D4" w14:textId="77777777" w:rsidR="00267CFA" w:rsidRDefault="00267CF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4AA121C" w14:textId="77777777" w:rsidR="00267CFA" w:rsidRDefault="00CD0D3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  <w:t>Предполагаемая дата награждения – «___</w:t>
      </w: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 _____г.</w:t>
      </w:r>
    </w:p>
    <w:p w14:paraId="4B85A6DF" w14:textId="77777777" w:rsidR="00267CFA" w:rsidRDefault="00267CF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15F85A9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8979DA1" w14:textId="77777777" w:rsidR="00CD0D3A" w:rsidRDefault="00CD0D3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B86FF48" w14:textId="77777777" w:rsidR="00F12162" w:rsidRDefault="00F12162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Руководитель предприятия, </w:t>
      </w:r>
    </w:p>
    <w:p w14:paraId="64FC462B" w14:textId="77777777" w:rsidR="0071584C" w:rsidRDefault="00F12162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учреждения, организации                    ___________________/___________________/</w:t>
      </w:r>
    </w:p>
    <w:p w14:paraId="3D1CD7BB" w14:textId="7AB7CE63" w:rsidR="0071584C" w:rsidRPr="00900AB0" w:rsidRDefault="00900AB0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</w:t>
      </w:r>
      <w:r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</w:t>
      </w:r>
      <w:r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 подписи</w:t>
      </w:r>
    </w:p>
    <w:p w14:paraId="168D014B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М.П.</w:t>
      </w:r>
    </w:p>
    <w:p w14:paraId="3A77645A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1519CD3" w14:textId="77777777" w:rsidR="0071584C" w:rsidRP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2FA131D" w14:textId="77777777" w:rsidR="0071584C" w:rsidRDefault="0071584C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EBBE573" w14:textId="77777777" w:rsidR="00F12162" w:rsidRDefault="00F12162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95E432D" w14:textId="77777777" w:rsidR="00F12162" w:rsidRDefault="00F12162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043CA06" w14:textId="77777777" w:rsidR="00F12162" w:rsidRDefault="00F12162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3AA1641" w14:textId="77777777" w:rsidR="00F12162" w:rsidRDefault="00F12162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F249FCB" w14:textId="77777777" w:rsidR="00F12162" w:rsidRDefault="00F12162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7B1302F6" w14:textId="77777777" w:rsidR="00F12162" w:rsidRPr="0071584C" w:rsidRDefault="00F12162" w:rsidP="00555D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3659DDE" w14:textId="77777777" w:rsidR="0071584C" w:rsidRPr="00555DAF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C6602ED" w14:textId="77777777" w:rsidR="00555DAF" w:rsidRPr="00555DAF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8AF731" w14:textId="77777777" w:rsidR="00555DAF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39FC60" w14:textId="77777777" w:rsidR="00555DAF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3C618" w14:textId="77777777" w:rsidR="00411BD3" w:rsidRDefault="00411BD3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234AAE" w14:textId="77777777" w:rsidR="00555DAF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F4C562" w14:textId="77777777" w:rsidR="00F269C0" w:rsidRDefault="00F269C0" w:rsidP="00CD0D3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2453394" w14:textId="77777777" w:rsidR="00CD0D3A" w:rsidRPr="00F269C0" w:rsidRDefault="00CD0D3A" w:rsidP="00CD0D3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269C0">
        <w:rPr>
          <w:rFonts w:ascii="Times New Roman" w:hAnsi="Times New Roman" w:cs="Times New Roman"/>
          <w:color w:val="000000" w:themeColor="text1"/>
        </w:rPr>
        <w:t>Приложение 2 к Положению</w:t>
      </w:r>
    </w:p>
    <w:p w14:paraId="13D89773" w14:textId="77777777" w:rsidR="00CD0D3A" w:rsidRPr="00F269C0" w:rsidRDefault="00CD0D3A" w:rsidP="00CD0D3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</w:rPr>
        <w:t>Форма</w:t>
      </w:r>
    </w:p>
    <w:p w14:paraId="7736D2B8" w14:textId="77777777" w:rsidR="00F269C0" w:rsidRDefault="00F269C0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0D3EC2AD" w14:textId="77777777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ПРЕДСТАВЛЕНИЕ </w:t>
      </w:r>
      <w:r w:rsidR="00D964D2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*</w:t>
      </w:r>
    </w:p>
    <w:p w14:paraId="3BBF14A1" w14:textId="19211218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 награждению Поч</w:t>
      </w:r>
      <w:r w:rsidR="00900AB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ё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тной грамотой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Главы Варненского муниципального района / Благодарностью Главы Варненского муниципального района/ Благодарственным письмом Главы Варненского муниципального района </w:t>
      </w:r>
    </w:p>
    <w:p w14:paraId="2C873DA8" w14:textId="77777777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7CFA">
        <w:rPr>
          <w:rFonts w:ascii="Times New Roman" w:hAnsi="Times New Roman" w:cs="Times New Roman"/>
          <w:sz w:val="26"/>
          <w:szCs w:val="26"/>
        </w:rPr>
        <w:t>(нужное выбрать)</w:t>
      </w:r>
    </w:p>
    <w:p w14:paraId="5B550F5A" w14:textId="77777777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5"/>
        <w:gridCol w:w="945"/>
        <w:gridCol w:w="1465"/>
        <w:gridCol w:w="567"/>
        <w:gridCol w:w="567"/>
        <w:gridCol w:w="567"/>
        <w:gridCol w:w="992"/>
        <w:gridCol w:w="87"/>
        <w:gridCol w:w="4132"/>
      </w:tblGrid>
      <w:tr w:rsidR="00D406D8" w14:paraId="0DD5FE9E" w14:textId="77777777" w:rsidTr="00A13EE3">
        <w:tc>
          <w:tcPr>
            <w:tcW w:w="675" w:type="dxa"/>
          </w:tcPr>
          <w:p w14:paraId="693AC7CF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gridSpan w:val="3"/>
          </w:tcPr>
          <w:p w14:paraId="0F10416B" w14:textId="77777777" w:rsidR="00D406D8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6345" w:type="dxa"/>
            <w:gridSpan w:val="5"/>
          </w:tcPr>
          <w:p w14:paraId="7DAA6AF4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1A57C39E" w14:textId="77777777" w:rsidTr="00D964D2">
        <w:tc>
          <w:tcPr>
            <w:tcW w:w="675" w:type="dxa"/>
          </w:tcPr>
          <w:p w14:paraId="65959D22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gridSpan w:val="2"/>
          </w:tcPr>
          <w:p w14:paraId="37BA01DC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6912" w:type="dxa"/>
            <w:gridSpan w:val="6"/>
          </w:tcPr>
          <w:p w14:paraId="75E62CF6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1658CE30" w14:textId="77777777" w:rsidTr="00D964D2">
        <w:tc>
          <w:tcPr>
            <w:tcW w:w="675" w:type="dxa"/>
          </w:tcPr>
          <w:p w14:paraId="33F84DC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gridSpan w:val="2"/>
          </w:tcPr>
          <w:p w14:paraId="57CBB848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912" w:type="dxa"/>
            <w:gridSpan w:val="6"/>
          </w:tcPr>
          <w:p w14:paraId="3D6993D3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246C2054" w14:textId="77777777" w:rsidTr="00A13EE3">
        <w:tc>
          <w:tcPr>
            <w:tcW w:w="675" w:type="dxa"/>
          </w:tcPr>
          <w:p w14:paraId="67EAB45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  <w:gridSpan w:val="4"/>
          </w:tcPr>
          <w:p w14:paraId="32148010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5778" w:type="dxa"/>
            <w:gridSpan w:val="4"/>
          </w:tcPr>
          <w:p w14:paraId="5781AA39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717C475E" w14:textId="77777777" w:rsidTr="00D964D2">
        <w:tc>
          <w:tcPr>
            <w:tcW w:w="675" w:type="dxa"/>
          </w:tcPr>
          <w:p w14:paraId="63210543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gridSpan w:val="2"/>
          </w:tcPr>
          <w:p w14:paraId="04D3D7E0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6912" w:type="dxa"/>
            <w:gridSpan w:val="6"/>
          </w:tcPr>
          <w:p w14:paraId="4E0D5B81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79690B24" w14:textId="77777777" w:rsidTr="00A13EE3">
        <w:tc>
          <w:tcPr>
            <w:tcW w:w="675" w:type="dxa"/>
          </w:tcPr>
          <w:p w14:paraId="47CAC36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44" w:type="dxa"/>
            <w:gridSpan w:val="4"/>
          </w:tcPr>
          <w:p w14:paraId="48B63F2C" w14:textId="77777777" w:rsidR="00D406D8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Домашний адрес, индекс</w:t>
            </w:r>
          </w:p>
        </w:tc>
        <w:tc>
          <w:tcPr>
            <w:tcW w:w="5778" w:type="dxa"/>
            <w:gridSpan w:val="4"/>
          </w:tcPr>
          <w:p w14:paraId="12A25A25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5CD" w14:paraId="22B5FEB4" w14:textId="77777777" w:rsidTr="00A13EE3">
        <w:tc>
          <w:tcPr>
            <w:tcW w:w="675" w:type="dxa"/>
          </w:tcPr>
          <w:p w14:paraId="4DDD4BC7" w14:textId="77777777" w:rsidR="000705CD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4" w:type="dxa"/>
            <w:gridSpan w:val="4"/>
          </w:tcPr>
          <w:p w14:paraId="3DB0FA1E" w14:textId="77777777" w:rsidR="000705CD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778" w:type="dxa"/>
            <w:gridSpan w:val="4"/>
          </w:tcPr>
          <w:p w14:paraId="49782F28" w14:textId="77777777" w:rsidR="000705CD" w:rsidRDefault="000705CD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4D2" w14:paraId="5A05BD9B" w14:textId="77777777" w:rsidTr="00A65161">
        <w:tc>
          <w:tcPr>
            <w:tcW w:w="675" w:type="dxa"/>
            <w:vMerge w:val="restart"/>
            <w:vAlign w:val="center"/>
          </w:tcPr>
          <w:p w14:paraId="3AF90BD1" w14:textId="77777777" w:rsidR="00D964D2" w:rsidRDefault="00D964D2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  <w:gridSpan w:val="6"/>
          </w:tcPr>
          <w:p w14:paraId="7F473540" w14:textId="77777777" w:rsidR="00D964D2" w:rsidRDefault="00D964D2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Серия и номер паспорта, когда и кем выдан</w:t>
            </w:r>
          </w:p>
        </w:tc>
        <w:tc>
          <w:tcPr>
            <w:tcW w:w="4219" w:type="dxa"/>
            <w:gridSpan w:val="2"/>
          </w:tcPr>
          <w:p w14:paraId="69D2E0C4" w14:textId="77777777" w:rsidR="00D964D2" w:rsidRDefault="00D964D2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4D2" w14:paraId="6963B3C3" w14:textId="77777777" w:rsidTr="00D964D2">
        <w:tc>
          <w:tcPr>
            <w:tcW w:w="675" w:type="dxa"/>
            <w:vMerge/>
          </w:tcPr>
          <w:p w14:paraId="2947CD8F" w14:textId="77777777" w:rsidR="00D964D2" w:rsidRDefault="00D964D2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42A5B028" w14:textId="77777777" w:rsidR="00D964D2" w:rsidRDefault="00D964D2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5501C2C8" w14:textId="77777777" w:rsidTr="00A13EE3">
        <w:tc>
          <w:tcPr>
            <w:tcW w:w="675" w:type="dxa"/>
          </w:tcPr>
          <w:p w14:paraId="30F439C0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44" w:type="dxa"/>
            <w:gridSpan w:val="4"/>
          </w:tcPr>
          <w:p w14:paraId="24584289" w14:textId="77777777" w:rsidR="00D406D8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</w:tc>
        <w:tc>
          <w:tcPr>
            <w:tcW w:w="5778" w:type="dxa"/>
            <w:gridSpan w:val="4"/>
          </w:tcPr>
          <w:p w14:paraId="68FD35B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0" w14:paraId="0E9E2C59" w14:textId="77777777" w:rsidTr="00A13EE3">
        <w:tc>
          <w:tcPr>
            <w:tcW w:w="675" w:type="dxa"/>
          </w:tcPr>
          <w:p w14:paraId="3F9A59AF" w14:textId="77777777" w:rsidR="00900AB0" w:rsidRDefault="00900AB0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44" w:type="dxa"/>
            <w:gridSpan w:val="4"/>
          </w:tcPr>
          <w:p w14:paraId="0A68A87A" w14:textId="77777777" w:rsidR="00900AB0" w:rsidRDefault="00900AB0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в отрасли</w:t>
            </w:r>
          </w:p>
        </w:tc>
        <w:tc>
          <w:tcPr>
            <w:tcW w:w="5778" w:type="dxa"/>
            <w:gridSpan w:val="4"/>
          </w:tcPr>
          <w:p w14:paraId="1F6F5F0D" w14:textId="0D0B6D31" w:rsidR="00900AB0" w:rsidRDefault="00900AB0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161" w14:paraId="3C19C0DA" w14:textId="77777777" w:rsidTr="00A65161">
        <w:tc>
          <w:tcPr>
            <w:tcW w:w="675" w:type="dxa"/>
          </w:tcPr>
          <w:p w14:paraId="3118EB8D" w14:textId="52B12F74" w:rsidR="00A65161" w:rsidRDefault="00A65161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  <w:gridSpan w:val="5"/>
          </w:tcPr>
          <w:p w14:paraId="24114F80" w14:textId="4AB203F8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в данном коллективе</w:t>
            </w:r>
          </w:p>
        </w:tc>
        <w:tc>
          <w:tcPr>
            <w:tcW w:w="5211" w:type="dxa"/>
            <w:gridSpan w:val="3"/>
          </w:tcPr>
          <w:p w14:paraId="47239BB8" w14:textId="77777777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161" w14:paraId="2F99500D" w14:textId="77777777" w:rsidTr="00A65161">
        <w:tc>
          <w:tcPr>
            <w:tcW w:w="675" w:type="dxa"/>
            <w:vMerge w:val="restart"/>
            <w:vAlign w:val="center"/>
          </w:tcPr>
          <w:p w14:paraId="224F469F" w14:textId="4321FDEE" w:rsidR="00A65161" w:rsidRDefault="00A65161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44" w:type="dxa"/>
            <w:gridSpan w:val="4"/>
          </w:tcPr>
          <w:p w14:paraId="565513E2" w14:textId="77777777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Образование, специальность</w:t>
            </w:r>
          </w:p>
        </w:tc>
        <w:tc>
          <w:tcPr>
            <w:tcW w:w="5778" w:type="dxa"/>
            <w:gridSpan w:val="4"/>
          </w:tcPr>
          <w:p w14:paraId="18E8A1F1" w14:textId="77777777" w:rsidR="00A65161" w:rsidRDefault="00A65161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161" w14:paraId="05F2AF37" w14:textId="77777777" w:rsidTr="00D964D2">
        <w:tc>
          <w:tcPr>
            <w:tcW w:w="675" w:type="dxa"/>
            <w:vMerge/>
          </w:tcPr>
          <w:p w14:paraId="27A0D0BA" w14:textId="77777777" w:rsidR="00A65161" w:rsidRDefault="00A65161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5F74266B" w14:textId="77777777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4D2" w14:paraId="7A049B19" w14:textId="77777777" w:rsidTr="00A65161">
        <w:tc>
          <w:tcPr>
            <w:tcW w:w="675" w:type="dxa"/>
            <w:vMerge w:val="restart"/>
            <w:vAlign w:val="center"/>
          </w:tcPr>
          <w:p w14:paraId="4A388A60" w14:textId="3DCF0B68" w:rsidR="00D964D2" w:rsidRDefault="00D964D2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322" w:type="dxa"/>
            <w:gridSpan w:val="8"/>
          </w:tcPr>
          <w:p w14:paraId="762163F5" w14:textId="474566CA" w:rsidR="00D964D2" w:rsidRDefault="00D964D2" w:rsidP="00D964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Поощрения и награждения 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Главы Варненского муниципального района Челябинской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(дата, </w:t>
            </w:r>
            <w:r w:rsidR="00A13EE3">
              <w:rPr>
                <w:rFonts w:ascii="Times New Roman" w:hAnsi="Times New Roman" w:cs="Times New Roman"/>
                <w:sz w:val="26"/>
                <w:szCs w:val="26"/>
              </w:rPr>
              <w:t>наименование награды)</w:t>
            </w:r>
          </w:p>
        </w:tc>
      </w:tr>
      <w:tr w:rsidR="00D964D2" w14:paraId="290C06CD" w14:textId="77777777" w:rsidTr="00D964D2">
        <w:tc>
          <w:tcPr>
            <w:tcW w:w="675" w:type="dxa"/>
            <w:vMerge/>
          </w:tcPr>
          <w:p w14:paraId="1DBEF9E8" w14:textId="77777777" w:rsidR="00D964D2" w:rsidRDefault="00D964D2" w:rsidP="00411B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4285FB71" w14:textId="3505BC36" w:rsidR="00D964D2" w:rsidRDefault="00D964D2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BD3" w14:paraId="3BCB4220" w14:textId="77777777" w:rsidTr="00A65161">
        <w:tc>
          <w:tcPr>
            <w:tcW w:w="675" w:type="dxa"/>
            <w:vAlign w:val="center"/>
          </w:tcPr>
          <w:p w14:paraId="389A4ACF" w14:textId="3DB6558A" w:rsidR="00411BD3" w:rsidRDefault="00411BD3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90" w:type="dxa"/>
            <w:gridSpan w:val="7"/>
          </w:tcPr>
          <w:p w14:paraId="1234AC96" w14:textId="77777777" w:rsidR="00411BD3" w:rsidRDefault="00411BD3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страхового свидетельства </w:t>
            </w:r>
          </w:p>
          <w:p w14:paraId="09CDB19D" w14:textId="77777777" w:rsidR="00411BD3" w:rsidRDefault="00411BD3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государственного пенсионного страхования</w:t>
            </w:r>
          </w:p>
        </w:tc>
        <w:tc>
          <w:tcPr>
            <w:tcW w:w="4132" w:type="dxa"/>
          </w:tcPr>
          <w:p w14:paraId="33239393" w14:textId="77777777" w:rsidR="00411BD3" w:rsidRDefault="00411BD3" w:rsidP="00D96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14970" w14:textId="77777777" w:rsidR="00411BD3" w:rsidRDefault="00411BD3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BD3" w14:paraId="421FED0E" w14:textId="77777777" w:rsidTr="00D964D2">
        <w:tc>
          <w:tcPr>
            <w:tcW w:w="675" w:type="dxa"/>
          </w:tcPr>
          <w:p w14:paraId="7FB4A9F3" w14:textId="6E4813A0" w:rsidR="00411BD3" w:rsidRDefault="00411BD3" w:rsidP="00411B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45" w:type="dxa"/>
          </w:tcPr>
          <w:p w14:paraId="50E8D7CC" w14:textId="77777777" w:rsidR="00411BD3" w:rsidRDefault="00411BD3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8377" w:type="dxa"/>
            <w:gridSpan w:val="7"/>
          </w:tcPr>
          <w:p w14:paraId="0FAB8527" w14:textId="77777777" w:rsidR="00411BD3" w:rsidRDefault="00411BD3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7F2" w14:paraId="5F269E7B" w14:textId="77777777" w:rsidTr="005F07F2">
        <w:tc>
          <w:tcPr>
            <w:tcW w:w="675" w:type="dxa"/>
            <w:vMerge w:val="restart"/>
            <w:vAlign w:val="center"/>
          </w:tcPr>
          <w:p w14:paraId="02267F4B" w14:textId="51C1F104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9322" w:type="dxa"/>
            <w:gridSpan w:val="8"/>
          </w:tcPr>
          <w:p w14:paraId="19EE1EF7" w14:textId="0206FD88" w:rsidR="005F07F2" w:rsidRDefault="005F07F2" w:rsidP="00D964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Характеристика с указанием конкретных достижений и заслуг представляемого к награждению**:</w:t>
            </w:r>
          </w:p>
        </w:tc>
      </w:tr>
      <w:tr w:rsidR="005F07F2" w14:paraId="3DDF717A" w14:textId="77777777" w:rsidTr="00D83120">
        <w:tc>
          <w:tcPr>
            <w:tcW w:w="675" w:type="dxa"/>
            <w:vMerge/>
            <w:vAlign w:val="center"/>
          </w:tcPr>
          <w:p w14:paraId="766D757D" w14:textId="462342AE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604122C3" w14:textId="77777777" w:rsidR="005F07F2" w:rsidRDefault="005F07F2" w:rsidP="005F07F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7F2" w14:paraId="26F057FA" w14:textId="77777777" w:rsidTr="00D964D2">
        <w:tc>
          <w:tcPr>
            <w:tcW w:w="675" w:type="dxa"/>
            <w:vMerge/>
          </w:tcPr>
          <w:p w14:paraId="4011189B" w14:textId="77777777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6AE9D07E" w14:textId="77777777" w:rsidR="005F07F2" w:rsidRDefault="005F07F2" w:rsidP="005F07F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7F2" w14:paraId="22880F46" w14:textId="77777777" w:rsidTr="00D964D2">
        <w:tc>
          <w:tcPr>
            <w:tcW w:w="675" w:type="dxa"/>
            <w:vMerge/>
          </w:tcPr>
          <w:p w14:paraId="6D6BE25E" w14:textId="77777777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5ED8141A" w14:textId="77777777" w:rsidR="005F07F2" w:rsidRDefault="005F07F2" w:rsidP="005F07F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BEC480" w14:textId="77777777" w:rsidR="00CD0D3A" w:rsidRDefault="00CD0D3A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98534B3" w14:textId="77777777" w:rsid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Руководитель организации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______________/___________________/</w:t>
      </w:r>
    </w:p>
    <w:p w14:paraId="6439A436" w14:textId="3E5AAF5D" w:rsidR="00A13EE3" w:rsidRPr="00900AB0" w:rsidRDefault="00D964D2" w:rsidP="00A13E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</w:rPr>
        <w:t xml:space="preserve">(указывается должность </w:t>
      </w:r>
      <w:proofErr w:type="gramStart"/>
      <w:r>
        <w:rPr>
          <w:rFonts w:ascii="Times New Roman" w:hAnsi="Times New Roman" w:cs="Times New Roman"/>
          <w:color w:val="000000" w:themeColor="text1"/>
        </w:rPr>
        <w:t>ходатайствующего)</w:t>
      </w:r>
      <w:r w:rsidR="00A13EE3" w:rsidRP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proofErr w:type="gramEnd"/>
      <w:r w:rsid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 </w:t>
      </w:r>
      <w:r w:rsidR="00A13E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 подписи</w:t>
      </w:r>
    </w:p>
    <w:p w14:paraId="14D7F756" w14:textId="77777777" w:rsid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«___</w:t>
      </w:r>
      <w:proofErr w:type="gramStart"/>
      <w:r>
        <w:rPr>
          <w:rFonts w:ascii="Times New Roman" w:hAnsi="Times New Roman" w:cs="Times New Roman"/>
          <w:color w:val="000000" w:themeColor="text1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</w:rPr>
        <w:t>____________ _____г.</w:t>
      </w:r>
    </w:p>
    <w:p w14:paraId="3C386CB1" w14:textId="77777777" w:rsid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5BAEA2F5" w14:textId="77777777" w:rsidR="00D964D2" w:rsidRP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М.П.</w:t>
      </w:r>
    </w:p>
    <w:p w14:paraId="55AE76FB" w14:textId="77777777" w:rsidR="00B21084" w:rsidRDefault="00B21084" w:rsidP="00B210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1175D31" w14:textId="77777777" w:rsidR="00CD0D3A" w:rsidRDefault="00B21084" w:rsidP="00B210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21084">
        <w:rPr>
          <w:rFonts w:ascii="Times New Roman" w:hAnsi="Times New Roman" w:cs="Times New Roman"/>
          <w:color w:val="000000" w:themeColor="text1"/>
        </w:rPr>
        <w:t>* Представление в рукописном виде не принимается</w:t>
      </w:r>
    </w:p>
    <w:p w14:paraId="185EEAC2" w14:textId="77777777" w:rsidR="00B21084" w:rsidRDefault="00B21084" w:rsidP="00B210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</w:rPr>
        <w:t xml:space="preserve">** </w:t>
      </w:r>
      <w:r w:rsidRPr="00B21084">
        <w:rPr>
          <w:rFonts w:ascii="Times New Roman" w:hAnsi="Times New Roman" w:cs="Times New Roman"/>
          <w:color w:val="000000" w:themeColor="text1"/>
        </w:rPr>
        <w:t>Перечисление должностных обязанностей и периодов трудовой деятельности не должно преподноситься в качестве особых заслуг</w:t>
      </w:r>
    </w:p>
    <w:p w14:paraId="6932DFBD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FC5071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51D1BB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6ECA3A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CB1F39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B7AB90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658274" w14:textId="381239C9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3FA984" w14:textId="5B56EA18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5F7CF3" w14:textId="5A495523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53F7E8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B165F9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B50ED5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AD49AB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60D2AC" w14:textId="6F06D885" w:rsidR="001740D7" w:rsidRPr="00F269C0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3 к Положению</w:t>
      </w:r>
    </w:p>
    <w:p w14:paraId="797EBAD1" w14:textId="77777777" w:rsidR="001740D7" w:rsidRPr="00F269C0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Форма</w:t>
      </w:r>
    </w:p>
    <w:p w14:paraId="0DD1D5D2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4604905C" w14:textId="77777777" w:rsidR="00F269C0" w:rsidRDefault="00F269C0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82306AB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ПРЕДСТАВЛЕНИЕ *</w:t>
      </w:r>
    </w:p>
    <w:p w14:paraId="32C3A184" w14:textId="2DE639C6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 награждению Поч</w:t>
      </w:r>
      <w:r w:rsidR="00A13EE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ё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тной грамотой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Главы Варненского муниципального района / Благодарностью Главы Варненского муниципального района/ Благодарственным письмом Главы Варненского муниципального района </w:t>
      </w:r>
    </w:p>
    <w:p w14:paraId="1618252A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7CFA">
        <w:rPr>
          <w:rFonts w:ascii="Times New Roman" w:hAnsi="Times New Roman" w:cs="Times New Roman"/>
          <w:sz w:val="26"/>
          <w:szCs w:val="26"/>
        </w:rPr>
        <w:t>(нужное выбрать)</w:t>
      </w:r>
    </w:p>
    <w:p w14:paraId="3756786D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(для трудовых коллективов)</w:t>
      </w:r>
    </w:p>
    <w:p w14:paraId="0B56C1F8" w14:textId="77777777" w:rsidR="00F22B46" w:rsidRDefault="00F22B46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A5C0ECE" w14:textId="77777777" w:rsidR="001740D7" w:rsidRDefault="001740D7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5"/>
        <w:gridCol w:w="1650"/>
        <w:gridCol w:w="2319"/>
        <w:gridCol w:w="1140"/>
        <w:gridCol w:w="561"/>
        <w:gridCol w:w="3652"/>
      </w:tblGrid>
      <w:tr w:rsidR="001740D7" w14:paraId="701FC385" w14:textId="77777777" w:rsidTr="001740D7">
        <w:tc>
          <w:tcPr>
            <w:tcW w:w="675" w:type="dxa"/>
          </w:tcPr>
          <w:p w14:paraId="58B0A1CB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gridSpan w:val="2"/>
          </w:tcPr>
          <w:p w14:paraId="0B3BC1FD" w14:textId="77777777" w:rsidR="001740D7" w:rsidRDefault="001740D7" w:rsidP="000B0DD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в соответствии с учредительными документами</w:t>
            </w:r>
          </w:p>
        </w:tc>
        <w:tc>
          <w:tcPr>
            <w:tcW w:w="5353" w:type="dxa"/>
            <w:gridSpan w:val="3"/>
          </w:tcPr>
          <w:p w14:paraId="0E8DC734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1A0AE7A9" w14:textId="77777777" w:rsidTr="00A5712C">
        <w:tc>
          <w:tcPr>
            <w:tcW w:w="675" w:type="dxa"/>
          </w:tcPr>
          <w:p w14:paraId="0D9CB6E9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gridSpan w:val="2"/>
          </w:tcPr>
          <w:p w14:paraId="5021CA35" w14:textId="77777777" w:rsidR="001740D7" w:rsidRDefault="001740D7" w:rsidP="000B0DD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353" w:type="dxa"/>
            <w:gridSpan w:val="3"/>
          </w:tcPr>
          <w:p w14:paraId="3B572A9F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3B4FB476" w14:textId="77777777" w:rsidTr="001740D7">
        <w:tc>
          <w:tcPr>
            <w:tcW w:w="675" w:type="dxa"/>
          </w:tcPr>
          <w:p w14:paraId="2F660654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09" w:type="dxa"/>
            <w:gridSpan w:val="3"/>
          </w:tcPr>
          <w:p w14:paraId="780D8660" w14:textId="77777777" w:rsidR="001740D7" w:rsidRDefault="001740D7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работающих в организации</w:t>
            </w:r>
          </w:p>
        </w:tc>
        <w:tc>
          <w:tcPr>
            <w:tcW w:w="4213" w:type="dxa"/>
            <w:gridSpan w:val="2"/>
          </w:tcPr>
          <w:p w14:paraId="39E9041E" w14:textId="77777777" w:rsidR="001740D7" w:rsidRDefault="001740D7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45E161AC" w14:textId="77777777" w:rsidTr="00541499">
        <w:tc>
          <w:tcPr>
            <w:tcW w:w="675" w:type="dxa"/>
          </w:tcPr>
          <w:p w14:paraId="7BCAEA3B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322" w:type="dxa"/>
            <w:gridSpan w:val="5"/>
          </w:tcPr>
          <w:p w14:paraId="3288D1B2" w14:textId="77777777" w:rsidR="001740D7" w:rsidRDefault="001740D7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Какими наградами награждена организация, даты награждений и наименование правовых документов о награждении:</w:t>
            </w:r>
          </w:p>
        </w:tc>
      </w:tr>
      <w:tr w:rsidR="00E02409" w14:paraId="0431B4F1" w14:textId="77777777" w:rsidTr="00541499">
        <w:tc>
          <w:tcPr>
            <w:tcW w:w="675" w:type="dxa"/>
            <w:vMerge w:val="restart"/>
          </w:tcPr>
          <w:p w14:paraId="726CCC50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52E7082E" w14:textId="77777777" w:rsidR="00E02409" w:rsidRDefault="00E02409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</w:tr>
      <w:tr w:rsidR="00E02409" w14:paraId="10B6CB4A" w14:textId="77777777" w:rsidTr="00541499">
        <w:tc>
          <w:tcPr>
            <w:tcW w:w="675" w:type="dxa"/>
            <w:vMerge/>
          </w:tcPr>
          <w:p w14:paraId="01F72811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01C8D598" w14:textId="77777777" w:rsidR="00E02409" w:rsidRDefault="00E02409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E02409" w14:paraId="565CBD75" w14:textId="77777777" w:rsidTr="00541499">
        <w:tc>
          <w:tcPr>
            <w:tcW w:w="675" w:type="dxa"/>
            <w:vMerge/>
          </w:tcPr>
          <w:p w14:paraId="4FA1A0A8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069D29E4" w14:textId="77777777" w:rsidR="00E02409" w:rsidRDefault="00E02409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</w:tr>
      <w:tr w:rsidR="001740D7" w14:paraId="50628498" w14:textId="77777777" w:rsidTr="001740D7">
        <w:tc>
          <w:tcPr>
            <w:tcW w:w="675" w:type="dxa"/>
          </w:tcPr>
          <w:p w14:paraId="3EDD2318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109" w:type="dxa"/>
            <w:gridSpan w:val="3"/>
          </w:tcPr>
          <w:p w14:paraId="449837A5" w14:textId="77777777" w:rsidR="001740D7" w:rsidRDefault="001740D7" w:rsidP="000B0DD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 создания организации</w:t>
            </w:r>
          </w:p>
        </w:tc>
        <w:tc>
          <w:tcPr>
            <w:tcW w:w="4213" w:type="dxa"/>
            <w:gridSpan w:val="2"/>
          </w:tcPr>
          <w:p w14:paraId="1E9B8C4F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560A94E0" w14:textId="77777777" w:rsidTr="000602AE">
        <w:tc>
          <w:tcPr>
            <w:tcW w:w="675" w:type="dxa"/>
          </w:tcPr>
          <w:p w14:paraId="6E85A983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322" w:type="dxa"/>
            <w:gridSpan w:val="5"/>
          </w:tcPr>
          <w:p w14:paraId="18C4EED1" w14:textId="77777777" w:rsidR="001740D7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Преобразования и переименования организации:</w:t>
            </w:r>
          </w:p>
        </w:tc>
      </w:tr>
      <w:tr w:rsidR="00E02409" w:rsidRPr="00E02409" w14:paraId="54C91D71" w14:textId="77777777" w:rsidTr="00E02409">
        <w:tc>
          <w:tcPr>
            <w:tcW w:w="675" w:type="dxa"/>
            <w:vMerge w:val="restart"/>
            <w:vAlign w:val="center"/>
          </w:tcPr>
          <w:p w14:paraId="6EFE441E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Align w:val="center"/>
          </w:tcPr>
          <w:p w14:paraId="2B881E92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/>
              </w:rPr>
            </w:pPr>
            <w:r w:rsidRPr="00E02409">
              <w:rPr>
                <w:rFonts w:ascii="Times New Roman" w:hAnsi="Times New Roman" w:cs="Times New Roman"/>
                <w:i/>
              </w:rPr>
              <w:t>Дата</w:t>
            </w:r>
          </w:p>
        </w:tc>
        <w:tc>
          <w:tcPr>
            <w:tcW w:w="4020" w:type="dxa"/>
            <w:gridSpan w:val="3"/>
            <w:vAlign w:val="center"/>
          </w:tcPr>
          <w:p w14:paraId="2009A1A1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/>
              </w:rPr>
            </w:pPr>
            <w:r w:rsidRPr="00E02409"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3652" w:type="dxa"/>
            <w:vAlign w:val="center"/>
          </w:tcPr>
          <w:p w14:paraId="2C8A681E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/>
              </w:rPr>
            </w:pPr>
            <w:r w:rsidRPr="00E02409">
              <w:rPr>
                <w:rFonts w:ascii="Times New Roman" w:hAnsi="Times New Roman" w:cs="Times New Roman"/>
                <w:i/>
              </w:rPr>
              <w:t>Основания</w:t>
            </w:r>
          </w:p>
        </w:tc>
      </w:tr>
      <w:tr w:rsidR="00E02409" w14:paraId="5B7C9018" w14:textId="77777777" w:rsidTr="00E02409">
        <w:tc>
          <w:tcPr>
            <w:tcW w:w="675" w:type="dxa"/>
            <w:vMerge/>
          </w:tcPr>
          <w:p w14:paraId="427B4A06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0ED39715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14:paraId="6657BE5E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14:paraId="4F2F0FC3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5B99D316" w14:textId="77777777" w:rsidTr="00E02409">
        <w:tc>
          <w:tcPr>
            <w:tcW w:w="675" w:type="dxa"/>
            <w:vMerge/>
          </w:tcPr>
          <w:p w14:paraId="54B0C3E8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1C58774C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14:paraId="08E55430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14:paraId="60DB640B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1FCB9D0F" w14:textId="77777777" w:rsidTr="00E02409">
        <w:tc>
          <w:tcPr>
            <w:tcW w:w="675" w:type="dxa"/>
            <w:vMerge/>
          </w:tcPr>
          <w:p w14:paraId="3743CBB5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3EEABAFE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14:paraId="4E146CC0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14:paraId="009CF0B9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7203D024" w14:textId="77777777" w:rsidTr="005A0E8D">
        <w:tc>
          <w:tcPr>
            <w:tcW w:w="675" w:type="dxa"/>
          </w:tcPr>
          <w:p w14:paraId="61551699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322" w:type="dxa"/>
            <w:gridSpan w:val="5"/>
          </w:tcPr>
          <w:p w14:paraId="1850E23C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для награждения:</w:t>
            </w:r>
          </w:p>
        </w:tc>
      </w:tr>
      <w:tr w:rsidR="00E02409" w14:paraId="30242105" w14:textId="77777777" w:rsidTr="005A0E8D">
        <w:tc>
          <w:tcPr>
            <w:tcW w:w="675" w:type="dxa"/>
            <w:vMerge w:val="restart"/>
          </w:tcPr>
          <w:p w14:paraId="1754E5B3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2EFCB7CE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0D9E637E" w14:textId="77777777" w:rsidTr="005A0E8D">
        <w:tc>
          <w:tcPr>
            <w:tcW w:w="675" w:type="dxa"/>
            <w:vMerge/>
          </w:tcPr>
          <w:p w14:paraId="751385B8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08FDD9EF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470ABDAE" w14:textId="77777777" w:rsidTr="005A0E8D">
        <w:tc>
          <w:tcPr>
            <w:tcW w:w="675" w:type="dxa"/>
            <w:vMerge/>
          </w:tcPr>
          <w:p w14:paraId="105B9F0F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25F1C477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4CDF65C6" w14:textId="77777777" w:rsidTr="005A0E8D">
        <w:tc>
          <w:tcPr>
            <w:tcW w:w="675" w:type="dxa"/>
            <w:vMerge/>
          </w:tcPr>
          <w:p w14:paraId="021B9BC0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7832B890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19BA445E" w14:textId="77777777" w:rsidTr="005A0E8D">
        <w:tc>
          <w:tcPr>
            <w:tcW w:w="675" w:type="dxa"/>
            <w:vMerge/>
          </w:tcPr>
          <w:p w14:paraId="31503845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6D8B72A6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9DD7995" w14:textId="77777777" w:rsidR="001740D7" w:rsidRDefault="001740D7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08DFBC7" w14:textId="77777777" w:rsidR="001740D7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Сведения в пп.1-7 соответствуют действительности.</w:t>
      </w:r>
    </w:p>
    <w:p w14:paraId="4200F967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A6CC4C7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79C5D065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4D8A52F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Руководитель организации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______________/___________________/</w:t>
      </w:r>
    </w:p>
    <w:p w14:paraId="744326E9" w14:textId="61FC4C43" w:rsidR="00A13EE3" w:rsidRPr="00900AB0" w:rsidRDefault="00E02409" w:rsidP="00A13E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</w:rPr>
        <w:t>(указывается должность ходатайствующего)</w:t>
      </w:r>
      <w:r w:rsidR="00A13EE3" w:rsidRP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13EE3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 </w:t>
      </w:r>
      <w:r w:rsidR="00A13E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 подписи</w:t>
      </w:r>
    </w:p>
    <w:p w14:paraId="7645C487" w14:textId="4F38AB82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7D5D4D1D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«___</w:t>
      </w:r>
      <w:proofErr w:type="gramStart"/>
      <w:r>
        <w:rPr>
          <w:rFonts w:ascii="Times New Roman" w:hAnsi="Times New Roman" w:cs="Times New Roman"/>
          <w:color w:val="000000" w:themeColor="text1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</w:rPr>
        <w:t>____________ _____г.</w:t>
      </w:r>
    </w:p>
    <w:p w14:paraId="7F6449F1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45759EDB" w14:textId="77777777" w:rsidR="00E02409" w:rsidRPr="00D964D2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М.П.</w:t>
      </w:r>
    </w:p>
    <w:p w14:paraId="4C5C1E96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50E30F8" w14:textId="77777777" w:rsidR="00F269C0" w:rsidRDefault="00F269C0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2AA302BE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21084">
        <w:rPr>
          <w:rFonts w:ascii="Times New Roman" w:hAnsi="Times New Roman" w:cs="Times New Roman"/>
          <w:color w:val="000000" w:themeColor="text1"/>
        </w:rPr>
        <w:t>* Представление в рукописном виде не принимается</w:t>
      </w:r>
    </w:p>
    <w:p w14:paraId="4AACFE1A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99D056F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13661F3" w14:textId="77777777" w:rsidR="00A13EE3" w:rsidRDefault="00A13EE3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752C8A" w14:textId="77777777" w:rsidR="00A13EE3" w:rsidRDefault="00A13EE3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E3B2CF" w14:textId="77777777" w:rsidR="00A13EE3" w:rsidRDefault="00A13EE3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B39D07" w14:textId="77777777" w:rsidR="00A13EE3" w:rsidRDefault="00A13EE3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E652EF" w14:textId="7A4F8524" w:rsidR="00F22B46" w:rsidRPr="00F269C0" w:rsidRDefault="00F22B46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</w:t>
      </w:r>
      <w:r w:rsidR="00E02409"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Положению</w:t>
      </w:r>
    </w:p>
    <w:p w14:paraId="6A086BF8" w14:textId="77777777" w:rsidR="00F22B46" w:rsidRPr="00F269C0" w:rsidRDefault="00F22B46" w:rsidP="00F22B4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Форма</w:t>
      </w:r>
    </w:p>
    <w:p w14:paraId="3987AD09" w14:textId="77777777" w:rsidR="00F22B46" w:rsidRPr="002840D2" w:rsidRDefault="00F22B46" w:rsidP="00F22B46">
      <w:pPr>
        <w:pStyle w:val="Style1"/>
        <w:widowControl/>
        <w:spacing w:line="240" w:lineRule="exact"/>
        <w:rPr>
          <w:b/>
          <w:sz w:val="20"/>
          <w:szCs w:val="20"/>
        </w:rPr>
      </w:pPr>
      <w:r w:rsidRPr="002840D2">
        <w:rPr>
          <w:b/>
          <w:sz w:val="20"/>
          <w:szCs w:val="20"/>
        </w:rPr>
        <w:t>СОГЛАСИЕ</w:t>
      </w:r>
    </w:p>
    <w:p w14:paraId="345B7B15" w14:textId="1C8E2DFF" w:rsidR="00F22B46" w:rsidRPr="002840D2" w:rsidRDefault="00F22B46" w:rsidP="00A13EE3">
      <w:pPr>
        <w:pStyle w:val="Style1"/>
        <w:widowControl/>
        <w:spacing w:line="240" w:lineRule="exact"/>
        <w:rPr>
          <w:b/>
          <w:sz w:val="20"/>
          <w:szCs w:val="20"/>
        </w:rPr>
      </w:pPr>
      <w:r w:rsidRPr="002840D2">
        <w:rPr>
          <w:b/>
          <w:sz w:val="20"/>
          <w:szCs w:val="20"/>
        </w:rPr>
        <w:t xml:space="preserve">на обработку персональных данных </w:t>
      </w:r>
    </w:p>
    <w:p w14:paraId="375A4693" w14:textId="502A9669" w:rsidR="00F22B46" w:rsidRPr="002840D2" w:rsidRDefault="00F22B46" w:rsidP="00F22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Я, ____________________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_________</w:t>
      </w:r>
      <w:r w:rsidRPr="002840D2">
        <w:rPr>
          <w:rFonts w:ascii="Times New Roman" w:hAnsi="Times New Roman" w:cs="Times New Roman"/>
          <w:sz w:val="20"/>
          <w:szCs w:val="20"/>
        </w:rPr>
        <w:t>_________________</w:t>
      </w:r>
      <w:r w:rsidR="002840D2">
        <w:rPr>
          <w:rFonts w:ascii="Times New Roman" w:hAnsi="Times New Roman" w:cs="Times New Roman"/>
          <w:sz w:val="20"/>
          <w:szCs w:val="20"/>
        </w:rPr>
        <w:t>__________</w:t>
      </w:r>
      <w:r w:rsidRPr="002840D2">
        <w:rPr>
          <w:rFonts w:ascii="Times New Roman" w:hAnsi="Times New Roman" w:cs="Times New Roman"/>
          <w:sz w:val="20"/>
          <w:szCs w:val="20"/>
        </w:rPr>
        <w:t xml:space="preserve">______________________________________, </w:t>
      </w:r>
    </w:p>
    <w:p w14:paraId="1D5234F2" w14:textId="77777777" w:rsidR="00F22B46" w:rsidRPr="002840D2" w:rsidRDefault="00F22B46" w:rsidP="00F22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14:paraId="75C5DC96" w14:textId="6FCFBD64" w:rsidR="00F22B46" w:rsidRPr="002840D2" w:rsidRDefault="00F22B46" w:rsidP="00A13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Паспорт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 </w:t>
      </w:r>
      <w:r w:rsidRPr="002840D2">
        <w:rPr>
          <w:rFonts w:ascii="Times New Roman" w:hAnsi="Times New Roman" w:cs="Times New Roman"/>
          <w:sz w:val="20"/>
          <w:szCs w:val="20"/>
        </w:rPr>
        <w:t>серия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__</w:t>
      </w:r>
      <w:r w:rsidR="002840D2">
        <w:rPr>
          <w:rFonts w:ascii="Times New Roman" w:hAnsi="Times New Roman" w:cs="Times New Roman"/>
          <w:sz w:val="20"/>
          <w:szCs w:val="20"/>
        </w:rPr>
        <w:t>_</w:t>
      </w:r>
      <w:r w:rsidR="00A13EE3" w:rsidRPr="002840D2">
        <w:rPr>
          <w:rFonts w:ascii="Times New Roman" w:hAnsi="Times New Roman" w:cs="Times New Roman"/>
          <w:sz w:val="20"/>
          <w:szCs w:val="20"/>
        </w:rPr>
        <w:t>__</w:t>
      </w:r>
      <w:r w:rsidRPr="002840D2">
        <w:rPr>
          <w:rFonts w:ascii="Times New Roman" w:hAnsi="Times New Roman" w:cs="Times New Roman"/>
          <w:sz w:val="20"/>
          <w:szCs w:val="20"/>
        </w:rPr>
        <w:t>__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номер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_</w:t>
      </w:r>
      <w:r w:rsidR="002840D2">
        <w:rPr>
          <w:rFonts w:ascii="Times New Roman" w:hAnsi="Times New Roman" w:cs="Times New Roman"/>
          <w:sz w:val="20"/>
          <w:szCs w:val="20"/>
        </w:rPr>
        <w:t>__</w:t>
      </w:r>
      <w:r w:rsidRPr="002840D2">
        <w:rPr>
          <w:rFonts w:ascii="Times New Roman" w:hAnsi="Times New Roman" w:cs="Times New Roman"/>
          <w:sz w:val="20"/>
          <w:szCs w:val="20"/>
        </w:rPr>
        <w:t>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выдан__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</w:t>
      </w:r>
      <w:r w:rsidRPr="002840D2">
        <w:rPr>
          <w:rFonts w:ascii="Times New Roman" w:hAnsi="Times New Roman" w:cs="Times New Roman"/>
          <w:sz w:val="20"/>
          <w:szCs w:val="20"/>
        </w:rPr>
        <w:t>_</w:t>
      </w:r>
      <w:r w:rsidR="002840D2">
        <w:rPr>
          <w:rFonts w:ascii="Times New Roman" w:hAnsi="Times New Roman" w:cs="Times New Roman"/>
          <w:sz w:val="20"/>
          <w:szCs w:val="20"/>
        </w:rPr>
        <w:t>_______</w:t>
      </w:r>
      <w:r w:rsidRPr="002840D2">
        <w:rPr>
          <w:rFonts w:ascii="Times New Roman" w:hAnsi="Times New Roman" w:cs="Times New Roman"/>
          <w:sz w:val="20"/>
          <w:szCs w:val="20"/>
        </w:rPr>
        <w:t>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</w:t>
      </w:r>
      <w:r w:rsidRPr="002840D2">
        <w:rPr>
          <w:rFonts w:ascii="Times New Roman" w:hAnsi="Times New Roman" w:cs="Times New Roman"/>
          <w:sz w:val="20"/>
          <w:szCs w:val="20"/>
        </w:rPr>
        <w:t>________________ ______________________________________________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</w:t>
      </w:r>
      <w:r w:rsidRPr="002840D2">
        <w:rPr>
          <w:rFonts w:ascii="Times New Roman" w:hAnsi="Times New Roman" w:cs="Times New Roman"/>
          <w:sz w:val="20"/>
          <w:szCs w:val="20"/>
        </w:rPr>
        <w:t>_______</w:t>
      </w:r>
      <w:r w:rsidR="002840D2">
        <w:rPr>
          <w:rFonts w:ascii="Times New Roman" w:hAnsi="Times New Roman" w:cs="Times New Roman"/>
          <w:sz w:val="20"/>
          <w:szCs w:val="20"/>
        </w:rPr>
        <w:t>__________</w:t>
      </w:r>
      <w:r w:rsidRPr="002840D2">
        <w:rPr>
          <w:rFonts w:ascii="Times New Roman" w:hAnsi="Times New Roman" w:cs="Times New Roman"/>
          <w:sz w:val="20"/>
          <w:szCs w:val="20"/>
        </w:rPr>
        <w:t>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</w:t>
      </w:r>
      <w:r w:rsidRPr="002840D2">
        <w:rPr>
          <w:rFonts w:ascii="Times New Roman" w:hAnsi="Times New Roman" w:cs="Times New Roman"/>
          <w:sz w:val="20"/>
          <w:szCs w:val="20"/>
        </w:rPr>
        <w:t>_______________</w:t>
      </w:r>
    </w:p>
    <w:p w14:paraId="6A204F81" w14:textId="77777777" w:rsidR="00A13EE3" w:rsidRPr="002840D2" w:rsidRDefault="00A13EE3" w:rsidP="00A13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>(кем и когда выдан)</w:t>
      </w:r>
    </w:p>
    <w:p w14:paraId="692940CA" w14:textId="402E288E" w:rsidR="00F22B46" w:rsidRPr="002840D2" w:rsidRDefault="00F22B46" w:rsidP="00A13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код подразделения </w:t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  <w:t>___________ адрес регистрации_____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</w:t>
      </w:r>
      <w:r w:rsidR="002840D2">
        <w:rPr>
          <w:rFonts w:ascii="Times New Roman" w:hAnsi="Times New Roman" w:cs="Times New Roman"/>
          <w:sz w:val="20"/>
          <w:szCs w:val="20"/>
        </w:rPr>
        <w:t>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</w:t>
      </w:r>
      <w:r w:rsidRPr="002840D2">
        <w:rPr>
          <w:rFonts w:ascii="Times New Roman" w:hAnsi="Times New Roman" w:cs="Times New Roman"/>
          <w:sz w:val="20"/>
          <w:szCs w:val="20"/>
        </w:rPr>
        <w:t>___________________________ __________________________________________________________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</w:t>
      </w:r>
      <w:r w:rsidRPr="002840D2">
        <w:rPr>
          <w:rFonts w:ascii="Times New Roman" w:hAnsi="Times New Roman" w:cs="Times New Roman"/>
          <w:sz w:val="20"/>
          <w:szCs w:val="20"/>
        </w:rPr>
        <w:t>_</w:t>
      </w:r>
      <w:r w:rsidR="002840D2">
        <w:rPr>
          <w:rFonts w:ascii="Times New Roman" w:hAnsi="Times New Roman" w:cs="Times New Roman"/>
          <w:sz w:val="20"/>
          <w:szCs w:val="20"/>
        </w:rPr>
        <w:t>_________</w:t>
      </w:r>
      <w:r w:rsidRPr="002840D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6EA76789" w14:textId="77777777" w:rsidR="00F22B46" w:rsidRPr="002840D2" w:rsidRDefault="00F22B46" w:rsidP="00F22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>(по паспорту)</w:t>
      </w:r>
    </w:p>
    <w:p w14:paraId="273BF107" w14:textId="427F8415" w:rsidR="00F22B46" w:rsidRPr="002840D2" w:rsidRDefault="00F22B46" w:rsidP="00F22B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даю согласие на обработку моих персональных данных администрации Варненского муниципального района Челябинской области, адрес места нахождения: 457200</w:t>
      </w:r>
      <w:r w:rsidR="00A13EE3" w:rsidRPr="002840D2">
        <w:rPr>
          <w:rFonts w:ascii="Times New Roman" w:hAnsi="Times New Roman" w:cs="Times New Roman"/>
          <w:sz w:val="20"/>
          <w:szCs w:val="20"/>
        </w:rPr>
        <w:t>,</w:t>
      </w:r>
      <w:r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Челябинская область, </w:t>
      </w:r>
      <w:r w:rsidRPr="002840D2">
        <w:rPr>
          <w:rFonts w:ascii="Times New Roman" w:hAnsi="Times New Roman" w:cs="Times New Roman"/>
          <w:sz w:val="20"/>
          <w:szCs w:val="20"/>
        </w:rPr>
        <w:t>с.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Варна, ул.</w:t>
      </w:r>
      <w:r w:rsidR="002840D2" w:rsidRPr="002840D2">
        <w:rPr>
          <w:rFonts w:ascii="Times New Roman" w:hAnsi="Times New Roman" w:cs="Times New Roman"/>
          <w:sz w:val="20"/>
          <w:szCs w:val="20"/>
        </w:rPr>
        <w:t> </w:t>
      </w:r>
      <w:r w:rsidRPr="002840D2">
        <w:rPr>
          <w:rFonts w:ascii="Times New Roman" w:hAnsi="Times New Roman" w:cs="Times New Roman"/>
          <w:sz w:val="20"/>
          <w:szCs w:val="20"/>
        </w:rPr>
        <w:t>Советская, д. 135/1.</w:t>
      </w:r>
      <w:r w:rsidRPr="002840D2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419A4F91" w14:textId="77777777" w:rsidR="00F22B46" w:rsidRPr="002840D2" w:rsidRDefault="00F22B46" w:rsidP="00F22B46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EB4617" w14:textId="77777777" w:rsidR="00F22B46" w:rsidRPr="002840D2" w:rsidRDefault="00F22B46" w:rsidP="00F22B46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Настоящее согласие на обработку персональных данных предоставлено в целях:</w:t>
      </w:r>
    </w:p>
    <w:p w14:paraId="519E4B97" w14:textId="49A2525B" w:rsidR="00F22B46" w:rsidRPr="002840D2" w:rsidRDefault="00F22B46" w:rsidP="00F2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1.1. Осуществления взаимоотношений, связанных с награждением Почётной грамотой </w:t>
      </w:r>
      <w:r w:rsidR="000C37AA">
        <w:rPr>
          <w:rFonts w:ascii="Times New Roman" w:hAnsi="Times New Roman" w:cs="Times New Roman"/>
          <w:sz w:val="20"/>
          <w:szCs w:val="20"/>
        </w:rPr>
        <w:t>Г</w:t>
      </w:r>
      <w:r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района, </w:t>
      </w:r>
      <w:r w:rsidR="000C37AA">
        <w:rPr>
          <w:rFonts w:ascii="Times New Roman" w:hAnsi="Times New Roman" w:cs="Times New Roman"/>
          <w:sz w:val="20"/>
          <w:szCs w:val="20"/>
        </w:rPr>
        <w:t>Б</w:t>
      </w:r>
      <w:r w:rsidRPr="002840D2">
        <w:rPr>
          <w:rFonts w:ascii="Times New Roman" w:hAnsi="Times New Roman" w:cs="Times New Roman"/>
          <w:sz w:val="20"/>
          <w:szCs w:val="20"/>
        </w:rPr>
        <w:t>лагодарност</w:t>
      </w:r>
      <w:r w:rsidR="000C37AA">
        <w:rPr>
          <w:rFonts w:ascii="Times New Roman" w:hAnsi="Times New Roman" w:cs="Times New Roman"/>
          <w:sz w:val="20"/>
          <w:szCs w:val="20"/>
        </w:rPr>
        <w:t>ью</w:t>
      </w:r>
      <w:r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0C37AA">
        <w:rPr>
          <w:rFonts w:ascii="Times New Roman" w:hAnsi="Times New Roman" w:cs="Times New Roman"/>
          <w:sz w:val="20"/>
          <w:szCs w:val="20"/>
        </w:rPr>
        <w:t>Г</w:t>
      </w:r>
      <w:r w:rsidRPr="002840D2">
        <w:rPr>
          <w:rFonts w:ascii="Times New Roman" w:hAnsi="Times New Roman" w:cs="Times New Roman"/>
          <w:sz w:val="20"/>
          <w:szCs w:val="20"/>
        </w:rPr>
        <w:t>лавы Варненского муниципального района</w:t>
      </w:r>
      <w:r w:rsidR="000C37AA">
        <w:rPr>
          <w:rFonts w:ascii="Times New Roman" w:hAnsi="Times New Roman" w:cs="Times New Roman"/>
          <w:sz w:val="20"/>
          <w:szCs w:val="20"/>
        </w:rPr>
        <w:t>, Благодарственным письмом Главы Варненского муниципального района</w:t>
      </w:r>
      <w:r w:rsidRPr="002840D2">
        <w:rPr>
          <w:rFonts w:ascii="Times New Roman" w:hAnsi="Times New Roman" w:cs="Times New Roman"/>
          <w:sz w:val="20"/>
          <w:szCs w:val="20"/>
        </w:rPr>
        <w:t>.</w:t>
      </w:r>
    </w:p>
    <w:p w14:paraId="40C6CD7A" w14:textId="77777777" w:rsidR="00F22B46" w:rsidRPr="002840D2" w:rsidRDefault="00F22B46" w:rsidP="00F2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1.2. Официального опубликования персональных данных, в части фамилии, имени, отчества, занимаемой должности и  места работы в средствах массовой информации и на Интернет-портале органов местного самоуправления Варненского муниципального района </w:t>
      </w:r>
      <w:hyperlink r:id="rId8" w:history="1">
        <w:r w:rsidRPr="002840D2">
          <w:rPr>
            <w:rStyle w:val="ae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</w:t>
        </w:r>
        <w:r w:rsidRPr="002840D2">
          <w:rPr>
            <w:rStyle w:val="ae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://варна74.рф/</w:t>
        </w:r>
      </w:hyperlink>
    </w:p>
    <w:p w14:paraId="25C59132" w14:textId="77777777" w:rsidR="00F22B46" w:rsidRPr="002840D2" w:rsidRDefault="00F22B46" w:rsidP="00F22B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78AA19C" w14:textId="45D6993E" w:rsidR="00F22B46" w:rsidRPr="002840D2" w:rsidRDefault="00F22B46" w:rsidP="00F22B4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Перечень персональных данных, на обработку которых даёт согласие субъект персональных данных</w:t>
      </w:r>
    </w:p>
    <w:p w14:paraId="58259618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2.1. Фамилия, имя, отчество.</w:t>
      </w:r>
    </w:p>
    <w:p w14:paraId="34FBF368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2.2. Должность, место работы (службы).</w:t>
      </w:r>
    </w:p>
    <w:p w14:paraId="40B5AAB5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2.3. Дата и место работы.</w:t>
      </w:r>
    </w:p>
    <w:p w14:paraId="1462B800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2.4. Паспортные данные (серия, номер, кем и когда выдан)</w:t>
      </w:r>
    </w:p>
    <w:p w14:paraId="2A398E1A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2.5. Адрес места регистрации</w:t>
      </w:r>
    </w:p>
    <w:p w14:paraId="7D0D3476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2.6. Образование</w:t>
      </w:r>
    </w:p>
    <w:p w14:paraId="7EA29BD5" w14:textId="77777777" w:rsidR="00F22B46" w:rsidRPr="002840D2" w:rsidRDefault="00F22B46" w:rsidP="00F22B4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2.7. Стаж работы</w:t>
      </w:r>
    </w:p>
    <w:p w14:paraId="3F413C15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2.8. Паспортные данные (серия, номер, кем и когда выдан); копия паспорта.</w:t>
      </w:r>
    </w:p>
    <w:p w14:paraId="44AAB54A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2.9. Номер свидетельства о постановке на учёт физического лица в налоговом органе на территории Российской Федерации (копия)</w:t>
      </w:r>
    </w:p>
    <w:p w14:paraId="63F9B28B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2.10. Номер страхового свидетельства обязательного пенсионного страхования (копия)</w:t>
      </w:r>
    </w:p>
    <w:p w14:paraId="7D437674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2.11. Характеристика с указанием конкретных заслуг и ранее применённых наград и поощрений.</w:t>
      </w:r>
    </w:p>
    <w:p w14:paraId="6A3916CA" w14:textId="77777777" w:rsidR="00F269C0" w:rsidRPr="002840D2" w:rsidRDefault="00F269C0" w:rsidP="00F22B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B2C393F" w14:textId="77777777" w:rsidR="00F22B46" w:rsidRPr="002840D2" w:rsidRDefault="00F22B46" w:rsidP="00F22B4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Перечень действий с персональными данными </w:t>
      </w:r>
    </w:p>
    <w:p w14:paraId="5A9CF502" w14:textId="77777777" w:rsidR="00F22B46" w:rsidRPr="002840D2" w:rsidRDefault="00F22B46" w:rsidP="00F22B4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(общее описание используемых способов обработки имеющихся персональных данных)</w:t>
      </w:r>
    </w:p>
    <w:p w14:paraId="3856818D" w14:textId="77777777" w:rsidR="00F22B46" w:rsidRPr="002840D2" w:rsidRDefault="00F22B46" w:rsidP="00F22B46">
      <w:pPr>
        <w:spacing w:after="0" w:line="240" w:lineRule="auto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С персональными данными осуществляются следующие действия: обработка, использование, хранение.</w:t>
      </w:r>
    </w:p>
    <w:p w14:paraId="245EB413" w14:textId="77777777" w:rsidR="002840D2" w:rsidRPr="002840D2" w:rsidRDefault="002840D2" w:rsidP="00F22B46">
      <w:pPr>
        <w:pStyle w:val="a4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9B4BD3C" w14:textId="54C1A834" w:rsidR="00F22B46" w:rsidRPr="002840D2" w:rsidRDefault="00F22B46" w:rsidP="00F22B46">
      <w:pPr>
        <w:pStyle w:val="a4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4. Доступ к персональным данным</w:t>
      </w:r>
    </w:p>
    <w:p w14:paraId="25CDEC95" w14:textId="77777777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Доступ ко всем персональным данным имеют лица: </w:t>
      </w:r>
    </w:p>
    <w:p w14:paraId="67F9CB52" w14:textId="77777777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- глава Варненского муниципального района;</w:t>
      </w:r>
    </w:p>
    <w:p w14:paraId="74F9F5A8" w14:textId="475E1E5E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- сотрудники администрации Варненского муниципального района, осуществляющие подготовку проекта распоряжения главы Варненского муниципального района о награждении 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Почётной грамотой </w:t>
      </w:r>
      <w:r w:rsidR="000C37AA">
        <w:rPr>
          <w:rFonts w:ascii="Times New Roman" w:hAnsi="Times New Roman" w:cs="Times New Roman"/>
          <w:sz w:val="20"/>
          <w:szCs w:val="20"/>
        </w:rPr>
        <w:t>Г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района, </w:t>
      </w:r>
      <w:r w:rsidR="000C37AA">
        <w:rPr>
          <w:rFonts w:ascii="Times New Roman" w:hAnsi="Times New Roman" w:cs="Times New Roman"/>
          <w:sz w:val="20"/>
          <w:szCs w:val="20"/>
        </w:rPr>
        <w:t>Б</w:t>
      </w:r>
      <w:r w:rsidR="000C37AA" w:rsidRPr="002840D2">
        <w:rPr>
          <w:rFonts w:ascii="Times New Roman" w:hAnsi="Times New Roman" w:cs="Times New Roman"/>
          <w:sz w:val="20"/>
          <w:szCs w:val="20"/>
        </w:rPr>
        <w:t>лагодарност</w:t>
      </w:r>
      <w:r w:rsidR="000C37AA">
        <w:rPr>
          <w:rFonts w:ascii="Times New Roman" w:hAnsi="Times New Roman" w:cs="Times New Roman"/>
          <w:sz w:val="20"/>
          <w:szCs w:val="20"/>
        </w:rPr>
        <w:t>ью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0C37AA" w:rsidRPr="002840D2">
        <w:rPr>
          <w:rFonts w:ascii="Times New Roman" w:hAnsi="Times New Roman" w:cs="Times New Roman"/>
          <w:sz w:val="20"/>
          <w:szCs w:val="20"/>
        </w:rPr>
        <w:t>лавы Варненского муниципального района</w:t>
      </w:r>
      <w:r w:rsidR="000C37AA">
        <w:rPr>
          <w:rFonts w:ascii="Times New Roman" w:hAnsi="Times New Roman" w:cs="Times New Roman"/>
          <w:sz w:val="20"/>
          <w:szCs w:val="20"/>
        </w:rPr>
        <w:t xml:space="preserve">, Благодарственным письмом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0C37AA">
        <w:rPr>
          <w:rFonts w:ascii="Times New Roman" w:hAnsi="Times New Roman" w:cs="Times New Roman"/>
          <w:sz w:val="20"/>
          <w:szCs w:val="20"/>
        </w:rPr>
        <w:t>лавы Варненского муниципального района</w:t>
      </w:r>
      <w:r w:rsidRPr="002840D2">
        <w:rPr>
          <w:rFonts w:ascii="Times New Roman" w:hAnsi="Times New Roman" w:cs="Times New Roman"/>
          <w:sz w:val="20"/>
          <w:szCs w:val="20"/>
        </w:rPr>
        <w:t>;</w:t>
      </w:r>
    </w:p>
    <w:p w14:paraId="34522B50" w14:textId="0E754B74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- сотрудники подразделений администрации Варненского муниципального района, осуществляющие использование и хранение персональных данных в соответствии с Положением </w:t>
      </w:r>
      <w:r w:rsidRPr="002840D2">
        <w:rPr>
          <w:rFonts w:ascii="Times New Roman" w:hAnsi="Times New Roman"/>
          <w:sz w:val="20"/>
          <w:szCs w:val="20"/>
        </w:rPr>
        <w:t>о Поч</w:t>
      </w:r>
      <w:r w:rsidR="00BB470B">
        <w:rPr>
          <w:rFonts w:ascii="Times New Roman" w:hAnsi="Times New Roman"/>
          <w:sz w:val="20"/>
          <w:szCs w:val="20"/>
        </w:rPr>
        <w:t>ё</w:t>
      </w:r>
      <w:r w:rsidRPr="002840D2">
        <w:rPr>
          <w:rFonts w:ascii="Times New Roman" w:hAnsi="Times New Roman"/>
          <w:sz w:val="20"/>
          <w:szCs w:val="20"/>
        </w:rPr>
        <w:t>тной грамоте Главы Варненского муниципального района, Благодарност</w:t>
      </w:r>
      <w:r w:rsidR="00BB470B">
        <w:rPr>
          <w:rFonts w:ascii="Times New Roman" w:hAnsi="Times New Roman"/>
          <w:sz w:val="20"/>
          <w:szCs w:val="20"/>
        </w:rPr>
        <w:t>ью</w:t>
      </w:r>
      <w:r w:rsidRPr="002840D2">
        <w:rPr>
          <w:rFonts w:ascii="Times New Roman" w:hAnsi="Times New Roman"/>
          <w:sz w:val="20"/>
          <w:szCs w:val="20"/>
        </w:rPr>
        <w:t xml:space="preserve"> Главы Варненского муниципального района, Благодарственном письме Главы Варненского муниципального района</w:t>
      </w:r>
      <w:r w:rsidRPr="002840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546A83" w14:textId="77777777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BACADC" w14:textId="34E62638" w:rsidR="00F22B46" w:rsidRPr="002840D2" w:rsidRDefault="00F22B46" w:rsidP="00F22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5. Срок, в течение которого действует согласие об обработке персональных данных,</w:t>
      </w:r>
      <w:r w:rsid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и порядок его отзыва</w:t>
      </w:r>
    </w:p>
    <w:p w14:paraId="489B8125" w14:textId="7C54FA92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действует без ограничения срока. </w:t>
      </w:r>
    </w:p>
    <w:p w14:paraId="10B64FEC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D24BE4B" w14:textId="77777777" w:rsidR="00F22B46" w:rsidRPr="002840D2" w:rsidRDefault="00F22B46" w:rsidP="00F22B46">
      <w:pPr>
        <w:pStyle w:val="a4"/>
        <w:spacing w:after="0" w:line="240" w:lineRule="auto"/>
        <w:ind w:left="927"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6. Порядок отзыва согласия на обработку персональных данных</w:t>
      </w:r>
    </w:p>
    <w:p w14:paraId="671DCBE8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6.1. Согласие на обработку персональных данных может быть письменно отозвано субъектом персональных данных.</w:t>
      </w:r>
    </w:p>
    <w:p w14:paraId="7D2480A2" w14:textId="47DDFF80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6.2. В случае отзыва субъектом персональных данных согласия на обработку его персональных данных рассмотрение документов к награждению 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Почётной грамотой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района, </w:t>
      </w:r>
      <w:r w:rsidR="00BB470B">
        <w:rPr>
          <w:rFonts w:ascii="Times New Roman" w:hAnsi="Times New Roman" w:cs="Times New Roman"/>
          <w:sz w:val="20"/>
          <w:szCs w:val="20"/>
        </w:rPr>
        <w:t>Б</w:t>
      </w:r>
      <w:r w:rsidR="00BB470B" w:rsidRPr="002840D2">
        <w:rPr>
          <w:rFonts w:ascii="Times New Roman" w:hAnsi="Times New Roman" w:cs="Times New Roman"/>
          <w:sz w:val="20"/>
          <w:szCs w:val="20"/>
        </w:rPr>
        <w:t>лагодарност</w:t>
      </w:r>
      <w:r w:rsidR="00BB470B">
        <w:rPr>
          <w:rFonts w:ascii="Times New Roman" w:hAnsi="Times New Roman" w:cs="Times New Roman"/>
          <w:sz w:val="20"/>
          <w:szCs w:val="20"/>
        </w:rPr>
        <w:t>ью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BB470B" w:rsidRPr="002840D2">
        <w:rPr>
          <w:rFonts w:ascii="Times New Roman" w:hAnsi="Times New Roman" w:cs="Times New Roman"/>
          <w:sz w:val="20"/>
          <w:szCs w:val="20"/>
        </w:rPr>
        <w:t>лавы Варненского муниципального района</w:t>
      </w:r>
      <w:r w:rsidR="00BB470B">
        <w:rPr>
          <w:rFonts w:ascii="Times New Roman" w:hAnsi="Times New Roman" w:cs="Times New Roman"/>
          <w:sz w:val="20"/>
          <w:szCs w:val="20"/>
        </w:rPr>
        <w:t>, Благодарственным письмом Главы Варненского муниципального района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прекращается.</w:t>
      </w:r>
    </w:p>
    <w:p w14:paraId="7C67C2A1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3A29D64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7CC565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DAD72C8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________________ / __________________ </w:t>
      </w:r>
      <w:proofErr w:type="gramStart"/>
      <w:r w:rsidRPr="002840D2">
        <w:rPr>
          <w:rFonts w:ascii="Times New Roman" w:hAnsi="Times New Roman" w:cs="Times New Roman"/>
          <w:sz w:val="20"/>
          <w:szCs w:val="20"/>
        </w:rPr>
        <w:t>/  "</w:t>
      </w:r>
      <w:proofErr w:type="gramEnd"/>
      <w:r w:rsidRPr="002840D2">
        <w:rPr>
          <w:rFonts w:ascii="Times New Roman" w:hAnsi="Times New Roman" w:cs="Times New Roman"/>
          <w:sz w:val="20"/>
          <w:szCs w:val="20"/>
        </w:rPr>
        <w:t xml:space="preserve"> _____ " _____________20___г.</w:t>
      </w:r>
    </w:p>
    <w:p w14:paraId="12193A40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(</w:t>
      </w:r>
      <w:proofErr w:type="gramStart"/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подпись)   </w:t>
      </w:r>
      <w:proofErr w:type="gramEnd"/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(расшифровка подписи)          </w:t>
      </w:r>
    </w:p>
    <w:p w14:paraId="77687D55" w14:textId="3169A5C8" w:rsidR="00555DAF" w:rsidRDefault="00555DAF" w:rsidP="00F22B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033D9" w14:textId="77777777" w:rsidR="000C37AA" w:rsidRPr="002840D2" w:rsidRDefault="000C37AA" w:rsidP="00F22B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C37AA" w:rsidRPr="002840D2" w:rsidSect="00F269C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6266"/>
    <w:multiLevelType w:val="hybridMultilevel"/>
    <w:tmpl w:val="81B6BD5A"/>
    <w:lvl w:ilvl="0" w:tplc="F1E8D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16F7A"/>
    <w:rsid w:val="00026A54"/>
    <w:rsid w:val="00041DE8"/>
    <w:rsid w:val="000705CD"/>
    <w:rsid w:val="00077E5C"/>
    <w:rsid w:val="0008287C"/>
    <w:rsid w:val="00086E5D"/>
    <w:rsid w:val="000C37AA"/>
    <w:rsid w:val="000D1713"/>
    <w:rsid w:val="001466F9"/>
    <w:rsid w:val="001740D7"/>
    <w:rsid w:val="001C701A"/>
    <w:rsid w:val="001E7C87"/>
    <w:rsid w:val="001F07F7"/>
    <w:rsid w:val="002304DF"/>
    <w:rsid w:val="00235914"/>
    <w:rsid w:val="00267CFA"/>
    <w:rsid w:val="002840D2"/>
    <w:rsid w:val="00297958"/>
    <w:rsid w:val="002B1E16"/>
    <w:rsid w:val="002D2C02"/>
    <w:rsid w:val="003329DD"/>
    <w:rsid w:val="00361FF8"/>
    <w:rsid w:val="00382E68"/>
    <w:rsid w:val="00386E74"/>
    <w:rsid w:val="003A35B8"/>
    <w:rsid w:val="003B4F8B"/>
    <w:rsid w:val="003C1E29"/>
    <w:rsid w:val="00400E3C"/>
    <w:rsid w:val="00403A73"/>
    <w:rsid w:val="00411BD3"/>
    <w:rsid w:val="00416E4F"/>
    <w:rsid w:val="00455457"/>
    <w:rsid w:val="00484C9B"/>
    <w:rsid w:val="004901B7"/>
    <w:rsid w:val="0049158B"/>
    <w:rsid w:val="004A1BFA"/>
    <w:rsid w:val="004B7242"/>
    <w:rsid w:val="004C0F71"/>
    <w:rsid w:val="004C2D0A"/>
    <w:rsid w:val="004F7A36"/>
    <w:rsid w:val="005228D6"/>
    <w:rsid w:val="00555DAF"/>
    <w:rsid w:val="00584D8F"/>
    <w:rsid w:val="005B6C52"/>
    <w:rsid w:val="005C376E"/>
    <w:rsid w:val="005E7B9C"/>
    <w:rsid w:val="005F07F2"/>
    <w:rsid w:val="00612A8A"/>
    <w:rsid w:val="00634D09"/>
    <w:rsid w:val="00680049"/>
    <w:rsid w:val="006959EC"/>
    <w:rsid w:val="006A13E2"/>
    <w:rsid w:val="006D0064"/>
    <w:rsid w:val="006D6A7B"/>
    <w:rsid w:val="006E560B"/>
    <w:rsid w:val="006F7D72"/>
    <w:rsid w:val="0071070E"/>
    <w:rsid w:val="00714B76"/>
    <w:rsid w:val="0071584C"/>
    <w:rsid w:val="00735202"/>
    <w:rsid w:val="007642BD"/>
    <w:rsid w:val="007F1A45"/>
    <w:rsid w:val="008022EA"/>
    <w:rsid w:val="008061E7"/>
    <w:rsid w:val="0081514B"/>
    <w:rsid w:val="00817322"/>
    <w:rsid w:val="00851A2E"/>
    <w:rsid w:val="00893D84"/>
    <w:rsid w:val="008951FF"/>
    <w:rsid w:val="008C718F"/>
    <w:rsid w:val="00900AB0"/>
    <w:rsid w:val="00905D7B"/>
    <w:rsid w:val="00920FCF"/>
    <w:rsid w:val="0092158D"/>
    <w:rsid w:val="009240BA"/>
    <w:rsid w:val="0093196A"/>
    <w:rsid w:val="00941083"/>
    <w:rsid w:val="0094627A"/>
    <w:rsid w:val="009508E3"/>
    <w:rsid w:val="00950DCA"/>
    <w:rsid w:val="00983BD3"/>
    <w:rsid w:val="009A3DD7"/>
    <w:rsid w:val="009B0A14"/>
    <w:rsid w:val="00A13EE3"/>
    <w:rsid w:val="00A158CD"/>
    <w:rsid w:val="00A27775"/>
    <w:rsid w:val="00A31890"/>
    <w:rsid w:val="00A54982"/>
    <w:rsid w:val="00A65161"/>
    <w:rsid w:val="00A6598C"/>
    <w:rsid w:val="00A91328"/>
    <w:rsid w:val="00A92038"/>
    <w:rsid w:val="00AC0F19"/>
    <w:rsid w:val="00AE75B0"/>
    <w:rsid w:val="00B21084"/>
    <w:rsid w:val="00B2444C"/>
    <w:rsid w:val="00B3409F"/>
    <w:rsid w:val="00B419F3"/>
    <w:rsid w:val="00B52F79"/>
    <w:rsid w:val="00BB470B"/>
    <w:rsid w:val="00BD072F"/>
    <w:rsid w:val="00BD692D"/>
    <w:rsid w:val="00BF3A04"/>
    <w:rsid w:val="00C03A45"/>
    <w:rsid w:val="00C46EA2"/>
    <w:rsid w:val="00C50C5D"/>
    <w:rsid w:val="00C57E35"/>
    <w:rsid w:val="00C734FC"/>
    <w:rsid w:val="00C84C7E"/>
    <w:rsid w:val="00CC11EB"/>
    <w:rsid w:val="00CD0D3A"/>
    <w:rsid w:val="00CF0BF7"/>
    <w:rsid w:val="00D406D8"/>
    <w:rsid w:val="00D4121B"/>
    <w:rsid w:val="00D964D2"/>
    <w:rsid w:val="00DB4592"/>
    <w:rsid w:val="00DB7E5E"/>
    <w:rsid w:val="00DC38E4"/>
    <w:rsid w:val="00E01D50"/>
    <w:rsid w:val="00E02409"/>
    <w:rsid w:val="00E116EE"/>
    <w:rsid w:val="00E13A0D"/>
    <w:rsid w:val="00E22BDF"/>
    <w:rsid w:val="00E31F77"/>
    <w:rsid w:val="00E345E4"/>
    <w:rsid w:val="00E82CDD"/>
    <w:rsid w:val="00E9284A"/>
    <w:rsid w:val="00EB77D2"/>
    <w:rsid w:val="00F12162"/>
    <w:rsid w:val="00F14B0E"/>
    <w:rsid w:val="00F22B46"/>
    <w:rsid w:val="00F269C0"/>
    <w:rsid w:val="00F56A3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DFE3"/>
  <w15:docId w15:val="{1B3B8758-530D-4636-BE88-D6293130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Plain Text"/>
    <w:aliases w:val=" Знак"/>
    <w:basedOn w:val="a"/>
    <w:link w:val="ad"/>
    <w:rsid w:val="00E22B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aliases w:val=" Знак Знак"/>
    <w:basedOn w:val="a0"/>
    <w:link w:val="ac"/>
    <w:rsid w:val="00E22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 Знак1 Знак Знак Знак"/>
    <w:basedOn w:val="a"/>
    <w:rsid w:val="00E22BD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">
    <w:name w:val="Style1"/>
    <w:basedOn w:val="a"/>
    <w:rsid w:val="00F22B46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22B46"/>
    <w:rPr>
      <w:color w:val="0000FF"/>
      <w:u w:val="single"/>
    </w:rPr>
  </w:style>
  <w:style w:type="paragraph" w:styleId="af">
    <w:name w:val="No Spacing"/>
    <w:uiPriority w:val="1"/>
    <w:qFormat/>
    <w:rsid w:val="00A27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72;&#1088;&#1085;&#1072;74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28707;fld=134;dst=100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8707;fld=134;dst=1000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new</cp:lastModifiedBy>
  <cp:revision>30</cp:revision>
  <cp:lastPrinted>2018-05-18T03:15:00Z</cp:lastPrinted>
  <dcterms:created xsi:type="dcterms:W3CDTF">2018-01-31T11:50:00Z</dcterms:created>
  <dcterms:modified xsi:type="dcterms:W3CDTF">2024-05-15T07:11:00Z</dcterms:modified>
</cp:coreProperties>
</file>