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62" w:rsidRDefault="00F85462" w:rsidP="00B17F7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Варненского 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A1096D" w:rsidRDefault="00A2397D" w:rsidP="00A2397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Варненского сельского поселения 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</w:t>
      </w:r>
      <w:r w:rsidR="006935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D" w:rsidRDefault="00A2397D" w:rsidP="00A2397D">
      <w:pPr>
        <w:shd w:val="clear" w:color="auto" w:fill="FFFFFF"/>
        <w:spacing w:after="0" w:line="315" w:lineRule="atLeast"/>
        <w:textAlignment w:val="baseline"/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pPr w:leftFromText="180" w:rightFromText="180" w:vertAnchor="text" w:horzAnchor="margin" w:tblpXSpec="center" w:tblpY="-1132"/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548"/>
        <w:gridCol w:w="1655"/>
        <w:gridCol w:w="2683"/>
      </w:tblGrid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54A70" w:rsidRDefault="00D27719" w:rsidP="00B2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14922,58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E975AC" w:rsidRDefault="00D27719" w:rsidP="0070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2207,47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67B9E" w:rsidRDefault="00187E7D" w:rsidP="00187E7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54A70" w:rsidRDefault="004E748E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061F6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D6315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661,62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EF31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</w:t>
            </w:r>
            <w:r w:rsidR="00EF3182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r w:rsidR="00EB390D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01.02020.01.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FA0AD3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-3,1</w:t>
            </w:r>
          </w:p>
        </w:tc>
      </w:tr>
      <w:tr w:rsidR="00AC5F01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Pr="00AC5F01" w:rsidRDefault="00AC5F01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C5F0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Суммы денежных взысканий (штрафов)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EB390D" w:rsidP="00AC5F0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AC5F01">
              <w:rPr>
                <w:rFonts w:ascii="Arial Narrow" w:hAnsi="Arial Narrow" w:cs="Arial"/>
                <w:sz w:val="16"/>
                <w:szCs w:val="16"/>
              </w:rPr>
              <w:t>01.02020.01.3000.110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5F01" w:rsidRDefault="00AC5F01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4E748E" w:rsidP="00E81A8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3B12D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2,89</w:t>
            </w:r>
          </w:p>
        </w:tc>
      </w:tr>
      <w:tr w:rsidR="00C061F6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Pr="00412CEA" w:rsidRDefault="00412CEA" w:rsidP="00412CEA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Налог на доходы физических лиц в </w:t>
            </w:r>
            <w:proofErr w:type="gramStart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>части  суммы</w:t>
            </w:r>
            <w:proofErr w:type="gramEnd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EB390D" w:rsidP="00C061F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C061F6">
              <w:rPr>
                <w:rFonts w:ascii="Arial Narrow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1F6" w:rsidRDefault="00C061F6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4E748E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3,1</w:t>
            </w:r>
          </w:p>
        </w:tc>
      </w:tr>
      <w:tr w:rsidR="00412CEA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Pr="00412CEA" w:rsidRDefault="00412CEA" w:rsidP="00412CEA">
            <w:pPr>
              <w:outlineLvl w:val="0"/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EA" w:rsidRDefault="00412CEA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4E748E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16,68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-169,33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2765,00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162,13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6315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4251,00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1010,87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412CE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3598,00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226,41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274,85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28,07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1,8</w:t>
            </w:r>
            <w:r w:rsidR="00D27719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3B12D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180,38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105,67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имущества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651,50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161,15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rPr>
          <w:trHeight w:val="21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B390D">
              <w:rPr>
                <w:rFonts w:ascii="Times New Roman" w:hAnsi="Times New Roman" w:cs="Times New Roman"/>
                <w:sz w:val="18"/>
                <w:szCs w:val="18"/>
              </w:rPr>
              <w:t>820.</w:t>
            </w: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1.14.02053.10.0000.440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rPr>
          <w:trHeight w:val="10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обязательств перед муниципальным </w:t>
            </w:r>
            <w:proofErr w:type="gramStart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органом,(</w:t>
            </w:r>
            <w:proofErr w:type="gramEnd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муниципальным казенным учреждение) сельского поселения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820.1.16.07090.10.0000.140</w:t>
            </w:r>
          </w:p>
          <w:p w:rsid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1.17.01050.10.0000.180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Инициативные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платежи,зачисляемые</w:t>
            </w:r>
            <w:proofErr w:type="spellEnd"/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в бюджеты сельских поселений(направленные на благоустройство детских площадок)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1.17.15030.10.0000.180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D27719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муниципальный районов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D27719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27927,40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3752,65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1539,17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790,90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197,72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63874,55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5635,28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54A70" w:rsidRDefault="00D27719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109054,61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D27719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11793,12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B6573F">
        <w:trPr>
          <w:trHeight w:val="477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F1ECD" w:rsidRDefault="00C8537B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820.0102.9900420301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1182,6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251,90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820.0104.9900420401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9730,46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1693,79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820.0106.9900420401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2079,7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506,47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820.0111.9900470600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A288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66779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EA2882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751,68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377,65</w:t>
            </w:r>
          </w:p>
        </w:tc>
      </w:tr>
      <w:tr w:rsidR="00EA2882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22,08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</w:tr>
      <w:tr w:rsidR="00EA2882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1,7</w:t>
            </w:r>
          </w:p>
        </w:tc>
      </w:tr>
      <w:tr w:rsidR="00EA2882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389,33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820.0203.4640051180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119,57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Pr="00E97B3B" w:rsidRDefault="00EA2882" w:rsidP="00EA2882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Pr="00E97B3B" w:rsidRDefault="00EA2882" w:rsidP="00EA2882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820.0310.</w:t>
            </w: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2500025006</w:t>
            </w:r>
          </w:p>
          <w:p w:rsidR="00EA2882" w:rsidRPr="00E97B3B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8067,38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5297,62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1035,00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3342,79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185,93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40097,91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820.0501.0960009001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Pr="00586882" w:rsidRDefault="00EA2882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149,63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21,74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02642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</w:t>
            </w:r>
            <w:r w:rsidR="00026427">
              <w:rPr>
                <w:rFonts w:ascii="Arial CYR" w:hAnsi="Arial CYR" w:cs="Arial CYR"/>
                <w:b/>
                <w:bCs/>
                <w:sz w:val="16"/>
                <w:szCs w:val="16"/>
              </w:rPr>
              <w:t>3600124011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Pr="00D84AA6" w:rsidRDefault="00026427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10164,56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26427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427" w:rsidRDefault="00026427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427" w:rsidRDefault="00341849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3600124012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427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11416,70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427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8127,23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1151,04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Pr="00A44317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15509,99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2000,51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320,28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2398,46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55,44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9,24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820.0505.0910009001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226,11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341849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</w:t>
            </w:r>
            <w:r w:rsidR="00341849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 w:rsidR="00341849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r w:rsidR="00341849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897,00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341849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</w:t>
            </w:r>
            <w:r w:rsidR="00341849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177,05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4475,82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969,34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889,61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242,54</w:t>
            </w:r>
          </w:p>
        </w:tc>
      </w:tr>
      <w:tr w:rsidR="00EA2882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EA2882" w:rsidP="00EA288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820.1102.7000070079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34184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5621,26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2882" w:rsidRDefault="00C66779" w:rsidP="00EA2882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2882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882" w:rsidRPr="00567B9E" w:rsidRDefault="00EA2882" w:rsidP="00EA28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882" w:rsidRPr="00567B9E" w:rsidRDefault="00EA2882" w:rsidP="00EA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882" w:rsidRPr="00B27036" w:rsidRDefault="00341849" w:rsidP="00EA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112028,84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882" w:rsidRPr="00567B9E" w:rsidRDefault="00C66779" w:rsidP="00EA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13159,29</w:t>
            </w:r>
          </w:p>
        </w:tc>
      </w:tr>
      <w:tr w:rsidR="00EA2882" w:rsidRPr="00567B9E" w:rsidTr="00B6573F">
        <w:trPr>
          <w:gridAfter w:val="1"/>
          <w:wAfter w:w="2683" w:type="dxa"/>
        </w:trPr>
        <w:tc>
          <w:tcPr>
            <w:tcW w:w="7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882" w:rsidRPr="00567B9E" w:rsidRDefault="00EA2882" w:rsidP="007616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2974,24</w:t>
            </w:r>
          </w:p>
        </w:tc>
      </w:tr>
    </w:tbl>
    <w:p w:rsidR="002775B5" w:rsidRDefault="002775B5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Ежеквартальные сведения о численности муниципальных служащих (органов местного самоуправления) </w:t>
      </w:r>
      <w:r w:rsidR="00CE2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EE2583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040E3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4439,8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1024,82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4439,8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1024,82</w:t>
            </w: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040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004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3114,44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655,15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3114,44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616D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655,15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EE2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E2583">
              <w:rPr>
                <w:rFonts w:ascii="Times New Roman" w:eastAsia="Times New Roman" w:hAnsi="Times New Roman" w:cs="Times New Roman"/>
                <w:lang w:eastAsia="ru-RU"/>
              </w:rPr>
              <w:t>А.Н.Рябоконь</w:t>
            </w: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374E4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отдела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Л.И.Черных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616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6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58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16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616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C67F9" w:rsidRPr="00EA1CF6" w:rsidSect="00C768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040E3"/>
    <w:rsid w:val="00026427"/>
    <w:rsid w:val="000374E4"/>
    <w:rsid w:val="000924C9"/>
    <w:rsid w:val="00095660"/>
    <w:rsid w:val="000958F8"/>
    <w:rsid w:val="000D5FC6"/>
    <w:rsid w:val="000E470A"/>
    <w:rsid w:val="00125208"/>
    <w:rsid w:val="00125868"/>
    <w:rsid w:val="001509AC"/>
    <w:rsid w:val="00165EE3"/>
    <w:rsid w:val="00166A7A"/>
    <w:rsid w:val="00187E7D"/>
    <w:rsid w:val="00191625"/>
    <w:rsid w:val="00191C08"/>
    <w:rsid w:val="001D3087"/>
    <w:rsid w:val="001F744E"/>
    <w:rsid w:val="00211366"/>
    <w:rsid w:val="00211F01"/>
    <w:rsid w:val="00256C64"/>
    <w:rsid w:val="002775B5"/>
    <w:rsid w:val="002E071C"/>
    <w:rsid w:val="002E2089"/>
    <w:rsid w:val="00326B5D"/>
    <w:rsid w:val="00341849"/>
    <w:rsid w:val="00347A44"/>
    <w:rsid w:val="003559E7"/>
    <w:rsid w:val="0035661C"/>
    <w:rsid w:val="00395804"/>
    <w:rsid w:val="003A36F9"/>
    <w:rsid w:val="003B12DC"/>
    <w:rsid w:val="003C2379"/>
    <w:rsid w:val="003C466C"/>
    <w:rsid w:val="003D1CA5"/>
    <w:rsid w:val="003D4989"/>
    <w:rsid w:val="003E0C59"/>
    <w:rsid w:val="003E3641"/>
    <w:rsid w:val="00411E0A"/>
    <w:rsid w:val="00412CEA"/>
    <w:rsid w:val="0042392E"/>
    <w:rsid w:val="00456FE5"/>
    <w:rsid w:val="004977F7"/>
    <w:rsid w:val="004B3497"/>
    <w:rsid w:val="004E748E"/>
    <w:rsid w:val="004F70C0"/>
    <w:rsid w:val="00511F62"/>
    <w:rsid w:val="00554A70"/>
    <w:rsid w:val="00567B9E"/>
    <w:rsid w:val="00586882"/>
    <w:rsid w:val="00586D01"/>
    <w:rsid w:val="005B5F8F"/>
    <w:rsid w:val="005F1ECD"/>
    <w:rsid w:val="005F2F3D"/>
    <w:rsid w:val="00600F8C"/>
    <w:rsid w:val="00601BD1"/>
    <w:rsid w:val="00601D58"/>
    <w:rsid w:val="00646E02"/>
    <w:rsid w:val="00652FD8"/>
    <w:rsid w:val="00664924"/>
    <w:rsid w:val="0066625F"/>
    <w:rsid w:val="006935D5"/>
    <w:rsid w:val="006C26D2"/>
    <w:rsid w:val="006C44C7"/>
    <w:rsid w:val="006C79AB"/>
    <w:rsid w:val="006C7E27"/>
    <w:rsid w:val="006F19F7"/>
    <w:rsid w:val="007027B3"/>
    <w:rsid w:val="00704767"/>
    <w:rsid w:val="00730C6A"/>
    <w:rsid w:val="007546D4"/>
    <w:rsid w:val="007616DF"/>
    <w:rsid w:val="007A2487"/>
    <w:rsid w:val="007B2218"/>
    <w:rsid w:val="007B6BEE"/>
    <w:rsid w:val="007C3B60"/>
    <w:rsid w:val="007C632E"/>
    <w:rsid w:val="007D34B9"/>
    <w:rsid w:val="007E04C9"/>
    <w:rsid w:val="007E11C0"/>
    <w:rsid w:val="007E3D36"/>
    <w:rsid w:val="008461D8"/>
    <w:rsid w:val="008B0E86"/>
    <w:rsid w:val="008B1C42"/>
    <w:rsid w:val="008B7088"/>
    <w:rsid w:val="008C157E"/>
    <w:rsid w:val="00944899"/>
    <w:rsid w:val="00964ECD"/>
    <w:rsid w:val="00981100"/>
    <w:rsid w:val="009A2E6E"/>
    <w:rsid w:val="009B00D5"/>
    <w:rsid w:val="009B7BD2"/>
    <w:rsid w:val="009B7D4B"/>
    <w:rsid w:val="009D0504"/>
    <w:rsid w:val="009D2910"/>
    <w:rsid w:val="00A1096D"/>
    <w:rsid w:val="00A2397D"/>
    <w:rsid w:val="00A44317"/>
    <w:rsid w:val="00A55B1A"/>
    <w:rsid w:val="00A72F09"/>
    <w:rsid w:val="00A84AF4"/>
    <w:rsid w:val="00A87352"/>
    <w:rsid w:val="00AB4F9D"/>
    <w:rsid w:val="00AC5F01"/>
    <w:rsid w:val="00AD10A7"/>
    <w:rsid w:val="00AD6123"/>
    <w:rsid w:val="00AE5E60"/>
    <w:rsid w:val="00AE7D7D"/>
    <w:rsid w:val="00AF3380"/>
    <w:rsid w:val="00B16C30"/>
    <w:rsid w:val="00B17F78"/>
    <w:rsid w:val="00B251A9"/>
    <w:rsid w:val="00B27036"/>
    <w:rsid w:val="00B40D81"/>
    <w:rsid w:val="00B41ECD"/>
    <w:rsid w:val="00B6573F"/>
    <w:rsid w:val="00BB740B"/>
    <w:rsid w:val="00BC67F9"/>
    <w:rsid w:val="00BF40A0"/>
    <w:rsid w:val="00C061F6"/>
    <w:rsid w:val="00C36C04"/>
    <w:rsid w:val="00C66779"/>
    <w:rsid w:val="00C768F3"/>
    <w:rsid w:val="00C8537B"/>
    <w:rsid w:val="00CB5242"/>
    <w:rsid w:val="00CC4624"/>
    <w:rsid w:val="00CC74FD"/>
    <w:rsid w:val="00CE284C"/>
    <w:rsid w:val="00CE66F2"/>
    <w:rsid w:val="00CF1D7A"/>
    <w:rsid w:val="00CF1E4D"/>
    <w:rsid w:val="00D27719"/>
    <w:rsid w:val="00D369C9"/>
    <w:rsid w:val="00D42F32"/>
    <w:rsid w:val="00D6315A"/>
    <w:rsid w:val="00D64CC6"/>
    <w:rsid w:val="00D71770"/>
    <w:rsid w:val="00D84AA6"/>
    <w:rsid w:val="00D97E88"/>
    <w:rsid w:val="00DC245C"/>
    <w:rsid w:val="00DF3CBF"/>
    <w:rsid w:val="00DF77D6"/>
    <w:rsid w:val="00E43B95"/>
    <w:rsid w:val="00E81A8B"/>
    <w:rsid w:val="00E975AC"/>
    <w:rsid w:val="00E97B3B"/>
    <w:rsid w:val="00EA1CF6"/>
    <w:rsid w:val="00EA2882"/>
    <w:rsid w:val="00EA6976"/>
    <w:rsid w:val="00EB23FE"/>
    <w:rsid w:val="00EB390D"/>
    <w:rsid w:val="00ED640C"/>
    <w:rsid w:val="00EE2583"/>
    <w:rsid w:val="00EE377E"/>
    <w:rsid w:val="00EF3182"/>
    <w:rsid w:val="00EF5FAA"/>
    <w:rsid w:val="00F011A1"/>
    <w:rsid w:val="00F500CD"/>
    <w:rsid w:val="00F720C8"/>
    <w:rsid w:val="00F85462"/>
    <w:rsid w:val="00F92F23"/>
    <w:rsid w:val="00FA0AD3"/>
    <w:rsid w:val="00FB49F5"/>
    <w:rsid w:val="00FB5112"/>
    <w:rsid w:val="00FC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B65C-1570-4E47-B800-4F2C3AA0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AA32-F9FC-4E60-909D-1789F2F9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79507232337</dc:creator>
  <cp:lastModifiedBy>User</cp:lastModifiedBy>
  <cp:revision>34</cp:revision>
  <cp:lastPrinted>2024-08-29T03:50:00Z</cp:lastPrinted>
  <dcterms:created xsi:type="dcterms:W3CDTF">2021-07-23T05:40:00Z</dcterms:created>
  <dcterms:modified xsi:type="dcterms:W3CDTF">2024-08-29T03:51:00Z</dcterms:modified>
</cp:coreProperties>
</file>