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DA39" w14:textId="77777777"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14:paraId="741D8B87" w14:textId="77777777"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14:paraId="2C7EBD8B" w14:textId="77777777"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14:paraId="153A4EF2" w14:textId="77777777"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F35E65" w14:textId="77777777" w:rsidR="00A002A3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7949A5" w14:textId="77777777" w:rsidR="0014103E" w:rsidRPr="00991795" w:rsidRDefault="00A002A3" w:rsidP="0014103E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4C3">
        <w:rPr>
          <w:b w:val="0"/>
          <w:sz w:val="28"/>
          <w:szCs w:val="28"/>
        </w:rPr>
        <w:t xml:space="preserve">постановление </w:t>
      </w:r>
      <w:r w:rsidR="0014103E">
        <w:rPr>
          <w:b w:val="0"/>
          <w:sz w:val="28"/>
          <w:szCs w:val="28"/>
        </w:rPr>
        <w:t>«</w:t>
      </w:r>
      <w:r w:rsidR="0014103E" w:rsidRPr="00991795">
        <w:rPr>
          <w:b w:val="0"/>
          <w:sz w:val="28"/>
          <w:szCs w:val="28"/>
          <w:lang w:eastAsia="en-US"/>
        </w:rPr>
        <w:t>Об утверждении муниципальной Программы «Поддержка и развитие малого и среднего предпринимательства в Варненском муниципальном районе Челяб</w:t>
      </w:r>
      <w:r w:rsidR="000738AE">
        <w:rPr>
          <w:b w:val="0"/>
          <w:sz w:val="28"/>
          <w:szCs w:val="28"/>
          <w:lang w:eastAsia="en-US"/>
        </w:rPr>
        <w:t>инской области</w:t>
      </w:r>
      <w:r w:rsidR="0014103E" w:rsidRPr="00991795">
        <w:rPr>
          <w:b w:val="0"/>
          <w:sz w:val="28"/>
          <w:szCs w:val="28"/>
          <w:lang w:eastAsia="en-US"/>
        </w:rPr>
        <w:t>»</w:t>
      </w:r>
      <w:r w:rsidR="0014103E">
        <w:rPr>
          <w:b w:val="0"/>
          <w:sz w:val="28"/>
          <w:szCs w:val="28"/>
          <w:lang w:eastAsia="en-US"/>
        </w:rPr>
        <w:t>»</w:t>
      </w:r>
    </w:p>
    <w:p w14:paraId="670B09A5" w14:textId="77777777" w:rsidR="008E3976" w:rsidRPr="007938EF" w:rsidRDefault="008E3976" w:rsidP="008E3976">
      <w:pPr>
        <w:pStyle w:val="ConsPlusTitle"/>
        <w:ind w:right="-8"/>
        <w:jc w:val="both"/>
        <w:rPr>
          <w:sz w:val="28"/>
          <w:szCs w:val="28"/>
        </w:rPr>
      </w:pPr>
    </w:p>
    <w:p w14:paraId="2D7DDC74" w14:textId="77777777" w:rsidR="007C0DE4" w:rsidRDefault="009723EB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Орган-разработчик проекта нормативно</w:t>
      </w:r>
      <w:r w:rsidR="00E8091C" w:rsidRPr="001B2E89">
        <w:rPr>
          <w:rFonts w:ascii="Times New Roman" w:hAnsi="Times New Roman" w:cs="Times New Roman"/>
          <w:b/>
          <w:sz w:val="28"/>
          <w:szCs w:val="28"/>
        </w:rPr>
        <w:t>го правового акта</w:t>
      </w:r>
      <w:r w:rsidR="0088496B" w:rsidRPr="001B2E89">
        <w:rPr>
          <w:rFonts w:ascii="Times New Roman" w:hAnsi="Times New Roman" w:cs="Times New Roman"/>
          <w:b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F1BFE" w14:textId="77777777" w:rsidR="004D28E6" w:rsidRDefault="004D28E6" w:rsidP="004D28E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14:paraId="3761AE8C" w14:textId="6E02B863" w:rsidR="004D28E6" w:rsidRPr="005956D5" w:rsidRDefault="00C76B74" w:rsidP="004D28E6">
      <w:pPr>
        <w:pStyle w:val="ae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4D28E6" w:rsidRPr="005956D5">
        <w:rPr>
          <w:rFonts w:ascii="Times New Roman" w:hAnsi="Times New Roman" w:cs="Times New Roman"/>
          <w:sz w:val="28"/>
          <w:szCs w:val="28"/>
          <w:u w:val="single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сельского хозяйства</w:t>
      </w:r>
      <w:r w:rsidR="004D28E6" w:rsidRPr="005956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Варненского муниципального района.</w:t>
      </w:r>
      <w:r w:rsidR="004D28E6" w:rsidRPr="00595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721171" w14:textId="77777777" w:rsidR="004D28E6" w:rsidRDefault="004D28E6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3FB0F" w14:textId="28266CE0" w:rsidR="006E1E9C" w:rsidRPr="006E1E9C" w:rsidRDefault="009723EB" w:rsidP="005645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C76B74">
        <w:rPr>
          <w:rFonts w:ascii="Times New Roman" w:hAnsi="Times New Roman" w:cs="Times New Roman"/>
          <w:sz w:val="28"/>
          <w:szCs w:val="28"/>
        </w:rPr>
        <w:t xml:space="preserve"> – </w:t>
      </w:r>
      <w:r w:rsidR="00C76B74" w:rsidRPr="00C76B74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 отдела</w:t>
      </w:r>
      <w:r w:rsidR="006E1E9C" w:rsidRPr="00C7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1E9C" w:rsidRPr="006E1E9C">
        <w:rPr>
          <w:rFonts w:ascii="Times New Roman" w:hAnsi="Times New Roman" w:cs="Times New Roman"/>
          <w:sz w:val="28"/>
          <w:szCs w:val="28"/>
          <w:u w:val="single"/>
        </w:rPr>
        <w:t>экономики</w:t>
      </w:r>
      <w:r w:rsidR="00C76B74">
        <w:rPr>
          <w:rFonts w:ascii="Times New Roman" w:hAnsi="Times New Roman" w:cs="Times New Roman"/>
          <w:sz w:val="28"/>
          <w:szCs w:val="28"/>
          <w:u w:val="single"/>
        </w:rPr>
        <w:t xml:space="preserve"> и сельского хозяйства</w:t>
      </w:r>
      <w:r w:rsidR="006E1E9C" w:rsidRPr="006E1E9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Варненского муниципального района Утицких Р.П.</w:t>
      </w:r>
    </w:p>
    <w:p w14:paraId="61935493" w14:textId="77777777" w:rsidR="00CE7F97" w:rsidRPr="00D82C35" w:rsidRDefault="00CE7F97" w:rsidP="00CE7F9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14:paraId="6C207B58" w14:textId="77777777" w:rsidR="00CD7BBF" w:rsidRPr="00B42EFA" w:rsidRDefault="007132A6" w:rsidP="008B7CD3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7132A6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C35">
        <w:rPr>
          <w:rFonts w:ascii="Times New Roman" w:hAnsi="Times New Roman" w:cs="Times New Roman"/>
          <w:sz w:val="28"/>
          <w:szCs w:val="28"/>
          <w:u w:val="single"/>
        </w:rPr>
        <w:t>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 w:rsidR="008A4D4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14:paraId="3528C70C" w14:textId="77777777" w:rsidR="001B2E89" w:rsidRDefault="001B2E89" w:rsidP="00CE7F97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14:paraId="7868D65F" w14:textId="77777777" w:rsidR="00CE7F97" w:rsidRPr="007132A6" w:rsidRDefault="00CD7BBF" w:rsidP="007132A6">
      <w:pPr>
        <w:tabs>
          <w:tab w:val="left" w:pos="6456"/>
        </w:tabs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E436B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Адрес электронной почты:</w:t>
      </w: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 </w:t>
      </w:r>
      <w:r w:rsidR="008A4D4A" w:rsidRPr="000D0B82">
        <w:rPr>
          <w:color w:val="000000"/>
          <w:lang w:eastAsia="ar-SA"/>
        </w:rPr>
        <w:t xml:space="preserve"> </w:t>
      </w:r>
      <w:hyperlink r:id="rId7" w:history="1">
        <w:r w:rsidR="007132A6" w:rsidRPr="005742FA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varcomek</w:t>
        </w:r>
        <w:r w:rsidR="007132A6" w:rsidRPr="005742FA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@mail.ru</w:t>
        </w:r>
      </w:hyperlink>
      <w:r w:rsidR="007132A6" w:rsidRPr="007132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132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14:paraId="68F4F17F" w14:textId="77777777" w:rsidR="009723EB" w:rsidRPr="00CE7F97" w:rsidRDefault="009723EB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</w:p>
    <w:p w14:paraId="17E18010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 почте</w:t>
      </w:r>
    </w:p>
    <w:p w14:paraId="40FAA102" w14:textId="20A261A3" w:rsidR="009723EB" w:rsidRPr="008A4D4A" w:rsidRDefault="00E8091C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="00564564" w:rsidRPr="00DE3312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varcomek</w:t>
        </w:r>
        <w:r w:rsidR="00564564" w:rsidRPr="00DE3312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@mail.ru</w:t>
        </w:r>
      </w:hyperlink>
      <w:r w:rsidR="00564564" w:rsidRPr="005645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4D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1D5350">
        <w:rPr>
          <w:rFonts w:ascii="Times New Roman" w:hAnsi="Times New Roman" w:cs="Times New Roman"/>
          <w:sz w:val="28"/>
          <w:szCs w:val="28"/>
        </w:rPr>
        <w:t>не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FF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14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4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9D2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14:paraId="69FF903B" w14:textId="77777777" w:rsidR="009723EB" w:rsidRPr="00D82C35" w:rsidRDefault="009723EB" w:rsidP="008B7CD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C4D24B8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14:paraId="06864EEF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14:paraId="698EE11E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14:paraId="295F21E1" w14:textId="77777777" w:rsidR="009723EB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14:paraId="41A37062" w14:textId="77777777" w:rsidR="008607CF" w:rsidRPr="00AC78F2" w:rsidRDefault="008607CF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1B298F" w14:textId="77777777" w:rsidR="009723EB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14:paraId="4B161124" w14:textId="77777777" w:rsidR="008607CF" w:rsidRPr="00AC78F2" w:rsidRDefault="008607CF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89C62C7" w14:textId="77777777" w:rsidR="009723EB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14:paraId="128637D3" w14:textId="77777777" w:rsidR="008607CF" w:rsidRPr="00AC78F2" w:rsidRDefault="008607CF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21850BA" w14:textId="77777777"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14:paraId="39DDB674" w14:textId="77777777" w:rsidR="00C877D9" w:rsidRDefault="00C877D9" w:rsidP="008B7CD3">
      <w:pPr>
        <w:ind w:firstLine="0"/>
        <w:rPr>
          <w:sz w:val="28"/>
          <w:szCs w:val="28"/>
        </w:rPr>
      </w:pPr>
    </w:p>
    <w:p w14:paraId="09AD538A" w14:textId="77777777" w:rsidR="00AF32A1" w:rsidRPr="007938EF" w:rsidRDefault="00D82C35" w:rsidP="00AF32A1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23EB" w:rsidRPr="00AF32A1">
        <w:rPr>
          <w:b w:val="0"/>
          <w:sz w:val="28"/>
          <w:szCs w:val="28"/>
        </w:rPr>
        <w:t>Перечень вопросов в рамках проведения публичных консультаций по проект</w:t>
      </w:r>
      <w:r w:rsidR="00E8091C" w:rsidRPr="00AF32A1">
        <w:rPr>
          <w:b w:val="0"/>
          <w:sz w:val="28"/>
          <w:szCs w:val="28"/>
        </w:rPr>
        <w:t>у</w:t>
      </w:r>
      <w:r w:rsidR="00884DDF" w:rsidRPr="00AF32A1">
        <w:rPr>
          <w:b w:val="0"/>
          <w:sz w:val="28"/>
          <w:szCs w:val="28"/>
        </w:rPr>
        <w:t xml:space="preserve"> </w:t>
      </w:r>
      <w:r w:rsidR="00EE22BD" w:rsidRPr="00AF32A1">
        <w:rPr>
          <w:b w:val="0"/>
          <w:sz w:val="28"/>
          <w:szCs w:val="28"/>
        </w:rPr>
        <w:t>постановления</w:t>
      </w:r>
      <w:r w:rsidR="0043640B" w:rsidRPr="00AF32A1">
        <w:rPr>
          <w:b w:val="0"/>
          <w:sz w:val="28"/>
          <w:szCs w:val="28"/>
        </w:rPr>
        <w:t xml:space="preserve"> об утверждении</w:t>
      </w:r>
      <w:r w:rsidR="0043640B">
        <w:rPr>
          <w:sz w:val="28"/>
          <w:szCs w:val="28"/>
        </w:rPr>
        <w:t xml:space="preserve"> </w:t>
      </w:r>
      <w:bookmarkStart w:id="0" w:name="sub_12"/>
      <w:r w:rsidR="00AF32A1">
        <w:rPr>
          <w:b w:val="0"/>
          <w:sz w:val="28"/>
          <w:szCs w:val="28"/>
        </w:rPr>
        <w:t>«</w:t>
      </w:r>
      <w:r w:rsidR="00AF32A1" w:rsidRPr="007938EF">
        <w:rPr>
          <w:b w:val="0"/>
          <w:bCs w:val="0"/>
          <w:sz w:val="28"/>
          <w:szCs w:val="28"/>
        </w:rPr>
        <w:t>Положения о порядке размещения нестационарных торговых объектов на территории Варненского муниципального района</w:t>
      </w:r>
      <w:r w:rsidR="00AF32A1">
        <w:rPr>
          <w:b w:val="0"/>
          <w:bCs w:val="0"/>
          <w:sz w:val="28"/>
          <w:szCs w:val="28"/>
        </w:rPr>
        <w:t>»</w:t>
      </w:r>
    </w:p>
    <w:p w14:paraId="596A8EFA" w14:textId="77777777" w:rsidR="00AF32A1" w:rsidRDefault="00AF32A1" w:rsidP="00AF32A1">
      <w:pPr>
        <w:pStyle w:val="ae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7FBEF59" w14:textId="77777777" w:rsidR="00580EEF" w:rsidRPr="00BA5DB6" w:rsidRDefault="00BA5DB6" w:rsidP="00BA5DB6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22BD" w:rsidRPr="00EE22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0EEF"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</w:t>
      </w:r>
      <w:r w:rsidR="00672863">
        <w:rPr>
          <w:rFonts w:ascii="Times New Roman" w:hAnsi="Times New Roman" w:cs="Times New Roman"/>
          <w:sz w:val="28"/>
          <w:szCs w:val="28"/>
        </w:rPr>
        <w:t>д, направлена настоящая</w:t>
      </w:r>
      <w:r w:rsidR="00D77392">
        <w:rPr>
          <w:rFonts w:ascii="Times New Roman" w:hAnsi="Times New Roman" w:cs="Times New Roman"/>
          <w:sz w:val="28"/>
          <w:szCs w:val="28"/>
        </w:rPr>
        <w:t xml:space="preserve"> </w:t>
      </w:r>
      <w:r w:rsidR="00672863">
        <w:rPr>
          <w:rFonts w:ascii="Times New Roman" w:hAnsi="Times New Roman" w:cs="Times New Roman"/>
          <w:sz w:val="28"/>
          <w:szCs w:val="28"/>
        </w:rPr>
        <w:t>Программа? Актуальна ли данная</w:t>
      </w:r>
      <w:r w:rsidR="00733368">
        <w:rPr>
          <w:rFonts w:ascii="Times New Roman" w:hAnsi="Times New Roman" w:cs="Times New Roman"/>
          <w:sz w:val="28"/>
          <w:szCs w:val="28"/>
        </w:rPr>
        <w:t xml:space="preserve"> </w:t>
      </w:r>
      <w:r w:rsidR="00672863">
        <w:rPr>
          <w:rFonts w:ascii="Times New Roman" w:hAnsi="Times New Roman" w:cs="Times New Roman"/>
          <w:sz w:val="28"/>
          <w:szCs w:val="28"/>
        </w:rPr>
        <w:t>Программа</w:t>
      </w:r>
      <w:r w:rsidR="00580EEF"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14:paraId="471A2411" w14:textId="77777777"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14:paraId="50E667E2" w14:textId="77777777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lastRenderedPageBreak/>
        <w:t xml:space="preserve">2. Насколько </w:t>
      </w:r>
      <w:r w:rsidR="005A57ED">
        <w:rPr>
          <w:rFonts w:ascii="Times New Roman" w:hAnsi="Times New Roman" w:cs="Times New Roman"/>
          <w:sz w:val="28"/>
          <w:szCs w:val="28"/>
        </w:rPr>
        <w:t>цель Программы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</w:t>
      </w:r>
      <w:r w:rsidR="005A57ED">
        <w:rPr>
          <w:rFonts w:ascii="Times New Roman" w:hAnsi="Times New Roman" w:cs="Times New Roman"/>
          <w:sz w:val="28"/>
          <w:szCs w:val="28"/>
        </w:rPr>
        <w:t>а</w:t>
      </w:r>
      <w:r w:rsidR="00932B3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A57ED">
        <w:rPr>
          <w:rFonts w:ascii="Times New Roman" w:hAnsi="Times New Roman" w:cs="Times New Roman"/>
          <w:sz w:val="28"/>
          <w:szCs w:val="28"/>
        </w:rPr>
        <w:t>а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DC4BC1">
        <w:rPr>
          <w:rFonts w:ascii="Times New Roman" w:hAnsi="Times New Roman" w:cs="Times New Roman"/>
          <w:sz w:val="28"/>
          <w:szCs w:val="28"/>
        </w:rPr>
        <w:t>Ваш взгляд, предлагаемая Программа</w:t>
      </w:r>
      <w:r w:rsidR="006A6831">
        <w:rPr>
          <w:rFonts w:ascii="Times New Roman" w:hAnsi="Times New Roman" w:cs="Times New Roman"/>
          <w:sz w:val="28"/>
          <w:szCs w:val="28"/>
        </w:rPr>
        <w:t xml:space="preserve"> тех целей, на которые</w:t>
      </w:r>
      <w:r w:rsidR="00932B35">
        <w:rPr>
          <w:rFonts w:ascii="Times New Roman" w:hAnsi="Times New Roman" w:cs="Times New Roman"/>
          <w:sz w:val="28"/>
          <w:szCs w:val="28"/>
        </w:rPr>
        <w:t xml:space="preserve"> он</w:t>
      </w:r>
      <w:r w:rsidR="006A6831">
        <w:rPr>
          <w:rFonts w:ascii="Times New Roman" w:hAnsi="Times New Roman" w:cs="Times New Roman"/>
          <w:sz w:val="28"/>
          <w:szCs w:val="28"/>
        </w:rPr>
        <w:t>а</w:t>
      </w:r>
      <w:r w:rsidR="00AD6A6A">
        <w:rPr>
          <w:rFonts w:ascii="Times New Roman" w:hAnsi="Times New Roman" w:cs="Times New Roman"/>
          <w:sz w:val="28"/>
          <w:szCs w:val="28"/>
        </w:rPr>
        <w:t xml:space="preserve"> </w:t>
      </w:r>
      <w:r w:rsidR="00932B35">
        <w:rPr>
          <w:rFonts w:ascii="Times New Roman" w:hAnsi="Times New Roman" w:cs="Times New Roman"/>
          <w:sz w:val="28"/>
          <w:szCs w:val="28"/>
        </w:rPr>
        <w:t>направлен</w:t>
      </w:r>
      <w:r w:rsidR="00250515">
        <w:rPr>
          <w:rFonts w:ascii="Times New Roman" w:hAnsi="Times New Roman" w:cs="Times New Roman"/>
          <w:sz w:val="28"/>
          <w:szCs w:val="28"/>
        </w:rPr>
        <w:t>а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14:paraId="322C1C6C" w14:textId="77777777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14:paraId="614B3479" w14:textId="77777777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BD58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C40770">
        <w:rPr>
          <w:rFonts w:ascii="Times New Roman" w:hAnsi="Times New Roman" w:cs="Times New Roman"/>
          <w:sz w:val="28"/>
          <w:szCs w:val="28"/>
        </w:rPr>
        <w:t xml:space="preserve">ыбранный </w:t>
      </w:r>
      <w:r w:rsidR="00250515">
        <w:rPr>
          <w:rFonts w:ascii="Times New Roman" w:hAnsi="Times New Roman" w:cs="Times New Roman"/>
          <w:sz w:val="28"/>
          <w:szCs w:val="28"/>
        </w:rPr>
        <w:t>вариант Программы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</w:t>
      </w:r>
      <w:r w:rsidR="00BD5833">
        <w:rPr>
          <w:rFonts w:ascii="Times New Roman" w:hAnsi="Times New Roman" w:cs="Times New Roman"/>
          <w:sz w:val="28"/>
          <w:szCs w:val="28"/>
        </w:rPr>
        <w:t xml:space="preserve">имальным? </w:t>
      </w:r>
    </w:p>
    <w:p w14:paraId="1D28EC9C" w14:textId="77777777"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14:paraId="4609F0AB" w14:textId="77777777"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250515">
        <w:rPr>
          <w:rFonts w:ascii="Times New Roman" w:hAnsi="Times New Roman" w:cs="Times New Roman"/>
          <w:sz w:val="28"/>
          <w:szCs w:val="28"/>
        </w:rPr>
        <w:t>нуты предлагаемой Программой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14:paraId="06629B5A" w14:textId="77777777"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14:paraId="0FEE8D43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14:paraId="4DADF458" w14:textId="77777777"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2583A5DE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6. К каким последствиям может привести  не</w:t>
      </w:r>
      <w:r w:rsidR="000F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целей правового регулирования?</w:t>
      </w:r>
    </w:p>
    <w:p w14:paraId="467EFD94" w14:textId="77777777"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0D2FEFE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14:paraId="098D2327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A5096" w14:textId="77777777"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14:paraId="03422D90" w14:textId="77777777"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CDAA117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14:paraId="0A62B68B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1AC0B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14:paraId="4331E8A7" w14:textId="77777777"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73385" w14:textId="77777777" w:rsidR="00416A0F" w:rsidRPr="00BA5DB6" w:rsidRDefault="00580EEF" w:rsidP="00BA5DB6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  <w:bookmarkEnd w:id="0"/>
    </w:p>
    <w:sectPr w:rsidR="00416A0F" w:rsidRPr="00BA5DB6" w:rsidSect="006303F0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5F20" w14:textId="77777777" w:rsidR="005D45A0" w:rsidRDefault="005D45A0" w:rsidP="006303F0">
      <w:r>
        <w:separator/>
      </w:r>
    </w:p>
  </w:endnote>
  <w:endnote w:type="continuationSeparator" w:id="0">
    <w:p w14:paraId="6A3944D1" w14:textId="77777777" w:rsidR="005D45A0" w:rsidRDefault="005D45A0" w:rsidP="0063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5678" w14:textId="77777777" w:rsidR="005D45A0" w:rsidRDefault="005D45A0" w:rsidP="006303F0">
      <w:r>
        <w:separator/>
      </w:r>
    </w:p>
  </w:footnote>
  <w:footnote w:type="continuationSeparator" w:id="0">
    <w:p w14:paraId="24A32B68" w14:textId="77777777" w:rsidR="005D45A0" w:rsidRDefault="005D45A0" w:rsidP="0063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1A32" w14:textId="77777777" w:rsidR="006303F0" w:rsidRDefault="006303F0" w:rsidP="006303F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EB"/>
    <w:rsid w:val="00003BC1"/>
    <w:rsid w:val="00014F1D"/>
    <w:rsid w:val="000225F0"/>
    <w:rsid w:val="0003583D"/>
    <w:rsid w:val="00047CA6"/>
    <w:rsid w:val="00060234"/>
    <w:rsid w:val="000738AE"/>
    <w:rsid w:val="00082AAF"/>
    <w:rsid w:val="000C27DB"/>
    <w:rsid w:val="000E418B"/>
    <w:rsid w:val="000F084E"/>
    <w:rsid w:val="000F29CB"/>
    <w:rsid w:val="000F4AFD"/>
    <w:rsid w:val="00100681"/>
    <w:rsid w:val="001239C8"/>
    <w:rsid w:val="001371C5"/>
    <w:rsid w:val="0014103E"/>
    <w:rsid w:val="0014241C"/>
    <w:rsid w:val="001449BF"/>
    <w:rsid w:val="0017770D"/>
    <w:rsid w:val="001A0DAE"/>
    <w:rsid w:val="001B2E89"/>
    <w:rsid w:val="001C51F7"/>
    <w:rsid w:val="001C6A1F"/>
    <w:rsid w:val="001D5350"/>
    <w:rsid w:val="00202916"/>
    <w:rsid w:val="00204EB1"/>
    <w:rsid w:val="00211772"/>
    <w:rsid w:val="002224C3"/>
    <w:rsid w:val="00225B4E"/>
    <w:rsid w:val="00240524"/>
    <w:rsid w:val="00247B93"/>
    <w:rsid w:val="00250515"/>
    <w:rsid w:val="0026773A"/>
    <w:rsid w:val="00271002"/>
    <w:rsid w:val="002A5602"/>
    <w:rsid w:val="002A6DCD"/>
    <w:rsid w:val="002B356E"/>
    <w:rsid w:val="002C008E"/>
    <w:rsid w:val="002E2618"/>
    <w:rsid w:val="002E5DB5"/>
    <w:rsid w:val="002F503B"/>
    <w:rsid w:val="003064D5"/>
    <w:rsid w:val="00337C42"/>
    <w:rsid w:val="00351728"/>
    <w:rsid w:val="00357ACE"/>
    <w:rsid w:val="00372D78"/>
    <w:rsid w:val="00390C4A"/>
    <w:rsid w:val="0039722C"/>
    <w:rsid w:val="003B062A"/>
    <w:rsid w:val="003C25CA"/>
    <w:rsid w:val="003D16D4"/>
    <w:rsid w:val="003D248A"/>
    <w:rsid w:val="003E623B"/>
    <w:rsid w:val="00414363"/>
    <w:rsid w:val="00416A0F"/>
    <w:rsid w:val="0043640B"/>
    <w:rsid w:val="00444F04"/>
    <w:rsid w:val="00471885"/>
    <w:rsid w:val="004B4DDA"/>
    <w:rsid w:val="004B7B4F"/>
    <w:rsid w:val="004D14E9"/>
    <w:rsid w:val="004D28E6"/>
    <w:rsid w:val="004D62C2"/>
    <w:rsid w:val="004E0348"/>
    <w:rsid w:val="005300F6"/>
    <w:rsid w:val="0053493C"/>
    <w:rsid w:val="00536B22"/>
    <w:rsid w:val="00557C02"/>
    <w:rsid w:val="00564564"/>
    <w:rsid w:val="00567457"/>
    <w:rsid w:val="00580EEF"/>
    <w:rsid w:val="0058347F"/>
    <w:rsid w:val="00586756"/>
    <w:rsid w:val="005956D5"/>
    <w:rsid w:val="005A57ED"/>
    <w:rsid w:val="005A5CB7"/>
    <w:rsid w:val="005B7E17"/>
    <w:rsid w:val="005D352E"/>
    <w:rsid w:val="005D45A0"/>
    <w:rsid w:val="005E1748"/>
    <w:rsid w:val="006144CE"/>
    <w:rsid w:val="0061612E"/>
    <w:rsid w:val="006303F0"/>
    <w:rsid w:val="00635BC7"/>
    <w:rsid w:val="00651B81"/>
    <w:rsid w:val="00660710"/>
    <w:rsid w:val="00672863"/>
    <w:rsid w:val="00673F29"/>
    <w:rsid w:val="00697E14"/>
    <w:rsid w:val="006A6831"/>
    <w:rsid w:val="006C48BF"/>
    <w:rsid w:val="006D6DF0"/>
    <w:rsid w:val="006D6FB8"/>
    <w:rsid w:val="006E1E9C"/>
    <w:rsid w:val="006F14F8"/>
    <w:rsid w:val="007132A6"/>
    <w:rsid w:val="007266F9"/>
    <w:rsid w:val="00726E88"/>
    <w:rsid w:val="007277AF"/>
    <w:rsid w:val="00733368"/>
    <w:rsid w:val="007429DC"/>
    <w:rsid w:val="007509EA"/>
    <w:rsid w:val="0075266F"/>
    <w:rsid w:val="0075642D"/>
    <w:rsid w:val="007751D7"/>
    <w:rsid w:val="007938EF"/>
    <w:rsid w:val="007A4415"/>
    <w:rsid w:val="007C0DE4"/>
    <w:rsid w:val="007C3CDA"/>
    <w:rsid w:val="007C75D1"/>
    <w:rsid w:val="007E74F3"/>
    <w:rsid w:val="00837E8F"/>
    <w:rsid w:val="00846CFA"/>
    <w:rsid w:val="008607CF"/>
    <w:rsid w:val="008840D3"/>
    <w:rsid w:val="0088496B"/>
    <w:rsid w:val="00884DDF"/>
    <w:rsid w:val="008A46A9"/>
    <w:rsid w:val="008A4D4A"/>
    <w:rsid w:val="008B4407"/>
    <w:rsid w:val="008B77DF"/>
    <w:rsid w:val="008B7CD3"/>
    <w:rsid w:val="008E3976"/>
    <w:rsid w:val="008E4C54"/>
    <w:rsid w:val="00901B82"/>
    <w:rsid w:val="00930641"/>
    <w:rsid w:val="00932B35"/>
    <w:rsid w:val="0093526F"/>
    <w:rsid w:val="00950310"/>
    <w:rsid w:val="009572ED"/>
    <w:rsid w:val="009723EB"/>
    <w:rsid w:val="009740DD"/>
    <w:rsid w:val="009809B6"/>
    <w:rsid w:val="0098158A"/>
    <w:rsid w:val="009D20E0"/>
    <w:rsid w:val="009E7CB9"/>
    <w:rsid w:val="009E7E34"/>
    <w:rsid w:val="009F7D1C"/>
    <w:rsid w:val="00A002A3"/>
    <w:rsid w:val="00A02C6E"/>
    <w:rsid w:val="00A13A00"/>
    <w:rsid w:val="00A13EDF"/>
    <w:rsid w:val="00A44D9D"/>
    <w:rsid w:val="00A74FE4"/>
    <w:rsid w:val="00A8304D"/>
    <w:rsid w:val="00A85575"/>
    <w:rsid w:val="00AA6314"/>
    <w:rsid w:val="00AC2FAD"/>
    <w:rsid w:val="00AC5EB6"/>
    <w:rsid w:val="00AC78F2"/>
    <w:rsid w:val="00AD6A6A"/>
    <w:rsid w:val="00AF32A1"/>
    <w:rsid w:val="00AF5124"/>
    <w:rsid w:val="00AF52B6"/>
    <w:rsid w:val="00B12081"/>
    <w:rsid w:val="00B22CFA"/>
    <w:rsid w:val="00B32572"/>
    <w:rsid w:val="00B42EFA"/>
    <w:rsid w:val="00B5117E"/>
    <w:rsid w:val="00B5422A"/>
    <w:rsid w:val="00B56366"/>
    <w:rsid w:val="00B600FE"/>
    <w:rsid w:val="00B76E3D"/>
    <w:rsid w:val="00B8445E"/>
    <w:rsid w:val="00B8598E"/>
    <w:rsid w:val="00B91E42"/>
    <w:rsid w:val="00BA5DB6"/>
    <w:rsid w:val="00BD06B9"/>
    <w:rsid w:val="00BD5833"/>
    <w:rsid w:val="00BE354B"/>
    <w:rsid w:val="00C307C7"/>
    <w:rsid w:val="00C329B4"/>
    <w:rsid w:val="00C402DA"/>
    <w:rsid w:val="00C40770"/>
    <w:rsid w:val="00C548C0"/>
    <w:rsid w:val="00C72869"/>
    <w:rsid w:val="00C739BD"/>
    <w:rsid w:val="00C76976"/>
    <w:rsid w:val="00C76B74"/>
    <w:rsid w:val="00C81448"/>
    <w:rsid w:val="00C84A14"/>
    <w:rsid w:val="00C8738F"/>
    <w:rsid w:val="00C877D9"/>
    <w:rsid w:val="00C906F6"/>
    <w:rsid w:val="00C96F6D"/>
    <w:rsid w:val="00CB044A"/>
    <w:rsid w:val="00CB0BF5"/>
    <w:rsid w:val="00CB4AC4"/>
    <w:rsid w:val="00CC7832"/>
    <w:rsid w:val="00CD3F90"/>
    <w:rsid w:val="00CD7BBF"/>
    <w:rsid w:val="00CE7F97"/>
    <w:rsid w:val="00CF573E"/>
    <w:rsid w:val="00CF648D"/>
    <w:rsid w:val="00D47F69"/>
    <w:rsid w:val="00D577C2"/>
    <w:rsid w:val="00D6233A"/>
    <w:rsid w:val="00D77392"/>
    <w:rsid w:val="00D81C39"/>
    <w:rsid w:val="00D82C35"/>
    <w:rsid w:val="00D8335C"/>
    <w:rsid w:val="00DC4BC1"/>
    <w:rsid w:val="00DD2E47"/>
    <w:rsid w:val="00DD5B24"/>
    <w:rsid w:val="00DE3A3F"/>
    <w:rsid w:val="00E01C9A"/>
    <w:rsid w:val="00E1534D"/>
    <w:rsid w:val="00E2419C"/>
    <w:rsid w:val="00E436B5"/>
    <w:rsid w:val="00E725DC"/>
    <w:rsid w:val="00E8091C"/>
    <w:rsid w:val="00E81CC9"/>
    <w:rsid w:val="00E97025"/>
    <w:rsid w:val="00EB2C12"/>
    <w:rsid w:val="00EC0B3A"/>
    <w:rsid w:val="00EE22BD"/>
    <w:rsid w:val="00F113AE"/>
    <w:rsid w:val="00F221F9"/>
    <w:rsid w:val="00F25E6A"/>
    <w:rsid w:val="00F6265F"/>
    <w:rsid w:val="00F6307F"/>
    <w:rsid w:val="00F72642"/>
    <w:rsid w:val="00F800C9"/>
    <w:rsid w:val="00F84419"/>
    <w:rsid w:val="00F85737"/>
    <w:rsid w:val="00FC416E"/>
    <w:rsid w:val="00FC4D90"/>
    <w:rsid w:val="00FE5A3F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2895"/>
  <w15:docId w15:val="{7A42485C-B17C-4108-8D89-05AA243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aliases w:val="Стандартный для документов_Юля"/>
    <w:uiPriority w:val="1"/>
    <w:qFormat/>
    <w:rsid w:val="00A0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79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come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com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Komek2</cp:lastModifiedBy>
  <cp:revision>84</cp:revision>
  <cp:lastPrinted>2015-09-07T10:01:00Z</cp:lastPrinted>
  <dcterms:created xsi:type="dcterms:W3CDTF">2015-09-03T13:08:00Z</dcterms:created>
  <dcterms:modified xsi:type="dcterms:W3CDTF">2023-10-02T04:56:00Z</dcterms:modified>
</cp:coreProperties>
</file>