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30FB7F24" w:rsidR="00F651C7" w:rsidRPr="00DF0DCB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D450C0">
        <w:rPr>
          <w:rFonts w:ascii="Times New Roman" w:eastAsia="Times New Roman" w:hAnsi="Times New Roman"/>
          <w:b/>
          <w:bCs/>
          <w:sz w:val="28"/>
          <w:szCs w:val="28"/>
        </w:rPr>
        <w:t>Реализация инициативных проектов на территории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 xml:space="preserve"> Варненско</w:t>
      </w:r>
      <w:r w:rsidR="00D450C0">
        <w:rPr>
          <w:rFonts w:ascii="Times New Roman" w:eastAsia="Times New Roman" w:hAnsi="Times New Roman"/>
          <w:b/>
          <w:bCs/>
          <w:sz w:val="28"/>
          <w:szCs w:val="28"/>
        </w:rPr>
        <w:t>го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муниципально</w:t>
      </w:r>
      <w:r w:rsidR="00D450C0">
        <w:rPr>
          <w:rFonts w:ascii="Times New Roman" w:eastAsia="Times New Roman" w:hAnsi="Times New Roman"/>
          <w:b/>
          <w:bCs/>
          <w:sz w:val="28"/>
          <w:szCs w:val="28"/>
        </w:rPr>
        <w:t>го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 xml:space="preserve"> район</w:t>
      </w:r>
      <w:r w:rsidR="00D450C0">
        <w:rPr>
          <w:rFonts w:ascii="Times New Roman" w:eastAsia="Times New Roman" w:hAnsi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7E9052A8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1B2B7C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8E53D" w14:textId="77777777" w:rsidR="00793D43" w:rsidRPr="00793D43" w:rsidRDefault="00DF0DCB" w:rsidP="00793D4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793D43" w:rsidRPr="00793D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03EF34D9" w14:textId="77777777" w:rsidR="00793D43" w:rsidRPr="00793D43" w:rsidRDefault="00793D43" w:rsidP="00793D43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93D43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     </w:t>
      </w:r>
    </w:p>
    <w:p w14:paraId="56E62335" w14:textId="0ACB1A97" w:rsidR="00D80186" w:rsidRPr="00A5044D" w:rsidRDefault="00F47330" w:rsidP="00793D43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19C05DCD" w:rsidR="007F31DF" w:rsidRPr="00A5044D" w:rsidRDefault="00D450C0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9623BA8" w14:textId="0ADEA7B6" w:rsidR="007F31DF" w:rsidRPr="00A5044D" w:rsidRDefault="00D450C0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57579B38" w:rsidR="00163C38" w:rsidRPr="00A237C7" w:rsidRDefault="002D6DFB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11BBBE96" w:rsidR="00163C38" w:rsidRPr="00A237C7" w:rsidRDefault="00D450C0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21571,267</w:t>
            </w:r>
          </w:p>
        </w:tc>
        <w:tc>
          <w:tcPr>
            <w:tcW w:w="3191" w:type="dxa"/>
          </w:tcPr>
          <w:p w14:paraId="392117A0" w14:textId="7C76C989" w:rsidR="00163C38" w:rsidRPr="00A237C7" w:rsidRDefault="00D450C0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21571,267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580ACF7F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48F1C7A6" w14:textId="2FE46800" w:rsidR="00C922AC" w:rsidRDefault="00D450C0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3191" w:type="dxa"/>
          </w:tcPr>
          <w:p w14:paraId="7E84FD93" w14:textId="7718CE95" w:rsidR="00C922AC" w:rsidRDefault="00D450C0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2,9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058F0BFC" w:rsidR="00D55A8A" w:rsidRPr="0041614F" w:rsidRDefault="00345CC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90267D6" w14:textId="50C56E75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14:paraId="5C563B88" w14:textId="392D99AE" w:rsidR="00D55A8A" w:rsidRPr="0041614F" w:rsidRDefault="00D450C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30714C76" w:rsidR="008236F1" w:rsidRPr="00052914" w:rsidRDefault="00345CC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оценка</w:t>
            </w:r>
            <w:r w:rsidR="00400ACB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914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</w:t>
            </w:r>
            <w:r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052914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190" w:type="dxa"/>
          </w:tcPr>
          <w:p w14:paraId="40876D42" w14:textId="26988012" w:rsidR="008236F1" w:rsidRPr="00052914" w:rsidRDefault="00345CC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7999" w14:textId="77777777" w:rsidR="00A44112" w:rsidRDefault="00A44112">
      <w:pPr>
        <w:spacing w:after="0" w:line="240" w:lineRule="auto"/>
      </w:pPr>
      <w:r>
        <w:separator/>
      </w:r>
    </w:p>
  </w:endnote>
  <w:endnote w:type="continuationSeparator" w:id="0">
    <w:p w14:paraId="71BDA810" w14:textId="77777777" w:rsidR="00A44112" w:rsidRDefault="00A4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35290" w14:textId="77777777" w:rsidR="00A44112" w:rsidRDefault="00A44112">
      <w:pPr>
        <w:spacing w:after="0" w:line="240" w:lineRule="auto"/>
      </w:pPr>
      <w:r>
        <w:separator/>
      </w:r>
    </w:p>
  </w:footnote>
  <w:footnote w:type="continuationSeparator" w:id="0">
    <w:p w14:paraId="68F30B09" w14:textId="77777777" w:rsidR="00A44112" w:rsidRDefault="00A44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B9A"/>
    <w:rsid w:val="00163C38"/>
    <w:rsid w:val="00185299"/>
    <w:rsid w:val="001A225B"/>
    <w:rsid w:val="001B2B7C"/>
    <w:rsid w:val="001C4AB6"/>
    <w:rsid w:val="001F64E2"/>
    <w:rsid w:val="0021599E"/>
    <w:rsid w:val="00274EEC"/>
    <w:rsid w:val="0028246C"/>
    <w:rsid w:val="00284F09"/>
    <w:rsid w:val="002928C5"/>
    <w:rsid w:val="002C0DC9"/>
    <w:rsid w:val="002C7F48"/>
    <w:rsid w:val="002D6DFB"/>
    <w:rsid w:val="00311EA9"/>
    <w:rsid w:val="00315740"/>
    <w:rsid w:val="00345CC0"/>
    <w:rsid w:val="003A3A7E"/>
    <w:rsid w:val="003D1DF1"/>
    <w:rsid w:val="003E433B"/>
    <w:rsid w:val="00400ACB"/>
    <w:rsid w:val="0041614F"/>
    <w:rsid w:val="00437EDB"/>
    <w:rsid w:val="00441C1F"/>
    <w:rsid w:val="00443A4B"/>
    <w:rsid w:val="00465E5E"/>
    <w:rsid w:val="004A719E"/>
    <w:rsid w:val="00607D87"/>
    <w:rsid w:val="00630F87"/>
    <w:rsid w:val="00681372"/>
    <w:rsid w:val="00687130"/>
    <w:rsid w:val="006B2F42"/>
    <w:rsid w:val="006D2F52"/>
    <w:rsid w:val="0076250D"/>
    <w:rsid w:val="00763F77"/>
    <w:rsid w:val="007723FC"/>
    <w:rsid w:val="00793D43"/>
    <w:rsid w:val="007F31DF"/>
    <w:rsid w:val="00815813"/>
    <w:rsid w:val="008236F1"/>
    <w:rsid w:val="00827E64"/>
    <w:rsid w:val="00883333"/>
    <w:rsid w:val="008B4956"/>
    <w:rsid w:val="008D0E21"/>
    <w:rsid w:val="00994FF8"/>
    <w:rsid w:val="009A395E"/>
    <w:rsid w:val="00A237C7"/>
    <w:rsid w:val="00A44112"/>
    <w:rsid w:val="00A5044D"/>
    <w:rsid w:val="00A61E72"/>
    <w:rsid w:val="00A666CE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36E36"/>
    <w:rsid w:val="00D450C0"/>
    <w:rsid w:val="00D45D21"/>
    <w:rsid w:val="00D55A8A"/>
    <w:rsid w:val="00D57210"/>
    <w:rsid w:val="00D80186"/>
    <w:rsid w:val="00D81E41"/>
    <w:rsid w:val="00DB0441"/>
    <w:rsid w:val="00DC2400"/>
    <w:rsid w:val="00DF0DCB"/>
    <w:rsid w:val="00E0304F"/>
    <w:rsid w:val="00E4597A"/>
    <w:rsid w:val="00E5459D"/>
    <w:rsid w:val="00EF7B65"/>
    <w:rsid w:val="00F47330"/>
    <w:rsid w:val="00F651C7"/>
    <w:rsid w:val="00F65DDC"/>
    <w:rsid w:val="00F677F1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31</cp:revision>
  <cp:lastPrinted>2025-01-20T07:04:00Z</cp:lastPrinted>
  <dcterms:created xsi:type="dcterms:W3CDTF">2021-03-16T05:45:00Z</dcterms:created>
  <dcterms:modified xsi:type="dcterms:W3CDTF">2025-01-20T07:04:00Z</dcterms:modified>
</cp:coreProperties>
</file>