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4B8B" w14:textId="77777777" w:rsidR="00F651C7" w:rsidRPr="003D1DF1" w:rsidRDefault="00D81E41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5231CDF0" w14:textId="77777777" w:rsidR="00F651C7" w:rsidRPr="003D1DF1" w:rsidRDefault="00CD3194" w:rsidP="002C0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7F2B1335" w14:textId="0C98B981" w:rsidR="00F651C7" w:rsidRPr="002B787A" w:rsidRDefault="00CD3194" w:rsidP="002B78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>«</w:t>
      </w:r>
      <w:r w:rsidRPr="00EF7B65">
        <w:rPr>
          <w:rFonts w:ascii="Times New Roman" w:hAnsi="Times New Roman" w:cs="Times New Roman"/>
          <w:b/>
          <w:sz w:val="32"/>
          <w:szCs w:val="32"/>
        </w:rPr>
        <w:t>Р</w:t>
      </w:r>
      <w:r w:rsidR="00AD5859" w:rsidRPr="00EF7B65">
        <w:rPr>
          <w:rFonts w:ascii="Times New Roman" w:hAnsi="Times New Roman" w:cs="Times New Roman"/>
          <w:b/>
          <w:sz w:val="32"/>
          <w:szCs w:val="32"/>
        </w:rPr>
        <w:t>азвитие</w:t>
      </w:r>
      <w:r w:rsidRPr="00EF7B6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D5859" w:rsidRPr="00EF7B65">
        <w:rPr>
          <w:rFonts w:ascii="Times New Roman" w:hAnsi="Times New Roman" w:cs="Times New Roman"/>
          <w:b/>
          <w:sz w:val="32"/>
          <w:szCs w:val="32"/>
        </w:rPr>
        <w:t>дорожного хозяйства</w:t>
      </w:r>
      <w:r w:rsidR="00EF7B65" w:rsidRPr="00EF7B6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F7B65">
        <w:rPr>
          <w:rFonts w:ascii="Times New Roman" w:hAnsi="Times New Roman" w:cs="Times New Roman"/>
          <w:b/>
          <w:sz w:val="32"/>
          <w:szCs w:val="32"/>
        </w:rPr>
        <w:t>В</w:t>
      </w:r>
      <w:r w:rsidR="00EF7B65" w:rsidRPr="00EF7B65">
        <w:rPr>
          <w:rFonts w:ascii="Times New Roman" w:hAnsi="Times New Roman" w:cs="Times New Roman"/>
          <w:b/>
          <w:sz w:val="32"/>
          <w:szCs w:val="32"/>
        </w:rPr>
        <w:t xml:space="preserve">арненского муниципального района </w:t>
      </w:r>
      <w:r w:rsidRPr="00EF7B65">
        <w:rPr>
          <w:rFonts w:ascii="Times New Roman" w:hAnsi="Times New Roman" w:cs="Times New Roman"/>
          <w:b/>
          <w:sz w:val="32"/>
          <w:szCs w:val="32"/>
        </w:rPr>
        <w:t>Ч</w:t>
      </w:r>
      <w:r w:rsidR="00EF7B65" w:rsidRPr="00EF7B65">
        <w:rPr>
          <w:rFonts w:ascii="Times New Roman" w:hAnsi="Times New Roman" w:cs="Times New Roman"/>
          <w:b/>
          <w:sz w:val="32"/>
          <w:szCs w:val="32"/>
        </w:rPr>
        <w:t>елябинской</w:t>
      </w:r>
      <w:r w:rsidRPr="00EF7B6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F7B65" w:rsidRPr="00EF7B65">
        <w:rPr>
          <w:rFonts w:ascii="Times New Roman" w:hAnsi="Times New Roman" w:cs="Times New Roman"/>
          <w:b/>
          <w:sz w:val="32"/>
          <w:szCs w:val="32"/>
        </w:rPr>
        <w:t>области</w:t>
      </w:r>
      <w:r w:rsidR="00F651C7" w:rsidRPr="00EF7B65">
        <w:rPr>
          <w:rFonts w:ascii="Times New Roman" w:hAnsi="Times New Roman" w:cs="Times New Roman"/>
          <w:b/>
          <w:sz w:val="32"/>
          <w:szCs w:val="32"/>
        </w:rPr>
        <w:t>»</w:t>
      </w:r>
    </w:p>
    <w:p w14:paraId="328CC952" w14:textId="25416FD5" w:rsidR="00CD3194" w:rsidRPr="003D1DF1" w:rsidRDefault="00FE27D4" w:rsidP="00FE27D4">
      <w:pPr>
        <w:tabs>
          <w:tab w:val="left" w:pos="367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D3194"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27E64">
        <w:rPr>
          <w:rFonts w:ascii="Times New Roman" w:hAnsi="Times New Roman" w:cs="Times New Roman"/>
          <w:b/>
          <w:sz w:val="24"/>
          <w:szCs w:val="24"/>
        </w:rPr>
        <w:t>202</w:t>
      </w:r>
      <w:r w:rsidR="00167454">
        <w:rPr>
          <w:rFonts w:ascii="Times New Roman" w:hAnsi="Times New Roman" w:cs="Times New Roman"/>
          <w:b/>
          <w:sz w:val="24"/>
          <w:szCs w:val="24"/>
        </w:rPr>
        <w:t>4</w:t>
      </w:r>
      <w:r w:rsidR="00CD3194"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5E142C5F" w14:textId="77777777" w:rsidR="00F651C7" w:rsidRPr="003D1DF1" w:rsidRDefault="00F651C7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F733B2" w14:textId="08BA8F5A" w:rsidR="00A5044D" w:rsidRDefault="00CD3194" w:rsidP="002B787A">
      <w:pPr>
        <w:spacing w:after="0" w:line="240" w:lineRule="auto"/>
        <w:ind w:left="-142"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1DF1">
        <w:rPr>
          <w:rFonts w:ascii="Times New Roman" w:eastAsia="Calibri" w:hAnsi="Times New Roman" w:cs="Times New Roman"/>
          <w:sz w:val="24"/>
          <w:szCs w:val="24"/>
        </w:rPr>
        <w:t>Даная</w:t>
      </w:r>
      <w:r w:rsidR="00F651C7" w:rsidRPr="003D1DF1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муниципальная</w:t>
      </w:r>
      <w:r w:rsidR="00A5044D">
        <w:rPr>
          <w:rFonts w:ascii="Times New Roman" w:eastAsia="Calibri" w:hAnsi="Times New Roman" w:cs="Times New Roman"/>
          <w:sz w:val="24"/>
          <w:szCs w:val="24"/>
        </w:rPr>
        <w:t xml:space="preserve"> программа</w:t>
      </w:r>
      <w:r w:rsidR="00F651C7" w:rsidRPr="003D1DF1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направлена</w:t>
      </w:r>
      <w:r w:rsidR="00F651C7" w:rsidRPr="003D1DF1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на</w:t>
      </w:r>
      <w:r w:rsidR="00F651C7" w:rsidRPr="003D1DF1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качественное</w:t>
      </w:r>
      <w:r w:rsidR="00F651C7" w:rsidRPr="003D1DF1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развитие эффективной сети</w:t>
      </w:r>
      <w:r w:rsidR="002C0DC9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автомобильных</w:t>
      </w:r>
      <w:r w:rsidR="002C0DC9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дорог</w:t>
      </w:r>
      <w:r w:rsidR="002C0DC9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в</w:t>
      </w:r>
      <w:r w:rsidR="002C0DC9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соответствии</w:t>
      </w:r>
      <w:r w:rsidR="00A5044D">
        <w:rPr>
          <w:rFonts w:ascii="Times New Roman" w:eastAsia="Calibri" w:hAnsi="Times New Roman" w:cs="Times New Roman"/>
          <w:sz w:val="24"/>
          <w:szCs w:val="24"/>
        </w:rPr>
        <w:t> </w:t>
      </w:r>
      <w:proofErr w:type="gramStart"/>
      <w:r w:rsidRPr="003D1DF1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A5044D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потребностями</w:t>
      </w:r>
      <w:proofErr w:type="gramEnd"/>
      <w:r w:rsidR="00A5044D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пользователей</w:t>
      </w:r>
      <w:r w:rsidR="00F651C7" w:rsidRPr="003D1DF1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автомобильными</w:t>
      </w:r>
      <w:r w:rsidR="00F651C7" w:rsidRPr="003D1DF1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дорогами,</w:t>
      </w:r>
      <w:r w:rsidR="00F651C7" w:rsidRPr="003D1DF1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темпами</w:t>
      </w:r>
      <w:r w:rsidR="00F651C7" w:rsidRPr="003D1DF1">
        <w:rPr>
          <w:rFonts w:ascii="Times New Roman" w:eastAsia="Calibri" w:hAnsi="Times New Roman" w:cs="Times New Roman"/>
          <w:sz w:val="24"/>
          <w:szCs w:val="24"/>
        </w:rPr>
        <w:t> </w:t>
      </w:r>
      <w:r w:rsidRPr="003D1DF1">
        <w:rPr>
          <w:rFonts w:ascii="Times New Roman" w:eastAsia="Calibri" w:hAnsi="Times New Roman" w:cs="Times New Roman"/>
          <w:sz w:val="24"/>
          <w:szCs w:val="24"/>
        </w:rPr>
        <w:t>социально-экономического развития</w:t>
      </w:r>
      <w:r w:rsidR="002C0DC9">
        <w:rPr>
          <w:rFonts w:ascii="Times New Roman" w:eastAsia="Calibri" w:hAnsi="Times New Roman" w:cs="Times New Roman"/>
          <w:sz w:val="24"/>
          <w:szCs w:val="24"/>
        </w:rPr>
        <w:t>  </w:t>
      </w:r>
      <w:r w:rsidRPr="003D1DF1">
        <w:rPr>
          <w:rFonts w:ascii="Times New Roman" w:eastAsia="Calibri" w:hAnsi="Times New Roman" w:cs="Times New Roman"/>
          <w:sz w:val="24"/>
          <w:szCs w:val="24"/>
        </w:rPr>
        <w:t>района, ростом уровня автомобилизации и спроса на автомобильные перевозки</w:t>
      </w:r>
      <w:r w:rsidR="002B787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486FED2" w14:textId="77777777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1DF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9EA78E3" w14:textId="77777777" w:rsidR="00D80186" w:rsidRPr="00A5044D" w:rsidRDefault="00F47330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тепен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 мероприятий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 xml:space="preserve"> (п.13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532C5197" w14:textId="77777777" w:rsidR="00D24127" w:rsidRDefault="00185299" w:rsidP="0018529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</w:t>
      </w:r>
      <w:r w:rsidR="007F31D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коэффициент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7F31DF" w14:paraId="74182A2D" w14:textId="77777777" w:rsidTr="007F31DF">
        <w:tc>
          <w:tcPr>
            <w:tcW w:w="3369" w:type="dxa"/>
          </w:tcPr>
          <w:p w14:paraId="6642DF60" w14:textId="77777777" w:rsidR="00185299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F31DF">
              <w:rPr>
                <w:rFonts w:ascii="Times New Roman" w:eastAsia="Calibri" w:hAnsi="Times New Roman" w:cs="Times New Roman"/>
                <w:sz w:val="24"/>
                <w:szCs w:val="24"/>
              </w:rPr>
              <w:t>тепень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2E8057B1" w14:textId="77777777" w:rsidR="007F31DF" w:rsidRPr="00A5044D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0CB0F7C6" w14:textId="77777777" w:rsidR="007F31DF" w:rsidRPr="00A5044D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</w:tcPr>
          <w:p w14:paraId="7C1E0B91" w14:textId="77777777" w:rsidR="007F31DF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27AEB310" w14:textId="77777777" w:rsidR="007F31DF" w:rsidRPr="00A5044D" w:rsidRDefault="007F31DF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7F31DF" w14:paraId="02C0519B" w14:textId="77777777" w:rsidTr="00185299">
        <w:trPr>
          <w:trHeight w:val="591"/>
        </w:trPr>
        <w:tc>
          <w:tcPr>
            <w:tcW w:w="3369" w:type="dxa"/>
          </w:tcPr>
          <w:p w14:paraId="5E16F77B" w14:textId="77777777" w:rsidR="007F31DF" w:rsidRPr="00A5044D" w:rsidRDefault="00185299" w:rsidP="001852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322122B2" w14:textId="77777777" w:rsidR="007F31DF" w:rsidRPr="00A5044D" w:rsidRDefault="007F31DF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C3CC78D" w14:textId="77777777" w:rsidR="007F31DF" w:rsidRPr="00A5044D" w:rsidRDefault="007F31DF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27075192" w14:textId="77777777" w:rsidR="00D80186" w:rsidRDefault="00D80186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D11299" w14:textId="77777777" w:rsidR="00185299" w:rsidRDefault="00185299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произведенных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5C37025" w14:textId="77777777" w:rsidR="00163C38" w:rsidRDefault="00163C38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163C38" w14:paraId="1BA52929" w14:textId="77777777" w:rsidTr="00163C38">
        <w:tc>
          <w:tcPr>
            <w:tcW w:w="3510" w:type="dxa"/>
          </w:tcPr>
          <w:p w14:paraId="05B1F8E3" w14:textId="77777777" w:rsidR="00163C38" w:rsidRDefault="00163C38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произведенных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17A5CDD8" w14:textId="77777777" w:rsidR="00163C38" w:rsidRDefault="00A237C7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3191" w:type="dxa"/>
          </w:tcPr>
          <w:p w14:paraId="4ED6A5D8" w14:textId="77777777" w:rsidR="00163C38" w:rsidRDefault="00A237C7" w:rsidP="00A237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163C38" w:rsidRPr="00A237C7" w14:paraId="51E8229B" w14:textId="77777777" w:rsidTr="00A237C7">
        <w:trPr>
          <w:trHeight w:val="597"/>
        </w:trPr>
        <w:tc>
          <w:tcPr>
            <w:tcW w:w="3510" w:type="dxa"/>
          </w:tcPr>
          <w:p w14:paraId="2A28CDA2" w14:textId="77777777" w:rsidR="00163C38" w:rsidRPr="00A237C7" w:rsidRDefault="00A237C7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7A657B1E" w14:textId="2F369050" w:rsidR="00163C38" w:rsidRPr="00A237C7" w:rsidRDefault="00167454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71013,832</w:t>
            </w:r>
          </w:p>
        </w:tc>
        <w:tc>
          <w:tcPr>
            <w:tcW w:w="3191" w:type="dxa"/>
          </w:tcPr>
          <w:p w14:paraId="223121BD" w14:textId="15094F6B" w:rsidR="00163C38" w:rsidRPr="00A237C7" w:rsidRDefault="00167454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71013,832</w:t>
            </w:r>
          </w:p>
        </w:tc>
      </w:tr>
    </w:tbl>
    <w:p w14:paraId="51847112" w14:textId="77777777" w:rsidR="00185299" w:rsidRPr="00A237C7" w:rsidRDefault="00185299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F2946E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55353872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C34A3F" w14:textId="77777777" w:rsidR="00F90EC4" w:rsidRDefault="00F90EC4" w:rsidP="00F90EC4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0EC4" w14:paraId="5CBB1C4E" w14:textId="77777777" w:rsidTr="00764493">
        <w:tc>
          <w:tcPr>
            <w:tcW w:w="3190" w:type="dxa"/>
          </w:tcPr>
          <w:p w14:paraId="6004551C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214207B0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7D2DAFB8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90EC4" w14:paraId="2E8C24CE" w14:textId="77777777" w:rsidTr="00764493">
        <w:trPr>
          <w:trHeight w:val="547"/>
        </w:trPr>
        <w:tc>
          <w:tcPr>
            <w:tcW w:w="3190" w:type="dxa"/>
          </w:tcPr>
          <w:p w14:paraId="1139BCEC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6F116261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08F8095F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16CBB84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629822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7340BF" w14:textId="77777777" w:rsidR="00F90EC4" w:rsidRPr="003D1DF1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з решения </w:t>
      </w:r>
      <w:r w:rsidR="008236F1">
        <w:rPr>
          <w:rFonts w:ascii="Times New Roman" w:eastAsia="Calibri" w:hAnsi="Times New Roman" w:cs="Times New Roman"/>
          <w:b/>
          <w:sz w:val="24"/>
          <w:szCs w:val="24"/>
        </w:rPr>
        <w:t>з</w:t>
      </w:r>
      <w:r>
        <w:rPr>
          <w:rFonts w:ascii="Times New Roman" w:eastAsia="Calibri" w:hAnsi="Times New Roman" w:cs="Times New Roman"/>
          <w:b/>
          <w:sz w:val="24"/>
          <w:szCs w:val="24"/>
        </w:rPr>
        <w:t>адач подпрограмм (п.17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4887A48C" w14:textId="77777777" w:rsidR="00D24127" w:rsidRDefault="00D2412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C05B70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Муниципальная программа без подпрограмм.</w:t>
      </w:r>
    </w:p>
    <w:p w14:paraId="6C80A396" w14:textId="7AC772AC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8736E8" w14:textId="6E523706" w:rsidR="002B787A" w:rsidRDefault="002B787A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15CBBA" w14:textId="77777777" w:rsidR="002B787A" w:rsidRDefault="002B787A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10B1C6" w14:textId="77777777" w:rsidR="00763F77" w:rsidRDefault="00763F7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Степень достижения целей и решения задач  муниципальной программы (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п.19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0180AB36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4E586" w14:textId="77777777" w:rsidR="00C922AC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показател</w:t>
      </w:r>
      <w:r>
        <w:rPr>
          <w:rFonts w:ascii="Times New Roman" w:eastAsia="Calibri" w:hAnsi="Times New Roman" w:cs="Times New Roman"/>
          <w:b/>
          <w:sz w:val="24"/>
          <w:szCs w:val="24"/>
        </w:rPr>
        <w:t>я</w:t>
      </w:r>
    </w:p>
    <w:p w14:paraId="48561448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22AC" w14:paraId="16D04AF5" w14:textId="77777777" w:rsidTr="00C922AC">
        <w:tc>
          <w:tcPr>
            <w:tcW w:w="3190" w:type="dxa"/>
          </w:tcPr>
          <w:p w14:paraId="2954E1DA" w14:textId="77777777" w:rsidR="00C922AC" w:rsidRDefault="00C922A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38693DEA" w14:textId="77777777" w:rsidR="00C922AC" w:rsidRDefault="00F65DDC" w:rsidP="00F65D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>Змп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14:paraId="38790C0E" w14:textId="77777777" w:rsidR="00C922AC" w:rsidRDefault="0028246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22AC" w14:paraId="3CF982A1" w14:textId="77777777" w:rsidTr="00F65DDC">
        <w:trPr>
          <w:trHeight w:val="577"/>
        </w:trPr>
        <w:tc>
          <w:tcPr>
            <w:tcW w:w="3190" w:type="dxa"/>
          </w:tcPr>
          <w:p w14:paraId="4FD852A0" w14:textId="77777777" w:rsidR="00C922AC" w:rsidRDefault="0028246C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38E691C0" w14:textId="77777777" w:rsidR="00C922AC" w:rsidRDefault="0028246C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0072537D" w14:textId="77777777" w:rsidR="00C922AC" w:rsidRDefault="0028246C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B153860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2090AC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5AC922" w14:textId="77777777" w:rsidR="00CD3194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41614F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</w:t>
      </w:r>
      <w:r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  <w:r w:rsidR="00CD3194" w:rsidRPr="003D1DF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09E31577" w14:textId="77777777" w:rsidR="00D24127" w:rsidRPr="003D1DF1" w:rsidRDefault="00D2412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D55A8A" w14:paraId="1088B5C7" w14:textId="77777777" w:rsidTr="00D55A8A">
        <w:tc>
          <w:tcPr>
            <w:tcW w:w="3369" w:type="dxa"/>
          </w:tcPr>
          <w:p w14:paraId="67BB3039" w14:textId="77777777" w:rsidR="00D55A8A" w:rsidRPr="00D55A8A" w:rsidRDefault="00D55A8A" w:rsidP="00D55A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</w:tcPr>
          <w:p w14:paraId="1335EB2D" w14:textId="77777777" w:rsidR="00D55A8A" w:rsidRPr="00D24127" w:rsidRDefault="0076250D" w:rsidP="00416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14:paraId="168BE97A" w14:textId="77777777" w:rsidR="00D55A8A" w:rsidRPr="00D24127" w:rsidRDefault="0076250D" w:rsidP="00762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D55A8A" w14:paraId="77FD388F" w14:textId="77777777" w:rsidTr="0076250D">
        <w:trPr>
          <w:trHeight w:val="633"/>
        </w:trPr>
        <w:tc>
          <w:tcPr>
            <w:tcW w:w="3369" w:type="dxa"/>
          </w:tcPr>
          <w:p w14:paraId="67B25F91" w14:textId="77777777" w:rsidR="00D55A8A" w:rsidRPr="0041614F" w:rsidRDefault="0076250D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1093A6F" w14:textId="77777777" w:rsidR="00D55A8A" w:rsidRPr="0041614F" w:rsidRDefault="0076250D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14:paraId="1A13785D" w14:textId="77777777" w:rsidR="00D55A8A" w:rsidRPr="0041614F" w:rsidRDefault="0076250D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86FCFAB" w14:textId="77777777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7EA792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09EF345B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236F1" w14:paraId="4EB1C126" w14:textId="77777777" w:rsidTr="008236F1">
        <w:trPr>
          <w:trHeight w:val="838"/>
        </w:trPr>
        <w:tc>
          <w:tcPr>
            <w:tcW w:w="3190" w:type="dxa"/>
          </w:tcPr>
          <w:p w14:paraId="38B82FE5" w14:textId="77777777" w:rsidR="008236F1" w:rsidRDefault="008236F1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6F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0D123DCF" w14:textId="77777777" w:rsidR="00CF23A0" w:rsidRPr="00607D87" w:rsidRDefault="00CF23A0" w:rsidP="00311EA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 w:rsidR="00607D87" w:rsidRPr="002B7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 w:rsidR="00311E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</w:tcPr>
          <w:p w14:paraId="0FD9EAF8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14:paraId="3617EB7C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EA9">
              <w:rPr>
                <w:rFonts w:ascii="Times New Roman" w:eastAsia="Calibri" w:hAnsi="Times New Roman" w:cs="Times New Roman"/>
                <w:sz w:val="24"/>
                <w:szCs w:val="24"/>
              </w:rPr>
              <w:t>Объём фактических расходов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местного бюджета (Ф)</w:t>
            </w:r>
          </w:p>
        </w:tc>
      </w:tr>
      <w:tr w:rsidR="008236F1" w14:paraId="7864B54A" w14:textId="77777777" w:rsidTr="00052914">
        <w:trPr>
          <w:trHeight w:val="512"/>
        </w:trPr>
        <w:tc>
          <w:tcPr>
            <w:tcW w:w="3190" w:type="dxa"/>
          </w:tcPr>
          <w:p w14:paraId="144BA520" w14:textId="77777777" w:rsidR="008236F1" w:rsidRPr="00052914" w:rsidRDefault="00052914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9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 высокая эффективность муниципальной программы</w:t>
            </w:r>
          </w:p>
        </w:tc>
        <w:tc>
          <w:tcPr>
            <w:tcW w:w="3190" w:type="dxa"/>
          </w:tcPr>
          <w:p w14:paraId="350A79B1" w14:textId="77777777" w:rsidR="008236F1" w:rsidRPr="00052914" w:rsidRDefault="00052914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9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6DEB5690" w14:textId="77777777" w:rsidR="008236F1" w:rsidRPr="00052914" w:rsidRDefault="00052914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9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A8BD623" w14:textId="77777777" w:rsidR="008236F1" w:rsidRDefault="008236F1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A2D919" w14:textId="77777777" w:rsidR="00077C38" w:rsidRDefault="00077C38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6F92DD" w14:textId="77777777" w:rsidR="00DC2400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61E8A6" w14:textId="77777777" w:rsidR="00DC2400" w:rsidRPr="00441C1F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270345" w14:textId="77777777" w:rsidR="00CD3194" w:rsidRPr="003D1DF1" w:rsidRDefault="002928C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34B5352D" w14:textId="77777777" w:rsidR="00CD3194" w:rsidRPr="003D1DF1" w:rsidRDefault="00CD3194" w:rsidP="00A61E7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1DF1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26C5C149" w14:textId="77777777" w:rsidR="00CD3194" w:rsidRPr="003D1DF1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94E15E" w14:textId="77777777" w:rsidR="00CD3194" w:rsidRPr="003D1DF1" w:rsidRDefault="00CD3194" w:rsidP="00CD3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969070" w14:textId="77777777" w:rsidR="00E0304F" w:rsidRPr="003D1DF1" w:rsidRDefault="00E0304F">
      <w:pPr>
        <w:rPr>
          <w:rFonts w:ascii="Times New Roman" w:hAnsi="Times New Roman" w:cs="Times New Roman"/>
          <w:sz w:val="24"/>
          <w:szCs w:val="24"/>
        </w:rPr>
      </w:pPr>
    </w:p>
    <w:sectPr w:rsidR="00E0304F" w:rsidRPr="003D1DF1" w:rsidSect="002B787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97BD2" w14:textId="77777777" w:rsidR="00174704" w:rsidRDefault="00174704">
      <w:pPr>
        <w:spacing w:after="0" w:line="240" w:lineRule="auto"/>
      </w:pPr>
      <w:r>
        <w:separator/>
      </w:r>
    </w:p>
  </w:endnote>
  <w:endnote w:type="continuationSeparator" w:id="0">
    <w:p w14:paraId="13B1C996" w14:textId="77777777" w:rsidR="00174704" w:rsidRDefault="0017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C3254" w14:textId="77777777" w:rsidR="00174704" w:rsidRDefault="00174704">
      <w:pPr>
        <w:spacing w:after="0" w:line="240" w:lineRule="auto"/>
      </w:pPr>
      <w:r>
        <w:separator/>
      </w:r>
    </w:p>
  </w:footnote>
  <w:footnote w:type="continuationSeparator" w:id="0">
    <w:p w14:paraId="47318E1A" w14:textId="77777777" w:rsidR="00174704" w:rsidRDefault="001747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AC5"/>
    <w:rsid w:val="00052914"/>
    <w:rsid w:val="000664DC"/>
    <w:rsid w:val="00077C38"/>
    <w:rsid w:val="00144B9A"/>
    <w:rsid w:val="00163C38"/>
    <w:rsid w:val="00167454"/>
    <w:rsid w:val="00174704"/>
    <w:rsid w:val="00185299"/>
    <w:rsid w:val="001A225B"/>
    <w:rsid w:val="001F64E2"/>
    <w:rsid w:val="0021599E"/>
    <w:rsid w:val="00274EEC"/>
    <w:rsid w:val="0028246C"/>
    <w:rsid w:val="00284F09"/>
    <w:rsid w:val="002928C5"/>
    <w:rsid w:val="002B787A"/>
    <w:rsid w:val="002C0DC9"/>
    <w:rsid w:val="002C7F48"/>
    <w:rsid w:val="00311EA9"/>
    <w:rsid w:val="00315740"/>
    <w:rsid w:val="003A3A7E"/>
    <w:rsid w:val="003D1DF1"/>
    <w:rsid w:val="0041614F"/>
    <w:rsid w:val="00437EDB"/>
    <w:rsid w:val="00441C1F"/>
    <w:rsid w:val="00443A4B"/>
    <w:rsid w:val="00465E5E"/>
    <w:rsid w:val="004A719E"/>
    <w:rsid w:val="00607D87"/>
    <w:rsid w:val="00630F87"/>
    <w:rsid w:val="006D2F52"/>
    <w:rsid w:val="0076250D"/>
    <w:rsid w:val="00763F77"/>
    <w:rsid w:val="007723FC"/>
    <w:rsid w:val="007F31DF"/>
    <w:rsid w:val="008236F1"/>
    <w:rsid w:val="00827E64"/>
    <w:rsid w:val="00883333"/>
    <w:rsid w:val="008D0E21"/>
    <w:rsid w:val="00937421"/>
    <w:rsid w:val="009A395E"/>
    <w:rsid w:val="00A237C7"/>
    <w:rsid w:val="00A5044D"/>
    <w:rsid w:val="00A61E72"/>
    <w:rsid w:val="00A666CE"/>
    <w:rsid w:val="00AD5859"/>
    <w:rsid w:val="00AF6AC5"/>
    <w:rsid w:val="00B15CCD"/>
    <w:rsid w:val="00B207EE"/>
    <w:rsid w:val="00B614D1"/>
    <w:rsid w:val="00BF1419"/>
    <w:rsid w:val="00C8552E"/>
    <w:rsid w:val="00C922AC"/>
    <w:rsid w:val="00CD3194"/>
    <w:rsid w:val="00CF23A0"/>
    <w:rsid w:val="00D24127"/>
    <w:rsid w:val="00D45D21"/>
    <w:rsid w:val="00D55A8A"/>
    <w:rsid w:val="00D80186"/>
    <w:rsid w:val="00D81E41"/>
    <w:rsid w:val="00DB0441"/>
    <w:rsid w:val="00DC2400"/>
    <w:rsid w:val="00E0304F"/>
    <w:rsid w:val="00E4597A"/>
    <w:rsid w:val="00E5459D"/>
    <w:rsid w:val="00EF7B65"/>
    <w:rsid w:val="00F47330"/>
    <w:rsid w:val="00F651C7"/>
    <w:rsid w:val="00F65DDC"/>
    <w:rsid w:val="00F90EC4"/>
    <w:rsid w:val="00FE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207B"/>
  <w15:docId w15:val="{8874281D-F52D-4BA4-911B-3AB6C8F6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3194"/>
  </w:style>
  <w:style w:type="table" w:styleId="a5">
    <w:name w:val="Table Grid"/>
    <w:basedOn w:val="a1"/>
    <w:uiPriority w:val="59"/>
    <w:rsid w:val="00D80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D55A8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5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A8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2B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GKH_4</cp:lastModifiedBy>
  <cp:revision>21</cp:revision>
  <cp:lastPrinted>2025-01-17T06:54:00Z</cp:lastPrinted>
  <dcterms:created xsi:type="dcterms:W3CDTF">2021-03-16T05:45:00Z</dcterms:created>
  <dcterms:modified xsi:type="dcterms:W3CDTF">2025-01-17T06:55:00Z</dcterms:modified>
</cp:coreProperties>
</file>