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D2D76" w14:textId="77777777" w:rsidR="00F61698" w:rsidRPr="00372216" w:rsidRDefault="00F61698" w:rsidP="00F616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72216">
        <w:rPr>
          <w:rFonts w:ascii="Times New Roman" w:hAnsi="Times New Roman"/>
          <w:b/>
          <w:sz w:val="28"/>
          <w:szCs w:val="28"/>
        </w:rPr>
        <w:t xml:space="preserve">Оценка эффективности </w:t>
      </w:r>
      <w:r>
        <w:rPr>
          <w:rFonts w:ascii="Times New Roman" w:hAnsi="Times New Roman"/>
          <w:b/>
          <w:sz w:val="28"/>
          <w:szCs w:val="28"/>
        </w:rPr>
        <w:t>м</w:t>
      </w:r>
      <w:r w:rsidRPr="00372216">
        <w:rPr>
          <w:rFonts w:ascii="Times New Roman" w:eastAsia="Times New Roman" w:hAnsi="Times New Roman"/>
          <w:b/>
          <w:sz w:val="28"/>
          <w:szCs w:val="28"/>
        </w:rPr>
        <w:t>униципальн</w:t>
      </w:r>
      <w:r>
        <w:rPr>
          <w:rFonts w:ascii="Times New Roman" w:eastAsia="Times New Roman" w:hAnsi="Times New Roman"/>
          <w:b/>
          <w:sz w:val="28"/>
          <w:szCs w:val="28"/>
        </w:rPr>
        <w:t>ой</w:t>
      </w:r>
      <w:r w:rsidRPr="00372216">
        <w:rPr>
          <w:rFonts w:ascii="Times New Roman" w:eastAsia="Times New Roman" w:hAnsi="Times New Roman"/>
          <w:b/>
          <w:sz w:val="28"/>
          <w:szCs w:val="28"/>
        </w:rPr>
        <w:t xml:space="preserve"> программ</w:t>
      </w:r>
      <w:r>
        <w:rPr>
          <w:rFonts w:ascii="Times New Roman" w:eastAsia="Times New Roman" w:hAnsi="Times New Roman"/>
          <w:b/>
          <w:sz w:val="28"/>
          <w:szCs w:val="28"/>
        </w:rPr>
        <w:t>ы</w:t>
      </w:r>
      <w:r w:rsidRPr="00372216">
        <w:rPr>
          <w:rFonts w:ascii="Times New Roman" w:eastAsia="Times New Roman" w:hAnsi="Times New Roman"/>
          <w:b/>
          <w:sz w:val="28"/>
          <w:szCs w:val="28"/>
        </w:rPr>
        <w:t xml:space="preserve"> по профилактике социального сиротства и семейного неблагополучия в Варненском муниципальном районе</w:t>
      </w:r>
    </w:p>
    <w:p w14:paraId="37B5E35B" w14:textId="34AFB50F" w:rsidR="00F61698" w:rsidRPr="00B21A5B" w:rsidRDefault="00F61698" w:rsidP="00F61698">
      <w:pPr>
        <w:tabs>
          <w:tab w:val="left" w:pos="893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1A5B">
        <w:rPr>
          <w:rFonts w:ascii="Times New Roman" w:hAnsi="Times New Roman"/>
          <w:b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>202</w:t>
      </w:r>
      <w:r w:rsidR="005826B6">
        <w:rPr>
          <w:rFonts w:ascii="Times New Roman" w:hAnsi="Times New Roman"/>
          <w:b/>
          <w:sz w:val="28"/>
          <w:szCs w:val="28"/>
        </w:rPr>
        <w:t>4</w:t>
      </w:r>
      <w:r w:rsidRPr="00B21A5B">
        <w:rPr>
          <w:rFonts w:ascii="Times New Roman" w:hAnsi="Times New Roman"/>
          <w:b/>
          <w:sz w:val="28"/>
          <w:szCs w:val="28"/>
        </w:rPr>
        <w:t xml:space="preserve"> год</w:t>
      </w:r>
    </w:p>
    <w:p w14:paraId="57DFEB94" w14:textId="77777777" w:rsidR="00F61698" w:rsidRPr="00B21A5B" w:rsidRDefault="00F61698" w:rsidP="00F6169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45D7E95" w14:textId="77777777" w:rsidR="00F61698" w:rsidRPr="00372216" w:rsidRDefault="00F61698" w:rsidP="00F6169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21A5B">
        <w:rPr>
          <w:rFonts w:ascii="Times New Roman" w:hAnsi="Times New Roman"/>
          <w:sz w:val="28"/>
          <w:szCs w:val="28"/>
        </w:rPr>
        <w:t xml:space="preserve">   </w:t>
      </w:r>
      <w:r w:rsidRPr="00372216">
        <w:rPr>
          <w:rFonts w:ascii="Times New Roman" w:hAnsi="Times New Roman"/>
          <w:sz w:val="24"/>
          <w:szCs w:val="24"/>
        </w:rPr>
        <w:t xml:space="preserve">Данная муниципальная программа </w:t>
      </w:r>
      <w:r>
        <w:rPr>
          <w:rFonts w:ascii="Times New Roman" w:hAnsi="Times New Roman"/>
          <w:sz w:val="24"/>
          <w:szCs w:val="24"/>
        </w:rPr>
        <w:t xml:space="preserve"> направлена на с</w:t>
      </w:r>
      <w:r w:rsidRPr="00372216">
        <w:rPr>
          <w:rFonts w:ascii="Times New Roman" w:hAnsi="Times New Roman"/>
          <w:bCs/>
          <w:sz w:val="24"/>
          <w:szCs w:val="24"/>
        </w:rPr>
        <w:t>нижение уровня социального сиротства и семейного неблагополучия</w:t>
      </w:r>
      <w:r>
        <w:rPr>
          <w:rFonts w:ascii="Times New Roman" w:hAnsi="Times New Roman"/>
          <w:bCs/>
          <w:sz w:val="24"/>
          <w:szCs w:val="24"/>
        </w:rPr>
        <w:t>,</w:t>
      </w:r>
      <w:r w:rsidRPr="00372216">
        <w:rPr>
          <w:rFonts w:ascii="Times New Roman" w:hAnsi="Times New Roman"/>
          <w:bCs/>
          <w:sz w:val="24"/>
          <w:szCs w:val="24"/>
        </w:rPr>
        <w:t xml:space="preserve"> укрепление института семьи</w:t>
      </w:r>
      <w:r w:rsidRPr="00372216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на территории </w:t>
      </w:r>
      <w:r w:rsidRPr="00372216">
        <w:rPr>
          <w:rFonts w:ascii="Times New Roman" w:hAnsi="Times New Roman"/>
          <w:bCs/>
          <w:sz w:val="24"/>
          <w:szCs w:val="24"/>
        </w:rPr>
        <w:t>Варненско</w:t>
      </w:r>
      <w:r>
        <w:rPr>
          <w:rFonts w:ascii="Times New Roman" w:hAnsi="Times New Roman"/>
          <w:bCs/>
          <w:sz w:val="24"/>
          <w:szCs w:val="24"/>
        </w:rPr>
        <w:t>го</w:t>
      </w:r>
      <w:r w:rsidRPr="00372216">
        <w:rPr>
          <w:rFonts w:ascii="Times New Roman" w:hAnsi="Times New Roman"/>
          <w:bCs/>
          <w:sz w:val="24"/>
          <w:szCs w:val="24"/>
        </w:rPr>
        <w:t xml:space="preserve"> муниципально</w:t>
      </w:r>
      <w:r>
        <w:rPr>
          <w:rFonts w:ascii="Times New Roman" w:hAnsi="Times New Roman"/>
          <w:bCs/>
          <w:sz w:val="24"/>
          <w:szCs w:val="24"/>
        </w:rPr>
        <w:t>го</w:t>
      </w:r>
      <w:r w:rsidRPr="00372216">
        <w:rPr>
          <w:rFonts w:ascii="Times New Roman" w:hAnsi="Times New Roman"/>
          <w:bCs/>
          <w:sz w:val="24"/>
          <w:szCs w:val="24"/>
        </w:rPr>
        <w:t xml:space="preserve"> район</w:t>
      </w:r>
      <w:r>
        <w:rPr>
          <w:rFonts w:ascii="Times New Roman" w:hAnsi="Times New Roman"/>
          <w:bCs/>
          <w:sz w:val="24"/>
          <w:szCs w:val="24"/>
        </w:rPr>
        <w:t>а Челябинской области</w:t>
      </w:r>
    </w:p>
    <w:p w14:paraId="51CDF098" w14:textId="77777777" w:rsidR="00F61698" w:rsidRDefault="00F61698" w:rsidP="00F6169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</w:p>
    <w:p w14:paraId="6493E895" w14:textId="77777777" w:rsidR="00F61698" w:rsidRDefault="00F61698" w:rsidP="00F6169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Оценка степени реализации мероприятий (п.13*):</w:t>
      </w:r>
    </w:p>
    <w:p w14:paraId="194E9584" w14:textId="77777777" w:rsidR="00F61698" w:rsidRDefault="00F61698" w:rsidP="00F61698">
      <w:pPr>
        <w:tabs>
          <w:tab w:val="left" w:pos="6795"/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ед. изм. коэффициент</w:t>
      </w:r>
    </w:p>
    <w:tbl>
      <w:tblPr>
        <w:tblStyle w:val="a5"/>
        <w:tblW w:w="9600" w:type="dxa"/>
        <w:tblLayout w:type="fixed"/>
        <w:tblLook w:val="04A0" w:firstRow="1" w:lastRow="0" w:firstColumn="1" w:lastColumn="0" w:noHBand="0" w:noVBand="1"/>
      </w:tblPr>
      <w:tblGrid>
        <w:gridCol w:w="3367"/>
        <w:gridCol w:w="2691"/>
        <w:gridCol w:w="3542"/>
      </w:tblGrid>
      <w:tr w:rsidR="00F61698" w14:paraId="3DE6AEE6" w14:textId="77777777" w:rsidTr="00B3760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AA651" w14:textId="77777777" w:rsidR="00F61698" w:rsidRDefault="00F61698" w:rsidP="00B376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реализации мероприятий,</w:t>
            </w:r>
          </w:p>
          <w:p w14:paraId="575B6890" w14:textId="77777777" w:rsidR="00F61698" w:rsidRDefault="00F61698" w:rsidP="00B376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СРм=Мв /М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72EF5" w14:textId="77777777" w:rsidR="00F61698" w:rsidRDefault="00F61698" w:rsidP="00B376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 мероприятий, запланированных к реализации в отчетном году (М)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15441" w14:textId="77777777" w:rsidR="00F61698" w:rsidRDefault="00F61698" w:rsidP="00B376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мероприятий, выполненных  в полном объёме;</w:t>
            </w:r>
          </w:p>
          <w:p w14:paraId="7CEA26FD" w14:textId="77777777" w:rsidR="00F61698" w:rsidRDefault="00F61698" w:rsidP="00B376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(Мв)</w:t>
            </w:r>
          </w:p>
        </w:tc>
      </w:tr>
      <w:tr w:rsidR="00F61698" w14:paraId="189CCEFD" w14:textId="77777777" w:rsidTr="00B37606">
        <w:trPr>
          <w:trHeight w:val="591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0721D" w14:textId="77777777" w:rsidR="00F61698" w:rsidRDefault="00F61698" w:rsidP="00B3760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6A418" w14:textId="77777777" w:rsidR="00F61698" w:rsidRDefault="00F61698" w:rsidP="00B376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1F33A" w14:textId="77777777" w:rsidR="00F61698" w:rsidRDefault="00F61698" w:rsidP="00B376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</w:tbl>
    <w:p w14:paraId="52BD8E5C" w14:textId="77777777" w:rsidR="00F61698" w:rsidRDefault="00F61698" w:rsidP="00F61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0B4014" w14:textId="77777777" w:rsidR="00F61698" w:rsidRDefault="00F61698" w:rsidP="00F6169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Степень соответствия фактически произведенных затрат на реализацию  муниципальной программы (п.15*).</w:t>
      </w:r>
    </w:p>
    <w:p w14:paraId="43A6253E" w14:textId="77777777" w:rsidR="00F61698" w:rsidRDefault="00F61698" w:rsidP="00F6169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510"/>
        <w:gridCol w:w="2870"/>
        <w:gridCol w:w="3191"/>
      </w:tblGrid>
      <w:tr w:rsidR="00F61698" w14:paraId="19B0F485" w14:textId="77777777" w:rsidTr="00B37606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9D87" w14:textId="77777777" w:rsidR="00F61698" w:rsidRDefault="00F61698" w:rsidP="00B376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соответствия фактически произведенных затрат на реализацию муниципальной программы запланированному уровню расходов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 суз = Зф / Зп),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коэффициент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B345D" w14:textId="77777777" w:rsidR="00F61698" w:rsidRDefault="00F61698" w:rsidP="00B376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фактические расходы на реализацию муниципальной программы в отчетном году, (Зф), тыс. руб.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491F9" w14:textId="77777777" w:rsidR="00F61698" w:rsidRDefault="00F61698" w:rsidP="00B376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плановые расходы на реализацию муниципальной программы в отчетном году, (Зп), тыс. руб.</w:t>
            </w:r>
          </w:p>
        </w:tc>
      </w:tr>
      <w:tr w:rsidR="00F61698" w14:paraId="0C2811DC" w14:textId="77777777" w:rsidTr="00B37606">
        <w:trPr>
          <w:trHeight w:val="59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15DEC" w14:textId="77777777" w:rsidR="00F61698" w:rsidRDefault="00F61698" w:rsidP="00B376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CE4C7" w14:textId="03565582" w:rsidR="00F61698" w:rsidRDefault="005826B6" w:rsidP="00B376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233,1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1690D" w14:textId="7FD002A3" w:rsidR="00F61698" w:rsidRDefault="005826B6" w:rsidP="00B376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233,1</w:t>
            </w:r>
          </w:p>
        </w:tc>
      </w:tr>
    </w:tbl>
    <w:p w14:paraId="7841DB64" w14:textId="77777777" w:rsidR="00F61698" w:rsidRDefault="00F61698" w:rsidP="00F6169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18A8D8F" w14:textId="77777777" w:rsidR="00F61698" w:rsidRDefault="00F61698" w:rsidP="00F6169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Степень достижения целей и решения задач  муниципальной программы (п.19*).</w:t>
      </w:r>
    </w:p>
    <w:p w14:paraId="0B654EBD" w14:textId="77777777" w:rsidR="00F61698" w:rsidRDefault="00F61698" w:rsidP="00F6169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88A6D72" w14:textId="77777777" w:rsidR="00F61698" w:rsidRDefault="00F61698" w:rsidP="00F61698">
      <w:pPr>
        <w:tabs>
          <w:tab w:val="left" w:pos="851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1.Степень достижения планового значения показателя</w:t>
      </w:r>
    </w:p>
    <w:p w14:paraId="01957E84" w14:textId="77777777" w:rsidR="00F61698" w:rsidRDefault="00F61698" w:rsidP="00F6169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21"/>
        <w:gridCol w:w="2150"/>
        <w:gridCol w:w="2150"/>
        <w:gridCol w:w="2150"/>
      </w:tblGrid>
      <w:tr w:rsidR="00F61698" w14:paraId="6630249D" w14:textId="77777777" w:rsidTr="00B37606">
        <w:trPr>
          <w:trHeight w:val="829"/>
        </w:trPr>
        <w:tc>
          <w:tcPr>
            <w:tcW w:w="3403" w:type="dxa"/>
          </w:tcPr>
          <w:p w14:paraId="5F234819" w14:textId="77777777" w:rsidR="00F61698" w:rsidRDefault="00F61698" w:rsidP="00B376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50" w:type="dxa"/>
          </w:tcPr>
          <w:p w14:paraId="6791BF1F" w14:textId="77777777" w:rsidR="00F61698" w:rsidRDefault="00F61698" w:rsidP="00B376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достижения планового значения показателя (индикатора), характеризующего цели и задачи муниципальной программы, (СД мппз =ЗП мпф / ЗП мпп</w:t>
            </w:r>
          </w:p>
        </w:tc>
        <w:tc>
          <w:tcPr>
            <w:tcW w:w="2150" w:type="dxa"/>
          </w:tcPr>
          <w:p w14:paraId="5D5DFDF9" w14:textId="77777777" w:rsidR="00F61698" w:rsidRDefault="00F61698" w:rsidP="00B376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Плановое значение показателя (индикатора), характеризующего цели и задачи, (Змпп), </w:t>
            </w:r>
          </w:p>
        </w:tc>
        <w:tc>
          <w:tcPr>
            <w:tcW w:w="2150" w:type="dxa"/>
          </w:tcPr>
          <w:p w14:paraId="79E52101" w14:textId="77777777" w:rsidR="00F61698" w:rsidRDefault="00F61698" w:rsidP="00B376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Значение показателя (индикатора), характеризующего цели и задачи муниципальной программы, фактически достигнутое на конец отчетного периода (Змпф), </w:t>
            </w:r>
          </w:p>
        </w:tc>
      </w:tr>
      <w:tr w:rsidR="00F61698" w14:paraId="4BD1F54E" w14:textId="77777777" w:rsidTr="00B37606">
        <w:tc>
          <w:tcPr>
            <w:tcW w:w="3403" w:type="dxa"/>
          </w:tcPr>
          <w:p w14:paraId="5FF9819C" w14:textId="77777777" w:rsidR="00F61698" w:rsidRPr="00831031" w:rsidRDefault="00F61698" w:rsidP="00B3760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31031">
              <w:rPr>
                <w:rFonts w:ascii="Times New Roman" w:hAnsi="Times New Roman"/>
              </w:rPr>
              <w:t xml:space="preserve">Снижение уровня социального сиротства на территории Варненского </w:t>
            </w:r>
            <w:r w:rsidRPr="00831031">
              <w:rPr>
                <w:rFonts w:ascii="Times New Roman" w:hAnsi="Times New Roman"/>
              </w:rPr>
              <w:lastRenderedPageBreak/>
              <w:t>муниципального района</w:t>
            </w:r>
          </w:p>
        </w:tc>
        <w:tc>
          <w:tcPr>
            <w:tcW w:w="2150" w:type="dxa"/>
          </w:tcPr>
          <w:p w14:paraId="01EE3111" w14:textId="77777777" w:rsidR="00F61698" w:rsidRDefault="00F61698" w:rsidP="00B376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50" w:type="dxa"/>
          </w:tcPr>
          <w:p w14:paraId="29DD022A" w14:textId="77777777" w:rsidR="00F61698" w:rsidRPr="00462065" w:rsidRDefault="00F61698" w:rsidP="00B37606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2150" w:type="dxa"/>
          </w:tcPr>
          <w:p w14:paraId="1EA8C673" w14:textId="462C80DD" w:rsidR="00F61698" w:rsidRPr="00B245FE" w:rsidRDefault="00F415E9" w:rsidP="00B376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</w:tr>
      <w:tr w:rsidR="00F61698" w14:paraId="588C4B04" w14:textId="77777777" w:rsidTr="00F415E9">
        <w:trPr>
          <w:trHeight w:val="1411"/>
        </w:trPr>
        <w:tc>
          <w:tcPr>
            <w:tcW w:w="3403" w:type="dxa"/>
          </w:tcPr>
          <w:p w14:paraId="50BC8EC5" w14:textId="77777777" w:rsidR="00F61698" w:rsidRPr="00831031" w:rsidRDefault="00F61698" w:rsidP="00B3760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31031">
              <w:rPr>
                <w:rFonts w:ascii="Times New Roman" w:hAnsi="Times New Roman"/>
              </w:rPr>
              <w:t>Снижение количества семей состоящих на учете в органах социальной защиты в категории «социально-опасная семья»</w:t>
            </w:r>
          </w:p>
        </w:tc>
        <w:tc>
          <w:tcPr>
            <w:tcW w:w="2150" w:type="dxa"/>
          </w:tcPr>
          <w:p w14:paraId="6CBE08CF" w14:textId="77777777" w:rsidR="00F61698" w:rsidRDefault="00F61698" w:rsidP="00B376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0" w:type="dxa"/>
          </w:tcPr>
          <w:p w14:paraId="5164E6F5" w14:textId="40923A78" w:rsidR="00F61698" w:rsidRPr="00462065" w:rsidRDefault="00F415E9" w:rsidP="00B37606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2150" w:type="dxa"/>
          </w:tcPr>
          <w:p w14:paraId="26FD254A" w14:textId="78340C1D" w:rsidR="00F61698" w:rsidRPr="00B245FE" w:rsidRDefault="00F415E9" w:rsidP="00B376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="00F61698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F61698" w14:paraId="22CB2420" w14:textId="77777777" w:rsidTr="00B37606">
        <w:tc>
          <w:tcPr>
            <w:tcW w:w="3403" w:type="dxa"/>
          </w:tcPr>
          <w:p w14:paraId="1926CF11" w14:textId="77777777" w:rsidR="00F61698" w:rsidRPr="00831031" w:rsidRDefault="00F61698" w:rsidP="00B3760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1031">
              <w:rPr>
                <w:rFonts w:ascii="Times New Roman" w:hAnsi="Times New Roman"/>
              </w:rPr>
              <w:t>Снижение количества лишений родительских прав</w:t>
            </w:r>
          </w:p>
        </w:tc>
        <w:tc>
          <w:tcPr>
            <w:tcW w:w="2150" w:type="dxa"/>
          </w:tcPr>
          <w:p w14:paraId="00E28743" w14:textId="77777777" w:rsidR="00F61698" w:rsidRDefault="00F61698" w:rsidP="00B376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0" w:type="dxa"/>
          </w:tcPr>
          <w:p w14:paraId="0D6BBEC7" w14:textId="30F421FE" w:rsidR="00F61698" w:rsidRPr="00462065" w:rsidRDefault="00F415E9" w:rsidP="00B37606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2150" w:type="dxa"/>
          </w:tcPr>
          <w:p w14:paraId="79829CED" w14:textId="45AEBF71" w:rsidR="00F61698" w:rsidRDefault="00F415E9" w:rsidP="00B376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</w:tr>
      <w:tr w:rsidR="00F61698" w14:paraId="414E030C" w14:textId="77777777" w:rsidTr="00B37606">
        <w:tc>
          <w:tcPr>
            <w:tcW w:w="3403" w:type="dxa"/>
          </w:tcPr>
          <w:p w14:paraId="6635B0C5" w14:textId="77777777" w:rsidR="00F61698" w:rsidRPr="00831031" w:rsidRDefault="00F61698" w:rsidP="00B3760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1031">
              <w:rPr>
                <w:rFonts w:ascii="Times New Roman" w:hAnsi="Times New Roman"/>
              </w:rPr>
              <w:t>Увеличение количества детей, принявших участие в культурно-реабилитационных мероприятиях и акциях, из числа детей, находящихся в трудной жизненной ситуации</w:t>
            </w:r>
          </w:p>
        </w:tc>
        <w:tc>
          <w:tcPr>
            <w:tcW w:w="2150" w:type="dxa"/>
          </w:tcPr>
          <w:p w14:paraId="34CB6AE8" w14:textId="77777777" w:rsidR="00F61698" w:rsidRDefault="00F61698" w:rsidP="00B376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0" w:type="dxa"/>
          </w:tcPr>
          <w:p w14:paraId="7AD10AFD" w14:textId="77777777" w:rsidR="00F61698" w:rsidRPr="00462065" w:rsidRDefault="00F61698" w:rsidP="00B37606">
            <w:pPr>
              <w:autoSpaceDE w:val="0"/>
              <w:autoSpaceDN w:val="0"/>
              <w:adjustRightInd w:val="0"/>
              <w:jc w:val="center"/>
            </w:pPr>
            <w:r>
              <w:t>25</w:t>
            </w:r>
          </w:p>
        </w:tc>
        <w:tc>
          <w:tcPr>
            <w:tcW w:w="2150" w:type="dxa"/>
          </w:tcPr>
          <w:p w14:paraId="409F7B67" w14:textId="1D0F82AC" w:rsidR="00F61698" w:rsidRPr="00B245FE" w:rsidRDefault="00F61698" w:rsidP="00B376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F415E9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F61698" w14:paraId="4D3CE4A2" w14:textId="77777777" w:rsidTr="00B37606">
        <w:tc>
          <w:tcPr>
            <w:tcW w:w="3403" w:type="dxa"/>
          </w:tcPr>
          <w:p w14:paraId="68D7BB06" w14:textId="77777777" w:rsidR="00F61698" w:rsidRPr="00831031" w:rsidRDefault="00F61698" w:rsidP="00B3760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1031">
              <w:rPr>
                <w:rFonts w:ascii="Times New Roman" w:hAnsi="Times New Roman"/>
              </w:rPr>
              <w:t xml:space="preserve">Увеличение количества </w:t>
            </w:r>
            <w:r>
              <w:rPr>
                <w:rFonts w:ascii="Times New Roman" w:hAnsi="Times New Roman"/>
              </w:rPr>
              <w:t>восстановленных в родительских правах граждан</w:t>
            </w:r>
          </w:p>
        </w:tc>
        <w:tc>
          <w:tcPr>
            <w:tcW w:w="2150" w:type="dxa"/>
          </w:tcPr>
          <w:p w14:paraId="372EC2F3" w14:textId="77777777" w:rsidR="00F61698" w:rsidRDefault="00F61698" w:rsidP="00B376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50" w:type="dxa"/>
          </w:tcPr>
          <w:p w14:paraId="17F9C217" w14:textId="725F5DFB" w:rsidR="00F61698" w:rsidRDefault="00F61698" w:rsidP="00B376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F415E9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50" w:type="dxa"/>
          </w:tcPr>
          <w:p w14:paraId="6397AFB7" w14:textId="1F763E3D" w:rsidR="00F61698" w:rsidRDefault="00F415E9" w:rsidP="00B376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F61698" w14:paraId="4A56D4CA" w14:textId="77777777" w:rsidTr="00B37606">
        <w:tc>
          <w:tcPr>
            <w:tcW w:w="3403" w:type="dxa"/>
          </w:tcPr>
          <w:p w14:paraId="341BFCEF" w14:textId="77777777" w:rsidR="00F61698" w:rsidRPr="00831031" w:rsidRDefault="00F61698" w:rsidP="00B376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31031">
              <w:rPr>
                <w:rFonts w:ascii="Times New Roman" w:hAnsi="Times New Roman"/>
              </w:rPr>
              <w:t>Увеличение количества приемных и замещающих семей, состоящих на социальном сопровождении в органах социальной защиты населения района, от общего количества семей указанной категории, проживающих в районе</w:t>
            </w:r>
          </w:p>
        </w:tc>
        <w:tc>
          <w:tcPr>
            <w:tcW w:w="2150" w:type="dxa"/>
          </w:tcPr>
          <w:p w14:paraId="30C32DBF" w14:textId="77777777" w:rsidR="00F61698" w:rsidRDefault="00F61698" w:rsidP="00B376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0" w:type="dxa"/>
          </w:tcPr>
          <w:p w14:paraId="4ABED8D2" w14:textId="77777777" w:rsidR="00F61698" w:rsidRDefault="00F61698" w:rsidP="00B376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150" w:type="dxa"/>
          </w:tcPr>
          <w:p w14:paraId="1690C15D" w14:textId="5EB41359" w:rsidR="00F61698" w:rsidRDefault="005220ED" w:rsidP="00B376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 w:rsidR="00F61698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F61698" w14:paraId="15024E98" w14:textId="77777777" w:rsidTr="00B37606">
        <w:trPr>
          <w:trHeight w:val="415"/>
        </w:trPr>
        <w:tc>
          <w:tcPr>
            <w:tcW w:w="3403" w:type="dxa"/>
          </w:tcPr>
          <w:p w14:paraId="002E3895" w14:textId="77777777" w:rsidR="00F61698" w:rsidRDefault="00F61698" w:rsidP="00B3760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</w:tc>
        <w:tc>
          <w:tcPr>
            <w:tcW w:w="2150" w:type="dxa"/>
          </w:tcPr>
          <w:p w14:paraId="083D4E86" w14:textId="77777777" w:rsidR="00F61698" w:rsidRDefault="00F61698" w:rsidP="00B376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0" w:type="dxa"/>
          </w:tcPr>
          <w:p w14:paraId="32FA2C78" w14:textId="50E7473E" w:rsidR="00F61698" w:rsidRDefault="00F61698" w:rsidP="00B376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  <w:r w:rsidR="005220ED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0" w:type="dxa"/>
          </w:tcPr>
          <w:p w14:paraId="4288CBE1" w14:textId="5FEB7EAF" w:rsidR="00F61698" w:rsidRDefault="005220ED" w:rsidP="00B376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327</w:t>
            </w:r>
          </w:p>
        </w:tc>
      </w:tr>
    </w:tbl>
    <w:p w14:paraId="148DE2E8" w14:textId="77777777" w:rsidR="00F61698" w:rsidRDefault="00F61698" w:rsidP="00F616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2468EE9" w14:textId="77777777" w:rsidR="00F61698" w:rsidRDefault="00F61698" w:rsidP="00F6169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2.Степень реализации муниципальной программы:</w:t>
      </w:r>
    </w:p>
    <w:p w14:paraId="07E55611" w14:textId="77777777" w:rsidR="00F61698" w:rsidRDefault="00F61698" w:rsidP="00F6169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2976"/>
        <w:gridCol w:w="3226"/>
      </w:tblGrid>
      <w:tr w:rsidR="00F61698" w14:paraId="00696F2A" w14:textId="77777777" w:rsidTr="00B37606">
        <w:trPr>
          <w:trHeight w:val="175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3805A" w14:textId="77777777" w:rsidR="00F61698" w:rsidRDefault="00F61698" w:rsidP="00B376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реализации муниципальной программы СРмп=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м</m:t>
                  </m:r>
                </m:sup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СДмппз/М</m:t>
                  </m:r>
                </m:e>
              </m:nary>
            </m:oMath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FBCAF" w14:textId="77777777" w:rsidR="00F61698" w:rsidRDefault="00F61698" w:rsidP="00B376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достижения планового значения показателя (индикатора), характеризующего цели и задачи муниципальной программы, (СДмппз)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6640F" w14:textId="77777777" w:rsidR="00F61698" w:rsidRDefault="00F61698" w:rsidP="00B376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показателей (индикаторов), характеризующих цели и задачи муниципальной программы (М)</w:t>
            </w:r>
          </w:p>
        </w:tc>
      </w:tr>
      <w:tr w:rsidR="00F61698" w14:paraId="477C3D82" w14:textId="77777777" w:rsidTr="00B37606">
        <w:trPr>
          <w:trHeight w:val="63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A5E52" w14:textId="77777777" w:rsidR="00F61698" w:rsidRDefault="00F61698" w:rsidP="00B376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1553E" w14:textId="77777777" w:rsidR="00F61698" w:rsidRDefault="00F61698" w:rsidP="00B376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01181" w14:textId="02087501" w:rsidR="00F61698" w:rsidRDefault="00B23CBF" w:rsidP="00B376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327</w:t>
            </w:r>
          </w:p>
        </w:tc>
      </w:tr>
    </w:tbl>
    <w:p w14:paraId="04506E2F" w14:textId="77777777" w:rsidR="00F61698" w:rsidRDefault="00F61698" w:rsidP="00F6169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C9FBF44" w14:textId="77777777" w:rsidR="00F61698" w:rsidRDefault="00F61698" w:rsidP="00F6169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Эффективность реализации муниципальной программы (п.20*)</w:t>
      </w:r>
    </w:p>
    <w:p w14:paraId="37796467" w14:textId="77777777" w:rsidR="00F61698" w:rsidRDefault="00F61698" w:rsidP="00F6169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61698" w14:paraId="23FC4FD9" w14:textId="77777777" w:rsidTr="00B37606">
        <w:trPr>
          <w:trHeight w:val="838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D8EF2" w14:textId="77777777" w:rsidR="00F61698" w:rsidRDefault="00F61698" w:rsidP="00B376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Эффективность реализации муниципальной программы</w:t>
            </w:r>
          </w:p>
          <w:p w14:paraId="6E31B759" w14:textId="77777777" w:rsidR="00F61698" w:rsidRDefault="00F61698" w:rsidP="00B3760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ЭРмп =СРмп*</w:t>
            </w:r>
            <w:r w:rsidRPr="0076468B">
              <w:rPr>
                <w:rFonts w:ascii="Times New Roman" w:hAnsi="Times New Roman"/>
                <w:sz w:val="24"/>
                <w:szCs w:val="24"/>
              </w:rPr>
              <w:t>(С суз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76468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коэффициент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3BE95" w14:textId="77777777" w:rsidR="00F61698" w:rsidRDefault="00F61698" w:rsidP="00B376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реализации муниципальной программы, (СРмп)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30750" w14:textId="77777777" w:rsidR="00F61698" w:rsidRDefault="00F61698" w:rsidP="00B376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степень соответствия фактически произведённых затрат на реализацию муниципальной программы запланированному уровню расходов </w:t>
            </w:r>
            <w:r w:rsidRPr="0076468B">
              <w:rPr>
                <w:rFonts w:ascii="Times New Roman" w:hAnsi="Times New Roman"/>
                <w:sz w:val="24"/>
                <w:szCs w:val="24"/>
              </w:rPr>
              <w:t>(С суз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76468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коэффициент</w:t>
            </w:r>
          </w:p>
        </w:tc>
      </w:tr>
      <w:tr w:rsidR="00F61698" w14:paraId="27B96D5D" w14:textId="77777777" w:rsidTr="00B37606">
        <w:trPr>
          <w:trHeight w:val="512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FEBC2" w14:textId="77777777" w:rsidR="00F61698" w:rsidRDefault="00F61698" w:rsidP="00B376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1,0- высокая эффективность муниципальной программы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44699" w14:textId="77777777" w:rsidR="00F61698" w:rsidRDefault="00F61698" w:rsidP="00B376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51C3F" w14:textId="77777777" w:rsidR="00F61698" w:rsidRDefault="00F61698" w:rsidP="00B376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14:paraId="0FA53F69" w14:textId="77777777" w:rsidR="00F61698" w:rsidRDefault="00F61698" w:rsidP="00F6169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F616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2FCD"/>
    <w:rsid w:val="00002ABF"/>
    <w:rsid w:val="00006018"/>
    <w:rsid w:val="00072FC5"/>
    <w:rsid w:val="000B2FCD"/>
    <w:rsid w:val="00167178"/>
    <w:rsid w:val="001852D7"/>
    <w:rsid w:val="001B0B8F"/>
    <w:rsid w:val="00211979"/>
    <w:rsid w:val="00224761"/>
    <w:rsid w:val="00253799"/>
    <w:rsid w:val="00257861"/>
    <w:rsid w:val="00261877"/>
    <w:rsid w:val="0027127F"/>
    <w:rsid w:val="002D3B91"/>
    <w:rsid w:val="0030351E"/>
    <w:rsid w:val="003230CD"/>
    <w:rsid w:val="003438AF"/>
    <w:rsid w:val="00346868"/>
    <w:rsid w:val="003516BF"/>
    <w:rsid w:val="003F1A73"/>
    <w:rsid w:val="00406E29"/>
    <w:rsid w:val="00435AED"/>
    <w:rsid w:val="0045660B"/>
    <w:rsid w:val="004640D9"/>
    <w:rsid w:val="00464AB4"/>
    <w:rsid w:val="00482131"/>
    <w:rsid w:val="004D7E0D"/>
    <w:rsid w:val="005220ED"/>
    <w:rsid w:val="005366BB"/>
    <w:rsid w:val="005826B6"/>
    <w:rsid w:val="005B5A18"/>
    <w:rsid w:val="005C0AF1"/>
    <w:rsid w:val="005E4C31"/>
    <w:rsid w:val="00645BC6"/>
    <w:rsid w:val="00663165"/>
    <w:rsid w:val="00691592"/>
    <w:rsid w:val="006F0D63"/>
    <w:rsid w:val="00750753"/>
    <w:rsid w:val="00757FE0"/>
    <w:rsid w:val="0079324C"/>
    <w:rsid w:val="007D371C"/>
    <w:rsid w:val="00830F1B"/>
    <w:rsid w:val="0093404E"/>
    <w:rsid w:val="009538CF"/>
    <w:rsid w:val="00962FC9"/>
    <w:rsid w:val="0097523E"/>
    <w:rsid w:val="009868FA"/>
    <w:rsid w:val="009B6502"/>
    <w:rsid w:val="00A3182B"/>
    <w:rsid w:val="00B0315B"/>
    <w:rsid w:val="00B11A24"/>
    <w:rsid w:val="00B11C98"/>
    <w:rsid w:val="00B150D5"/>
    <w:rsid w:val="00B23CBF"/>
    <w:rsid w:val="00BA5614"/>
    <w:rsid w:val="00BE0400"/>
    <w:rsid w:val="00BE05D6"/>
    <w:rsid w:val="00BF224C"/>
    <w:rsid w:val="00C9307F"/>
    <w:rsid w:val="00CD24EE"/>
    <w:rsid w:val="00CE01D7"/>
    <w:rsid w:val="00D43022"/>
    <w:rsid w:val="00D47D82"/>
    <w:rsid w:val="00D5221F"/>
    <w:rsid w:val="00D5424C"/>
    <w:rsid w:val="00D5444E"/>
    <w:rsid w:val="00D66B24"/>
    <w:rsid w:val="00DC6514"/>
    <w:rsid w:val="00DC7F63"/>
    <w:rsid w:val="00DE600F"/>
    <w:rsid w:val="00E82626"/>
    <w:rsid w:val="00EC2D48"/>
    <w:rsid w:val="00F22528"/>
    <w:rsid w:val="00F415E9"/>
    <w:rsid w:val="00F537D3"/>
    <w:rsid w:val="00F61698"/>
    <w:rsid w:val="00F74CFD"/>
    <w:rsid w:val="00FC60FE"/>
    <w:rsid w:val="00FE0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8B3E2"/>
  <w15:docId w15:val="{9AB85494-5F93-4847-A004-3947E87E6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169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1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159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616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68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2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Econom3</cp:lastModifiedBy>
  <cp:revision>74</cp:revision>
  <cp:lastPrinted>2021-03-23T04:47:00Z</cp:lastPrinted>
  <dcterms:created xsi:type="dcterms:W3CDTF">2014-02-04T07:19:00Z</dcterms:created>
  <dcterms:modified xsi:type="dcterms:W3CDTF">2025-02-25T06:00:00Z</dcterms:modified>
</cp:coreProperties>
</file>