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6FCD9" w14:textId="77777777" w:rsidR="00830F1B" w:rsidRPr="003C56DB" w:rsidRDefault="00766329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2FCD" w:rsidRPr="003C56DB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B2FCD" w:rsidRPr="003C56DB">
        <w:rPr>
          <w:rFonts w:ascii="Times New Roman" w:hAnsi="Times New Roman" w:cs="Times New Roman"/>
          <w:b/>
          <w:sz w:val="28"/>
          <w:szCs w:val="28"/>
        </w:rPr>
        <w:t xml:space="preserve"> эфф</w:t>
      </w:r>
      <w:r w:rsidR="00120F44" w:rsidRPr="003C56DB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14:paraId="44EED132" w14:textId="77777777" w:rsidR="000B2FCD" w:rsidRPr="003C56DB" w:rsidRDefault="00766329" w:rsidP="00D21B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9324C" w:rsidRPr="003C56DB">
        <w:rPr>
          <w:rFonts w:ascii="Times New Roman" w:hAnsi="Times New Roman" w:cs="Times New Roman"/>
          <w:b/>
          <w:sz w:val="28"/>
          <w:szCs w:val="28"/>
        </w:rPr>
        <w:t>рограммы «Развитие сельского хозяйства Варненско</w:t>
      </w:r>
      <w:r w:rsidR="00DE19C4" w:rsidRPr="003C56DB">
        <w:rPr>
          <w:rFonts w:ascii="Times New Roman" w:hAnsi="Times New Roman" w:cs="Times New Roman"/>
          <w:b/>
          <w:sz w:val="28"/>
          <w:szCs w:val="28"/>
        </w:rPr>
        <w:t>го муниципального</w:t>
      </w:r>
      <w:r w:rsidR="00D109C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0B2FCD" w:rsidRPr="003C56DB">
        <w:rPr>
          <w:rFonts w:ascii="Times New Roman" w:hAnsi="Times New Roman" w:cs="Times New Roman"/>
          <w:b/>
          <w:sz w:val="28"/>
          <w:szCs w:val="28"/>
        </w:rPr>
        <w:t>»</w:t>
      </w:r>
    </w:p>
    <w:p w14:paraId="18DC4621" w14:textId="1FA57951" w:rsidR="000E275E" w:rsidRDefault="000E275E" w:rsidP="00D21B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6DB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8291D">
        <w:rPr>
          <w:rFonts w:ascii="Times New Roman" w:hAnsi="Times New Roman" w:cs="Times New Roman"/>
          <w:b/>
          <w:sz w:val="28"/>
          <w:szCs w:val="28"/>
        </w:rPr>
        <w:t>202</w:t>
      </w:r>
      <w:r w:rsidR="00EF69C9">
        <w:rPr>
          <w:rFonts w:ascii="Times New Roman" w:hAnsi="Times New Roman" w:cs="Times New Roman"/>
          <w:b/>
          <w:sz w:val="28"/>
          <w:szCs w:val="28"/>
        </w:rPr>
        <w:t>4</w:t>
      </w:r>
      <w:r w:rsidRPr="003C56D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57B2718" w14:textId="77777777" w:rsidR="001D7EDD" w:rsidRPr="003C56DB" w:rsidRDefault="001D7EDD" w:rsidP="00D21B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97AC04" w14:textId="77777777" w:rsidR="00CC5271" w:rsidRDefault="00E82626" w:rsidP="00CC52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56DB">
        <w:rPr>
          <w:rFonts w:ascii="Times New Roman" w:hAnsi="Times New Roman" w:cs="Times New Roman"/>
          <w:sz w:val="28"/>
          <w:szCs w:val="28"/>
        </w:rPr>
        <w:t xml:space="preserve">      </w:t>
      </w:r>
      <w:r w:rsidR="00CC5271" w:rsidRPr="003C56DB">
        <w:rPr>
          <w:rFonts w:ascii="Times New Roman" w:eastAsia="Calibri" w:hAnsi="Times New Roman" w:cs="Times New Roman"/>
          <w:sz w:val="28"/>
          <w:szCs w:val="28"/>
        </w:rPr>
        <w:t xml:space="preserve">      Данная муниципальная программа направлена на повышение конкурентоспособности сельскохозяйственной продукции на основе инновационного развития сельского хозяйства, создания благоприятной среды для развития предпринимательства</w:t>
      </w:r>
      <w:r w:rsidR="00CC5271" w:rsidRPr="003C56DB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05AF0FAA" w14:textId="77777777" w:rsidR="00E518AC" w:rsidRPr="00E518AC" w:rsidRDefault="00E518AC" w:rsidP="00CC52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F8AA20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09A35E67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9418D" w14:textId="77777777" w:rsidR="00E518AC" w:rsidRDefault="00E518AC" w:rsidP="00E518AC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5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E518AC" w14:paraId="52F2416F" w14:textId="77777777" w:rsidTr="00E016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49789" w14:textId="77777777" w:rsidR="00E518AC" w:rsidRDefault="00E518AC" w:rsidP="00E016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7B365063" w14:textId="77777777" w:rsidR="00E518AC" w:rsidRDefault="00E518AC" w:rsidP="00E016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6DC46" w14:textId="77777777" w:rsidR="00E518AC" w:rsidRDefault="00E518AC" w:rsidP="00E016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D6271" w14:textId="77777777" w:rsidR="00E518AC" w:rsidRDefault="00E518AC" w:rsidP="00E016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37264A04" w14:textId="77777777" w:rsidR="00E518AC" w:rsidRDefault="00E518AC" w:rsidP="00E016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518AC" w14:paraId="52DE2D25" w14:textId="77777777" w:rsidTr="00E016BA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53231" w14:textId="77777777" w:rsidR="00E518AC" w:rsidRDefault="00E518AC" w:rsidP="00E01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346BC" w14:textId="77777777" w:rsidR="00E518AC" w:rsidRDefault="00766329" w:rsidP="00E016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D7855" w14:textId="77777777" w:rsidR="00E518AC" w:rsidRDefault="00766329" w:rsidP="00E016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3076BD3C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4663A3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6950EF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452D02C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509"/>
        <w:gridCol w:w="2870"/>
        <w:gridCol w:w="3191"/>
      </w:tblGrid>
      <w:tr w:rsidR="00E518AC" w14:paraId="098A8C64" w14:textId="77777777" w:rsidTr="00E016BA">
        <w:tc>
          <w:tcPr>
            <w:tcW w:w="3510" w:type="dxa"/>
          </w:tcPr>
          <w:p w14:paraId="4808D850" w14:textId="77777777" w:rsidR="00E518AC" w:rsidRDefault="00E518AC" w:rsidP="00E016B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165F54F9" w14:textId="77777777" w:rsidR="00E518AC" w:rsidRDefault="00E518AC" w:rsidP="00E016B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624B9B1D" w14:textId="77777777" w:rsidR="00E518AC" w:rsidRDefault="00E518AC" w:rsidP="00E016B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E518AC" w:rsidRPr="00A237C7" w14:paraId="4ED13951" w14:textId="77777777" w:rsidTr="00E016BA">
        <w:trPr>
          <w:trHeight w:val="597"/>
        </w:trPr>
        <w:tc>
          <w:tcPr>
            <w:tcW w:w="3510" w:type="dxa"/>
          </w:tcPr>
          <w:p w14:paraId="23389E8A" w14:textId="77777777" w:rsidR="00E518AC" w:rsidRPr="00A237C7" w:rsidRDefault="00E518AC" w:rsidP="00E016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70" w:type="dxa"/>
          </w:tcPr>
          <w:p w14:paraId="4E26CF2D" w14:textId="77777777" w:rsidR="00E518AC" w:rsidRPr="002B0C6E" w:rsidRDefault="007C15FD" w:rsidP="00E016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6230,07</w:t>
            </w:r>
          </w:p>
        </w:tc>
        <w:tc>
          <w:tcPr>
            <w:tcW w:w="3191" w:type="dxa"/>
          </w:tcPr>
          <w:p w14:paraId="41E6D048" w14:textId="77777777" w:rsidR="00E518AC" w:rsidRPr="002B0C6E" w:rsidRDefault="007C15FD" w:rsidP="00E016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6230,07</w:t>
            </w:r>
          </w:p>
        </w:tc>
      </w:tr>
    </w:tbl>
    <w:p w14:paraId="4B90A620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420154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0A39B5FB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071614" w14:textId="77777777" w:rsidR="00E518AC" w:rsidRDefault="00E518AC" w:rsidP="00E518AC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1.Степень достижения планового значения показателя</w:t>
      </w:r>
    </w:p>
    <w:p w14:paraId="21E6EA70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957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1784"/>
        <w:gridCol w:w="2150"/>
      </w:tblGrid>
      <w:tr w:rsidR="00E518AC" w14:paraId="4C725ADD" w14:textId="77777777" w:rsidTr="0066394B">
        <w:trPr>
          <w:trHeight w:val="829"/>
        </w:trPr>
        <w:tc>
          <w:tcPr>
            <w:tcW w:w="3369" w:type="dxa"/>
          </w:tcPr>
          <w:p w14:paraId="32BC971E" w14:textId="77777777" w:rsidR="00E518AC" w:rsidRDefault="00E518AC" w:rsidP="00E016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</w:tcPr>
          <w:p w14:paraId="07FE17DE" w14:textId="77777777" w:rsidR="00E518AC" w:rsidRDefault="00E518AC" w:rsidP="00E016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</w:p>
        </w:tc>
        <w:tc>
          <w:tcPr>
            <w:tcW w:w="1784" w:type="dxa"/>
          </w:tcPr>
          <w:p w14:paraId="39E65B71" w14:textId="77777777" w:rsidR="00E518AC" w:rsidRDefault="00E518AC" w:rsidP="00E016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2150" w:type="dxa"/>
          </w:tcPr>
          <w:p w14:paraId="554ED5F1" w14:textId="77777777" w:rsidR="00E518AC" w:rsidRDefault="00E518AC" w:rsidP="00E016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BD4AC6" w14:paraId="4B9D9412" w14:textId="77777777" w:rsidTr="0066394B">
        <w:tc>
          <w:tcPr>
            <w:tcW w:w="3369" w:type="dxa"/>
          </w:tcPr>
          <w:p w14:paraId="5A14A1BB" w14:textId="77777777" w:rsidR="00BD4AC6" w:rsidRPr="005453D2" w:rsidRDefault="00BD4AC6" w:rsidP="00BD4A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Производство яиц:</w:t>
            </w:r>
          </w:p>
          <w:p w14:paraId="648D6DC8" w14:textId="77777777" w:rsidR="00BD4AC6" w:rsidRPr="005453D2" w:rsidRDefault="00BD4AC6" w:rsidP="00BD4A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Все категории хозяйств  </w:t>
            </w:r>
          </w:p>
        </w:tc>
        <w:tc>
          <w:tcPr>
            <w:tcW w:w="2268" w:type="dxa"/>
          </w:tcPr>
          <w:p w14:paraId="20B96C3F" w14:textId="4D032186" w:rsidR="00BD4AC6" w:rsidRDefault="00CD3B29" w:rsidP="00BD4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  <w:p w14:paraId="047A7785" w14:textId="77777777" w:rsidR="00BD4AC6" w:rsidRDefault="00BD4AC6" w:rsidP="00BD4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6947D97E" w14:textId="05EA4039" w:rsidR="00BD4AC6" w:rsidRPr="005453D2" w:rsidRDefault="00BD4AC6" w:rsidP="00BD4A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005">
              <w:t>3353</w:t>
            </w:r>
          </w:p>
        </w:tc>
        <w:tc>
          <w:tcPr>
            <w:tcW w:w="2150" w:type="dxa"/>
          </w:tcPr>
          <w:p w14:paraId="046FAF1D" w14:textId="6F3CE1F8" w:rsidR="00BD4AC6" w:rsidRPr="005453D2" w:rsidRDefault="00BD4AC6" w:rsidP="00BD4A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005">
              <w:t>3353</w:t>
            </w:r>
          </w:p>
        </w:tc>
      </w:tr>
      <w:tr w:rsidR="00BD4AC6" w14:paraId="66205E3F" w14:textId="77777777" w:rsidTr="0066394B">
        <w:tc>
          <w:tcPr>
            <w:tcW w:w="3369" w:type="dxa"/>
          </w:tcPr>
          <w:p w14:paraId="77465AA4" w14:textId="77777777" w:rsidR="00BD4AC6" w:rsidRPr="005453D2" w:rsidRDefault="00BD4AC6" w:rsidP="00BD4AC6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МЯСО КРС, все категории хозяйств</w:t>
            </w:r>
          </w:p>
        </w:tc>
        <w:tc>
          <w:tcPr>
            <w:tcW w:w="2268" w:type="dxa"/>
          </w:tcPr>
          <w:p w14:paraId="61103931" w14:textId="0C29E621" w:rsidR="00BD4AC6" w:rsidRDefault="00CD3B29" w:rsidP="00BD4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84" w:type="dxa"/>
          </w:tcPr>
          <w:p w14:paraId="29256125" w14:textId="34366F94" w:rsidR="00BD4AC6" w:rsidRPr="005453D2" w:rsidRDefault="00BD4AC6" w:rsidP="00BD4A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26AF">
              <w:rPr>
                <w:rFonts w:ascii="Times New Roman" w:eastAsia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2150" w:type="dxa"/>
          </w:tcPr>
          <w:p w14:paraId="716FB930" w14:textId="2763482D" w:rsidR="00BD4AC6" w:rsidRPr="005453D2" w:rsidRDefault="00BD4AC6" w:rsidP="00BD4A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26AF">
              <w:rPr>
                <w:rFonts w:ascii="Times New Roman" w:eastAsia="Times New Roman" w:hAnsi="Times New Roman"/>
                <w:sz w:val="24"/>
                <w:szCs w:val="24"/>
              </w:rPr>
              <w:t>3,0</w:t>
            </w:r>
          </w:p>
        </w:tc>
      </w:tr>
      <w:tr w:rsidR="00AF6619" w14:paraId="295C5C2D" w14:textId="77777777" w:rsidTr="0066394B">
        <w:tc>
          <w:tcPr>
            <w:tcW w:w="3369" w:type="dxa"/>
          </w:tcPr>
          <w:p w14:paraId="02CC81D0" w14:textId="77777777" w:rsidR="00AF6619" w:rsidRPr="005453D2" w:rsidRDefault="00AF6619" w:rsidP="006639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Мясо птицы:</w:t>
            </w:r>
          </w:p>
          <w:p w14:paraId="7A9CC3C1" w14:textId="77777777" w:rsidR="00AF6619" w:rsidRPr="005453D2" w:rsidRDefault="00AF6619" w:rsidP="006639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Все категории хозяйств, в том числе сельскохозяйственные организации </w:t>
            </w:r>
          </w:p>
        </w:tc>
        <w:tc>
          <w:tcPr>
            <w:tcW w:w="2268" w:type="dxa"/>
          </w:tcPr>
          <w:p w14:paraId="6B0EAFFC" w14:textId="77777777" w:rsidR="00AF6619" w:rsidRDefault="00AF6619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14:paraId="2D824478" w14:textId="77777777" w:rsidR="00AF6619" w:rsidRPr="005453D2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2150" w:type="dxa"/>
          </w:tcPr>
          <w:p w14:paraId="7989750D" w14:textId="77777777" w:rsidR="00AF6619" w:rsidRPr="005453D2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</w:tr>
      <w:tr w:rsidR="003628F6" w14:paraId="12467F3E" w14:textId="77777777" w:rsidTr="0066394B">
        <w:tc>
          <w:tcPr>
            <w:tcW w:w="3369" w:type="dxa"/>
          </w:tcPr>
          <w:p w14:paraId="5748E5EA" w14:textId="77777777" w:rsidR="003628F6" w:rsidRPr="005453D2" w:rsidRDefault="003628F6" w:rsidP="003628F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Производство мясо скота и птицы на убой, всего:</w:t>
            </w:r>
          </w:p>
          <w:p w14:paraId="22A92B5C" w14:textId="77777777" w:rsidR="003628F6" w:rsidRPr="005453D2" w:rsidRDefault="003628F6" w:rsidP="003628F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F12ABC" w14:textId="182E6F5B" w:rsidR="003628F6" w:rsidRDefault="00CD3B29" w:rsidP="003628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84" w:type="dxa"/>
          </w:tcPr>
          <w:p w14:paraId="15013E9F" w14:textId="1B73C661" w:rsidR="003628F6" w:rsidRDefault="003628F6" w:rsidP="0036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D19"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2150" w:type="dxa"/>
          </w:tcPr>
          <w:p w14:paraId="6BCC28CF" w14:textId="4C7A35C6" w:rsidR="003628F6" w:rsidRDefault="003628F6" w:rsidP="003628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3,0</w:t>
            </w:r>
          </w:p>
        </w:tc>
      </w:tr>
      <w:tr w:rsidR="00CA07D7" w14:paraId="7548CAC7" w14:textId="77777777" w:rsidTr="00CA07D7">
        <w:trPr>
          <w:trHeight w:val="1158"/>
        </w:trPr>
        <w:tc>
          <w:tcPr>
            <w:tcW w:w="3369" w:type="dxa"/>
          </w:tcPr>
          <w:p w14:paraId="358C32AF" w14:textId="77777777" w:rsidR="00CA07D7" w:rsidRPr="005453D2" w:rsidRDefault="00CA07D7" w:rsidP="00CA07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Удельный вес засеваемой элитными семенами в общей площади посевов</w:t>
            </w:r>
          </w:p>
        </w:tc>
        <w:tc>
          <w:tcPr>
            <w:tcW w:w="2268" w:type="dxa"/>
          </w:tcPr>
          <w:p w14:paraId="5E813026" w14:textId="77777777" w:rsidR="00CA07D7" w:rsidRDefault="00CA07D7" w:rsidP="00CA0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14:paraId="0DCCA271" w14:textId="77777777" w:rsidR="00CA07D7" w:rsidRPr="00D76523" w:rsidRDefault="00CA07D7" w:rsidP="00CA0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6,9</w:t>
            </w:r>
          </w:p>
          <w:p w14:paraId="1D211413" w14:textId="5636C266" w:rsidR="00CA07D7" w:rsidRDefault="00CA07D7" w:rsidP="00CA0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14:paraId="190BD075" w14:textId="5A9305FB" w:rsidR="00CA07D7" w:rsidRDefault="00CA07D7" w:rsidP="00CA0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6,0</w:t>
            </w:r>
          </w:p>
        </w:tc>
      </w:tr>
      <w:tr w:rsidR="00CA07D7" w14:paraId="002D150B" w14:textId="77777777" w:rsidTr="0066394B">
        <w:tc>
          <w:tcPr>
            <w:tcW w:w="3369" w:type="dxa"/>
          </w:tcPr>
          <w:p w14:paraId="04982FEE" w14:textId="77777777" w:rsidR="00CA07D7" w:rsidRPr="005453D2" w:rsidRDefault="00CA07D7" w:rsidP="00CA07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Производств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молока всех категории хозяйств,</w:t>
            </w:r>
          </w:p>
          <w:p w14:paraId="5D7365D9" w14:textId="77777777" w:rsidR="00CA07D7" w:rsidRPr="005453D2" w:rsidRDefault="00CA07D7" w:rsidP="00CA07D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 том числе сельскохозяйственные организации</w:t>
            </w:r>
          </w:p>
        </w:tc>
        <w:tc>
          <w:tcPr>
            <w:tcW w:w="2268" w:type="dxa"/>
          </w:tcPr>
          <w:p w14:paraId="2F170C00" w14:textId="75A89AC1" w:rsidR="00CA07D7" w:rsidRDefault="007F38C4" w:rsidP="00CA0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  <w:p w14:paraId="2234317F" w14:textId="77777777" w:rsidR="00CA07D7" w:rsidRDefault="00CA07D7" w:rsidP="00CA0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475B9247" w14:textId="4C72C761" w:rsidR="00CA07D7" w:rsidRDefault="00CA07D7" w:rsidP="00CA0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EB3">
              <w:rPr>
                <w:rFonts w:ascii="Times New Roman" w:eastAsia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2150" w:type="dxa"/>
          </w:tcPr>
          <w:p w14:paraId="1F079007" w14:textId="43A96550" w:rsidR="00CA07D7" w:rsidRDefault="00CA07D7" w:rsidP="00CA0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EB3">
              <w:rPr>
                <w:rFonts w:ascii="Times New Roman" w:eastAsia="Times New Roman" w:hAnsi="Times New Roman"/>
                <w:sz w:val="24"/>
                <w:szCs w:val="24"/>
              </w:rPr>
              <w:t>9,0</w:t>
            </w:r>
          </w:p>
        </w:tc>
      </w:tr>
      <w:tr w:rsidR="00CD21D2" w14:paraId="6ED0635F" w14:textId="77777777" w:rsidTr="0066394B">
        <w:tc>
          <w:tcPr>
            <w:tcW w:w="3369" w:type="dxa"/>
          </w:tcPr>
          <w:p w14:paraId="5C8CF8D2" w14:textId="77777777" w:rsidR="00CD21D2" w:rsidRPr="005453D2" w:rsidRDefault="00CD21D2" w:rsidP="00CD21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Валовой сбор картофеля все категории хозяйств</w:t>
            </w:r>
          </w:p>
        </w:tc>
        <w:tc>
          <w:tcPr>
            <w:tcW w:w="2268" w:type="dxa"/>
          </w:tcPr>
          <w:p w14:paraId="2732887A" w14:textId="5F0A8529" w:rsidR="00CD21D2" w:rsidRDefault="007F38C4" w:rsidP="00CD21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84" w:type="dxa"/>
          </w:tcPr>
          <w:p w14:paraId="58AA7FAB" w14:textId="31B08684" w:rsidR="00CD21D2" w:rsidRDefault="00CD21D2" w:rsidP="00CD21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CDC">
              <w:rPr>
                <w:rFonts w:ascii="Times New Roman" w:eastAsia="Times New Roman" w:hAnsi="Times New Roman"/>
                <w:sz w:val="24"/>
                <w:szCs w:val="24"/>
              </w:rPr>
              <w:t>4,</w:t>
            </w:r>
          </w:p>
        </w:tc>
        <w:tc>
          <w:tcPr>
            <w:tcW w:w="2150" w:type="dxa"/>
          </w:tcPr>
          <w:p w14:paraId="1FF0AAAD" w14:textId="1DBB0715" w:rsidR="00CD21D2" w:rsidRDefault="00CD21D2" w:rsidP="00CD21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CDC">
              <w:rPr>
                <w:rFonts w:ascii="Times New Roman" w:eastAsia="Times New Roman" w:hAnsi="Times New Roman"/>
                <w:sz w:val="24"/>
                <w:szCs w:val="24"/>
              </w:rPr>
              <w:t>4,</w:t>
            </w:r>
          </w:p>
        </w:tc>
      </w:tr>
      <w:tr w:rsidR="00CD21D2" w14:paraId="42519483" w14:textId="77777777" w:rsidTr="0066394B">
        <w:tc>
          <w:tcPr>
            <w:tcW w:w="3369" w:type="dxa"/>
          </w:tcPr>
          <w:p w14:paraId="4B811A03" w14:textId="77777777" w:rsidR="00CD21D2" w:rsidRPr="005453D2" w:rsidRDefault="00CD21D2" w:rsidP="00CD21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Валовой сбор   овощных всех категории хозяйств</w:t>
            </w:r>
          </w:p>
        </w:tc>
        <w:tc>
          <w:tcPr>
            <w:tcW w:w="2268" w:type="dxa"/>
          </w:tcPr>
          <w:p w14:paraId="32CFD183" w14:textId="65EDFAA6" w:rsidR="00CD21D2" w:rsidRDefault="00CD21D2" w:rsidP="00CD21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7F38C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4" w:type="dxa"/>
          </w:tcPr>
          <w:p w14:paraId="69A5620F" w14:textId="4989B28F" w:rsidR="00CD21D2" w:rsidRDefault="00CD21D2" w:rsidP="00CD21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2E">
              <w:rPr>
                <w:rFonts w:ascii="Times New Roman" w:eastAsia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0" w:type="dxa"/>
          </w:tcPr>
          <w:p w14:paraId="597D9889" w14:textId="4293F2FD" w:rsidR="00CD21D2" w:rsidRDefault="00CD21D2" w:rsidP="00CD21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71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,1</w:t>
            </w:r>
          </w:p>
        </w:tc>
      </w:tr>
      <w:tr w:rsidR="00AD016E" w14:paraId="78940BCA" w14:textId="77777777" w:rsidTr="00CD21D2">
        <w:trPr>
          <w:trHeight w:val="73"/>
        </w:trPr>
        <w:tc>
          <w:tcPr>
            <w:tcW w:w="3369" w:type="dxa"/>
          </w:tcPr>
          <w:p w14:paraId="4EBB5023" w14:textId="77777777" w:rsidR="00AD016E" w:rsidRPr="005453D2" w:rsidRDefault="00AD016E" w:rsidP="00AD0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Валовой сбор зерновых и зернобобовых культур все категории хозяйств</w:t>
            </w:r>
          </w:p>
        </w:tc>
        <w:tc>
          <w:tcPr>
            <w:tcW w:w="2268" w:type="dxa"/>
          </w:tcPr>
          <w:p w14:paraId="02FE33CC" w14:textId="2D302E07" w:rsidR="00AD016E" w:rsidRDefault="007F38C4" w:rsidP="00AD01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84" w:type="dxa"/>
          </w:tcPr>
          <w:p w14:paraId="70F56C42" w14:textId="77777777" w:rsidR="00AD016E" w:rsidRPr="00B9008B" w:rsidRDefault="00AD016E" w:rsidP="00AD01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08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17,1</w:t>
            </w:r>
          </w:p>
          <w:p w14:paraId="6D15CDDB" w14:textId="1F49E57B" w:rsidR="00AD016E" w:rsidRDefault="00AD016E" w:rsidP="00AD01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14:paraId="788745F7" w14:textId="4B93AE83" w:rsidR="00AD016E" w:rsidRDefault="00AD016E" w:rsidP="00AD01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118,9</w:t>
            </w:r>
          </w:p>
        </w:tc>
      </w:tr>
      <w:tr w:rsidR="00BF4F74" w14:paraId="3E99CB2B" w14:textId="77777777" w:rsidTr="0066394B">
        <w:tc>
          <w:tcPr>
            <w:tcW w:w="3369" w:type="dxa"/>
          </w:tcPr>
          <w:p w14:paraId="62953659" w14:textId="348D9E12" w:rsidR="00BF4F74" w:rsidRPr="005453D2" w:rsidRDefault="00BF4F74" w:rsidP="00BF4F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Среднесуточный 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ивес </w:t>
            </w:r>
          </w:p>
        </w:tc>
        <w:tc>
          <w:tcPr>
            <w:tcW w:w="2268" w:type="dxa"/>
          </w:tcPr>
          <w:p w14:paraId="1152D8D0" w14:textId="6ED0A8C4" w:rsidR="00BF4F74" w:rsidRDefault="00BF4F74" w:rsidP="00BF4F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84" w:type="dxa"/>
          </w:tcPr>
          <w:p w14:paraId="32546D4B" w14:textId="760E6447" w:rsidR="00BF4F74" w:rsidRDefault="00BF4F74" w:rsidP="00BF4F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2150" w:type="dxa"/>
          </w:tcPr>
          <w:p w14:paraId="30761F41" w14:textId="2129EF28" w:rsidR="00BF4F74" w:rsidRDefault="00BF4F74" w:rsidP="00BF4F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711</w:t>
            </w:r>
          </w:p>
        </w:tc>
      </w:tr>
      <w:tr w:rsidR="0066394B" w14:paraId="0B93117C" w14:textId="77777777" w:rsidTr="00AF6619">
        <w:trPr>
          <w:trHeight w:val="457"/>
        </w:trPr>
        <w:tc>
          <w:tcPr>
            <w:tcW w:w="3369" w:type="dxa"/>
          </w:tcPr>
          <w:p w14:paraId="2D140032" w14:textId="77777777" w:rsidR="0066394B" w:rsidRPr="005453D2" w:rsidRDefault="0066394B" w:rsidP="00AF6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Внесение </w:t>
            </w:r>
            <w:r w:rsidR="00AF6619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рганических удобрении</w:t>
            </w:r>
          </w:p>
        </w:tc>
        <w:tc>
          <w:tcPr>
            <w:tcW w:w="2268" w:type="dxa"/>
          </w:tcPr>
          <w:p w14:paraId="73585441" w14:textId="00B3ADC3" w:rsidR="0066394B" w:rsidRDefault="00BF4F74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84" w:type="dxa"/>
          </w:tcPr>
          <w:p w14:paraId="1EA53681" w14:textId="2840607F" w:rsidR="0066394B" w:rsidRDefault="00BF4F74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0" w:type="dxa"/>
          </w:tcPr>
          <w:p w14:paraId="4328B420" w14:textId="77777777" w:rsidR="0066394B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394B" w14:paraId="5A454437" w14:textId="77777777" w:rsidTr="00AF6619">
        <w:trPr>
          <w:trHeight w:val="1320"/>
        </w:trPr>
        <w:tc>
          <w:tcPr>
            <w:tcW w:w="3369" w:type="dxa"/>
          </w:tcPr>
          <w:p w14:paraId="24127E11" w14:textId="77777777" w:rsidR="0066394B" w:rsidRPr="005453D2" w:rsidRDefault="0066394B" w:rsidP="006639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47B189B" w14:textId="77777777" w:rsidR="0066394B" w:rsidRPr="005453D2" w:rsidRDefault="0066394B" w:rsidP="00AF6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Внесение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инеральных удобрении (в действующем веществе)</w:t>
            </w:r>
          </w:p>
        </w:tc>
        <w:tc>
          <w:tcPr>
            <w:tcW w:w="2268" w:type="dxa"/>
          </w:tcPr>
          <w:p w14:paraId="316BE89F" w14:textId="40E25570" w:rsidR="0066394B" w:rsidRDefault="004C65C2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2448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4" w:type="dxa"/>
          </w:tcPr>
          <w:p w14:paraId="13C7EE69" w14:textId="631FE5A6" w:rsidR="0066394B" w:rsidRDefault="00840B80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150" w:type="dxa"/>
          </w:tcPr>
          <w:p w14:paraId="7811F308" w14:textId="4CD503B2" w:rsidR="0066394B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840B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63A55F48" w14:textId="77777777" w:rsidR="00AF6619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394B" w14:paraId="245AC363" w14:textId="77777777" w:rsidTr="0066394B">
        <w:tc>
          <w:tcPr>
            <w:tcW w:w="3369" w:type="dxa"/>
          </w:tcPr>
          <w:p w14:paraId="2E56E3DF" w14:textId="77777777" w:rsidR="0066394B" w:rsidRPr="005453D2" w:rsidRDefault="0066394B" w:rsidP="006639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Коэффициент обновления основных видов сельскохозяйственной техники</w:t>
            </w:r>
            <w:r w:rsidR="00AF661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5670BF72" w14:textId="77777777" w:rsidR="0066394B" w:rsidRPr="005453D2" w:rsidRDefault="0066394B" w:rsidP="006639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E6D65A9" w14:textId="77777777" w:rsidR="0066394B" w:rsidRDefault="0066394B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05E1D7CB" w14:textId="77777777" w:rsidR="0066394B" w:rsidRDefault="0066394B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14:paraId="44204097" w14:textId="77777777" w:rsidR="0066394B" w:rsidRDefault="0066394B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8AC" w14:paraId="0C40F58D" w14:textId="77777777" w:rsidTr="0066394B">
        <w:trPr>
          <w:trHeight w:val="415"/>
        </w:trPr>
        <w:tc>
          <w:tcPr>
            <w:tcW w:w="3369" w:type="dxa"/>
          </w:tcPr>
          <w:p w14:paraId="49068155" w14:textId="77777777" w:rsidR="00AF6619" w:rsidRPr="005453D2" w:rsidRDefault="00AF6619" w:rsidP="00AF6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Тракторы</w:t>
            </w:r>
          </w:p>
          <w:p w14:paraId="199C87F4" w14:textId="77777777" w:rsidR="00E518AC" w:rsidRDefault="00E518AC" w:rsidP="006639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25184899" w14:textId="77777777" w:rsidR="00E518AC" w:rsidRDefault="00E518AC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14:paraId="2FA5EED3" w14:textId="77777777" w:rsidR="00E518AC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150" w:type="dxa"/>
          </w:tcPr>
          <w:p w14:paraId="0BC7D4F2" w14:textId="77777777" w:rsidR="00E518AC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</w:tr>
      <w:tr w:rsidR="0066394B" w14:paraId="4011F89B" w14:textId="77777777" w:rsidTr="0066394B">
        <w:trPr>
          <w:trHeight w:val="415"/>
        </w:trPr>
        <w:tc>
          <w:tcPr>
            <w:tcW w:w="3369" w:type="dxa"/>
          </w:tcPr>
          <w:p w14:paraId="3318C717" w14:textId="77777777" w:rsidR="00AF6619" w:rsidRPr="005453D2" w:rsidRDefault="00AF6619" w:rsidP="00AF6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Зерноуборочные комбайны</w:t>
            </w:r>
          </w:p>
          <w:p w14:paraId="589A7EEB" w14:textId="77777777" w:rsidR="0066394B" w:rsidRDefault="0066394B" w:rsidP="006639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3A03D4BD" w14:textId="77777777" w:rsidR="0066394B" w:rsidRDefault="004C65C2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14:paraId="4005288F" w14:textId="77777777" w:rsidR="0066394B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2150" w:type="dxa"/>
          </w:tcPr>
          <w:p w14:paraId="20F1BDE2" w14:textId="77777777" w:rsidR="0066394B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  <w:p w14:paraId="750E48F6" w14:textId="77777777" w:rsidR="00AF6619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394B" w14:paraId="6587ACF6" w14:textId="77777777" w:rsidTr="0066394B">
        <w:trPr>
          <w:trHeight w:val="415"/>
        </w:trPr>
        <w:tc>
          <w:tcPr>
            <w:tcW w:w="3369" w:type="dxa"/>
          </w:tcPr>
          <w:p w14:paraId="0C7B3A3D" w14:textId="77777777" w:rsidR="0066394B" w:rsidRDefault="00AF6619" w:rsidP="0066394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Кормоуборочные комбайны</w:t>
            </w:r>
          </w:p>
        </w:tc>
        <w:tc>
          <w:tcPr>
            <w:tcW w:w="2268" w:type="dxa"/>
          </w:tcPr>
          <w:p w14:paraId="6E75E729" w14:textId="77777777" w:rsidR="0066394B" w:rsidRDefault="004C65C2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4" w:type="dxa"/>
          </w:tcPr>
          <w:p w14:paraId="3C320828" w14:textId="77777777" w:rsidR="00AF6619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150" w:type="dxa"/>
          </w:tcPr>
          <w:p w14:paraId="666FAE89" w14:textId="77777777" w:rsidR="0066394B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AF6619" w14:paraId="5B658280" w14:textId="77777777" w:rsidTr="0066394B">
        <w:trPr>
          <w:trHeight w:val="415"/>
        </w:trPr>
        <w:tc>
          <w:tcPr>
            <w:tcW w:w="3369" w:type="dxa"/>
          </w:tcPr>
          <w:p w14:paraId="2103487D" w14:textId="77777777" w:rsidR="00AF6619" w:rsidRPr="005453D2" w:rsidRDefault="00AF6619" w:rsidP="00AF6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Объем субсидируемых кредитов</w:t>
            </w:r>
          </w:p>
          <w:p w14:paraId="1600A533" w14:textId="77777777" w:rsidR="00AF6619" w:rsidRPr="005453D2" w:rsidRDefault="00AF6619" w:rsidP="00AF6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(займов) на привлеченных развитие малых форм хозяйствования</w:t>
            </w:r>
          </w:p>
        </w:tc>
        <w:tc>
          <w:tcPr>
            <w:tcW w:w="2268" w:type="dxa"/>
          </w:tcPr>
          <w:p w14:paraId="31CE5B70" w14:textId="0BA7A0DF" w:rsidR="00AF6619" w:rsidRDefault="009B07B5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84" w:type="dxa"/>
          </w:tcPr>
          <w:p w14:paraId="54969D38" w14:textId="2C7D25DD" w:rsidR="00AF6619" w:rsidRDefault="004D216C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50" w:type="dxa"/>
          </w:tcPr>
          <w:p w14:paraId="311A5CC3" w14:textId="3B783EAD" w:rsidR="00AF6619" w:rsidRDefault="00AF6619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D216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AF6619" w14:paraId="0D320F1E" w14:textId="77777777" w:rsidTr="0066394B">
        <w:trPr>
          <w:trHeight w:val="415"/>
        </w:trPr>
        <w:tc>
          <w:tcPr>
            <w:tcW w:w="3369" w:type="dxa"/>
          </w:tcPr>
          <w:p w14:paraId="604C4449" w14:textId="77777777" w:rsidR="00AF6619" w:rsidRPr="005453D2" w:rsidRDefault="00AF6619" w:rsidP="00AF6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Количество грантов, выделенных на создание и развитие К(Ф)Х</w:t>
            </w:r>
          </w:p>
        </w:tc>
        <w:tc>
          <w:tcPr>
            <w:tcW w:w="2268" w:type="dxa"/>
          </w:tcPr>
          <w:p w14:paraId="68E491EA" w14:textId="395A1916" w:rsidR="00AF6619" w:rsidRDefault="004C65C2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4D216C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84" w:type="dxa"/>
          </w:tcPr>
          <w:p w14:paraId="23BE9F57" w14:textId="77777777" w:rsidR="00AF6619" w:rsidRDefault="004C65C2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0" w:type="dxa"/>
          </w:tcPr>
          <w:p w14:paraId="62F3A492" w14:textId="72B30EE6" w:rsidR="00AF6619" w:rsidRDefault="004D216C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37FD5852" w14:textId="77777777" w:rsidR="004C65C2" w:rsidRDefault="004C65C2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1461" w14:paraId="464A4EE3" w14:textId="77777777" w:rsidTr="0066394B">
        <w:trPr>
          <w:trHeight w:val="415"/>
        </w:trPr>
        <w:tc>
          <w:tcPr>
            <w:tcW w:w="3369" w:type="dxa"/>
          </w:tcPr>
          <w:p w14:paraId="547AB6C2" w14:textId="77777777" w:rsidR="00F61461" w:rsidRPr="005453D2" w:rsidRDefault="00F61461" w:rsidP="00F6146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Доля актуализированных посредством цифровизации сведения о землях сельхоз назначении в Управление реестра по Челябинской области  </w:t>
            </w:r>
          </w:p>
        </w:tc>
        <w:tc>
          <w:tcPr>
            <w:tcW w:w="2268" w:type="dxa"/>
          </w:tcPr>
          <w:p w14:paraId="02C2078C" w14:textId="77777777" w:rsidR="00F61461" w:rsidRDefault="00F61461" w:rsidP="00F614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14:paraId="190E2586" w14:textId="1C7CEFFF" w:rsidR="00F61461" w:rsidRDefault="00F61461" w:rsidP="00F614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54EA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50" w:type="dxa"/>
          </w:tcPr>
          <w:p w14:paraId="0BB8A979" w14:textId="000FC37C" w:rsidR="00F61461" w:rsidRDefault="00F61461" w:rsidP="00F614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54EA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AF6619" w14:paraId="1046A186" w14:textId="77777777" w:rsidTr="0066394B">
        <w:trPr>
          <w:trHeight w:val="415"/>
        </w:trPr>
        <w:tc>
          <w:tcPr>
            <w:tcW w:w="3369" w:type="dxa"/>
          </w:tcPr>
          <w:p w14:paraId="2BC142B1" w14:textId="77777777" w:rsidR="00AF6619" w:rsidRPr="005453D2" w:rsidRDefault="00AF6619" w:rsidP="00AF6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Объём кредитов сельскохозяйственным предприятиям </w:t>
            </w:r>
          </w:p>
        </w:tc>
        <w:tc>
          <w:tcPr>
            <w:tcW w:w="2268" w:type="dxa"/>
          </w:tcPr>
          <w:p w14:paraId="30284D2E" w14:textId="12B5FEE3" w:rsidR="00AF6619" w:rsidRDefault="009B07B5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  <w:p w14:paraId="15259F20" w14:textId="77777777" w:rsidR="004C65C2" w:rsidRDefault="004C65C2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5F56580E" w14:textId="77777777" w:rsidR="00AF6619" w:rsidRDefault="004C65C2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50" w:type="dxa"/>
          </w:tcPr>
          <w:p w14:paraId="0E7CEB3A" w14:textId="21DCC8F2" w:rsidR="00AF6619" w:rsidRDefault="00F61461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  <w:p w14:paraId="6958D740" w14:textId="77777777" w:rsidR="004C65C2" w:rsidRDefault="004C65C2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6619" w14:paraId="19C61BAF" w14:textId="77777777" w:rsidTr="0066394B">
        <w:trPr>
          <w:trHeight w:val="415"/>
        </w:trPr>
        <w:tc>
          <w:tcPr>
            <w:tcW w:w="3369" w:type="dxa"/>
          </w:tcPr>
          <w:p w14:paraId="00AF3B0B" w14:textId="77777777" w:rsidR="00AF6619" w:rsidRPr="005453D2" w:rsidRDefault="00AF6619" w:rsidP="00AF6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78D2A9" w14:textId="1BBF0E42" w:rsidR="00AF6619" w:rsidRDefault="009B07B5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1,0,</w:t>
            </w:r>
          </w:p>
          <w:p w14:paraId="10F5E0ED" w14:textId="77777777" w:rsidR="009B07B5" w:rsidRDefault="009B07B5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368A0A" w14:textId="77777777" w:rsidR="007C15FD" w:rsidRDefault="007C15FD" w:rsidP="002A4A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6A5A9578" w14:textId="0FA4878B" w:rsidR="00AF6619" w:rsidRDefault="00E521EE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4344,7</w:t>
            </w:r>
          </w:p>
        </w:tc>
        <w:tc>
          <w:tcPr>
            <w:tcW w:w="2150" w:type="dxa"/>
          </w:tcPr>
          <w:p w14:paraId="302515E7" w14:textId="45550437" w:rsidR="00AF6619" w:rsidRDefault="00624230" w:rsidP="002A4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4554,9</w:t>
            </w:r>
          </w:p>
        </w:tc>
      </w:tr>
    </w:tbl>
    <w:p w14:paraId="6020B71A" w14:textId="77777777" w:rsidR="00E518AC" w:rsidRDefault="00E518AC" w:rsidP="006639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1D58EE" w14:textId="77777777" w:rsidR="00E518AC" w:rsidRDefault="00E518AC" w:rsidP="006639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1AE97F4D" w14:textId="77777777" w:rsidR="00E518AC" w:rsidRDefault="00E518AC" w:rsidP="006639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E518AC" w14:paraId="7B376B51" w14:textId="77777777" w:rsidTr="00E016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627A" w14:textId="77777777" w:rsidR="00E518AC" w:rsidRDefault="00E518AC" w:rsidP="006639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89F5" w14:textId="77777777" w:rsidR="00E518AC" w:rsidRDefault="00E518AC" w:rsidP="006639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937" w14:textId="77777777" w:rsidR="00E518AC" w:rsidRDefault="00E518AC" w:rsidP="006639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E518AC" w14:paraId="1098A48C" w14:textId="77777777" w:rsidTr="00E016BA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088D" w14:textId="153C79A1" w:rsidR="00E518AC" w:rsidRDefault="00CD3B29" w:rsidP="006639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C218" w14:textId="3A3386B6" w:rsidR="00E518AC" w:rsidRDefault="00CD3B29" w:rsidP="006639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E763" w14:textId="0EE1592B" w:rsidR="00E518AC" w:rsidRDefault="009B07B5" w:rsidP="007C15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4554,9</w:t>
            </w:r>
          </w:p>
        </w:tc>
      </w:tr>
    </w:tbl>
    <w:p w14:paraId="4AED51B2" w14:textId="77777777" w:rsidR="00E518AC" w:rsidRDefault="00E518AC" w:rsidP="006639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63F468" w14:textId="77777777" w:rsidR="00E518AC" w:rsidRDefault="00E518AC" w:rsidP="006639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4EA3EBFC" w14:textId="77777777" w:rsidR="00E518AC" w:rsidRDefault="00E518AC" w:rsidP="006639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E518AC" w14:paraId="4525DDCF" w14:textId="77777777" w:rsidTr="00E016BA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F0DA" w14:textId="77777777" w:rsidR="00E518AC" w:rsidRDefault="00E518AC" w:rsidP="006639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1644878E" w14:textId="77777777" w:rsidR="00E518AC" w:rsidRDefault="00E518AC" w:rsidP="0066394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A71" w14:textId="77777777" w:rsidR="00E518AC" w:rsidRDefault="00E518AC" w:rsidP="006639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04DCF" w14:textId="77777777" w:rsidR="00E518AC" w:rsidRDefault="00E518AC" w:rsidP="006639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</w:tr>
      <w:tr w:rsidR="00E518AC" w14:paraId="42C67C46" w14:textId="77777777" w:rsidTr="00E016BA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1F58" w14:textId="329C6AAE" w:rsidR="00E518AC" w:rsidRDefault="00D35CB4" w:rsidP="006639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E518AC">
              <w:rPr>
                <w:rFonts w:ascii="Times New Roman" w:eastAsia="Calibri" w:hAnsi="Times New Roman" w:cs="Times New Roman"/>
                <w:sz w:val="24"/>
                <w:szCs w:val="24"/>
              </w:rPr>
              <w:t>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684F" w14:textId="75CB1446" w:rsidR="00E518AC" w:rsidRDefault="00CD3B29" w:rsidP="006639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6369" w14:textId="77777777" w:rsidR="00E518AC" w:rsidRDefault="00E518AC" w:rsidP="006639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39A6E0F" w14:textId="77777777" w:rsidR="00E518AC" w:rsidRDefault="00E518AC" w:rsidP="006639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7D0D1D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6CFF4E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8B3125" w14:textId="77777777" w:rsidR="00E518AC" w:rsidRDefault="00E518AC" w:rsidP="00E518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3CE9422A" w14:textId="77777777" w:rsidR="00E518AC" w:rsidRDefault="00E518AC" w:rsidP="00E518AC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5B9C2A7C" w14:textId="77777777" w:rsidR="00E82626" w:rsidRPr="003C56DB" w:rsidRDefault="00E82626" w:rsidP="00E518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626" w:rsidRPr="003C56DB" w:rsidSect="00D21B6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0457D"/>
    <w:rsid w:val="0001086E"/>
    <w:rsid w:val="000156BF"/>
    <w:rsid w:val="00023F23"/>
    <w:rsid w:val="0003653E"/>
    <w:rsid w:val="000549B3"/>
    <w:rsid w:val="00070F1E"/>
    <w:rsid w:val="000770B7"/>
    <w:rsid w:val="00090A44"/>
    <w:rsid w:val="000B2FCD"/>
    <w:rsid w:val="000E275E"/>
    <w:rsid w:val="00120F44"/>
    <w:rsid w:val="00124486"/>
    <w:rsid w:val="00185671"/>
    <w:rsid w:val="001A072F"/>
    <w:rsid w:val="001D7EDD"/>
    <w:rsid w:val="001E7454"/>
    <w:rsid w:val="001F155A"/>
    <w:rsid w:val="00243B4F"/>
    <w:rsid w:val="00246C47"/>
    <w:rsid w:val="00277EB7"/>
    <w:rsid w:val="002A4A5D"/>
    <w:rsid w:val="0030060C"/>
    <w:rsid w:val="003322A5"/>
    <w:rsid w:val="00346E36"/>
    <w:rsid w:val="003628F6"/>
    <w:rsid w:val="00394197"/>
    <w:rsid w:val="003C56DB"/>
    <w:rsid w:val="003F4D3B"/>
    <w:rsid w:val="00402FE5"/>
    <w:rsid w:val="00446A8A"/>
    <w:rsid w:val="00484142"/>
    <w:rsid w:val="004C65C2"/>
    <w:rsid w:val="004C6A38"/>
    <w:rsid w:val="004D216C"/>
    <w:rsid w:val="004D6E70"/>
    <w:rsid w:val="00514A33"/>
    <w:rsid w:val="00526EAE"/>
    <w:rsid w:val="0053268F"/>
    <w:rsid w:val="00546C60"/>
    <w:rsid w:val="005C1D0C"/>
    <w:rsid w:val="005D2627"/>
    <w:rsid w:val="00616E84"/>
    <w:rsid w:val="00624230"/>
    <w:rsid w:val="006308A5"/>
    <w:rsid w:val="00634012"/>
    <w:rsid w:val="00663165"/>
    <w:rsid w:val="0066394B"/>
    <w:rsid w:val="006A683A"/>
    <w:rsid w:val="006A68C1"/>
    <w:rsid w:val="007366EB"/>
    <w:rsid w:val="007377B8"/>
    <w:rsid w:val="00766329"/>
    <w:rsid w:val="007665A8"/>
    <w:rsid w:val="0079324C"/>
    <w:rsid w:val="007A1D06"/>
    <w:rsid w:val="007A2311"/>
    <w:rsid w:val="007C15FD"/>
    <w:rsid w:val="007F38C4"/>
    <w:rsid w:val="0080094A"/>
    <w:rsid w:val="00830F1B"/>
    <w:rsid w:val="00840B80"/>
    <w:rsid w:val="008452FE"/>
    <w:rsid w:val="00877E70"/>
    <w:rsid w:val="008B2392"/>
    <w:rsid w:val="00911BDE"/>
    <w:rsid w:val="00922286"/>
    <w:rsid w:val="00930907"/>
    <w:rsid w:val="00931E2F"/>
    <w:rsid w:val="00932053"/>
    <w:rsid w:val="009335B2"/>
    <w:rsid w:val="00963487"/>
    <w:rsid w:val="0098291D"/>
    <w:rsid w:val="00984AB7"/>
    <w:rsid w:val="009A1B90"/>
    <w:rsid w:val="009B07B5"/>
    <w:rsid w:val="00AB6452"/>
    <w:rsid w:val="00AD016E"/>
    <w:rsid w:val="00AF6619"/>
    <w:rsid w:val="00B20769"/>
    <w:rsid w:val="00B25BCE"/>
    <w:rsid w:val="00B4717E"/>
    <w:rsid w:val="00B8389B"/>
    <w:rsid w:val="00BD4AC6"/>
    <w:rsid w:val="00BD738A"/>
    <w:rsid w:val="00BF3BCA"/>
    <w:rsid w:val="00BF4F74"/>
    <w:rsid w:val="00CA07D7"/>
    <w:rsid w:val="00CC5271"/>
    <w:rsid w:val="00CD21D2"/>
    <w:rsid w:val="00CD3B29"/>
    <w:rsid w:val="00D109C4"/>
    <w:rsid w:val="00D21B6A"/>
    <w:rsid w:val="00D23974"/>
    <w:rsid w:val="00D35CB4"/>
    <w:rsid w:val="00D80323"/>
    <w:rsid w:val="00DA1E66"/>
    <w:rsid w:val="00DD748F"/>
    <w:rsid w:val="00DE19C4"/>
    <w:rsid w:val="00DE35C6"/>
    <w:rsid w:val="00E01D02"/>
    <w:rsid w:val="00E06390"/>
    <w:rsid w:val="00E34A1A"/>
    <w:rsid w:val="00E43744"/>
    <w:rsid w:val="00E518AC"/>
    <w:rsid w:val="00E521EE"/>
    <w:rsid w:val="00E82626"/>
    <w:rsid w:val="00E860AA"/>
    <w:rsid w:val="00EA1AC8"/>
    <w:rsid w:val="00EC6CE8"/>
    <w:rsid w:val="00EE35D3"/>
    <w:rsid w:val="00EF69C9"/>
    <w:rsid w:val="00F61461"/>
    <w:rsid w:val="00F8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44BE3"/>
  <w15:docId w15:val="{FAE6310B-AF68-4379-9CFD-AD034AE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9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18A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4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53</cp:revision>
  <cp:lastPrinted>2018-04-02T02:48:00Z</cp:lastPrinted>
  <dcterms:created xsi:type="dcterms:W3CDTF">2014-02-04T07:19:00Z</dcterms:created>
  <dcterms:modified xsi:type="dcterms:W3CDTF">2025-02-25T05:43:00Z</dcterms:modified>
</cp:coreProperties>
</file>