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1B" w:rsidRPr="00E82626" w:rsidRDefault="006B57AD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240FA7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:rsidR="00C35B84" w:rsidRDefault="00C17D7D" w:rsidP="00DE0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5C0AF1">
        <w:rPr>
          <w:rFonts w:ascii="Times New Roman" w:hAnsi="Times New Roman" w:cs="Times New Roman"/>
          <w:b/>
          <w:sz w:val="28"/>
          <w:szCs w:val="28"/>
        </w:rPr>
        <w:t>грамм</w:t>
      </w:r>
      <w:r w:rsidR="00A80B9D">
        <w:rPr>
          <w:rFonts w:ascii="Times New Roman" w:hAnsi="Times New Roman" w:cs="Times New Roman"/>
          <w:b/>
          <w:sz w:val="28"/>
          <w:szCs w:val="28"/>
        </w:rPr>
        <w:t>ы «</w:t>
      </w:r>
      <w:r w:rsidR="00C14BE9">
        <w:rPr>
          <w:rFonts w:ascii="Times New Roman" w:hAnsi="Times New Roman" w:cs="Times New Roman"/>
          <w:b/>
          <w:sz w:val="28"/>
          <w:szCs w:val="28"/>
        </w:rPr>
        <w:t>Р</w:t>
      </w:r>
      <w:r w:rsidR="00A80B9D">
        <w:rPr>
          <w:rFonts w:ascii="Times New Roman" w:hAnsi="Times New Roman" w:cs="Times New Roman"/>
          <w:b/>
          <w:sz w:val="28"/>
          <w:szCs w:val="28"/>
        </w:rPr>
        <w:t>азвитие дошкольного образования в Варненс</w:t>
      </w:r>
      <w:r w:rsidR="000F0AC0">
        <w:rPr>
          <w:rFonts w:ascii="Times New Roman" w:hAnsi="Times New Roman" w:cs="Times New Roman"/>
          <w:b/>
          <w:sz w:val="28"/>
          <w:szCs w:val="28"/>
        </w:rPr>
        <w:t>ком муниципальном районе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:rsidR="00C3776B" w:rsidRDefault="00F86D80" w:rsidP="00DE0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94A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DBF" w:rsidRPr="00C35B84" w:rsidRDefault="005C5DBF" w:rsidP="00DE0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B84" w:rsidRDefault="00C35B84" w:rsidP="00C37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Данная муниципальная программа направлена на обеспечение государственных гарантий прав граждан на получение общедоступного и бесплатного дошкольного образования в образовательных организациях, расположенных на территории Варненского муниципального района.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F373EA" w:rsidP="00F373EA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F373EA" w:rsidTr="00F373E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373EA" w:rsidTr="00F373EA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7A26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7A26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0C6E" w:rsidRDefault="002B0C6E" w:rsidP="002B0C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B0C6E" w:rsidRDefault="002B0C6E" w:rsidP="002B0C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2B0C6E" w:rsidTr="00174A48">
        <w:tc>
          <w:tcPr>
            <w:tcW w:w="3510" w:type="dxa"/>
          </w:tcPr>
          <w:p w:rsidR="002B0C6E" w:rsidRDefault="002B0C6E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:rsidR="002B0C6E" w:rsidRDefault="002B0C6E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:rsidR="002B0C6E" w:rsidRDefault="002B0C6E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2B0C6E" w:rsidRPr="00A237C7" w:rsidTr="00174A48">
        <w:trPr>
          <w:trHeight w:val="597"/>
        </w:trPr>
        <w:tc>
          <w:tcPr>
            <w:tcW w:w="3510" w:type="dxa"/>
          </w:tcPr>
          <w:p w:rsidR="002B0C6E" w:rsidRPr="00A237C7" w:rsidRDefault="002B0C6E" w:rsidP="00174A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:rsidR="002B0C6E" w:rsidRPr="002B0C6E" w:rsidRDefault="00F72EA4" w:rsidP="00174A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119 270,70</w:t>
            </w:r>
            <w:bookmarkStart w:id="0" w:name="_GoBack"/>
            <w:bookmarkEnd w:id="0"/>
          </w:p>
        </w:tc>
        <w:tc>
          <w:tcPr>
            <w:tcW w:w="3191" w:type="dxa"/>
          </w:tcPr>
          <w:p w:rsidR="002B0C6E" w:rsidRPr="002B0C6E" w:rsidRDefault="00F72EA4" w:rsidP="00174A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122 411,08</w:t>
            </w:r>
          </w:p>
        </w:tc>
      </w:tr>
    </w:tbl>
    <w:p w:rsidR="002B0C6E" w:rsidRDefault="002B0C6E" w:rsidP="002B0C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3C0401" w:rsidP="003C0401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F373EA"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784"/>
        <w:gridCol w:w="2150"/>
      </w:tblGrid>
      <w:tr w:rsidR="003C0401" w:rsidTr="00EE32BE">
        <w:trPr>
          <w:trHeight w:val="829"/>
        </w:trPr>
        <w:tc>
          <w:tcPr>
            <w:tcW w:w="3369" w:type="dxa"/>
          </w:tcPr>
          <w:p w:rsidR="003C0401" w:rsidRDefault="003C0401" w:rsidP="00A161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:rsidR="003C0401" w:rsidRDefault="003C0401" w:rsidP="00D738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1784" w:type="dxa"/>
          </w:tcPr>
          <w:p w:rsidR="003C0401" w:rsidRDefault="003C0401" w:rsidP="00D738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:rsidR="003C0401" w:rsidRDefault="003C0401" w:rsidP="00D738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Охват детей 1-7 лет дошкольным образованием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 w:rsidP="00EE32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Доступность дошкольного образования для детей 1,5 до 3</w:t>
            </w:r>
            <w:r w:rsidR="00EE32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лет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Доступность дошкольного образования для детей 3-7 лет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2268" w:type="dxa"/>
          </w:tcPr>
          <w:p w:rsidR="00A161F8" w:rsidRDefault="003C0401" w:rsidP="00EE32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B583A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50" w:type="dxa"/>
          </w:tcPr>
          <w:p w:rsidR="00A161F8" w:rsidRDefault="00AB583A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Удельный вес педагогических и руководящих работников дошкольных образовательных организаций, прошедших в течение последних 3 лет повышение квалификации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Удельный вес численности воспитанников дошкольных образовательных организаций</w:t>
            </w:r>
          </w:p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В возрасте 3-7 лет, охваченных образовательными программами дошкольного образования, соответствующими требованиям ФГОС ДО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Обеспечение выполнения установленных норм основных продуктов питания в дошкольных образовательных организациях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Количество  мест в образовательных организациях, которые созданы для получения детьми с ОВЗ условий качественного образования (ед.)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доля капитально отремонтированных зданий и сооружений муниципальных дошкольных образовательных организаций в общем количестве зданий и сооружений муниципальных дошкольных образовательных организаций, требующих проведения капитальных </w:t>
            </w:r>
          </w:p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ремонтов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доля детей из малообеспеченных, неблагополучных семей, а также семей, оказавшихся в трудной </w:t>
            </w:r>
            <w:r>
              <w:rPr>
                <w:rFonts w:ascii="Times New Roman" w:eastAsia="Times New Roman" w:hAnsi="Times New Roman"/>
              </w:rPr>
              <w:lastRenderedPageBreak/>
              <w:t>жизненной ситуации, привлеченных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161F8" w:rsidTr="00EE32BE">
        <w:tc>
          <w:tcPr>
            <w:tcW w:w="3369" w:type="dxa"/>
          </w:tcPr>
          <w:p w:rsidR="00A161F8" w:rsidRDefault="00A1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доля обновленной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</w:t>
            </w:r>
          </w:p>
        </w:tc>
        <w:tc>
          <w:tcPr>
            <w:tcW w:w="2268" w:type="dxa"/>
          </w:tcPr>
          <w:p w:rsidR="00A161F8" w:rsidRDefault="003C0401" w:rsidP="003C04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50" w:type="dxa"/>
          </w:tcPr>
          <w:p w:rsidR="00A161F8" w:rsidRDefault="00A161F8" w:rsidP="003C0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3C0401" w:rsidTr="00EE32BE">
        <w:trPr>
          <w:trHeight w:val="415"/>
        </w:trPr>
        <w:tc>
          <w:tcPr>
            <w:tcW w:w="3369" w:type="dxa"/>
          </w:tcPr>
          <w:p w:rsidR="003C0401" w:rsidRDefault="003C040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3C0401" w:rsidRDefault="003C0401" w:rsidP="00A161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3C0401" w:rsidRDefault="000A570F" w:rsidP="003C040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883</w:t>
            </w:r>
          </w:p>
        </w:tc>
        <w:tc>
          <w:tcPr>
            <w:tcW w:w="2150" w:type="dxa"/>
          </w:tcPr>
          <w:p w:rsidR="003C0401" w:rsidRDefault="000A570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883</w:t>
            </w:r>
          </w:p>
        </w:tc>
      </w:tr>
    </w:tbl>
    <w:p w:rsidR="00A161F8" w:rsidRDefault="00A161F8" w:rsidP="00A161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F373EA" w:rsidTr="00F373E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F373EA" w:rsidTr="00F373EA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446F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883</w:t>
            </w:r>
          </w:p>
        </w:tc>
      </w:tr>
    </w:tbl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73EA" w:rsidTr="00F373EA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:rsidR="00F373EA" w:rsidRDefault="00F373EA" w:rsidP="003C040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 w:rsidR="003C0401"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 w:rsidR="003C0401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="0076468B"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="0076468B"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="0076468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76468B"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76468B" w:rsidP="0076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7646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</w:tr>
      <w:tr w:rsidR="00F373EA" w:rsidTr="00F373EA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EA" w:rsidRDefault="00F373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73EA" w:rsidRDefault="00F373EA" w:rsidP="00F373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:rsidR="00F373EA" w:rsidRDefault="00F373EA" w:rsidP="00F373EA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sectPr w:rsidR="00F3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D"/>
    <w:rsid w:val="000052A4"/>
    <w:rsid w:val="00013613"/>
    <w:rsid w:val="00053BA9"/>
    <w:rsid w:val="0006543F"/>
    <w:rsid w:val="000857DD"/>
    <w:rsid w:val="00091F67"/>
    <w:rsid w:val="000A570F"/>
    <w:rsid w:val="000B2FCD"/>
    <w:rsid w:val="000B42B4"/>
    <w:rsid w:val="000F0AC0"/>
    <w:rsid w:val="00142477"/>
    <w:rsid w:val="00182B7D"/>
    <w:rsid w:val="00240FA7"/>
    <w:rsid w:val="00261877"/>
    <w:rsid w:val="00295F95"/>
    <w:rsid w:val="002B0C6E"/>
    <w:rsid w:val="002B5480"/>
    <w:rsid w:val="002C0FC6"/>
    <w:rsid w:val="0030185B"/>
    <w:rsid w:val="0039662A"/>
    <w:rsid w:val="003C0401"/>
    <w:rsid w:val="003D1137"/>
    <w:rsid w:val="00406E29"/>
    <w:rsid w:val="004078D2"/>
    <w:rsid w:val="00430E61"/>
    <w:rsid w:val="00446F70"/>
    <w:rsid w:val="0046694A"/>
    <w:rsid w:val="004A0A48"/>
    <w:rsid w:val="004D6628"/>
    <w:rsid w:val="005075E8"/>
    <w:rsid w:val="00577A89"/>
    <w:rsid w:val="005C0AF1"/>
    <w:rsid w:val="005C5DBF"/>
    <w:rsid w:val="005D5191"/>
    <w:rsid w:val="00663165"/>
    <w:rsid w:val="00672D32"/>
    <w:rsid w:val="006B2228"/>
    <w:rsid w:val="006B52B2"/>
    <w:rsid w:val="006B57AD"/>
    <w:rsid w:val="006F1241"/>
    <w:rsid w:val="00742364"/>
    <w:rsid w:val="00763BA2"/>
    <w:rsid w:val="0076468B"/>
    <w:rsid w:val="0078305B"/>
    <w:rsid w:val="00791E7E"/>
    <w:rsid w:val="0079324C"/>
    <w:rsid w:val="007A2630"/>
    <w:rsid w:val="007D63E9"/>
    <w:rsid w:val="00830F1B"/>
    <w:rsid w:val="00877F50"/>
    <w:rsid w:val="008F1596"/>
    <w:rsid w:val="0090353F"/>
    <w:rsid w:val="009223AF"/>
    <w:rsid w:val="009559B8"/>
    <w:rsid w:val="00962852"/>
    <w:rsid w:val="009B1DE4"/>
    <w:rsid w:val="00A161F8"/>
    <w:rsid w:val="00A80B9D"/>
    <w:rsid w:val="00AB583A"/>
    <w:rsid w:val="00B24C41"/>
    <w:rsid w:val="00B40ADD"/>
    <w:rsid w:val="00B605ED"/>
    <w:rsid w:val="00B60F1B"/>
    <w:rsid w:val="00B70912"/>
    <w:rsid w:val="00BE589E"/>
    <w:rsid w:val="00BF224C"/>
    <w:rsid w:val="00C14BE9"/>
    <w:rsid w:val="00C17D7D"/>
    <w:rsid w:val="00C35B84"/>
    <w:rsid w:val="00C3776B"/>
    <w:rsid w:val="00CC7723"/>
    <w:rsid w:val="00CD466C"/>
    <w:rsid w:val="00CF7240"/>
    <w:rsid w:val="00D06F7F"/>
    <w:rsid w:val="00D11169"/>
    <w:rsid w:val="00D40FBB"/>
    <w:rsid w:val="00D53A2C"/>
    <w:rsid w:val="00D5424C"/>
    <w:rsid w:val="00D871B5"/>
    <w:rsid w:val="00DD77E2"/>
    <w:rsid w:val="00DE080B"/>
    <w:rsid w:val="00E14A47"/>
    <w:rsid w:val="00E75B5C"/>
    <w:rsid w:val="00E82626"/>
    <w:rsid w:val="00E94536"/>
    <w:rsid w:val="00EB72F2"/>
    <w:rsid w:val="00EC2D48"/>
    <w:rsid w:val="00EC36FC"/>
    <w:rsid w:val="00EE32BE"/>
    <w:rsid w:val="00F16D7E"/>
    <w:rsid w:val="00F373EA"/>
    <w:rsid w:val="00F72EA4"/>
    <w:rsid w:val="00F75060"/>
    <w:rsid w:val="00F86D80"/>
    <w:rsid w:val="00FD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F0C5E-2268-4F94-99AA-0AD43AAB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8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37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user45</cp:lastModifiedBy>
  <cp:revision>89</cp:revision>
  <cp:lastPrinted>2020-04-07T08:45:00Z</cp:lastPrinted>
  <dcterms:created xsi:type="dcterms:W3CDTF">2014-02-04T07:19:00Z</dcterms:created>
  <dcterms:modified xsi:type="dcterms:W3CDTF">2025-02-19T10:41:00Z</dcterms:modified>
</cp:coreProperties>
</file>