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28938" w14:textId="6616B8E3" w:rsidR="00D57FCF" w:rsidRDefault="00D57FCF" w:rsidP="00EE7D3A">
      <w:pPr>
        <w:rPr>
          <w:rFonts w:ascii="Times New Roman" w:hAnsi="Times New Roman" w:cs="Times New Roman"/>
          <w:i/>
        </w:rPr>
      </w:pPr>
      <w:r w:rsidRPr="00A549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7216" behindDoc="0" locked="0" layoutInCell="1" allowOverlap="1" wp14:anchorId="5BBCD08C" wp14:editId="1644E6D3">
            <wp:simplePos x="0" y="0"/>
            <wp:positionH relativeFrom="margin">
              <wp:posOffset>2721610</wp:posOffset>
            </wp:positionH>
            <wp:positionV relativeFrom="margin">
              <wp:posOffset>67310</wp:posOffset>
            </wp:positionV>
            <wp:extent cx="600075" cy="714375"/>
            <wp:effectExtent l="0" t="0" r="9525" b="9525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65F4CC" w14:textId="5102985D" w:rsidR="00680049" w:rsidRPr="001F07F7" w:rsidRDefault="00680049" w:rsidP="001F07F7">
      <w:pPr>
        <w:jc w:val="right"/>
        <w:rPr>
          <w:rFonts w:ascii="Times New Roman" w:hAnsi="Times New Roman" w:cs="Times New Roman"/>
          <w:i/>
        </w:rPr>
      </w:pPr>
    </w:p>
    <w:tbl>
      <w:tblPr>
        <w:tblStyle w:val="a3"/>
        <w:tblpPr w:leftFromText="180" w:rightFromText="180" w:vertAnchor="text" w:horzAnchor="margin" w:tblpY="3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80049" w14:paraId="45BC0345" w14:textId="77777777" w:rsidTr="00F85E51">
        <w:tc>
          <w:tcPr>
            <w:tcW w:w="9747" w:type="dxa"/>
          </w:tcPr>
          <w:p w14:paraId="676D0E26" w14:textId="77777777" w:rsidR="00905D7B" w:rsidRDefault="00905D7B" w:rsidP="00F85E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C4B20D" w14:textId="77777777" w:rsidR="00680049" w:rsidRPr="00E22BDF" w:rsidRDefault="00680049" w:rsidP="00F85E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BD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5DEF8C4A" w14:textId="77777777" w:rsidR="00680049" w:rsidRPr="00E22BDF" w:rsidRDefault="00680049" w:rsidP="00F85E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BDF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14:paraId="49E5DE7B" w14:textId="77777777" w:rsidR="00680049" w:rsidRPr="00E22BDF" w:rsidRDefault="00680049" w:rsidP="00F85E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BDF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14:paraId="1294E83B" w14:textId="77777777" w:rsidR="00680049" w:rsidRPr="00E22BDF" w:rsidRDefault="00680049" w:rsidP="00F85E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59DE736" w14:textId="77777777" w:rsidR="00680049" w:rsidRPr="00E22BDF" w:rsidRDefault="00E22BDF" w:rsidP="00F85E51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14:paraId="58D64342" w14:textId="77777777" w:rsidR="00680049" w:rsidRPr="00800572" w:rsidRDefault="003C1E29" w:rsidP="003C1E29">
      <w:pPr>
        <w:spacing w:after="0"/>
        <w:rPr>
          <w:sz w:val="16"/>
        </w:rPr>
      </w:pPr>
      <w:r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BF387" wp14:editId="462A5031">
                <wp:simplePos x="0" y="0"/>
                <wp:positionH relativeFrom="column">
                  <wp:posOffset>-43815</wp:posOffset>
                </wp:positionH>
                <wp:positionV relativeFrom="paragraph">
                  <wp:posOffset>1148080</wp:posOffset>
                </wp:positionV>
                <wp:extent cx="6310184" cy="24714"/>
                <wp:effectExtent l="19050" t="19050" r="14605" b="3302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0184" cy="24714"/>
                        </a:xfrm>
                        <a:prstGeom prst="line">
                          <a:avLst/>
                        </a:prstGeom>
                        <a:ln w="412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ED132" id="Прямая соединительная линия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90.4pt" to="493.4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" strokecolor="black [3213]" strokeweight="3.25pt">
                <v:stroke linestyle="thickThin"/>
              </v:line>
            </w:pict>
          </mc:Fallback>
        </mc:AlternateContent>
      </w:r>
    </w:p>
    <w:tbl>
      <w:tblPr>
        <w:tblpPr w:leftFromText="180" w:rightFromText="180" w:vertAnchor="text" w:horzAnchor="margin" w:tblpY="391"/>
        <w:tblW w:w="0" w:type="auto"/>
        <w:tblLook w:val="0000" w:firstRow="0" w:lastRow="0" w:firstColumn="0" w:lastColumn="0" w:noHBand="0" w:noVBand="0"/>
      </w:tblPr>
      <w:tblGrid>
        <w:gridCol w:w="3085"/>
      </w:tblGrid>
      <w:tr w:rsidR="00680049" w:rsidRPr="003C1E29" w14:paraId="4233A4CF" w14:textId="77777777" w:rsidTr="003C1E29">
        <w:trPr>
          <w:trHeight w:val="330"/>
        </w:trPr>
        <w:tc>
          <w:tcPr>
            <w:tcW w:w="3085" w:type="dxa"/>
            <w:vAlign w:val="center"/>
          </w:tcPr>
          <w:p w14:paraId="2EDF28F9" w14:textId="3D00852B" w:rsidR="00680049" w:rsidRPr="00455457" w:rsidRDefault="00D57FCF" w:rsidP="004554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680049" w:rsidRPr="003C1E29">
              <w:rPr>
                <w:rFonts w:ascii="Times New Roman" w:hAnsi="Times New Roman" w:cs="Times New Roman"/>
                <w:sz w:val="22"/>
                <w:szCs w:val="22"/>
              </w:rPr>
              <w:t xml:space="preserve">т  </w:t>
            </w:r>
            <w:r w:rsidR="00330248" w:rsidRPr="0033024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17.07</w:t>
            </w:r>
            <w:r w:rsidR="005E7B9C" w:rsidRPr="0033024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.20</w:t>
            </w:r>
            <w:r w:rsidR="00330248" w:rsidRPr="0033024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23</w:t>
            </w:r>
            <w:proofErr w:type="gramEnd"/>
            <w:r w:rsidR="00330248" w:rsidRPr="0033024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680049" w:rsidRPr="0033024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г.</w:t>
            </w:r>
            <w:r w:rsidR="00680049" w:rsidRPr="003C1E29">
              <w:rPr>
                <w:rFonts w:ascii="Times New Roman" w:hAnsi="Times New Roman" w:cs="Times New Roman"/>
                <w:sz w:val="22"/>
                <w:szCs w:val="22"/>
              </w:rPr>
              <w:t xml:space="preserve">   № </w:t>
            </w:r>
            <w:r w:rsidR="00330248" w:rsidRPr="0033024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416</w:t>
            </w:r>
          </w:p>
        </w:tc>
      </w:tr>
      <w:tr w:rsidR="00680049" w:rsidRPr="003C1E29" w14:paraId="743F3239" w14:textId="77777777" w:rsidTr="003C1E29">
        <w:trPr>
          <w:trHeight w:val="345"/>
        </w:trPr>
        <w:tc>
          <w:tcPr>
            <w:tcW w:w="3085" w:type="dxa"/>
          </w:tcPr>
          <w:p w14:paraId="5246768F" w14:textId="25E323D6" w:rsidR="00680049" w:rsidRPr="003C1E29" w:rsidRDefault="00680049" w:rsidP="003C1E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1E29">
              <w:rPr>
                <w:rFonts w:ascii="Times New Roman" w:hAnsi="Times New Roman" w:cs="Times New Roman"/>
                <w:sz w:val="22"/>
                <w:szCs w:val="22"/>
              </w:rPr>
              <w:t>с.</w:t>
            </w:r>
            <w:r w:rsidR="00D57F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1E29">
              <w:rPr>
                <w:rFonts w:ascii="Times New Roman" w:hAnsi="Times New Roman" w:cs="Times New Roman"/>
                <w:sz w:val="22"/>
                <w:szCs w:val="22"/>
              </w:rPr>
              <w:t>Варна</w:t>
            </w:r>
          </w:p>
        </w:tc>
      </w:tr>
    </w:tbl>
    <w:p w14:paraId="5FAE0453" w14:textId="6538FC80" w:rsidR="00680049" w:rsidRDefault="00680049" w:rsidP="006800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3BB588" w14:textId="4BB005FC" w:rsidR="00681472" w:rsidRDefault="00681472" w:rsidP="006800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E27DBF" w14:textId="77777777" w:rsidR="00681472" w:rsidRPr="003C1E29" w:rsidRDefault="00681472" w:rsidP="006800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E8CA35" w14:textId="77777777" w:rsidR="00680049" w:rsidRPr="003C1E29" w:rsidRDefault="00680049" w:rsidP="006800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A215DD" w14:textId="77777777" w:rsidR="00680049" w:rsidRPr="003C1E29" w:rsidRDefault="00680049" w:rsidP="006800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75ACDC" w14:textId="77777777" w:rsidR="00D57FCF" w:rsidRDefault="00D57FCF" w:rsidP="00455457">
      <w:pPr>
        <w:pStyle w:val="ac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О внесении изменений в постановление </w:t>
      </w:r>
    </w:p>
    <w:p w14:paraId="75BA429F" w14:textId="77777777" w:rsidR="00D57FCF" w:rsidRDefault="00D57FCF" w:rsidP="00455457">
      <w:pPr>
        <w:pStyle w:val="ac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администрации Варненского муниципального </w:t>
      </w:r>
    </w:p>
    <w:p w14:paraId="3102D122" w14:textId="3C752932" w:rsidR="00D57FCF" w:rsidRDefault="00D57FCF" w:rsidP="00455457">
      <w:pPr>
        <w:pStyle w:val="ac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района Челябинской области от 14.05.2018 г. № 290</w:t>
      </w:r>
    </w:p>
    <w:p w14:paraId="4AF1BE36" w14:textId="77777777" w:rsidR="001C701A" w:rsidRPr="00E22BDF" w:rsidRDefault="001C701A" w:rsidP="00817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8C6EB" w14:textId="7D4FC3BA" w:rsidR="00D57FCF" w:rsidRPr="00681472" w:rsidRDefault="00D57FCF" w:rsidP="00D57FCF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472">
        <w:rPr>
          <w:rFonts w:ascii="Times New Roman" w:hAnsi="Times New Roman" w:cs="Times New Roman"/>
          <w:sz w:val="26"/>
          <w:szCs w:val="26"/>
        </w:rPr>
        <w:t xml:space="preserve">В целях выявления и поддержки одарённых детей и талантливой молодёжи, оказания материальной поддержки одарённым детям и молодёжи,  стимулирования активности </w:t>
      </w:r>
      <w:r w:rsidR="00BC39DB" w:rsidRPr="00681472">
        <w:rPr>
          <w:rFonts w:ascii="Times New Roman" w:hAnsi="Times New Roman" w:cs="Times New Roman"/>
          <w:sz w:val="26"/>
          <w:szCs w:val="26"/>
        </w:rPr>
        <w:t xml:space="preserve">детей и </w:t>
      </w:r>
      <w:r w:rsidRPr="00681472">
        <w:rPr>
          <w:rFonts w:ascii="Times New Roman" w:hAnsi="Times New Roman" w:cs="Times New Roman"/>
          <w:sz w:val="26"/>
          <w:szCs w:val="26"/>
        </w:rPr>
        <w:t>молодёжи в общественной жизни Варненского муниципального района и повышения престижа художественной, интеллектуальной, спортивной и общественной деятельности</w:t>
      </w:r>
    </w:p>
    <w:p w14:paraId="3CA43FB5" w14:textId="3ACCB37B" w:rsidR="004C0F71" w:rsidRPr="00681472" w:rsidRDefault="00D57FCF" w:rsidP="00E22BDF">
      <w:pPr>
        <w:pStyle w:val="ac"/>
        <w:ind w:firstLine="720"/>
        <w:jc w:val="both"/>
        <w:rPr>
          <w:rFonts w:ascii="Times New Roman" w:hAnsi="Times New Roman"/>
          <w:sz w:val="26"/>
          <w:szCs w:val="26"/>
        </w:rPr>
      </w:pPr>
      <w:r w:rsidRPr="00681472">
        <w:rPr>
          <w:rFonts w:ascii="Times New Roman" w:hAnsi="Times New Roman"/>
          <w:sz w:val="26"/>
          <w:szCs w:val="26"/>
        </w:rPr>
        <w:t>а</w:t>
      </w:r>
      <w:r w:rsidR="004C0F71" w:rsidRPr="00681472">
        <w:rPr>
          <w:rFonts w:ascii="Times New Roman" w:hAnsi="Times New Roman"/>
          <w:sz w:val="26"/>
          <w:szCs w:val="26"/>
        </w:rPr>
        <w:t>дминистрация Варненского муниципального района Челябинской области ПОСТАНОВЛЯЕТ:</w:t>
      </w:r>
    </w:p>
    <w:p w14:paraId="042CE237" w14:textId="082E922B" w:rsidR="006A13E2" w:rsidRPr="00681472" w:rsidRDefault="006A13E2" w:rsidP="00BC39DB">
      <w:pPr>
        <w:pStyle w:val="ac"/>
        <w:ind w:firstLine="567"/>
        <w:jc w:val="both"/>
        <w:rPr>
          <w:rFonts w:ascii="Times New Roman" w:hAnsi="Times New Roman"/>
          <w:sz w:val="26"/>
          <w:szCs w:val="26"/>
        </w:rPr>
      </w:pPr>
      <w:r w:rsidRPr="00681472">
        <w:rPr>
          <w:rFonts w:ascii="Times New Roman" w:hAnsi="Times New Roman"/>
          <w:sz w:val="26"/>
          <w:szCs w:val="26"/>
        </w:rPr>
        <w:t xml:space="preserve">1. </w:t>
      </w:r>
      <w:r w:rsidR="00D57FCF" w:rsidRPr="00681472">
        <w:rPr>
          <w:rFonts w:ascii="Times New Roman" w:hAnsi="Times New Roman"/>
          <w:sz w:val="26"/>
          <w:szCs w:val="26"/>
        </w:rPr>
        <w:t>Внести в</w:t>
      </w:r>
      <w:r w:rsidR="00455457" w:rsidRPr="00681472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Pr="00681472">
          <w:rPr>
            <w:rFonts w:ascii="Times New Roman" w:hAnsi="Times New Roman"/>
            <w:sz w:val="26"/>
            <w:szCs w:val="26"/>
          </w:rPr>
          <w:t>Положение</w:t>
        </w:r>
      </w:hyperlink>
      <w:r w:rsidRPr="00681472">
        <w:rPr>
          <w:rFonts w:ascii="Times New Roman" w:hAnsi="Times New Roman"/>
          <w:sz w:val="26"/>
          <w:szCs w:val="26"/>
        </w:rPr>
        <w:t xml:space="preserve"> о </w:t>
      </w:r>
      <w:r w:rsidR="00455457" w:rsidRPr="00681472">
        <w:rPr>
          <w:rFonts w:ascii="Times New Roman" w:hAnsi="Times New Roman"/>
          <w:sz w:val="26"/>
          <w:szCs w:val="26"/>
        </w:rPr>
        <w:t xml:space="preserve">Почетной грамоте Главы Варненского </w:t>
      </w:r>
      <w:r w:rsidRPr="00681472">
        <w:rPr>
          <w:rFonts w:ascii="Times New Roman" w:hAnsi="Times New Roman"/>
          <w:sz w:val="26"/>
          <w:szCs w:val="26"/>
        </w:rPr>
        <w:t>муниципального района</w:t>
      </w:r>
      <w:r w:rsidR="00455457" w:rsidRPr="00681472">
        <w:rPr>
          <w:rFonts w:ascii="Times New Roman" w:hAnsi="Times New Roman"/>
          <w:sz w:val="26"/>
          <w:szCs w:val="26"/>
        </w:rPr>
        <w:t xml:space="preserve">, Благодарности </w:t>
      </w:r>
      <w:r w:rsidRPr="00681472">
        <w:rPr>
          <w:rFonts w:ascii="Times New Roman" w:hAnsi="Times New Roman"/>
          <w:sz w:val="26"/>
          <w:szCs w:val="26"/>
        </w:rPr>
        <w:t xml:space="preserve"> </w:t>
      </w:r>
      <w:r w:rsidR="00455457" w:rsidRPr="00681472">
        <w:rPr>
          <w:rFonts w:ascii="Times New Roman" w:hAnsi="Times New Roman"/>
          <w:sz w:val="26"/>
          <w:szCs w:val="26"/>
        </w:rPr>
        <w:t>Главы Варненского муниципального района, Благодарственном письме Главы Варненского муниципального района</w:t>
      </w:r>
      <w:r w:rsidR="00D57FCF" w:rsidRPr="00681472">
        <w:rPr>
          <w:rFonts w:ascii="Times New Roman" w:hAnsi="Times New Roman"/>
          <w:sz w:val="26"/>
          <w:szCs w:val="26"/>
        </w:rPr>
        <w:t>, утверждённого постановлением администрации Варненского муниципального района Челябинской области от 14.05.2018 г. № 290, следующие изменения:</w:t>
      </w:r>
    </w:p>
    <w:p w14:paraId="557A8048" w14:textId="33D7626C" w:rsidR="0025295A" w:rsidRPr="00681472" w:rsidRDefault="00D57FCF" w:rsidP="00BC39DB">
      <w:pPr>
        <w:pStyle w:val="ac"/>
        <w:ind w:firstLine="567"/>
        <w:jc w:val="both"/>
        <w:rPr>
          <w:rFonts w:ascii="Times New Roman" w:hAnsi="Times New Roman"/>
          <w:sz w:val="26"/>
          <w:szCs w:val="26"/>
        </w:rPr>
      </w:pPr>
      <w:r w:rsidRPr="00681472">
        <w:rPr>
          <w:rFonts w:ascii="Times New Roman" w:hAnsi="Times New Roman"/>
          <w:sz w:val="26"/>
          <w:szCs w:val="26"/>
        </w:rPr>
        <w:t xml:space="preserve">1.1. пункт 1.2 раздела 1. «Общие положения» </w:t>
      </w:r>
      <w:r w:rsidR="00701B2C" w:rsidRPr="00681472">
        <w:rPr>
          <w:rFonts w:ascii="Times New Roman" w:hAnsi="Times New Roman"/>
          <w:sz w:val="26"/>
          <w:szCs w:val="26"/>
        </w:rPr>
        <w:t>дополнить абзацем следующего содержания</w:t>
      </w:r>
      <w:r w:rsidRPr="00681472">
        <w:rPr>
          <w:rFonts w:ascii="Times New Roman" w:hAnsi="Times New Roman"/>
          <w:sz w:val="26"/>
          <w:szCs w:val="26"/>
        </w:rPr>
        <w:t>: «</w:t>
      </w:r>
      <w:r w:rsidR="0049645F" w:rsidRPr="00681472">
        <w:rPr>
          <w:rFonts w:ascii="Times New Roman" w:hAnsi="Times New Roman"/>
          <w:sz w:val="26"/>
          <w:szCs w:val="26"/>
        </w:rPr>
        <w:t xml:space="preserve">К объявлению Благодарности так же представляются </w:t>
      </w:r>
      <w:r w:rsidR="0025295A" w:rsidRPr="00681472">
        <w:rPr>
          <w:rFonts w:ascii="Times New Roman" w:hAnsi="Times New Roman"/>
          <w:sz w:val="26"/>
          <w:szCs w:val="26"/>
        </w:rPr>
        <w:t xml:space="preserve">дети и молодёжь </w:t>
      </w:r>
      <w:r w:rsidR="00701B2C" w:rsidRPr="00681472">
        <w:rPr>
          <w:rFonts w:ascii="Times New Roman" w:hAnsi="Times New Roman"/>
          <w:sz w:val="26"/>
          <w:szCs w:val="26"/>
        </w:rPr>
        <w:t>за проявлен</w:t>
      </w:r>
      <w:r w:rsidR="0049645F" w:rsidRPr="00681472">
        <w:rPr>
          <w:rFonts w:ascii="Times New Roman" w:hAnsi="Times New Roman"/>
          <w:sz w:val="26"/>
          <w:szCs w:val="26"/>
        </w:rPr>
        <w:t>ные</w:t>
      </w:r>
      <w:r w:rsidR="00701B2C" w:rsidRPr="00681472">
        <w:rPr>
          <w:rFonts w:ascii="Times New Roman" w:hAnsi="Times New Roman"/>
          <w:sz w:val="26"/>
          <w:szCs w:val="26"/>
        </w:rPr>
        <w:t xml:space="preserve"> выдающи</w:t>
      </w:r>
      <w:r w:rsidR="0049645F" w:rsidRPr="00681472">
        <w:rPr>
          <w:rFonts w:ascii="Times New Roman" w:hAnsi="Times New Roman"/>
          <w:sz w:val="26"/>
          <w:szCs w:val="26"/>
        </w:rPr>
        <w:t>е</w:t>
      </w:r>
      <w:r w:rsidR="00701B2C" w:rsidRPr="00681472">
        <w:rPr>
          <w:rFonts w:ascii="Times New Roman" w:hAnsi="Times New Roman"/>
          <w:sz w:val="26"/>
          <w:szCs w:val="26"/>
        </w:rPr>
        <w:t>ся способност</w:t>
      </w:r>
      <w:r w:rsidR="0049645F" w:rsidRPr="00681472">
        <w:rPr>
          <w:rFonts w:ascii="Times New Roman" w:hAnsi="Times New Roman"/>
          <w:sz w:val="26"/>
          <w:szCs w:val="26"/>
        </w:rPr>
        <w:t>и</w:t>
      </w:r>
      <w:r w:rsidR="00701B2C" w:rsidRPr="00681472">
        <w:rPr>
          <w:rFonts w:ascii="Times New Roman" w:hAnsi="Times New Roman"/>
          <w:sz w:val="26"/>
          <w:szCs w:val="26"/>
        </w:rPr>
        <w:t xml:space="preserve"> </w:t>
      </w:r>
      <w:r w:rsidR="0025295A" w:rsidRPr="00681472">
        <w:rPr>
          <w:rFonts w:ascii="Times New Roman" w:hAnsi="Times New Roman"/>
          <w:sz w:val="26"/>
          <w:szCs w:val="26"/>
        </w:rPr>
        <w:t xml:space="preserve">в освоении образовательных программ, </w:t>
      </w:r>
      <w:r w:rsidR="00CF10EA" w:rsidRPr="00681472">
        <w:rPr>
          <w:rFonts w:ascii="Times New Roman" w:hAnsi="Times New Roman"/>
          <w:sz w:val="26"/>
          <w:szCs w:val="26"/>
        </w:rPr>
        <w:t>за высокие достижения</w:t>
      </w:r>
      <w:r w:rsidR="0025295A" w:rsidRPr="00681472">
        <w:rPr>
          <w:rFonts w:ascii="Times New Roman" w:hAnsi="Times New Roman"/>
          <w:sz w:val="26"/>
          <w:szCs w:val="26"/>
        </w:rPr>
        <w:t xml:space="preserve"> </w:t>
      </w:r>
      <w:r w:rsidR="0049645F" w:rsidRPr="00681472">
        <w:rPr>
          <w:rFonts w:ascii="Times New Roman" w:hAnsi="Times New Roman"/>
          <w:sz w:val="26"/>
          <w:szCs w:val="26"/>
        </w:rPr>
        <w:t>в области спорта</w:t>
      </w:r>
      <w:r w:rsidR="00CF10EA" w:rsidRPr="00681472">
        <w:rPr>
          <w:rFonts w:ascii="Times New Roman" w:hAnsi="Times New Roman"/>
          <w:sz w:val="26"/>
          <w:szCs w:val="26"/>
        </w:rPr>
        <w:t xml:space="preserve"> и физической культуры, а также з</w:t>
      </w:r>
      <w:r w:rsidR="00CF10EA" w:rsidRPr="0068147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 особые успехи в области культуры и искусства</w:t>
      </w:r>
      <w:r w:rsidR="0025295A" w:rsidRPr="00681472">
        <w:rPr>
          <w:rFonts w:ascii="Times New Roman" w:hAnsi="Times New Roman"/>
          <w:sz w:val="26"/>
          <w:szCs w:val="26"/>
        </w:rPr>
        <w:t>»;</w:t>
      </w:r>
    </w:p>
    <w:p w14:paraId="2582D328" w14:textId="5017BE94" w:rsidR="00CF10EA" w:rsidRPr="00681472" w:rsidRDefault="0025295A" w:rsidP="00BC3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1472">
        <w:rPr>
          <w:rFonts w:ascii="Times New Roman" w:hAnsi="Times New Roman"/>
          <w:sz w:val="26"/>
          <w:szCs w:val="26"/>
        </w:rPr>
        <w:t>1.2.</w:t>
      </w:r>
      <w:r w:rsidR="00CF10EA" w:rsidRPr="00681472">
        <w:rPr>
          <w:rFonts w:ascii="Times New Roman" w:hAnsi="Times New Roman"/>
          <w:sz w:val="26"/>
          <w:szCs w:val="26"/>
        </w:rPr>
        <w:t xml:space="preserve"> пункт 2.9 раздела 2. «</w:t>
      </w:r>
      <w:r w:rsidR="00BC39DB" w:rsidRPr="0068147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Порядок представления и рассмотрения материалов на поощрение Главой района</w:t>
      </w:r>
      <w:r w:rsidR="00BC39DB" w:rsidRPr="00681472">
        <w:rPr>
          <w:rFonts w:ascii="Times New Roman" w:hAnsi="Times New Roman" w:cs="Times New Roman"/>
          <w:sz w:val="26"/>
          <w:szCs w:val="26"/>
        </w:rPr>
        <w:t>» дополнить абзацем:</w:t>
      </w:r>
      <w:r w:rsidRPr="00681472">
        <w:rPr>
          <w:rFonts w:ascii="Times New Roman" w:hAnsi="Times New Roman" w:cs="Times New Roman"/>
          <w:sz w:val="26"/>
          <w:szCs w:val="26"/>
        </w:rPr>
        <w:t xml:space="preserve"> </w:t>
      </w:r>
      <w:r w:rsidR="00BC39DB" w:rsidRPr="00681472">
        <w:rPr>
          <w:rFonts w:ascii="Times New Roman" w:hAnsi="Times New Roman" w:cs="Times New Roman"/>
          <w:sz w:val="26"/>
          <w:szCs w:val="26"/>
        </w:rPr>
        <w:t>«Дети и молодёжь</w:t>
      </w:r>
      <w:r w:rsidR="00CF10EA" w:rsidRPr="00681472">
        <w:rPr>
          <w:rFonts w:ascii="Times New Roman" w:hAnsi="Times New Roman" w:cs="Times New Roman"/>
          <w:sz w:val="26"/>
          <w:szCs w:val="26"/>
        </w:rPr>
        <w:t>, награжденны</w:t>
      </w:r>
      <w:r w:rsidR="00BC39DB" w:rsidRPr="00681472">
        <w:rPr>
          <w:rFonts w:ascii="Times New Roman" w:hAnsi="Times New Roman" w:cs="Times New Roman"/>
          <w:sz w:val="26"/>
          <w:szCs w:val="26"/>
        </w:rPr>
        <w:t>е</w:t>
      </w:r>
      <w:r w:rsidR="00CF10EA" w:rsidRPr="00681472">
        <w:rPr>
          <w:rFonts w:ascii="Times New Roman" w:hAnsi="Times New Roman" w:cs="Times New Roman"/>
          <w:sz w:val="26"/>
          <w:szCs w:val="26"/>
        </w:rPr>
        <w:t xml:space="preserve"> Благодарностью, одновременно премиру</w:t>
      </w:r>
      <w:r w:rsidR="00BC39DB" w:rsidRPr="00681472">
        <w:rPr>
          <w:rFonts w:ascii="Times New Roman" w:hAnsi="Times New Roman" w:cs="Times New Roman"/>
          <w:sz w:val="26"/>
          <w:szCs w:val="26"/>
        </w:rPr>
        <w:t>ю</w:t>
      </w:r>
      <w:r w:rsidR="00CF10EA" w:rsidRPr="00681472">
        <w:rPr>
          <w:rFonts w:ascii="Times New Roman" w:hAnsi="Times New Roman" w:cs="Times New Roman"/>
          <w:sz w:val="26"/>
          <w:szCs w:val="26"/>
        </w:rPr>
        <w:t xml:space="preserve">тся за счет резервного фонда администрации района. Размер премии при её фактической выплате награжденному лицу после исчисления и удержания из неё налогов и сборов в соответствии с законодательством Российской Федерации должен составлять </w:t>
      </w:r>
      <w:r w:rsidR="00BC39DB" w:rsidRPr="00681472">
        <w:rPr>
          <w:rFonts w:ascii="Times New Roman" w:hAnsi="Times New Roman" w:cs="Times New Roman"/>
          <w:sz w:val="26"/>
          <w:szCs w:val="26"/>
        </w:rPr>
        <w:t>1</w:t>
      </w:r>
      <w:r w:rsidR="00CF10EA" w:rsidRPr="00681472">
        <w:rPr>
          <w:rFonts w:ascii="Times New Roman" w:hAnsi="Times New Roman" w:cs="Times New Roman"/>
          <w:sz w:val="26"/>
          <w:szCs w:val="26"/>
        </w:rPr>
        <w:t> 000 (</w:t>
      </w:r>
      <w:r w:rsidR="00BC39DB" w:rsidRPr="00681472">
        <w:rPr>
          <w:rFonts w:ascii="Times New Roman" w:hAnsi="Times New Roman" w:cs="Times New Roman"/>
          <w:sz w:val="26"/>
          <w:szCs w:val="26"/>
        </w:rPr>
        <w:t>одна</w:t>
      </w:r>
      <w:r w:rsidR="00CF10EA" w:rsidRPr="00681472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BC39DB" w:rsidRPr="00681472">
        <w:rPr>
          <w:rFonts w:ascii="Times New Roman" w:hAnsi="Times New Roman" w:cs="Times New Roman"/>
          <w:sz w:val="26"/>
          <w:szCs w:val="26"/>
        </w:rPr>
        <w:t>а</w:t>
      </w:r>
      <w:r w:rsidR="00CF10EA" w:rsidRPr="00681472">
        <w:rPr>
          <w:rFonts w:ascii="Times New Roman" w:hAnsi="Times New Roman" w:cs="Times New Roman"/>
          <w:sz w:val="26"/>
          <w:szCs w:val="26"/>
        </w:rPr>
        <w:t>) рублей</w:t>
      </w:r>
      <w:r w:rsidR="00BC39DB" w:rsidRPr="00681472">
        <w:rPr>
          <w:rFonts w:ascii="Times New Roman" w:hAnsi="Times New Roman" w:cs="Times New Roman"/>
          <w:sz w:val="26"/>
          <w:szCs w:val="26"/>
        </w:rPr>
        <w:t>»</w:t>
      </w:r>
      <w:r w:rsidR="00CF10EA" w:rsidRPr="00681472">
        <w:rPr>
          <w:rFonts w:ascii="Times New Roman" w:hAnsi="Times New Roman" w:cs="Times New Roman"/>
          <w:sz w:val="26"/>
          <w:szCs w:val="26"/>
        </w:rPr>
        <w:t>.</w:t>
      </w:r>
    </w:p>
    <w:p w14:paraId="677771BA" w14:textId="7FE88663" w:rsidR="009526EE" w:rsidRPr="00681472" w:rsidRDefault="00BC39DB" w:rsidP="009526EE">
      <w:pPr>
        <w:pStyle w:val="af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1472">
        <w:rPr>
          <w:rFonts w:ascii="Times New Roman" w:hAnsi="Times New Roman" w:cs="Times New Roman"/>
          <w:sz w:val="26"/>
          <w:szCs w:val="26"/>
        </w:rPr>
        <w:t>2</w:t>
      </w:r>
      <w:r w:rsidR="00983BD3" w:rsidRPr="00681472">
        <w:rPr>
          <w:rFonts w:ascii="Times New Roman" w:hAnsi="Times New Roman" w:cs="Times New Roman"/>
          <w:sz w:val="26"/>
          <w:szCs w:val="26"/>
        </w:rPr>
        <w:t xml:space="preserve">. Отделу информационных технологий (Зуев Е.П.) </w:t>
      </w:r>
      <w:r w:rsidR="009526EE" w:rsidRPr="00681472">
        <w:rPr>
          <w:rFonts w:ascii="Times New Roman" w:hAnsi="Times New Roman" w:cs="Times New Roman"/>
          <w:sz w:val="26"/>
          <w:szCs w:val="26"/>
        </w:rPr>
        <w:t>опубликовать настоящее постановление на официальном сайте администрации Варненского муниципального района Челябинской области в сети Интернет.</w:t>
      </w:r>
    </w:p>
    <w:p w14:paraId="2A30C366" w14:textId="77777777" w:rsidR="009526EE" w:rsidRPr="00CF302F" w:rsidRDefault="009526EE" w:rsidP="00680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5C8202" w14:textId="77777777" w:rsidR="006D7541" w:rsidRDefault="006D7541" w:rsidP="00680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7112DB" w14:textId="10BFC7B1" w:rsidR="00680049" w:rsidRPr="00681472" w:rsidRDefault="00297958" w:rsidP="00680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681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14:paraId="20ED328D" w14:textId="22C08968" w:rsidR="00297958" w:rsidRPr="00681472" w:rsidRDefault="00680049" w:rsidP="00297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Варненского муниципального района </w:t>
      </w:r>
    </w:p>
    <w:p w14:paraId="4726101D" w14:textId="2630D0B4" w:rsidR="004901B7" w:rsidRDefault="00680049" w:rsidP="00297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Челябинской области                                                </w:t>
      </w:r>
      <w:r w:rsidR="00455457" w:rsidRPr="00681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681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81472">
        <w:rPr>
          <w:rFonts w:ascii="Times New Roman" w:eastAsia="Times New Roman" w:hAnsi="Times New Roman" w:cs="Times New Roman"/>
          <w:sz w:val="26"/>
          <w:szCs w:val="26"/>
          <w:lang w:eastAsia="ru-RU"/>
        </w:rPr>
        <w:t>К.Ю.</w:t>
      </w:r>
      <w:r w:rsidR="009526EE" w:rsidRPr="00681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147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Моисеев</w:t>
      </w:r>
    </w:p>
    <w:p w14:paraId="39C34EB3" w14:textId="14AF038B" w:rsidR="00681472" w:rsidRPr="00CF302F" w:rsidRDefault="00681472" w:rsidP="00297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DD683D" w14:textId="77777777" w:rsidR="00CF302F" w:rsidRPr="00681472" w:rsidRDefault="00CF302F" w:rsidP="002979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F302F" w:rsidRPr="00681472" w:rsidSect="00F269C0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8815D7E"/>
    <w:multiLevelType w:val="hybridMultilevel"/>
    <w:tmpl w:val="D87471A8"/>
    <w:lvl w:ilvl="0" w:tplc="E4702AC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FB80534"/>
    <w:multiLevelType w:val="hybridMultilevel"/>
    <w:tmpl w:val="B09A8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C7F33"/>
    <w:multiLevelType w:val="hybridMultilevel"/>
    <w:tmpl w:val="77021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B6266"/>
    <w:multiLevelType w:val="hybridMultilevel"/>
    <w:tmpl w:val="81B6BD5A"/>
    <w:lvl w:ilvl="0" w:tplc="F1E8D9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9A36DA8"/>
    <w:multiLevelType w:val="hybridMultilevel"/>
    <w:tmpl w:val="E95C35F8"/>
    <w:lvl w:ilvl="0" w:tplc="FA9CE8A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F8B"/>
    <w:rsid w:val="00016F7A"/>
    <w:rsid w:val="00026A54"/>
    <w:rsid w:val="00041DE8"/>
    <w:rsid w:val="000705CD"/>
    <w:rsid w:val="00077E5C"/>
    <w:rsid w:val="0008287C"/>
    <w:rsid w:val="00086E5D"/>
    <w:rsid w:val="000D1713"/>
    <w:rsid w:val="00101C7D"/>
    <w:rsid w:val="001466F9"/>
    <w:rsid w:val="001740D7"/>
    <w:rsid w:val="001C701A"/>
    <w:rsid w:val="001E7C87"/>
    <w:rsid w:val="001F07F7"/>
    <w:rsid w:val="002304DF"/>
    <w:rsid w:val="00235914"/>
    <w:rsid w:val="0025295A"/>
    <w:rsid w:val="00267CFA"/>
    <w:rsid w:val="00297958"/>
    <w:rsid w:val="002D2C02"/>
    <w:rsid w:val="00330248"/>
    <w:rsid w:val="003329DD"/>
    <w:rsid w:val="00361FF8"/>
    <w:rsid w:val="00382E68"/>
    <w:rsid w:val="00386E74"/>
    <w:rsid w:val="003A35B8"/>
    <w:rsid w:val="003B4F8B"/>
    <w:rsid w:val="003C1E29"/>
    <w:rsid w:val="00400E3C"/>
    <w:rsid w:val="00403A73"/>
    <w:rsid w:val="00411BD3"/>
    <w:rsid w:val="00416E4F"/>
    <w:rsid w:val="00455457"/>
    <w:rsid w:val="00484C9B"/>
    <w:rsid w:val="004901B7"/>
    <w:rsid w:val="0049158B"/>
    <w:rsid w:val="0049645F"/>
    <w:rsid w:val="004A1BFA"/>
    <w:rsid w:val="004B7242"/>
    <w:rsid w:val="004C0F71"/>
    <w:rsid w:val="004C2D0A"/>
    <w:rsid w:val="004F7A36"/>
    <w:rsid w:val="005228D6"/>
    <w:rsid w:val="00555DAF"/>
    <w:rsid w:val="00584D8F"/>
    <w:rsid w:val="005B6C52"/>
    <w:rsid w:val="005C376E"/>
    <w:rsid w:val="005E7B9C"/>
    <w:rsid w:val="00612A8A"/>
    <w:rsid w:val="00634D09"/>
    <w:rsid w:val="00680049"/>
    <w:rsid w:val="00681472"/>
    <w:rsid w:val="006959EC"/>
    <w:rsid w:val="006A13E2"/>
    <w:rsid w:val="006D0064"/>
    <w:rsid w:val="006D6A7B"/>
    <w:rsid w:val="006D7541"/>
    <w:rsid w:val="006E560B"/>
    <w:rsid w:val="006F7D72"/>
    <w:rsid w:val="00701B2C"/>
    <w:rsid w:val="0071070E"/>
    <w:rsid w:val="00714B76"/>
    <w:rsid w:val="0071584C"/>
    <w:rsid w:val="0075672A"/>
    <w:rsid w:val="007642BD"/>
    <w:rsid w:val="007F1A45"/>
    <w:rsid w:val="008022EA"/>
    <w:rsid w:val="008061E7"/>
    <w:rsid w:val="00817322"/>
    <w:rsid w:val="00851A2E"/>
    <w:rsid w:val="008951FF"/>
    <w:rsid w:val="008C718F"/>
    <w:rsid w:val="00905D7B"/>
    <w:rsid w:val="00920FCF"/>
    <w:rsid w:val="0092158D"/>
    <w:rsid w:val="0093196A"/>
    <w:rsid w:val="0094627A"/>
    <w:rsid w:val="009508E3"/>
    <w:rsid w:val="009526EE"/>
    <w:rsid w:val="00983BD3"/>
    <w:rsid w:val="009A3DD7"/>
    <w:rsid w:val="009B0A14"/>
    <w:rsid w:val="00A158CD"/>
    <w:rsid w:val="00A31890"/>
    <w:rsid w:val="00A54982"/>
    <w:rsid w:val="00A6598C"/>
    <w:rsid w:val="00A91328"/>
    <w:rsid w:val="00A92038"/>
    <w:rsid w:val="00AC0F19"/>
    <w:rsid w:val="00AE75B0"/>
    <w:rsid w:val="00B21084"/>
    <w:rsid w:val="00B2444C"/>
    <w:rsid w:val="00B3409F"/>
    <w:rsid w:val="00B419F3"/>
    <w:rsid w:val="00BC39DB"/>
    <w:rsid w:val="00BD692D"/>
    <w:rsid w:val="00C03A45"/>
    <w:rsid w:val="00C23DAB"/>
    <w:rsid w:val="00C46EA2"/>
    <w:rsid w:val="00C50C5D"/>
    <w:rsid w:val="00C57E35"/>
    <w:rsid w:val="00C734FC"/>
    <w:rsid w:val="00C84C7E"/>
    <w:rsid w:val="00CC11EB"/>
    <w:rsid w:val="00CD0D3A"/>
    <w:rsid w:val="00CE4B31"/>
    <w:rsid w:val="00CF0BF7"/>
    <w:rsid w:val="00CF10EA"/>
    <w:rsid w:val="00CF302F"/>
    <w:rsid w:val="00D406D8"/>
    <w:rsid w:val="00D4121B"/>
    <w:rsid w:val="00D57FCF"/>
    <w:rsid w:val="00D964D2"/>
    <w:rsid w:val="00DB4592"/>
    <w:rsid w:val="00DB7E5E"/>
    <w:rsid w:val="00DC38E4"/>
    <w:rsid w:val="00E01D50"/>
    <w:rsid w:val="00E02409"/>
    <w:rsid w:val="00E116EE"/>
    <w:rsid w:val="00E13A0D"/>
    <w:rsid w:val="00E22BDF"/>
    <w:rsid w:val="00E31F77"/>
    <w:rsid w:val="00E82CDD"/>
    <w:rsid w:val="00E9284A"/>
    <w:rsid w:val="00EE7D3A"/>
    <w:rsid w:val="00F12162"/>
    <w:rsid w:val="00F14B0E"/>
    <w:rsid w:val="00F22B46"/>
    <w:rsid w:val="00F269C0"/>
    <w:rsid w:val="00F56A3C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045F"/>
  <w15:docId w15:val="{769173FA-21A2-4589-AE7C-AE0BC73C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B4F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8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0049"/>
    <w:pPr>
      <w:ind w:left="720"/>
      <w:contextualSpacing/>
    </w:pPr>
  </w:style>
  <w:style w:type="paragraph" w:styleId="a5">
    <w:name w:val="Title"/>
    <w:basedOn w:val="a"/>
    <w:link w:val="a6"/>
    <w:qFormat/>
    <w:rsid w:val="005B6C5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6">
    <w:name w:val="Заголовок Знак"/>
    <w:basedOn w:val="a0"/>
    <w:link w:val="a5"/>
    <w:rsid w:val="005B6C5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7">
    <w:name w:val="Body Text"/>
    <w:basedOn w:val="a"/>
    <w:link w:val="a8"/>
    <w:rsid w:val="005B6C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B6C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basedOn w:val="a"/>
    <w:next w:val="a7"/>
    <w:rsid w:val="005B6C52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2"/>
      <w:sz w:val="28"/>
      <w:szCs w:val="28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6F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7D72"/>
    <w:rPr>
      <w:rFonts w:ascii="Tahoma" w:hAnsi="Tahoma" w:cs="Tahoma"/>
      <w:sz w:val="16"/>
      <w:szCs w:val="16"/>
    </w:rPr>
  </w:style>
  <w:style w:type="paragraph" w:styleId="ac">
    <w:name w:val="Plain Text"/>
    <w:aliases w:val=" Знак"/>
    <w:basedOn w:val="a"/>
    <w:link w:val="ad"/>
    <w:rsid w:val="00E22BD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aliases w:val=" Знак Знак"/>
    <w:basedOn w:val="a0"/>
    <w:link w:val="ac"/>
    <w:rsid w:val="00E22BD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Знак Знак Знак1 Знак Знак Знак"/>
    <w:basedOn w:val="a"/>
    <w:rsid w:val="00E22BD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1">
    <w:name w:val="Style1"/>
    <w:basedOn w:val="a"/>
    <w:rsid w:val="00F22B46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F22B46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D57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D57F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6;n=28707;fld=134;dst=1000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Лукиных Л.Г.</dc:creator>
  <cp:lastModifiedBy>new</cp:lastModifiedBy>
  <cp:revision>26</cp:revision>
  <cp:lastPrinted>2023-07-18T05:36:00Z</cp:lastPrinted>
  <dcterms:created xsi:type="dcterms:W3CDTF">2018-01-31T11:50:00Z</dcterms:created>
  <dcterms:modified xsi:type="dcterms:W3CDTF">2023-07-18T06:41:00Z</dcterms:modified>
</cp:coreProperties>
</file>