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DF634B" w14:textId="77777777" w:rsidR="00111FD7" w:rsidRPr="00AB7C85" w:rsidRDefault="00111FD7" w:rsidP="00111FD7">
      <w:pPr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</w:p>
    <w:p w14:paraId="4EF0D6CA" w14:textId="77777777" w:rsidR="00111FD7" w:rsidRPr="003D216F" w:rsidRDefault="00111FD7" w:rsidP="00111FD7">
      <w:pPr>
        <w:autoSpaceDE w:val="0"/>
        <w:autoSpaceDN w:val="0"/>
        <w:adjustRightInd w:val="0"/>
        <w:jc w:val="center"/>
        <w:rPr>
          <w:color w:val="000000"/>
        </w:rPr>
      </w:pPr>
      <w:r w:rsidRPr="003D216F">
        <w:rPr>
          <w:color w:val="000000"/>
        </w:rPr>
        <w:t>СВЕДЕНИЯ</w:t>
      </w:r>
    </w:p>
    <w:p w14:paraId="086CD31D" w14:textId="77777777" w:rsidR="00111FD7" w:rsidRPr="003D216F" w:rsidRDefault="00111FD7" w:rsidP="00111FD7">
      <w:pPr>
        <w:autoSpaceDE w:val="0"/>
        <w:autoSpaceDN w:val="0"/>
        <w:adjustRightInd w:val="0"/>
        <w:jc w:val="center"/>
        <w:rPr>
          <w:color w:val="000000"/>
        </w:rPr>
      </w:pPr>
      <w:r w:rsidRPr="003D216F">
        <w:rPr>
          <w:color w:val="000000"/>
        </w:rPr>
        <w:t>о доходах, расходах, об имуществе и обязательствах</w:t>
      </w:r>
    </w:p>
    <w:p w14:paraId="51EBADD7" w14:textId="77777777" w:rsidR="00111FD7" w:rsidRPr="003D216F" w:rsidRDefault="00111FD7" w:rsidP="00111FD7">
      <w:pPr>
        <w:autoSpaceDE w:val="0"/>
        <w:autoSpaceDN w:val="0"/>
        <w:adjustRightInd w:val="0"/>
        <w:jc w:val="center"/>
        <w:rPr>
          <w:color w:val="000000"/>
        </w:rPr>
      </w:pPr>
      <w:r w:rsidRPr="003D216F">
        <w:rPr>
          <w:color w:val="000000"/>
        </w:rPr>
        <w:t>имущественного характера за отчётный период</w:t>
      </w:r>
    </w:p>
    <w:p w14:paraId="5978F4AF" w14:textId="55A74F9E" w:rsidR="002E375F" w:rsidRPr="003D216F" w:rsidRDefault="00100CE4" w:rsidP="00111FD7">
      <w:pPr>
        <w:jc w:val="center"/>
        <w:rPr>
          <w:color w:val="000000"/>
        </w:rPr>
      </w:pPr>
      <w:r>
        <w:rPr>
          <w:color w:val="000000"/>
        </w:rPr>
        <w:t>с 1 января 2021 г. по 31 декабря 2021</w:t>
      </w:r>
      <w:r w:rsidR="00111FD7" w:rsidRPr="003D216F">
        <w:rPr>
          <w:color w:val="000000"/>
        </w:rPr>
        <w:t xml:space="preserve"> г.</w:t>
      </w:r>
    </w:p>
    <w:p w14:paraId="104FC6C7" w14:textId="77777777" w:rsidR="00111FD7" w:rsidRDefault="00111FD7" w:rsidP="00111FD7">
      <w:pPr>
        <w:jc w:val="center"/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1477"/>
        <w:gridCol w:w="1460"/>
        <w:gridCol w:w="1382"/>
        <w:gridCol w:w="965"/>
        <w:gridCol w:w="1353"/>
        <w:gridCol w:w="1460"/>
        <w:gridCol w:w="1117"/>
        <w:gridCol w:w="992"/>
        <w:gridCol w:w="1499"/>
        <w:gridCol w:w="1125"/>
        <w:gridCol w:w="1509"/>
      </w:tblGrid>
      <w:tr w:rsidR="00404347" w:rsidRPr="00111FD7" w14:paraId="14E1E384" w14:textId="77777777" w:rsidTr="00895331">
        <w:tc>
          <w:tcPr>
            <w:tcW w:w="1129" w:type="dxa"/>
            <w:vMerge w:val="restart"/>
          </w:tcPr>
          <w:p w14:paraId="5F8974AB" w14:textId="77777777" w:rsidR="00111FD7" w:rsidRPr="009264F4" w:rsidRDefault="00111FD7" w:rsidP="00730CA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Фамилия</w:t>
            </w:r>
          </w:p>
          <w:p w14:paraId="374D9CB0" w14:textId="77777777" w:rsidR="00111FD7" w:rsidRPr="009264F4" w:rsidRDefault="00111FD7" w:rsidP="00730CA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и инициалы лица,</w:t>
            </w:r>
          </w:p>
          <w:p w14:paraId="3780DA3D" w14:textId="77777777" w:rsidR="00111FD7" w:rsidRPr="009264F4" w:rsidRDefault="00111FD7" w:rsidP="00730CA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чьи сведения размещаются</w:t>
            </w:r>
          </w:p>
        </w:tc>
        <w:tc>
          <w:tcPr>
            <w:tcW w:w="1477" w:type="dxa"/>
            <w:vMerge w:val="restart"/>
          </w:tcPr>
          <w:p w14:paraId="654128E1" w14:textId="77777777" w:rsidR="00111FD7" w:rsidRPr="009264F4" w:rsidRDefault="00111FD7" w:rsidP="00730CA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5160" w:type="dxa"/>
            <w:gridSpan w:val="4"/>
          </w:tcPr>
          <w:p w14:paraId="0FCA2DF6" w14:textId="77777777" w:rsidR="00111FD7" w:rsidRPr="009264F4" w:rsidRDefault="00111FD7" w:rsidP="00111FD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Объекты недвижимости, находящиеся</w:t>
            </w:r>
          </w:p>
          <w:p w14:paraId="5A51F142" w14:textId="77777777" w:rsidR="00111FD7" w:rsidRPr="00111FD7" w:rsidRDefault="00111FD7" w:rsidP="00111FD7">
            <w:pPr>
              <w:jc w:val="center"/>
              <w:rPr>
                <w:sz w:val="18"/>
                <w:szCs w:val="18"/>
              </w:rPr>
            </w:pPr>
            <w:r w:rsidRPr="009264F4">
              <w:rPr>
                <w:color w:val="000000"/>
                <w:sz w:val="20"/>
                <w:szCs w:val="20"/>
              </w:rPr>
              <w:t>в собственности</w:t>
            </w:r>
          </w:p>
        </w:tc>
        <w:tc>
          <w:tcPr>
            <w:tcW w:w="3569" w:type="dxa"/>
            <w:gridSpan w:val="3"/>
          </w:tcPr>
          <w:p w14:paraId="14A16857" w14:textId="77777777" w:rsidR="00111FD7" w:rsidRPr="00111FD7" w:rsidRDefault="00111FD7" w:rsidP="00111FD7">
            <w:pPr>
              <w:jc w:val="center"/>
              <w:rPr>
                <w:sz w:val="18"/>
                <w:szCs w:val="18"/>
              </w:rPr>
            </w:pPr>
            <w:r w:rsidRPr="009264F4">
              <w:rPr>
                <w:color w:val="000000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99" w:type="dxa"/>
            <w:vMerge w:val="restart"/>
          </w:tcPr>
          <w:p w14:paraId="0F2C92A6" w14:textId="77777777" w:rsidR="00111FD7" w:rsidRPr="009264F4" w:rsidRDefault="00111FD7" w:rsidP="00730CA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Транспортные средства</w:t>
            </w:r>
          </w:p>
          <w:p w14:paraId="3C0290E5" w14:textId="77777777" w:rsidR="00111FD7" w:rsidRPr="009264F4" w:rsidRDefault="00111FD7" w:rsidP="00730CA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(вид, марка)</w:t>
            </w:r>
          </w:p>
        </w:tc>
        <w:tc>
          <w:tcPr>
            <w:tcW w:w="1125" w:type="dxa"/>
            <w:vMerge w:val="restart"/>
          </w:tcPr>
          <w:p w14:paraId="497D6992" w14:textId="77777777" w:rsidR="00111FD7" w:rsidRPr="00797656" w:rsidRDefault="00111FD7" w:rsidP="00730CA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Деклариро-ванный годовой доход </w:t>
            </w:r>
            <w:r>
              <w:rPr>
                <w:color w:val="000000"/>
                <w:sz w:val="20"/>
                <w:szCs w:val="20"/>
              </w:rPr>
              <w:t>за  отчё</w:t>
            </w:r>
            <w:r w:rsidRPr="00797656">
              <w:rPr>
                <w:color w:val="000000"/>
                <w:sz w:val="20"/>
                <w:szCs w:val="20"/>
              </w:rPr>
              <w:t>тный период</w:t>
            </w:r>
          </w:p>
          <w:p w14:paraId="6B47F1B5" w14:textId="77777777" w:rsidR="00111FD7" w:rsidRDefault="00111FD7" w:rsidP="00730CA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797656">
              <w:rPr>
                <w:color w:val="000000"/>
                <w:sz w:val="20"/>
                <w:szCs w:val="20"/>
              </w:rPr>
              <w:t>(руб.)</w:t>
            </w:r>
          </w:p>
        </w:tc>
        <w:tc>
          <w:tcPr>
            <w:tcW w:w="1509" w:type="dxa"/>
            <w:vMerge w:val="restart"/>
          </w:tcPr>
          <w:p w14:paraId="4210ADA1" w14:textId="77777777" w:rsidR="00111FD7" w:rsidRPr="00797656" w:rsidRDefault="00111FD7" w:rsidP="00A53D7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Сведения </w:t>
            </w:r>
            <w:r w:rsidRPr="001E7A72">
              <w:rPr>
                <w:color w:val="000000"/>
                <w:sz w:val="20"/>
                <w:szCs w:val="20"/>
              </w:rPr>
              <w:t>*</w:t>
            </w:r>
            <w:r w:rsidRPr="00797656">
              <w:rPr>
                <w:color w:val="000000"/>
                <w:sz w:val="20"/>
                <w:szCs w:val="20"/>
              </w:rPr>
              <w:t xml:space="preserve">                      об источниках</w:t>
            </w:r>
            <w:r>
              <w:rPr>
                <w:color w:val="000000"/>
                <w:sz w:val="20"/>
                <w:szCs w:val="20"/>
              </w:rPr>
              <w:t xml:space="preserve"> получения средств, за счё</w:t>
            </w:r>
            <w:r w:rsidRPr="00797656">
              <w:rPr>
                <w:color w:val="000000"/>
                <w:sz w:val="20"/>
                <w:szCs w:val="20"/>
              </w:rPr>
              <w:t>т которых</w:t>
            </w:r>
            <w:r>
              <w:rPr>
                <w:color w:val="000000"/>
                <w:sz w:val="20"/>
                <w:szCs w:val="20"/>
              </w:rPr>
              <w:t xml:space="preserve"> совершена сделка (вид приобретё</w:t>
            </w:r>
            <w:r w:rsidRPr="00797656">
              <w:rPr>
                <w:color w:val="000000"/>
                <w:sz w:val="20"/>
                <w:szCs w:val="20"/>
              </w:rPr>
              <w:t>нного имущества, источники)</w:t>
            </w:r>
          </w:p>
        </w:tc>
      </w:tr>
      <w:tr w:rsidR="00100CE4" w:rsidRPr="00111FD7" w14:paraId="538D0B5C" w14:textId="77777777" w:rsidTr="00895331">
        <w:tc>
          <w:tcPr>
            <w:tcW w:w="1129" w:type="dxa"/>
            <w:vMerge/>
          </w:tcPr>
          <w:p w14:paraId="38E1F341" w14:textId="77777777" w:rsidR="00111FD7" w:rsidRDefault="00111FD7" w:rsidP="00730CA0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14:paraId="4F3DD636" w14:textId="77777777" w:rsidR="00111FD7" w:rsidRDefault="00111FD7" w:rsidP="00730CA0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</w:tcPr>
          <w:p w14:paraId="124FA80B" w14:textId="77777777" w:rsidR="00111FD7" w:rsidRPr="00797656" w:rsidRDefault="00111FD7" w:rsidP="00730CA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вид</w:t>
            </w:r>
          </w:p>
          <w:p w14:paraId="14EE59FB" w14:textId="77777777" w:rsidR="00111FD7" w:rsidRPr="00797656" w:rsidRDefault="00111FD7" w:rsidP="00730CA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объекта</w:t>
            </w:r>
          </w:p>
        </w:tc>
        <w:tc>
          <w:tcPr>
            <w:tcW w:w="1382" w:type="dxa"/>
          </w:tcPr>
          <w:p w14:paraId="16FEBD90" w14:textId="77777777" w:rsidR="00111FD7" w:rsidRPr="00797656" w:rsidRDefault="00111FD7" w:rsidP="00730CA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вид</w:t>
            </w:r>
          </w:p>
          <w:p w14:paraId="45BB0CD0" w14:textId="77777777" w:rsidR="00111FD7" w:rsidRPr="00797656" w:rsidRDefault="00111FD7" w:rsidP="00730CA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собственности</w:t>
            </w:r>
          </w:p>
        </w:tc>
        <w:tc>
          <w:tcPr>
            <w:tcW w:w="965" w:type="dxa"/>
          </w:tcPr>
          <w:p w14:paraId="33E756B0" w14:textId="77777777" w:rsidR="00111FD7" w:rsidRPr="00797656" w:rsidRDefault="00111FD7" w:rsidP="00730CA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площадь </w:t>
            </w:r>
          </w:p>
          <w:p w14:paraId="4CF57095" w14:textId="77777777" w:rsidR="00111FD7" w:rsidRPr="00797656" w:rsidRDefault="00111FD7" w:rsidP="00730CA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(кв. м)</w:t>
            </w:r>
          </w:p>
        </w:tc>
        <w:tc>
          <w:tcPr>
            <w:tcW w:w="1353" w:type="dxa"/>
          </w:tcPr>
          <w:p w14:paraId="7EECEB60" w14:textId="77777777" w:rsidR="00111FD7" w:rsidRPr="00797656" w:rsidRDefault="00111FD7" w:rsidP="00730CA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460" w:type="dxa"/>
          </w:tcPr>
          <w:p w14:paraId="620ECD9D" w14:textId="77777777" w:rsidR="00111FD7" w:rsidRPr="00797656" w:rsidRDefault="003D216F" w:rsidP="00730CA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вид </w:t>
            </w:r>
            <w:r w:rsidR="00111FD7" w:rsidRPr="00797656">
              <w:rPr>
                <w:color w:val="000000"/>
                <w:sz w:val="20"/>
                <w:szCs w:val="20"/>
              </w:rPr>
              <w:t>объекта</w:t>
            </w:r>
          </w:p>
        </w:tc>
        <w:tc>
          <w:tcPr>
            <w:tcW w:w="1117" w:type="dxa"/>
          </w:tcPr>
          <w:p w14:paraId="6CF2F718" w14:textId="77777777" w:rsidR="00111FD7" w:rsidRPr="00797656" w:rsidRDefault="00111FD7" w:rsidP="00730CA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площадь </w:t>
            </w:r>
          </w:p>
          <w:p w14:paraId="3FFE459C" w14:textId="77777777" w:rsidR="00111FD7" w:rsidRPr="00797656" w:rsidRDefault="00111FD7" w:rsidP="00730CA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(кв. м)</w:t>
            </w:r>
          </w:p>
        </w:tc>
        <w:tc>
          <w:tcPr>
            <w:tcW w:w="992" w:type="dxa"/>
          </w:tcPr>
          <w:p w14:paraId="18C14F1C" w14:textId="77777777" w:rsidR="00111FD7" w:rsidRPr="00797656" w:rsidRDefault="00111FD7" w:rsidP="00730CA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499" w:type="dxa"/>
            <w:vMerge/>
          </w:tcPr>
          <w:p w14:paraId="4B04AC0E" w14:textId="77777777" w:rsidR="00111FD7" w:rsidRPr="00111FD7" w:rsidRDefault="00111FD7" w:rsidP="00111FD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25" w:type="dxa"/>
            <w:vMerge/>
          </w:tcPr>
          <w:p w14:paraId="0D49687C" w14:textId="77777777" w:rsidR="00111FD7" w:rsidRPr="00111FD7" w:rsidRDefault="00111FD7" w:rsidP="00111FD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09" w:type="dxa"/>
            <w:vMerge/>
          </w:tcPr>
          <w:p w14:paraId="543A16E4" w14:textId="77777777" w:rsidR="00111FD7" w:rsidRPr="00111FD7" w:rsidRDefault="00111FD7" w:rsidP="00111FD7">
            <w:pPr>
              <w:jc w:val="both"/>
              <w:rPr>
                <w:sz w:val="18"/>
                <w:szCs w:val="18"/>
              </w:rPr>
            </w:pPr>
          </w:p>
        </w:tc>
      </w:tr>
      <w:tr w:rsidR="00100CE4" w:rsidRPr="00111FD7" w14:paraId="10EBF8A0" w14:textId="77777777" w:rsidTr="00895331">
        <w:tc>
          <w:tcPr>
            <w:tcW w:w="1129" w:type="dxa"/>
          </w:tcPr>
          <w:p w14:paraId="64F99CCA" w14:textId="78FF1DA4" w:rsidR="00111FD7" w:rsidRPr="00111FD7" w:rsidRDefault="00895331" w:rsidP="00111FD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Корчевская Т.Н.</w:t>
            </w:r>
          </w:p>
        </w:tc>
        <w:tc>
          <w:tcPr>
            <w:tcW w:w="1477" w:type="dxa"/>
          </w:tcPr>
          <w:p w14:paraId="5700DF74" w14:textId="05F2A6A6" w:rsidR="00111FD7" w:rsidRPr="00111FD7" w:rsidRDefault="00895331" w:rsidP="00100CE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Специалист администрации </w:t>
            </w:r>
            <w:r w:rsidR="003D216F">
              <w:rPr>
                <w:sz w:val="18"/>
                <w:szCs w:val="18"/>
              </w:rPr>
              <w:t xml:space="preserve"> </w:t>
            </w:r>
            <w:r w:rsidR="00100CE4">
              <w:rPr>
                <w:sz w:val="18"/>
                <w:szCs w:val="18"/>
              </w:rPr>
              <w:t xml:space="preserve">Алексеевского </w:t>
            </w:r>
            <w:r w:rsidR="003D216F">
              <w:rPr>
                <w:sz w:val="18"/>
                <w:szCs w:val="18"/>
              </w:rPr>
              <w:t>сельского поселения</w:t>
            </w:r>
          </w:p>
        </w:tc>
        <w:tc>
          <w:tcPr>
            <w:tcW w:w="1460" w:type="dxa"/>
          </w:tcPr>
          <w:p w14:paraId="57893876" w14:textId="1ABCDE2A" w:rsidR="00111FD7" w:rsidRPr="00111FD7" w:rsidRDefault="00895331" w:rsidP="00111FD7">
            <w:pPr>
              <w:jc w:val="both"/>
              <w:rPr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Земельный пай</w:t>
            </w:r>
          </w:p>
        </w:tc>
        <w:tc>
          <w:tcPr>
            <w:tcW w:w="1382" w:type="dxa"/>
          </w:tcPr>
          <w:p w14:paraId="1F8EE6EC" w14:textId="276E8C26" w:rsidR="00111FD7" w:rsidRPr="00100CE4" w:rsidRDefault="00404347" w:rsidP="00100C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  <w:r w:rsidR="00100CE4">
              <w:rPr>
                <w:sz w:val="18"/>
                <w:szCs w:val="18"/>
              </w:rPr>
              <w:t xml:space="preserve"> </w:t>
            </w:r>
          </w:p>
        </w:tc>
        <w:tc>
          <w:tcPr>
            <w:tcW w:w="965" w:type="dxa"/>
          </w:tcPr>
          <w:p w14:paraId="4E6D5276" w14:textId="297144D0" w:rsidR="00100CE4" w:rsidRDefault="00100CE4" w:rsidP="00111FD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895331">
              <w:rPr>
                <w:sz w:val="18"/>
                <w:szCs w:val="18"/>
              </w:rPr>
              <w:t>159604</w:t>
            </w:r>
            <w:r>
              <w:rPr>
                <w:sz w:val="18"/>
                <w:szCs w:val="18"/>
              </w:rPr>
              <w:t>,00</w:t>
            </w:r>
          </w:p>
          <w:p w14:paraId="20612672" w14:textId="4A0CA041" w:rsidR="00100CE4" w:rsidRDefault="00100CE4" w:rsidP="00100CE4">
            <w:pPr>
              <w:rPr>
                <w:sz w:val="18"/>
                <w:szCs w:val="18"/>
              </w:rPr>
            </w:pPr>
          </w:p>
          <w:p w14:paraId="616CCA55" w14:textId="259B0E39" w:rsidR="00100CE4" w:rsidRDefault="00100CE4" w:rsidP="00100CE4">
            <w:pPr>
              <w:rPr>
                <w:sz w:val="18"/>
                <w:szCs w:val="18"/>
              </w:rPr>
            </w:pPr>
          </w:p>
          <w:p w14:paraId="487D7766" w14:textId="6390C8EA" w:rsidR="00111FD7" w:rsidRPr="00100CE4" w:rsidRDefault="00111FD7" w:rsidP="00100CE4">
            <w:pPr>
              <w:rPr>
                <w:sz w:val="18"/>
                <w:szCs w:val="18"/>
              </w:rPr>
            </w:pPr>
          </w:p>
        </w:tc>
        <w:tc>
          <w:tcPr>
            <w:tcW w:w="1353" w:type="dxa"/>
          </w:tcPr>
          <w:p w14:paraId="53014CDC" w14:textId="7F28AB40" w:rsidR="00100CE4" w:rsidRDefault="003D216F" w:rsidP="00111FD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563EBB66" w14:textId="3FA8095A" w:rsidR="00100CE4" w:rsidRDefault="00100CE4" w:rsidP="00100CE4">
            <w:pPr>
              <w:rPr>
                <w:sz w:val="18"/>
                <w:szCs w:val="18"/>
              </w:rPr>
            </w:pPr>
          </w:p>
          <w:p w14:paraId="2C7B9E9C" w14:textId="79699BF4" w:rsidR="00111FD7" w:rsidRPr="00100CE4" w:rsidRDefault="00111FD7" w:rsidP="00100CE4">
            <w:pPr>
              <w:rPr>
                <w:sz w:val="18"/>
                <w:szCs w:val="18"/>
              </w:rPr>
            </w:pPr>
          </w:p>
        </w:tc>
        <w:tc>
          <w:tcPr>
            <w:tcW w:w="1460" w:type="dxa"/>
          </w:tcPr>
          <w:p w14:paraId="73EE8583" w14:textId="17785750" w:rsidR="00111FD7" w:rsidRPr="00111FD7" w:rsidRDefault="00895331" w:rsidP="00111FD7">
            <w:pPr>
              <w:jc w:val="both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Приусадебный участок;   жилой дом.</w:t>
            </w:r>
          </w:p>
        </w:tc>
        <w:tc>
          <w:tcPr>
            <w:tcW w:w="1117" w:type="dxa"/>
          </w:tcPr>
          <w:p w14:paraId="2084DA85" w14:textId="1129B96B" w:rsidR="00895331" w:rsidRDefault="00895331" w:rsidP="00111FD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2600,00</w:t>
            </w:r>
          </w:p>
          <w:p w14:paraId="08BAF300" w14:textId="0708F22A" w:rsidR="00895331" w:rsidRDefault="00895331" w:rsidP="00895331">
            <w:pPr>
              <w:rPr>
                <w:sz w:val="18"/>
                <w:szCs w:val="18"/>
              </w:rPr>
            </w:pPr>
          </w:p>
          <w:p w14:paraId="7D3EDA58" w14:textId="6F4B5ECC" w:rsidR="00111FD7" w:rsidRPr="00895331" w:rsidRDefault="00895331" w:rsidP="008953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68,8</w:t>
            </w:r>
          </w:p>
        </w:tc>
        <w:tc>
          <w:tcPr>
            <w:tcW w:w="992" w:type="dxa"/>
          </w:tcPr>
          <w:p w14:paraId="23BFD166" w14:textId="6D392CC3" w:rsidR="00895331" w:rsidRDefault="00895331" w:rsidP="00111FD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45773711" w14:textId="09885554" w:rsidR="00895331" w:rsidRDefault="00895331" w:rsidP="00895331">
            <w:pPr>
              <w:rPr>
                <w:sz w:val="18"/>
                <w:szCs w:val="18"/>
              </w:rPr>
            </w:pPr>
          </w:p>
          <w:p w14:paraId="4E3E3C4D" w14:textId="449C2612" w:rsidR="00111FD7" w:rsidRPr="00895331" w:rsidRDefault="00895331" w:rsidP="008953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99" w:type="dxa"/>
          </w:tcPr>
          <w:p w14:paraId="10D0E88F" w14:textId="61D712CB" w:rsidR="00111FD7" w:rsidRPr="00111FD7" w:rsidRDefault="00895331" w:rsidP="00111FD7">
            <w:pPr>
              <w:jc w:val="both"/>
              <w:rPr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25" w:type="dxa"/>
          </w:tcPr>
          <w:p w14:paraId="397679C3" w14:textId="2E43F04E" w:rsidR="00111FD7" w:rsidRPr="00111FD7" w:rsidRDefault="00895331" w:rsidP="0089533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458041,85</w:t>
            </w:r>
          </w:p>
        </w:tc>
        <w:tc>
          <w:tcPr>
            <w:tcW w:w="1509" w:type="dxa"/>
          </w:tcPr>
          <w:p w14:paraId="1129F014" w14:textId="77777777" w:rsidR="00111FD7" w:rsidRPr="00111FD7" w:rsidRDefault="003D216F" w:rsidP="00111FD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A6E7B" w:rsidRPr="00111FD7" w14:paraId="05CB180D" w14:textId="77777777" w:rsidTr="00404347">
        <w:tc>
          <w:tcPr>
            <w:tcW w:w="2606" w:type="dxa"/>
            <w:gridSpan w:val="2"/>
          </w:tcPr>
          <w:p w14:paraId="47ADBEEF" w14:textId="77777777" w:rsidR="003D216F" w:rsidRPr="00111FD7" w:rsidRDefault="003D216F" w:rsidP="00111FD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460" w:type="dxa"/>
          </w:tcPr>
          <w:p w14:paraId="6F82A220" w14:textId="46D46B8D" w:rsidR="003D216F" w:rsidRPr="00111FD7" w:rsidRDefault="00895331" w:rsidP="008C244A">
            <w:pPr>
              <w:jc w:val="both"/>
              <w:rPr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Земельные паи</w:t>
            </w:r>
          </w:p>
        </w:tc>
        <w:tc>
          <w:tcPr>
            <w:tcW w:w="1382" w:type="dxa"/>
          </w:tcPr>
          <w:p w14:paraId="01929486" w14:textId="5A0158B2" w:rsidR="003D216F" w:rsidRPr="00111FD7" w:rsidRDefault="00404347" w:rsidP="008C244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65" w:type="dxa"/>
          </w:tcPr>
          <w:p w14:paraId="1C827792" w14:textId="2AA4DEF6" w:rsidR="00EA6E7B" w:rsidRPr="00EA6E7B" w:rsidRDefault="00895331" w:rsidP="00895331">
            <w:pPr>
              <w:rPr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 xml:space="preserve">319208,00 ; 34600 , 00; 125003,00 </w:t>
            </w:r>
          </w:p>
        </w:tc>
        <w:tc>
          <w:tcPr>
            <w:tcW w:w="1353" w:type="dxa"/>
          </w:tcPr>
          <w:p w14:paraId="3208B796" w14:textId="57035AD5" w:rsidR="00404347" w:rsidRDefault="003D216F" w:rsidP="008C244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4676854D" w14:textId="77777777" w:rsidR="00404347" w:rsidRPr="00404347" w:rsidRDefault="00404347" w:rsidP="00404347">
            <w:pPr>
              <w:rPr>
                <w:sz w:val="18"/>
                <w:szCs w:val="18"/>
              </w:rPr>
            </w:pPr>
          </w:p>
          <w:p w14:paraId="36C0783B" w14:textId="4BE4BF60" w:rsidR="00404347" w:rsidRDefault="00895331" w:rsidP="004043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120A4070" w14:textId="77777777" w:rsidR="00895331" w:rsidRDefault="00895331" w:rsidP="00404347">
            <w:pPr>
              <w:rPr>
                <w:sz w:val="18"/>
                <w:szCs w:val="18"/>
              </w:rPr>
            </w:pPr>
          </w:p>
          <w:p w14:paraId="218EAF00" w14:textId="79DC66C4" w:rsidR="00404347" w:rsidRDefault="00404347" w:rsidP="00404347">
            <w:pPr>
              <w:rPr>
                <w:sz w:val="18"/>
                <w:szCs w:val="18"/>
              </w:rPr>
            </w:pPr>
          </w:p>
          <w:p w14:paraId="175F7041" w14:textId="43623B9D" w:rsidR="003D216F" w:rsidRPr="00404347" w:rsidRDefault="00404347" w:rsidP="004043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60" w:type="dxa"/>
          </w:tcPr>
          <w:p w14:paraId="1B66AF37" w14:textId="77777777" w:rsidR="00404347" w:rsidRDefault="00404347" w:rsidP="008C244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Приусадебный участок; </w:t>
            </w:r>
          </w:p>
          <w:p w14:paraId="76151757" w14:textId="77777777" w:rsidR="00404347" w:rsidRDefault="00404347" w:rsidP="008C244A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1377C572" w14:textId="4D5CA43A" w:rsidR="003D216F" w:rsidRPr="00111FD7" w:rsidRDefault="00404347" w:rsidP="008C244A">
            <w:pPr>
              <w:jc w:val="both"/>
              <w:rPr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 xml:space="preserve">жилой дом </w:t>
            </w:r>
          </w:p>
        </w:tc>
        <w:tc>
          <w:tcPr>
            <w:tcW w:w="1117" w:type="dxa"/>
          </w:tcPr>
          <w:p w14:paraId="74DE529E" w14:textId="256927C6" w:rsidR="00404347" w:rsidRDefault="00895331" w:rsidP="008C244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2600</w:t>
            </w:r>
            <w:r w:rsidR="00404347">
              <w:rPr>
                <w:sz w:val="18"/>
                <w:szCs w:val="18"/>
              </w:rPr>
              <w:t>,00</w:t>
            </w:r>
          </w:p>
          <w:p w14:paraId="547FC384" w14:textId="447C7259" w:rsidR="00404347" w:rsidRDefault="00404347" w:rsidP="00404347">
            <w:pPr>
              <w:rPr>
                <w:sz w:val="18"/>
                <w:szCs w:val="18"/>
              </w:rPr>
            </w:pPr>
          </w:p>
          <w:p w14:paraId="6EFDD87A" w14:textId="77777777" w:rsidR="00404347" w:rsidRDefault="00404347" w:rsidP="00404347">
            <w:pPr>
              <w:rPr>
                <w:sz w:val="18"/>
                <w:szCs w:val="18"/>
              </w:rPr>
            </w:pPr>
          </w:p>
          <w:p w14:paraId="6308CEFF" w14:textId="77777777" w:rsidR="00404347" w:rsidRDefault="00404347" w:rsidP="00404347">
            <w:pPr>
              <w:rPr>
                <w:sz w:val="18"/>
                <w:szCs w:val="18"/>
              </w:rPr>
            </w:pPr>
          </w:p>
          <w:p w14:paraId="753BA089" w14:textId="63F9F71C" w:rsidR="00895331" w:rsidRPr="00404347" w:rsidRDefault="00895331" w:rsidP="004043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68,8</w:t>
            </w:r>
          </w:p>
        </w:tc>
        <w:tc>
          <w:tcPr>
            <w:tcW w:w="992" w:type="dxa"/>
          </w:tcPr>
          <w:p w14:paraId="10147E0C" w14:textId="2A95D33F" w:rsidR="00404347" w:rsidRDefault="00404347" w:rsidP="008C244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1F8B641A" w14:textId="77777777" w:rsidR="00404347" w:rsidRPr="00404347" w:rsidRDefault="00404347" w:rsidP="00404347">
            <w:pPr>
              <w:rPr>
                <w:sz w:val="18"/>
                <w:szCs w:val="18"/>
              </w:rPr>
            </w:pPr>
          </w:p>
          <w:p w14:paraId="50D5F03A" w14:textId="418C002E" w:rsidR="00404347" w:rsidRDefault="00404347" w:rsidP="00404347">
            <w:pPr>
              <w:rPr>
                <w:sz w:val="18"/>
                <w:szCs w:val="18"/>
              </w:rPr>
            </w:pPr>
          </w:p>
          <w:p w14:paraId="0789CB49" w14:textId="77777777" w:rsidR="00895331" w:rsidRDefault="00895331" w:rsidP="00404347">
            <w:pPr>
              <w:rPr>
                <w:sz w:val="18"/>
                <w:szCs w:val="18"/>
              </w:rPr>
            </w:pPr>
          </w:p>
          <w:p w14:paraId="32EFAA2C" w14:textId="2F601C13" w:rsidR="003D216F" w:rsidRPr="00404347" w:rsidRDefault="00404347" w:rsidP="004043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99" w:type="dxa"/>
          </w:tcPr>
          <w:p w14:paraId="7D345591" w14:textId="10D99900" w:rsidR="003D216F" w:rsidRPr="00111FD7" w:rsidRDefault="00895331" w:rsidP="00404347">
            <w:pPr>
              <w:jc w:val="both"/>
              <w:rPr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Лада Приора</w:t>
            </w:r>
          </w:p>
        </w:tc>
        <w:tc>
          <w:tcPr>
            <w:tcW w:w="1125" w:type="dxa"/>
          </w:tcPr>
          <w:p w14:paraId="5BC39941" w14:textId="2BDE4C73" w:rsidR="003D216F" w:rsidRPr="00111FD7" w:rsidRDefault="00895331" w:rsidP="0089533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290106,69</w:t>
            </w:r>
          </w:p>
        </w:tc>
        <w:tc>
          <w:tcPr>
            <w:tcW w:w="1509" w:type="dxa"/>
          </w:tcPr>
          <w:p w14:paraId="6ABD935C" w14:textId="7D835B5C" w:rsidR="003D216F" w:rsidRPr="00111FD7" w:rsidRDefault="00404347" w:rsidP="008C244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A6E7B" w:rsidRPr="00111FD7" w14:paraId="108C3517" w14:textId="77777777" w:rsidTr="00404347">
        <w:tc>
          <w:tcPr>
            <w:tcW w:w="2606" w:type="dxa"/>
            <w:gridSpan w:val="2"/>
          </w:tcPr>
          <w:p w14:paraId="5B666637" w14:textId="2E56BD97" w:rsidR="00A53D72" w:rsidRPr="00111FD7" w:rsidRDefault="00A53D72" w:rsidP="00111FD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60" w:type="dxa"/>
          </w:tcPr>
          <w:p w14:paraId="026C2E5E" w14:textId="77777777" w:rsidR="00A53D72" w:rsidRPr="00111FD7" w:rsidRDefault="00A53D72" w:rsidP="00111FD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82" w:type="dxa"/>
          </w:tcPr>
          <w:p w14:paraId="0B3B6C39" w14:textId="77777777" w:rsidR="00A53D72" w:rsidRPr="00111FD7" w:rsidRDefault="00A53D72" w:rsidP="00111FD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65" w:type="dxa"/>
          </w:tcPr>
          <w:p w14:paraId="01B3704C" w14:textId="77777777" w:rsidR="00A53D72" w:rsidRPr="00111FD7" w:rsidRDefault="00A53D72" w:rsidP="00111FD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53" w:type="dxa"/>
          </w:tcPr>
          <w:p w14:paraId="5BE7D6CF" w14:textId="77777777" w:rsidR="00A53D72" w:rsidRPr="00111FD7" w:rsidRDefault="00A53D72" w:rsidP="00111FD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60" w:type="dxa"/>
          </w:tcPr>
          <w:p w14:paraId="6828B186" w14:textId="2FA4EE45" w:rsidR="00A53D72" w:rsidRPr="00111FD7" w:rsidRDefault="00895331" w:rsidP="00404347">
            <w:pPr>
              <w:jc w:val="both"/>
              <w:rPr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17" w:type="dxa"/>
          </w:tcPr>
          <w:p w14:paraId="6573D6F3" w14:textId="20DFD03E" w:rsidR="00A53D72" w:rsidRPr="00404347" w:rsidRDefault="00895331" w:rsidP="004043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14:paraId="0F7F7DF6" w14:textId="7324FADE" w:rsidR="00A53D72" w:rsidRPr="00404347" w:rsidRDefault="00895331" w:rsidP="004043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99" w:type="dxa"/>
          </w:tcPr>
          <w:p w14:paraId="42BE0BE6" w14:textId="77777777" w:rsidR="00A53D72" w:rsidRPr="00111FD7" w:rsidRDefault="00A53D72" w:rsidP="00111FD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25" w:type="dxa"/>
          </w:tcPr>
          <w:p w14:paraId="0FDB3EA4" w14:textId="0FF705AD" w:rsidR="00A53D72" w:rsidRPr="00111FD7" w:rsidRDefault="00895331" w:rsidP="00111FD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bookmarkStart w:id="0" w:name="_GoBack"/>
            <w:bookmarkEnd w:id="0"/>
          </w:p>
        </w:tc>
        <w:tc>
          <w:tcPr>
            <w:tcW w:w="1509" w:type="dxa"/>
          </w:tcPr>
          <w:p w14:paraId="68FEC303" w14:textId="67138077" w:rsidR="00A53D72" w:rsidRPr="00111FD7" w:rsidRDefault="00404347" w:rsidP="00111FD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00CE4" w:rsidRPr="00111FD7" w14:paraId="59AAE3D7" w14:textId="77777777" w:rsidTr="00895331">
        <w:tc>
          <w:tcPr>
            <w:tcW w:w="1129" w:type="dxa"/>
          </w:tcPr>
          <w:p w14:paraId="6DDD7584" w14:textId="77777777" w:rsidR="00A53D72" w:rsidRPr="00111FD7" w:rsidRDefault="00A53D72" w:rsidP="00111FD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77" w:type="dxa"/>
          </w:tcPr>
          <w:p w14:paraId="63F231B3" w14:textId="77777777" w:rsidR="00A53D72" w:rsidRPr="00111FD7" w:rsidRDefault="00A53D72" w:rsidP="00111FD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60" w:type="dxa"/>
          </w:tcPr>
          <w:p w14:paraId="5D699DD5" w14:textId="77777777" w:rsidR="00A53D72" w:rsidRPr="00111FD7" w:rsidRDefault="00A53D72" w:rsidP="00111FD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82" w:type="dxa"/>
          </w:tcPr>
          <w:p w14:paraId="37D8CD3F" w14:textId="77777777" w:rsidR="00A53D72" w:rsidRPr="00111FD7" w:rsidRDefault="00A53D72" w:rsidP="00111FD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65" w:type="dxa"/>
          </w:tcPr>
          <w:p w14:paraId="1346ADB3" w14:textId="77777777" w:rsidR="00A53D72" w:rsidRPr="00111FD7" w:rsidRDefault="00A53D72" w:rsidP="00111FD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53" w:type="dxa"/>
          </w:tcPr>
          <w:p w14:paraId="19826E44" w14:textId="77777777" w:rsidR="00A53D72" w:rsidRPr="00111FD7" w:rsidRDefault="00A53D72" w:rsidP="00111FD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60" w:type="dxa"/>
          </w:tcPr>
          <w:p w14:paraId="3BCCF00F" w14:textId="77777777" w:rsidR="00A53D72" w:rsidRPr="00111FD7" w:rsidRDefault="00A53D72" w:rsidP="00111FD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17" w:type="dxa"/>
          </w:tcPr>
          <w:p w14:paraId="4022429F" w14:textId="77777777" w:rsidR="00A53D72" w:rsidRPr="00111FD7" w:rsidRDefault="00A53D72" w:rsidP="00111FD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7D629910" w14:textId="77777777" w:rsidR="00A53D72" w:rsidRPr="00111FD7" w:rsidRDefault="00A53D72" w:rsidP="00111FD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99" w:type="dxa"/>
          </w:tcPr>
          <w:p w14:paraId="4A96E9B5" w14:textId="77777777" w:rsidR="00A53D72" w:rsidRPr="00111FD7" w:rsidRDefault="00A53D72" w:rsidP="00111FD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25" w:type="dxa"/>
          </w:tcPr>
          <w:p w14:paraId="1A909800" w14:textId="77777777" w:rsidR="00A53D72" w:rsidRPr="00111FD7" w:rsidRDefault="00A53D72" w:rsidP="00111FD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09" w:type="dxa"/>
          </w:tcPr>
          <w:p w14:paraId="38240A46" w14:textId="77777777" w:rsidR="00A53D72" w:rsidRPr="00111FD7" w:rsidRDefault="00A53D72" w:rsidP="00111FD7">
            <w:pPr>
              <w:jc w:val="both"/>
              <w:rPr>
                <w:sz w:val="18"/>
                <w:szCs w:val="18"/>
              </w:rPr>
            </w:pPr>
          </w:p>
        </w:tc>
      </w:tr>
      <w:tr w:rsidR="00100CE4" w:rsidRPr="00111FD7" w14:paraId="154BD999" w14:textId="77777777" w:rsidTr="00895331">
        <w:tc>
          <w:tcPr>
            <w:tcW w:w="1129" w:type="dxa"/>
          </w:tcPr>
          <w:p w14:paraId="0BF382BB" w14:textId="77777777" w:rsidR="00A53D72" w:rsidRPr="00111FD7" w:rsidRDefault="00A53D72" w:rsidP="00111FD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77" w:type="dxa"/>
          </w:tcPr>
          <w:p w14:paraId="17EAE853" w14:textId="77777777" w:rsidR="00A53D72" w:rsidRPr="00111FD7" w:rsidRDefault="00A53D72" w:rsidP="00111FD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60" w:type="dxa"/>
          </w:tcPr>
          <w:p w14:paraId="29DF67F5" w14:textId="77777777" w:rsidR="00A53D72" w:rsidRPr="00111FD7" w:rsidRDefault="00A53D72" w:rsidP="00111FD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82" w:type="dxa"/>
          </w:tcPr>
          <w:p w14:paraId="7AA3F77E" w14:textId="77777777" w:rsidR="00A53D72" w:rsidRPr="00111FD7" w:rsidRDefault="00A53D72" w:rsidP="00111FD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65" w:type="dxa"/>
          </w:tcPr>
          <w:p w14:paraId="7F5AA6A3" w14:textId="77777777" w:rsidR="00A53D72" w:rsidRPr="00111FD7" w:rsidRDefault="00A53D72" w:rsidP="00111FD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53" w:type="dxa"/>
          </w:tcPr>
          <w:p w14:paraId="53B7C3CF" w14:textId="77777777" w:rsidR="00A53D72" w:rsidRPr="00111FD7" w:rsidRDefault="00A53D72" w:rsidP="00111FD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60" w:type="dxa"/>
          </w:tcPr>
          <w:p w14:paraId="4BDFBB22" w14:textId="77777777" w:rsidR="00A53D72" w:rsidRPr="00111FD7" w:rsidRDefault="00A53D72" w:rsidP="00111FD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17" w:type="dxa"/>
          </w:tcPr>
          <w:p w14:paraId="611AE682" w14:textId="77777777" w:rsidR="00A53D72" w:rsidRPr="00111FD7" w:rsidRDefault="00A53D72" w:rsidP="00111FD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6009FD4A" w14:textId="77777777" w:rsidR="00A53D72" w:rsidRPr="00111FD7" w:rsidRDefault="00A53D72" w:rsidP="00111FD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99" w:type="dxa"/>
          </w:tcPr>
          <w:p w14:paraId="7A46E795" w14:textId="77777777" w:rsidR="00A53D72" w:rsidRPr="00111FD7" w:rsidRDefault="00A53D72" w:rsidP="00111FD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25" w:type="dxa"/>
          </w:tcPr>
          <w:p w14:paraId="0D2F27F5" w14:textId="77777777" w:rsidR="00A53D72" w:rsidRPr="00111FD7" w:rsidRDefault="00A53D72" w:rsidP="00111FD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09" w:type="dxa"/>
          </w:tcPr>
          <w:p w14:paraId="651C99F9" w14:textId="77777777" w:rsidR="00A53D72" w:rsidRPr="00111FD7" w:rsidRDefault="00A53D72" w:rsidP="00111FD7">
            <w:pPr>
              <w:jc w:val="both"/>
              <w:rPr>
                <w:sz w:val="18"/>
                <w:szCs w:val="18"/>
              </w:rPr>
            </w:pPr>
          </w:p>
        </w:tc>
      </w:tr>
      <w:tr w:rsidR="00100CE4" w:rsidRPr="00111FD7" w14:paraId="4A855A89" w14:textId="77777777" w:rsidTr="00895331">
        <w:tc>
          <w:tcPr>
            <w:tcW w:w="1129" w:type="dxa"/>
          </w:tcPr>
          <w:p w14:paraId="19E78AE4" w14:textId="77777777" w:rsidR="00A53D72" w:rsidRPr="00111FD7" w:rsidRDefault="00A53D72" w:rsidP="00111FD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77" w:type="dxa"/>
          </w:tcPr>
          <w:p w14:paraId="62C80B2B" w14:textId="77777777" w:rsidR="00A53D72" w:rsidRPr="00111FD7" w:rsidRDefault="00A53D72" w:rsidP="00111FD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60" w:type="dxa"/>
          </w:tcPr>
          <w:p w14:paraId="2F614F42" w14:textId="77777777" w:rsidR="00A53D72" w:rsidRPr="00111FD7" w:rsidRDefault="00A53D72" w:rsidP="00111FD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82" w:type="dxa"/>
          </w:tcPr>
          <w:p w14:paraId="432A5A43" w14:textId="77777777" w:rsidR="00A53D72" w:rsidRPr="00111FD7" w:rsidRDefault="00A53D72" w:rsidP="00111FD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65" w:type="dxa"/>
          </w:tcPr>
          <w:p w14:paraId="4AD59A86" w14:textId="77777777" w:rsidR="00A53D72" w:rsidRPr="00111FD7" w:rsidRDefault="00A53D72" w:rsidP="00111FD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53" w:type="dxa"/>
          </w:tcPr>
          <w:p w14:paraId="7F95ECE1" w14:textId="77777777" w:rsidR="00A53D72" w:rsidRPr="00111FD7" w:rsidRDefault="00A53D72" w:rsidP="00111FD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60" w:type="dxa"/>
          </w:tcPr>
          <w:p w14:paraId="35AD6AA7" w14:textId="77777777" w:rsidR="00A53D72" w:rsidRPr="00111FD7" w:rsidRDefault="00A53D72" w:rsidP="00111FD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17" w:type="dxa"/>
          </w:tcPr>
          <w:p w14:paraId="58E14655" w14:textId="77777777" w:rsidR="00A53D72" w:rsidRPr="00111FD7" w:rsidRDefault="00A53D72" w:rsidP="00111FD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55541786" w14:textId="77777777" w:rsidR="00A53D72" w:rsidRPr="00111FD7" w:rsidRDefault="00A53D72" w:rsidP="00111FD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99" w:type="dxa"/>
          </w:tcPr>
          <w:p w14:paraId="1617580F" w14:textId="77777777" w:rsidR="00A53D72" w:rsidRPr="00111FD7" w:rsidRDefault="00A53D72" w:rsidP="00111FD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25" w:type="dxa"/>
          </w:tcPr>
          <w:p w14:paraId="1899EBE7" w14:textId="77777777" w:rsidR="00A53D72" w:rsidRPr="00111FD7" w:rsidRDefault="00A53D72" w:rsidP="00111FD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09" w:type="dxa"/>
          </w:tcPr>
          <w:p w14:paraId="63FBB616" w14:textId="77777777" w:rsidR="00A53D72" w:rsidRPr="00111FD7" w:rsidRDefault="00A53D72" w:rsidP="00111FD7">
            <w:pPr>
              <w:jc w:val="both"/>
              <w:rPr>
                <w:sz w:val="18"/>
                <w:szCs w:val="18"/>
              </w:rPr>
            </w:pPr>
          </w:p>
        </w:tc>
      </w:tr>
    </w:tbl>
    <w:p w14:paraId="78EF0CDD" w14:textId="77777777" w:rsidR="00111FD7" w:rsidRDefault="00111FD7" w:rsidP="00111FD7">
      <w:pPr>
        <w:jc w:val="both"/>
      </w:pPr>
    </w:p>
    <w:p w14:paraId="05CD64FD" w14:textId="77777777" w:rsidR="00A53D72" w:rsidRPr="00A53D72" w:rsidRDefault="00A53D72" w:rsidP="00A53D7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t xml:space="preserve">* </w:t>
      </w:r>
      <w:r>
        <w:rPr>
          <w:rFonts w:eastAsiaTheme="minorHAnsi"/>
          <w:lang w:eastAsia="en-US"/>
        </w:rPr>
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служащего (работника) и его супруги (супруга) за три последних года, предшествующих отчетному периоду.</w:t>
      </w:r>
    </w:p>
    <w:sectPr w:rsidR="00A53D72" w:rsidRPr="00A53D72" w:rsidSect="00111FD7">
      <w:pgSz w:w="16838" w:h="11906" w:orient="landscape"/>
      <w:pgMar w:top="851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B21F2B"/>
    <w:multiLevelType w:val="hybridMultilevel"/>
    <w:tmpl w:val="4B80C4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FD7"/>
    <w:rsid w:val="00055175"/>
    <w:rsid w:val="00100CE4"/>
    <w:rsid w:val="00111FD7"/>
    <w:rsid w:val="002E375F"/>
    <w:rsid w:val="003D216F"/>
    <w:rsid w:val="00404347"/>
    <w:rsid w:val="00746E6C"/>
    <w:rsid w:val="00895331"/>
    <w:rsid w:val="00A53D72"/>
    <w:rsid w:val="00DA162D"/>
    <w:rsid w:val="00EA6E7B"/>
    <w:rsid w:val="00F92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A4B66"/>
  <w15:docId w15:val="{03993C26-9310-4B04-A07B-96D11D93C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1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1F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53D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denkovaov</dc:creator>
  <cp:lastModifiedBy>User</cp:lastModifiedBy>
  <cp:revision>4</cp:revision>
  <dcterms:created xsi:type="dcterms:W3CDTF">2022-04-26T05:24:00Z</dcterms:created>
  <dcterms:modified xsi:type="dcterms:W3CDTF">2022-04-27T06:36:00Z</dcterms:modified>
</cp:coreProperties>
</file>