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8"/>
      </w:tblGrid>
      <w:tr w:rsidR="006B3216" w:rsidRPr="006B3216" w:rsidTr="006B3216">
        <w:tc>
          <w:tcPr>
            <w:tcW w:w="0" w:type="auto"/>
            <w:hideMark/>
          </w:tcPr>
          <w:p w:rsidR="006B3216" w:rsidRPr="006B3216" w:rsidRDefault="006B3216" w:rsidP="006B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14.10.2019 </w:t>
            </w:r>
          </w:p>
        </w:tc>
      </w:tr>
    </w:tbl>
    <w:p w:rsidR="006B3216" w:rsidRPr="006B3216" w:rsidRDefault="006B3216" w:rsidP="006B32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228" w:type="pct"/>
        <w:tblInd w:w="-269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6"/>
        <w:gridCol w:w="930"/>
        <w:gridCol w:w="930"/>
        <w:gridCol w:w="2654"/>
        <w:gridCol w:w="519"/>
        <w:gridCol w:w="1074"/>
        <w:gridCol w:w="4232"/>
        <w:gridCol w:w="2511"/>
        <w:gridCol w:w="1646"/>
      </w:tblGrid>
      <w:tr w:rsidR="006B3216" w:rsidRPr="006B3216" w:rsidTr="003B789C">
        <w:trPr>
          <w:tblHeader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B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B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C42DD5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СТАРШИЙ ПОМОЩНИК КЛАДОВЩИКА (</w:t>
            </w:r>
            <w:r w:rsidR="006B3216"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ПОГРУЗЧИКА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B3216"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АНЕСТЕЗИОЛОГ-РЕАНИМАТОЛОГ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ВРАЧ-НЕВРОЛОГ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ВРАЧ-ОТОЛАРИНГОЛОГ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</w:t>
            </w: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МАГНИТОГОРСКАЯ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+7(351)4230409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ВРАЧ-ЭНДОКРИНОЛОГ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ИНЖЕНЕР (В ПРОЧИХ ОТРАСЛЯХ)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53900.00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53900.00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89049764672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ОБОГАТИТЕЛЬ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ЭНЕРГЕТИК (В ПРОМЫШЛЕННОСТИ)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МЕРТАХ НА ЮГО-ЗАПАД,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ГРУЗЧИК</w:t>
            </w:r>
            <w:r w:rsidR="0061291D">
              <w:rPr>
                <w:rFonts w:ascii="Times New Roman" w:eastAsia="Times New Roman" w:hAnsi="Times New Roman" w:cs="Times New Roman"/>
                <w:sz w:val="24"/>
                <w:szCs w:val="24"/>
              </w:rPr>
              <w:t>-ВЫБОЙЩИК (МУКОМОЛЬНЫЙ ЦЕХ)</w:t>
            </w: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ГРУЗЧИК</w:t>
            </w:r>
            <w:r w:rsidR="0061291D">
              <w:rPr>
                <w:rFonts w:ascii="Times New Roman" w:eastAsia="Times New Roman" w:hAnsi="Times New Roman" w:cs="Times New Roman"/>
                <w:sz w:val="24"/>
                <w:szCs w:val="24"/>
              </w:rPr>
              <w:t>-ВЫБОЙЩИК (МУКОМОЛЬНЫЙ ЦЕХ)</w:t>
            </w:r>
            <w:r w:rsidR="0061291D"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ГРУЗЧИК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2-10-60, +7(351)4226277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ЗООТЕХНИК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ПО ЭКСПЛУАТАЦИИ И РЕМОНТУ ГИДРОТЕХНИЧЕСКИХ СООРУЖЕНИЙ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ПРОМЫШЛЕННАЯ ЗОНА,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БУЛЬДОЗЕРА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ПОГРУЗОЧНОЙ МАШИНЫ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ПОГРУЗОЧНОЙ МАШИНЫ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  <w:r w:rsidR="00684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(ВАХТА)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"ВАРНЕНСКИЙ ГОРНО-</w:t>
            </w: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ПЕРЕРАБАТЫВАЮЩИЙ КОМПЛЕКС"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</w:t>
            </w: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СОВЕТСКАЯ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89049407518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ТЕХНОЛОГИ</w:t>
            </w: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ЧЕСКОГО ОБОРУДОВАНИЯ И СВЯЗАННЫХ С НИМ КОНСТРУКЦИЙ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20410.00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</w:t>
            </w: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"ПРОММОНТАЖ"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457208, р-н ВАРНЕНСКИЙ, </w:t>
            </w: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КАТЕНИНО С, МИРА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89049764672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МУЗЫКАЛЬНЫЙ РУКОВОДИТЕЛЬ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"ДЕТСКИЙ САД №28 С.КУЛЕВЧИ"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457203, р-н ВАРНЕНСКИЙ, КУЛЕВЧИ С, МОЛОДЕЖНАЯ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8(35142)23609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30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</w:t>
            </w:r>
            <w:r w:rsidR="00684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ФАСОВОЧНОЙ</w:t>
            </w: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ЛИНИИ  </w:t>
            </w:r>
            <w:r w:rsidR="00B87730">
              <w:rPr>
                <w:rFonts w:ascii="Times New Roman" w:eastAsia="Times New Roman" w:hAnsi="Times New Roman" w:cs="Times New Roman"/>
                <w:sz w:val="24"/>
                <w:szCs w:val="24"/>
              </w:rPr>
              <w:t>4Р.</w:t>
            </w:r>
          </w:p>
          <w:p w:rsidR="006B3216" w:rsidRPr="006B3216" w:rsidRDefault="00B87730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(ЦЕХ МАКАРОН)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ОПЕРУПОЛНОМОЧЕННЫЙ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ОФИЦИАНТ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8А, корпус 6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8(35142)30429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ПЕКАРЬ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</w:t>
            </w: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РАБОЧИЙ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</w:t>
            </w: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ЗАКРЫТОЕ АКЦИОНЕРНОЕ </w:t>
            </w: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ОБЩЕСТВО "ВАРНЕНСКИЙ ИЗВЕСТНЯК"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457218, р-н </w:t>
            </w: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БОЛЬШЕВИК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ТЕРРИТОРИЯ ЗАВОДА ПО ПРОИЗВОДСТВУ ИЗВЕСТИ,1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8(351-42)31203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ПРОГРАММИСТ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66, корпус 3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ШАФЕЕВА ЛАРИСА НИКОЛАЕВНА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ГАГАРИНА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107А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89080598100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 РАБОТ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 (КЛУБА ПО И</w:t>
            </w: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НТЕРЕСАМ, КОЛЛЕКТИВА, 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6265.34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6706.67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</w:t>
            </w: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457219, р-н ВАРНЕНСКИЙ, НОВОПОКРОВКА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СОВЕТСКАЯ УЛ,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8(35142)2-41-47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2820.00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СОВЕТСКАЯ УЛ,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 ПО РЕМОНТУ ПРОМЫШЛЕННОГО ОБОРУДОВАНИЯ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8(351-42)2-13-52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ТРАКТОРИСТ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ФЕЛЬДШЕР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корпус 3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89049764672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ОХРАННО-ПОЖАРНОЙ СИГНАЛИЗАЦИИ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ФЕДЕРАЛЬНОЕ ГОСУДАРСТВЕННОЕ УНИТАРНОЕ ПРЕДПРИЯТИЕ "ОХРАНА" ФЕДЕРАЛЬНОЙ СЛУЖБЫ ВОЙСК НАЦИОНАЛЬНОЙ ГВАРДИИ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14, кв. 1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89514659809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6B3216" w:rsidRPr="006B3216" w:rsidTr="003B789C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3B789C" w:rsidP="006B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="006B3216" w:rsidRPr="006B3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6" w:rsidRPr="006B3216" w:rsidRDefault="006B3216" w:rsidP="006B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47A2" w:rsidRDefault="006847A2"/>
    <w:sectPr w:rsidR="006847A2" w:rsidSect="006B32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3216"/>
    <w:rsid w:val="003B789C"/>
    <w:rsid w:val="0061291D"/>
    <w:rsid w:val="006847A2"/>
    <w:rsid w:val="006B3216"/>
    <w:rsid w:val="00B87730"/>
    <w:rsid w:val="00C4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2019-10-14T10:06:00Z</cp:lastPrinted>
  <dcterms:created xsi:type="dcterms:W3CDTF">2019-10-14T09:54:00Z</dcterms:created>
  <dcterms:modified xsi:type="dcterms:W3CDTF">2019-10-14T10:07:00Z</dcterms:modified>
</cp:coreProperties>
</file>