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4E" w:rsidRDefault="0036034E" w:rsidP="0034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 </w:t>
      </w:r>
    </w:p>
    <w:p w:rsidR="003451B8" w:rsidRDefault="0036034E" w:rsidP="0034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справок о доходах, расходах имуществе и обязательствах имущественного характера</w:t>
      </w:r>
    </w:p>
    <w:p w:rsidR="0036034E" w:rsidRDefault="0036034E" w:rsidP="0034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отчетный период с 1 января 201</w:t>
      </w:r>
      <w:r w:rsidR="00A114F2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г. по 31 декабря 201</w:t>
      </w:r>
      <w:r w:rsidR="00A114F2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36034E" w:rsidRDefault="0036034E" w:rsidP="0034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34E" w:rsidRDefault="0036034E" w:rsidP="0034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36034E" w:rsidRDefault="0036034E" w:rsidP="00345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034E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структурного подразделения)</w:t>
      </w:r>
    </w:p>
    <w:p w:rsidR="0036034E" w:rsidRPr="0036034E" w:rsidRDefault="0036034E" w:rsidP="00345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034E" w:rsidRDefault="0036034E" w:rsidP="0034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49D" w:rsidRPr="00175AA5" w:rsidRDefault="0036034E" w:rsidP="00496F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>Всего</w:t>
      </w:r>
      <w:r w:rsidR="004C649D" w:rsidRPr="00175AA5">
        <w:rPr>
          <w:rFonts w:ascii="Times New Roman" w:hAnsi="Times New Roman" w:cs="Times New Roman"/>
        </w:rPr>
        <w:t>:</w:t>
      </w:r>
      <w:r w:rsidR="00175AA5" w:rsidRPr="00175AA5">
        <w:rPr>
          <w:rFonts w:ascii="Times New Roman" w:hAnsi="Times New Roman" w:cs="Times New Roman"/>
        </w:rPr>
        <w:t>______ чел.</w:t>
      </w:r>
    </w:p>
    <w:p w:rsidR="00175AA5" w:rsidRPr="00175AA5" w:rsidRDefault="00175AA5" w:rsidP="00496F6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 xml:space="preserve">Из  них: </w:t>
      </w:r>
      <w:r w:rsidR="0036034E" w:rsidRPr="00175AA5">
        <w:rPr>
          <w:rFonts w:ascii="Times New Roman" w:hAnsi="Times New Roman" w:cs="Times New Roman"/>
        </w:rPr>
        <w:t xml:space="preserve"> </w:t>
      </w:r>
    </w:p>
    <w:p w:rsidR="00175AA5" w:rsidRPr="00175AA5" w:rsidRDefault="0036034E" w:rsidP="00496F6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>муниципальных служащих - ____ чел.</w:t>
      </w:r>
      <w:r w:rsidR="00175AA5" w:rsidRPr="00175AA5">
        <w:rPr>
          <w:rFonts w:ascii="Times New Roman" w:hAnsi="Times New Roman" w:cs="Times New Roman"/>
        </w:rPr>
        <w:t xml:space="preserve">; </w:t>
      </w:r>
    </w:p>
    <w:p w:rsidR="004C649D" w:rsidRDefault="00175AA5" w:rsidP="00496F6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>л</w:t>
      </w:r>
      <w:r w:rsidR="004C649D" w:rsidRPr="00175AA5">
        <w:rPr>
          <w:rFonts w:ascii="Times New Roman" w:hAnsi="Times New Roman" w:cs="Times New Roman"/>
        </w:rPr>
        <w:t>иц, замещающих муниципальные должности</w:t>
      </w:r>
      <w:r w:rsidRPr="00175AA5">
        <w:rPr>
          <w:rFonts w:ascii="Times New Roman" w:hAnsi="Times New Roman" w:cs="Times New Roman"/>
        </w:rPr>
        <w:t xml:space="preserve"> (глава сельского поселения, председатель КСП, председатель собрания (совета) депутатов ) </w:t>
      </w:r>
      <w:r w:rsidR="004C649D" w:rsidRPr="00175AA5">
        <w:rPr>
          <w:rFonts w:ascii="Times New Roman" w:hAnsi="Times New Roman" w:cs="Times New Roman"/>
        </w:rPr>
        <w:t xml:space="preserve"> –  _____чел.</w:t>
      </w:r>
    </w:p>
    <w:p w:rsidR="00175AA5" w:rsidRPr="00175AA5" w:rsidRDefault="00175AA5" w:rsidP="00496F67">
      <w:pPr>
        <w:pStyle w:val="a4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депутаты - ___ чел.</w:t>
      </w:r>
    </w:p>
    <w:p w:rsidR="00496F67" w:rsidRPr="00175AA5" w:rsidRDefault="00496F67" w:rsidP="00496F67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6034E" w:rsidRPr="00175AA5" w:rsidRDefault="00175AA5" w:rsidP="00496F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>Сдали</w:t>
      </w:r>
      <w:r w:rsidR="0036034E" w:rsidRPr="00175AA5">
        <w:rPr>
          <w:rFonts w:ascii="Times New Roman" w:hAnsi="Times New Roman" w:cs="Times New Roman"/>
        </w:rPr>
        <w:t xml:space="preserve"> справки о доходах: </w:t>
      </w:r>
    </w:p>
    <w:p w:rsidR="00175AA5" w:rsidRPr="00175AA5" w:rsidRDefault="00175AA5" w:rsidP="00496F67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 w:rsidRPr="00175AA5">
        <w:rPr>
          <w:rFonts w:ascii="Times New Roman" w:hAnsi="Times New Roman" w:cs="Times New Roman"/>
          <w:b/>
        </w:rPr>
        <w:t xml:space="preserve">Муниципальные  служащие: </w:t>
      </w:r>
    </w:p>
    <w:p w:rsidR="0036034E" w:rsidRPr="00175AA5" w:rsidRDefault="0036034E" w:rsidP="00496F6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 xml:space="preserve">на себя - ____ чел., </w:t>
      </w:r>
    </w:p>
    <w:p w:rsidR="0036034E" w:rsidRPr="00175AA5" w:rsidRDefault="0036034E" w:rsidP="00496F6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 xml:space="preserve">на супруга/супругу - ____ чел.,  </w:t>
      </w:r>
    </w:p>
    <w:p w:rsidR="0036034E" w:rsidRDefault="0036034E" w:rsidP="00496F67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>на несовершеннолетних детей - ________ чел.</w:t>
      </w:r>
    </w:p>
    <w:p w:rsidR="00175AA5" w:rsidRPr="00175AA5" w:rsidRDefault="00175AA5" w:rsidP="00496F67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 w:rsidRPr="00175AA5">
        <w:rPr>
          <w:rFonts w:ascii="Times New Roman" w:hAnsi="Times New Roman" w:cs="Times New Roman"/>
          <w:b/>
        </w:rPr>
        <w:t>Лица, замещающих муниципальные должности:</w:t>
      </w:r>
    </w:p>
    <w:p w:rsidR="00175AA5" w:rsidRPr="00175AA5" w:rsidRDefault="00175AA5" w:rsidP="00175AA5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 xml:space="preserve">на себя - ____ чел., </w:t>
      </w:r>
    </w:p>
    <w:p w:rsidR="00175AA5" w:rsidRPr="00175AA5" w:rsidRDefault="00175AA5" w:rsidP="00175AA5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 xml:space="preserve">на супруга/супругу - ____ чел.,  </w:t>
      </w:r>
    </w:p>
    <w:p w:rsidR="00175AA5" w:rsidRDefault="00175AA5" w:rsidP="00175AA5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>на несовершеннолетних детей - ________ чел.</w:t>
      </w:r>
    </w:p>
    <w:p w:rsidR="00496F67" w:rsidRDefault="00175AA5" w:rsidP="00496F67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 w:rsidRPr="00175AA5">
        <w:rPr>
          <w:rFonts w:ascii="Times New Roman" w:hAnsi="Times New Roman" w:cs="Times New Roman"/>
          <w:b/>
        </w:rPr>
        <w:t>Депутаты:</w:t>
      </w:r>
    </w:p>
    <w:p w:rsidR="00175AA5" w:rsidRPr="00175AA5" w:rsidRDefault="00175AA5" w:rsidP="00175AA5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 xml:space="preserve">на себя - ____ чел., </w:t>
      </w:r>
    </w:p>
    <w:p w:rsidR="00175AA5" w:rsidRPr="00175AA5" w:rsidRDefault="00175AA5" w:rsidP="00175AA5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 xml:space="preserve">на супруга/супругу - ____ чел.,  </w:t>
      </w:r>
    </w:p>
    <w:p w:rsidR="00175AA5" w:rsidRDefault="00175AA5" w:rsidP="00175AA5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>на несовершеннолетних детей - ________ чел.</w:t>
      </w:r>
    </w:p>
    <w:p w:rsidR="008015EB" w:rsidRDefault="008015EB" w:rsidP="008015EB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Руководители муниципальных учреждений</w:t>
      </w:r>
      <w:r w:rsidRPr="00175AA5">
        <w:rPr>
          <w:rFonts w:ascii="Times New Roman" w:hAnsi="Times New Roman" w:cs="Times New Roman"/>
          <w:b/>
        </w:rPr>
        <w:t>:</w:t>
      </w:r>
    </w:p>
    <w:p w:rsidR="008015EB" w:rsidRPr="00175AA5" w:rsidRDefault="008015EB" w:rsidP="008015E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 xml:space="preserve">на себя - ____ чел., </w:t>
      </w:r>
    </w:p>
    <w:p w:rsidR="008015EB" w:rsidRPr="00175AA5" w:rsidRDefault="008015EB" w:rsidP="008015E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 xml:space="preserve">на супруга/супругу - ____ чел.,  </w:t>
      </w:r>
    </w:p>
    <w:p w:rsidR="008015EB" w:rsidRDefault="008015EB" w:rsidP="008015EB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175AA5">
        <w:rPr>
          <w:rFonts w:ascii="Times New Roman" w:hAnsi="Times New Roman" w:cs="Times New Roman"/>
        </w:rPr>
        <w:t>на несовершеннолетних детей - ________ чел.</w:t>
      </w:r>
    </w:p>
    <w:p w:rsidR="00175AA5" w:rsidRPr="00175AA5" w:rsidRDefault="00175AA5" w:rsidP="00496F67">
      <w:pPr>
        <w:pStyle w:val="a4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6034E" w:rsidRDefault="0036034E" w:rsidP="00496F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34E">
        <w:rPr>
          <w:rFonts w:ascii="Times New Roman" w:hAnsi="Times New Roman" w:cs="Times New Roman"/>
          <w:sz w:val="26"/>
          <w:szCs w:val="26"/>
        </w:rPr>
        <w:t>Данные об изменениях в сведениях об имуществе, транспорте:</w:t>
      </w:r>
    </w:p>
    <w:p w:rsidR="00496F67" w:rsidRPr="0036034E" w:rsidRDefault="00496F67" w:rsidP="00496F67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268"/>
        <w:gridCol w:w="2410"/>
        <w:gridCol w:w="1985"/>
        <w:gridCol w:w="2126"/>
        <w:gridCol w:w="1701"/>
        <w:gridCol w:w="1843"/>
        <w:gridCol w:w="2835"/>
      </w:tblGrid>
      <w:tr w:rsidR="00496F67" w:rsidRPr="0036034E" w:rsidTr="00496F67">
        <w:tc>
          <w:tcPr>
            <w:tcW w:w="522" w:type="dxa"/>
            <w:vAlign w:val="center"/>
          </w:tcPr>
          <w:p w:rsidR="00496F67" w:rsidRPr="0036034E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3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96F67" w:rsidRPr="0036034E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34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496F67" w:rsidRPr="0036034E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 (или главы сельского поселения</w:t>
            </w:r>
          </w:p>
        </w:tc>
        <w:tc>
          <w:tcPr>
            <w:tcW w:w="2410" w:type="dxa"/>
            <w:vAlign w:val="center"/>
          </w:tcPr>
          <w:p w:rsidR="00496F67" w:rsidRPr="0036034E" w:rsidRDefault="008015EB" w:rsidP="004C64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985" w:type="dxa"/>
            <w:vAlign w:val="center"/>
          </w:tcPr>
          <w:p w:rsidR="00496F67" w:rsidRPr="0036034E" w:rsidRDefault="008015EB" w:rsidP="004C64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</w:t>
            </w:r>
          </w:p>
        </w:tc>
        <w:tc>
          <w:tcPr>
            <w:tcW w:w="2126" w:type="dxa"/>
            <w:vAlign w:val="center"/>
          </w:tcPr>
          <w:p w:rsidR="00496F67" w:rsidRPr="0036034E" w:rsidRDefault="00496F67" w:rsidP="00496F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701" w:type="dxa"/>
            <w:vAlign w:val="center"/>
          </w:tcPr>
          <w:p w:rsidR="00496F67" w:rsidRPr="0036034E" w:rsidRDefault="00496F67" w:rsidP="00D822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сделки, руб.</w:t>
            </w:r>
          </w:p>
        </w:tc>
        <w:tc>
          <w:tcPr>
            <w:tcW w:w="1843" w:type="dxa"/>
            <w:vAlign w:val="center"/>
          </w:tcPr>
          <w:p w:rsidR="00175AA5" w:rsidRDefault="00496F67" w:rsidP="004C64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дохода супругов за предыдущие три года</w:t>
            </w:r>
          </w:p>
          <w:p w:rsidR="00496F67" w:rsidRPr="0036034E" w:rsidRDefault="00496F67" w:rsidP="00A114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A114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</w:t>
            </w:r>
            <w:r w:rsidR="00A114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</w:t>
            </w:r>
            <w:r w:rsidR="00A114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гг) </w:t>
            </w:r>
          </w:p>
        </w:tc>
        <w:tc>
          <w:tcPr>
            <w:tcW w:w="2835" w:type="dxa"/>
            <w:vAlign w:val="center"/>
          </w:tcPr>
          <w:p w:rsidR="00496F67" w:rsidRPr="0036034E" w:rsidRDefault="00496F67" w:rsidP="004C64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приобретения</w:t>
            </w:r>
          </w:p>
        </w:tc>
      </w:tr>
      <w:tr w:rsidR="00496F67" w:rsidRPr="00496F67" w:rsidTr="00496F67">
        <w:tc>
          <w:tcPr>
            <w:tcW w:w="522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6F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 xml:space="preserve">Иванов </w:t>
            </w:r>
          </w:p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Иван Иванович</w:t>
            </w:r>
          </w:p>
        </w:tc>
        <w:tc>
          <w:tcPr>
            <w:tcW w:w="2410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 xml:space="preserve">1-комнатная квартира по адресу: 452200 Челябинская </w:t>
            </w:r>
            <w:r w:rsidRPr="00496F67">
              <w:rPr>
                <w:rFonts w:ascii="Times New Roman" w:hAnsi="Times New Roman" w:cs="Times New Roman"/>
                <w:i/>
              </w:rPr>
              <w:lastRenderedPageBreak/>
              <w:t>область, с.Варна, ул. Советская, д.1</w:t>
            </w:r>
          </w:p>
        </w:tc>
        <w:tc>
          <w:tcPr>
            <w:tcW w:w="1985" w:type="dxa"/>
            <w:vAlign w:val="center"/>
          </w:tcPr>
          <w:p w:rsidR="00496F67" w:rsidRPr="00496F67" w:rsidRDefault="00496F67" w:rsidP="004C649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496F67" w:rsidRPr="00496F67" w:rsidRDefault="00496F67" w:rsidP="00496F6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496F67" w:rsidRPr="00496F67" w:rsidRDefault="00496F67" w:rsidP="00496F6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600000,0</w:t>
            </w:r>
          </w:p>
        </w:tc>
        <w:tc>
          <w:tcPr>
            <w:tcW w:w="1843" w:type="dxa"/>
            <w:vAlign w:val="center"/>
          </w:tcPr>
          <w:p w:rsidR="00496F67" w:rsidRPr="00496F67" w:rsidRDefault="00496F67" w:rsidP="004C649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1584600,0</w:t>
            </w:r>
          </w:p>
        </w:tc>
        <w:tc>
          <w:tcPr>
            <w:tcW w:w="2835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Кредит в размере 600000,0 руб.</w:t>
            </w:r>
          </w:p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 xml:space="preserve">Банк: ОАО «Сбербанк </w:t>
            </w:r>
            <w:r w:rsidRPr="00496F67">
              <w:rPr>
                <w:rFonts w:ascii="Times New Roman" w:hAnsi="Times New Roman" w:cs="Times New Roman"/>
                <w:i/>
              </w:rPr>
              <w:lastRenderedPageBreak/>
              <w:t>России», г.Челябинск, ул.Ленина, д.254</w:t>
            </w:r>
          </w:p>
        </w:tc>
      </w:tr>
      <w:tr w:rsidR="00496F67" w:rsidRPr="00496F67" w:rsidTr="00496F67">
        <w:tc>
          <w:tcPr>
            <w:tcW w:w="522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6F6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Петров</w:t>
            </w:r>
          </w:p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Петр Петрович</w:t>
            </w:r>
          </w:p>
        </w:tc>
        <w:tc>
          <w:tcPr>
            <w:tcW w:w="2410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vAlign w:val="center"/>
          </w:tcPr>
          <w:p w:rsidR="00496F67" w:rsidRPr="00496F67" w:rsidRDefault="00496F67" w:rsidP="004C64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Жилой дом по адресу: 452200 Челябинская область, с.Варна, ул. Ленина, д.1</w:t>
            </w:r>
          </w:p>
        </w:tc>
        <w:tc>
          <w:tcPr>
            <w:tcW w:w="2126" w:type="dxa"/>
            <w:vAlign w:val="center"/>
          </w:tcPr>
          <w:p w:rsidR="00496F67" w:rsidRPr="00496F67" w:rsidRDefault="00496F67" w:rsidP="004C649D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496F67" w:rsidRPr="00496F67" w:rsidRDefault="00496F67" w:rsidP="00496F6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1000000,0</w:t>
            </w:r>
          </w:p>
        </w:tc>
        <w:tc>
          <w:tcPr>
            <w:tcW w:w="1843" w:type="dxa"/>
            <w:vAlign w:val="center"/>
          </w:tcPr>
          <w:p w:rsidR="00496F67" w:rsidRPr="00496F67" w:rsidRDefault="00496F67" w:rsidP="004C649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_</w:t>
            </w:r>
          </w:p>
        </w:tc>
        <w:tc>
          <w:tcPr>
            <w:tcW w:w="2835" w:type="dxa"/>
            <w:vAlign w:val="center"/>
          </w:tcPr>
          <w:p w:rsidR="00496F67" w:rsidRPr="00496F67" w:rsidRDefault="00496F67" w:rsidP="004C649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496F67">
              <w:rPr>
                <w:rFonts w:ascii="Times New Roman" w:hAnsi="Times New Roman" w:cs="Times New Roman"/>
                <w:i/>
              </w:rPr>
              <w:t>_</w:t>
            </w:r>
          </w:p>
        </w:tc>
      </w:tr>
      <w:tr w:rsidR="00496F67" w:rsidRPr="00496F67" w:rsidTr="00496F67">
        <w:tc>
          <w:tcPr>
            <w:tcW w:w="522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6F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96F67" w:rsidRPr="00496F67" w:rsidRDefault="00496F67" w:rsidP="00D8220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496F67" w:rsidRPr="00496F67" w:rsidTr="00496F67">
        <w:tc>
          <w:tcPr>
            <w:tcW w:w="522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96F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96F67" w:rsidRPr="00496F67" w:rsidRDefault="00496F67" w:rsidP="00D8220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96F67" w:rsidRPr="00496F67" w:rsidRDefault="00496F67" w:rsidP="0036034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6034E" w:rsidRDefault="0036034E" w:rsidP="0036034E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C649D" w:rsidRDefault="00496F67" w:rsidP="0036034E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Руководитель                               ______________________</w:t>
      </w:r>
    </w:p>
    <w:p w:rsidR="003451B8" w:rsidRPr="003451B8" w:rsidRDefault="00496F67" w:rsidP="00496F67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96F67">
        <w:rPr>
          <w:rFonts w:ascii="Times New Roman" w:hAnsi="Times New Roman" w:cs="Times New Roman"/>
          <w:sz w:val="26"/>
          <w:szCs w:val="26"/>
        </w:rPr>
        <w:t>М.П.</w:t>
      </w:r>
    </w:p>
    <w:sectPr w:rsidR="003451B8" w:rsidRPr="003451B8" w:rsidSect="00C619F3">
      <w:pgSz w:w="16838" w:h="11906" w:orient="landscape"/>
      <w:pgMar w:top="567" w:right="42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41A"/>
    <w:multiLevelType w:val="hybridMultilevel"/>
    <w:tmpl w:val="6B5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59"/>
    <w:rsid w:val="000373BC"/>
    <w:rsid w:val="000423BF"/>
    <w:rsid w:val="00064AE9"/>
    <w:rsid w:val="00175AA5"/>
    <w:rsid w:val="003451B8"/>
    <w:rsid w:val="0036034E"/>
    <w:rsid w:val="00375CB5"/>
    <w:rsid w:val="00496F67"/>
    <w:rsid w:val="004C649D"/>
    <w:rsid w:val="006553BB"/>
    <w:rsid w:val="00732CA6"/>
    <w:rsid w:val="008015EB"/>
    <w:rsid w:val="00804FEF"/>
    <w:rsid w:val="00A05C59"/>
    <w:rsid w:val="00A114F2"/>
    <w:rsid w:val="00C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Kondratieva17</cp:lastModifiedBy>
  <cp:revision>11</cp:revision>
  <cp:lastPrinted>2016-03-17T04:23:00Z</cp:lastPrinted>
  <dcterms:created xsi:type="dcterms:W3CDTF">2016-03-17T03:30:00Z</dcterms:created>
  <dcterms:modified xsi:type="dcterms:W3CDTF">2017-03-06T11:05:00Z</dcterms:modified>
</cp:coreProperties>
</file>