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3C" w:rsidRDefault="004F363C" w:rsidP="004F363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363C" w:rsidRDefault="004F363C" w:rsidP="004F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63C" w:rsidRDefault="004F363C" w:rsidP="004F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BCA">
        <w:rPr>
          <w:rFonts w:ascii="Times New Roman" w:hAnsi="Times New Roman" w:cs="Times New Roman"/>
          <w:b/>
          <w:sz w:val="24"/>
          <w:szCs w:val="24"/>
        </w:rPr>
        <w:t>Инициативный проект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4F363C" w:rsidRDefault="004F363C" w:rsidP="004F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D16C19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D16C19">
        <w:rPr>
          <w:rFonts w:ascii="Times New Roman" w:hAnsi="Times New Roman" w:cs="Times New Roman"/>
          <w:iCs/>
          <w:color w:val="000000"/>
          <w:sz w:val="24"/>
          <w:szCs w:val="24"/>
        </w:rPr>
        <w:t>, бюджета Варненского муниципального района, бюджета сельского поселения и с привлечением инициативных платежей и (или) трудового участия граждан.</w:t>
      </w:r>
    </w:p>
    <w:p w:rsidR="004F363C" w:rsidRDefault="004F363C" w:rsidP="004F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598"/>
        <w:gridCol w:w="4537"/>
      </w:tblGrid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F363C" w:rsidTr="00010E77">
        <w:trPr>
          <w:trHeight w:val="1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Pr="001911F0" w:rsidRDefault="004F363C" w:rsidP="004F3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3C" w:rsidTr="00010E77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4F3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9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99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3C" w:rsidTr="00010E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имущественного и (или)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участия, обеспечиваемый инициатором проекта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C" w:rsidRDefault="004F363C" w:rsidP="0001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63C" w:rsidRDefault="004F363C" w:rsidP="004F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14" w:rsidRDefault="00DE7A14" w:rsidP="004F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D8" w:rsidRDefault="00E703D8" w:rsidP="004F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14" w:rsidRDefault="00DE7A14" w:rsidP="004F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3C" w:rsidRDefault="004F363C" w:rsidP="00E703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(представитель инициатора) _____________________ </w:t>
      </w:r>
      <w:r w:rsidR="001B0BF1">
        <w:rPr>
          <w:rFonts w:ascii="Times New Roman" w:hAnsi="Times New Roman" w:cs="Times New Roman"/>
          <w:sz w:val="24"/>
          <w:szCs w:val="24"/>
        </w:rPr>
        <w:t>Ф.И.О.</w:t>
      </w:r>
    </w:p>
    <w:p w:rsidR="004F363C" w:rsidRDefault="004F363C" w:rsidP="004F3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3C" w:rsidRDefault="004F363C" w:rsidP="004F3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4F363C" w:rsidRPr="00DE7A14" w:rsidRDefault="004F363C" w:rsidP="004F363C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A14">
        <w:rPr>
          <w:rFonts w:ascii="Times New Roman" w:hAnsi="Times New Roman" w:cs="Times New Roman"/>
          <w:sz w:val="24"/>
          <w:szCs w:val="24"/>
        </w:rPr>
        <w:t>Протокол собрания граждан (в соответствии с приложением 5 к Положению).</w:t>
      </w:r>
    </w:p>
    <w:p w:rsidR="004F363C" w:rsidRPr="00DE7A14" w:rsidRDefault="004F363C" w:rsidP="004F363C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A14">
        <w:rPr>
          <w:rFonts w:ascii="Times New Roman" w:hAnsi="Times New Roman" w:cs="Times New Roman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4F363C" w:rsidRPr="00DE7A14" w:rsidRDefault="004F363C" w:rsidP="004F363C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A14">
        <w:rPr>
          <w:rFonts w:ascii="Times New Roman" w:hAnsi="Times New Roman" w:cs="Times New Roman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4F363C" w:rsidRDefault="004F363C" w:rsidP="004F363C">
      <w:pPr>
        <w:pStyle w:val="ConsPlusNormal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</w:t>
      </w:r>
    </w:p>
    <w:p w:rsidR="004F363C" w:rsidRDefault="004F363C" w:rsidP="004F363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 проекта;</w:t>
      </w:r>
    </w:p>
    <w:p w:rsidR="004F363C" w:rsidRDefault="004F363C" w:rsidP="004F363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письмо, подписанное инициатором проекта(представителем   инициатора), содержащее обязательства по обеспечению инициативных платежей и (или) добровольному имущественному участию и (или)по трудовому участию в реализации инициативного проекта(представляется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Положения).</w:t>
      </w:r>
    </w:p>
    <w:p w:rsidR="004F363C" w:rsidRPr="00CE5BCA" w:rsidRDefault="004F363C" w:rsidP="004F363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BCA">
        <w:rPr>
          <w:rFonts w:ascii="Times New Roman" w:hAnsi="Times New Roman" w:cs="Times New Roman"/>
          <w:sz w:val="24"/>
          <w:szCs w:val="24"/>
        </w:rPr>
        <w:t>Документы, подтверждающие полномочия инициатора проекта.</w:t>
      </w:r>
    </w:p>
    <w:p w:rsidR="004F363C" w:rsidRDefault="004F363C" w:rsidP="004F363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</w:t>
      </w:r>
      <w:r w:rsidR="00285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</w:t>
      </w:r>
    </w:p>
    <w:p w:rsidR="004F363C" w:rsidRDefault="004F363C" w:rsidP="004F363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Видеозапись собрания </w:t>
      </w:r>
      <w:r w:rsidR="0028538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285381" w:rsidRDefault="004F363C" w:rsidP="0028538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  <w:r w:rsidR="00285381">
        <w:rPr>
          <w:rFonts w:ascii="Times New Roman" w:hAnsi="Times New Roman" w:cs="Times New Roman"/>
          <w:sz w:val="24"/>
          <w:szCs w:val="24"/>
        </w:rPr>
        <w:t>;</w:t>
      </w:r>
    </w:p>
    <w:p w:rsidR="00285381" w:rsidRPr="00285381" w:rsidRDefault="00285381" w:rsidP="0028538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38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sectPr w:rsidR="00285381" w:rsidRPr="00285381" w:rsidSect="00DE7A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158F"/>
    <w:multiLevelType w:val="multilevel"/>
    <w:tmpl w:val="858E2A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EC"/>
    <w:rsid w:val="001911F0"/>
    <w:rsid w:val="001B0BF1"/>
    <w:rsid w:val="00285381"/>
    <w:rsid w:val="004F363C"/>
    <w:rsid w:val="007D2FEC"/>
    <w:rsid w:val="00996810"/>
    <w:rsid w:val="00B61E4C"/>
    <w:rsid w:val="00BC0968"/>
    <w:rsid w:val="00BF20D6"/>
    <w:rsid w:val="00C77F9A"/>
    <w:rsid w:val="00CE5BCA"/>
    <w:rsid w:val="00D16C19"/>
    <w:rsid w:val="00DE7A14"/>
    <w:rsid w:val="00E242D0"/>
    <w:rsid w:val="00E7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qFormat/>
    <w:rsid w:val="004F363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ConsPlusNormal">
    <w:name w:val="ConsPlusNormal"/>
    <w:qFormat/>
    <w:rsid w:val="004F363C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Heading10">
    <w:name w:val="Heading #1"/>
    <w:basedOn w:val="a"/>
    <w:link w:val="Heading1"/>
    <w:qFormat/>
    <w:rsid w:val="004F36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F363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BC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rezerv2</cp:lastModifiedBy>
  <cp:revision>8</cp:revision>
  <cp:lastPrinted>2021-02-02T10:34:00Z</cp:lastPrinted>
  <dcterms:created xsi:type="dcterms:W3CDTF">2021-02-02T09:11:00Z</dcterms:created>
  <dcterms:modified xsi:type="dcterms:W3CDTF">2021-07-08T11:54:00Z</dcterms:modified>
</cp:coreProperties>
</file>