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90C12C" w14:textId="77777777" w:rsidR="001E0342" w:rsidRDefault="00DB7E6B" w:rsidP="00DB7E6B">
      <w:pPr>
        <w:jc w:val="center"/>
        <w:rPr>
          <w:rFonts w:ascii="Times New Roman" w:hAnsi="Times New Roman" w:cs="Times New Roman"/>
          <w:b/>
        </w:rPr>
      </w:pPr>
      <w:r w:rsidRPr="00DB7E6B">
        <w:rPr>
          <w:rFonts w:ascii="Times New Roman" w:hAnsi="Times New Roman" w:cs="Times New Roman"/>
          <w:b/>
        </w:rPr>
        <w:t>р-н. Варненский, с. Алексеевка, ул. Школьная, д.7</w:t>
      </w:r>
    </w:p>
    <w:p w14:paraId="1C4F7EF1" w14:textId="77777777" w:rsidR="00DB7E6B" w:rsidRDefault="00382B1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134AEE9" wp14:editId="2D26DBFD">
            <wp:extent cx="10220325" cy="6848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2203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5A1BE" w14:textId="77777777" w:rsidR="00AF0C82" w:rsidRDefault="00AF0C82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AF0C82">
        <w:rPr>
          <w:rFonts w:ascii="Times New Roman" w:hAnsi="Times New Roman" w:cs="Times New Roman"/>
          <w:b/>
        </w:rPr>
        <w:lastRenderedPageBreak/>
        <w:t>р-н. Варненский, п. Арчаглы-Аят, ул. Чкалова, д. 5</w:t>
      </w:r>
    </w:p>
    <w:p w14:paraId="28DAC6B9" w14:textId="77777777" w:rsidR="00AF0C82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6D24D5B" wp14:editId="0CEE6ABD">
            <wp:extent cx="10258425" cy="6848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584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672BB" w14:textId="77777777" w:rsidR="00382B18" w:rsidRDefault="00382B18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382B18">
        <w:rPr>
          <w:rFonts w:ascii="Times New Roman" w:hAnsi="Times New Roman" w:cs="Times New Roman"/>
          <w:b/>
        </w:rPr>
        <w:lastRenderedPageBreak/>
        <w:t>р-н. Варненский, с. Александровка, ул. Советская, д. 23</w:t>
      </w:r>
    </w:p>
    <w:p w14:paraId="4E6C73BB" w14:textId="77777777" w:rsidR="005968D9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1817D7F" wp14:editId="4FB84AC0">
            <wp:extent cx="10247630" cy="6848475"/>
            <wp:effectExtent l="0" t="0" r="127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24763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BA41" w14:textId="77777777" w:rsidR="005968D9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968D9">
        <w:rPr>
          <w:rFonts w:ascii="Times New Roman" w:hAnsi="Times New Roman" w:cs="Times New Roman"/>
          <w:b/>
        </w:rPr>
        <w:lastRenderedPageBreak/>
        <w:t>р-н. Варненский, п. Алакамыс, ул. Мира, д. 5</w:t>
      </w:r>
    </w:p>
    <w:p w14:paraId="7E1629F9" w14:textId="77777777" w:rsidR="00AC7627" w:rsidRDefault="00AC7627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C188AE1" wp14:editId="0494BF7F">
            <wp:extent cx="10163175" cy="69056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537E9" w14:textId="77777777" w:rsidR="00382B18" w:rsidRDefault="00F373A3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F373A3">
        <w:rPr>
          <w:rFonts w:ascii="Times New Roman" w:hAnsi="Times New Roman" w:cs="Times New Roman"/>
          <w:b/>
        </w:rPr>
        <w:lastRenderedPageBreak/>
        <w:t>р-н. Варненский, п. Маслоковцы, ул. Советская, д. 4а</w:t>
      </w:r>
    </w:p>
    <w:p w14:paraId="674EA242" w14:textId="77777777" w:rsidR="00F373A3" w:rsidRDefault="00F373A3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9831206" wp14:editId="14575470">
            <wp:extent cx="10296525" cy="66579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965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3BC28" w14:textId="77777777" w:rsidR="00F373A3" w:rsidRDefault="008D05DA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8D05DA">
        <w:rPr>
          <w:rFonts w:ascii="Times New Roman" w:hAnsi="Times New Roman" w:cs="Times New Roman"/>
          <w:b/>
        </w:rPr>
        <w:lastRenderedPageBreak/>
        <w:t>р-н. Варненский, с. Бородиновка, ул. Томина, д. 18а</w:t>
      </w:r>
    </w:p>
    <w:p w14:paraId="60461FDF" w14:textId="77777777" w:rsidR="008D05DA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754F0182" wp14:editId="72F9DA99">
            <wp:extent cx="10334625" cy="68389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A9F1" w14:textId="77777777" w:rsidR="00565D91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65D91">
        <w:rPr>
          <w:rFonts w:ascii="Times New Roman" w:hAnsi="Times New Roman" w:cs="Times New Roman"/>
          <w:b/>
        </w:rPr>
        <w:lastRenderedPageBreak/>
        <w:t>р-н. Варненский, п. Солнце, ул. Центральная, д. 17а</w:t>
      </w:r>
    </w:p>
    <w:p w14:paraId="5B216D06" w14:textId="77777777" w:rsidR="00565D91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764421E1" wp14:editId="2ED4B026">
            <wp:extent cx="10353675" cy="68770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05D5E" w14:textId="77777777" w:rsidR="00565D91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997956">
        <w:rPr>
          <w:rFonts w:ascii="Times New Roman" w:hAnsi="Times New Roman" w:cs="Times New Roman"/>
          <w:b/>
        </w:rPr>
        <w:lastRenderedPageBreak/>
        <w:t>р-н. Варненский, с. Толсты, ул. Уральская, д. 5</w:t>
      </w:r>
    </w:p>
    <w:p w14:paraId="07EA9EFE" w14:textId="77777777"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0765B93" wp14:editId="47A3F1F7">
            <wp:extent cx="10277475" cy="67818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774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2075" w14:textId="77777777"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997956">
        <w:rPr>
          <w:rFonts w:ascii="Times New Roman" w:hAnsi="Times New Roman" w:cs="Times New Roman"/>
          <w:b/>
        </w:rPr>
        <w:lastRenderedPageBreak/>
        <w:t>р-н. Варненский, п. Заречье, ул. Центральная, д. 7</w:t>
      </w:r>
    </w:p>
    <w:p w14:paraId="54040C75" w14:textId="77777777"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77866938" wp14:editId="7A7F7709">
            <wp:extent cx="10306050" cy="6858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CA2F" w14:textId="77777777" w:rsidR="00997956" w:rsidRDefault="000E3942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0E3942">
        <w:rPr>
          <w:rFonts w:ascii="Times New Roman" w:hAnsi="Times New Roman" w:cs="Times New Roman"/>
          <w:b/>
        </w:rPr>
        <w:lastRenderedPageBreak/>
        <w:t>р-н. Варненский, п. Алтырка, ул. Центральная, д. 34</w:t>
      </w:r>
    </w:p>
    <w:p w14:paraId="617F3335" w14:textId="77777777" w:rsidR="000E3942" w:rsidRDefault="000E394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706917A" wp14:editId="2207BCE1">
            <wp:extent cx="10315575" cy="68199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C52B1" w14:textId="77777777"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01479">
        <w:rPr>
          <w:rFonts w:ascii="Times New Roman" w:hAnsi="Times New Roman" w:cs="Times New Roman"/>
          <w:b/>
        </w:rPr>
        <w:lastRenderedPageBreak/>
        <w:t>р-н. Варненский, п. Новопокровка, ул. Молодежная, д. 18</w:t>
      </w:r>
    </w:p>
    <w:p w14:paraId="0A5D335C" w14:textId="77777777"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DE5C920" wp14:editId="13618BBF">
            <wp:extent cx="10382250" cy="6753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0" cy="67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808D8" w14:textId="77777777"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01479">
        <w:rPr>
          <w:rFonts w:ascii="Times New Roman" w:hAnsi="Times New Roman" w:cs="Times New Roman"/>
          <w:b/>
        </w:rPr>
        <w:lastRenderedPageBreak/>
        <w:t>р-н. Варненский, п. Красная Заря, ул. Зеленая, д. 1</w:t>
      </w:r>
      <w:r>
        <w:rPr>
          <w:rFonts w:ascii="Times New Roman" w:hAnsi="Times New Roman" w:cs="Times New Roman"/>
          <w:b/>
        </w:rPr>
        <w:t xml:space="preserve">, ул. Мира, д. 4, 16 и 19, </w:t>
      </w:r>
      <w:r w:rsidR="0074531C">
        <w:rPr>
          <w:rFonts w:ascii="Times New Roman" w:hAnsi="Times New Roman" w:cs="Times New Roman"/>
          <w:b/>
        </w:rPr>
        <w:t>ул. Рабочая, д. 4, 22 и 21</w:t>
      </w:r>
    </w:p>
    <w:p w14:paraId="61C817B0" w14:textId="77777777" w:rsidR="00501479" w:rsidRDefault="0074531C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03ADDEE" wp14:editId="0D60A824">
            <wp:extent cx="10344150" cy="6896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B73E" w14:textId="77777777" w:rsidR="0074531C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Саламат, ул. Центральная, д. 2</w:t>
      </w:r>
    </w:p>
    <w:p w14:paraId="781FAC79" w14:textId="77777777"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01F14CA" wp14:editId="536D6D90">
            <wp:extent cx="10363200" cy="6877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8DD2" w14:textId="77777777"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Дружный, пер. Мирный, д. 7а</w:t>
      </w:r>
    </w:p>
    <w:p w14:paraId="18D5B8D6" w14:textId="77777777"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8110189" wp14:editId="2F749E8A">
            <wp:extent cx="10334625" cy="6715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B3D8" w14:textId="77777777"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Большевик, ул. Новокузнецкая, д. 2а</w:t>
      </w:r>
    </w:p>
    <w:p w14:paraId="33A057F6" w14:textId="77777777" w:rsidR="00C34150" w:rsidRDefault="00424CC7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7F2EFB2" wp14:editId="2DE25828">
            <wp:extent cx="10372725" cy="66865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7272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B40D3" w14:textId="77777777" w:rsidR="00424CC7" w:rsidRDefault="00424CC7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424CC7">
        <w:rPr>
          <w:rFonts w:ascii="Times New Roman" w:hAnsi="Times New Roman" w:cs="Times New Roman"/>
          <w:b/>
        </w:rPr>
        <w:lastRenderedPageBreak/>
        <w:t>р-н. Варненский, п. Правда, ул. Надежды, д. 17</w:t>
      </w:r>
    </w:p>
    <w:p w14:paraId="2CD2AAEE" w14:textId="77777777" w:rsidR="00424CC7" w:rsidRDefault="003C213E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F5CBDDD" wp14:editId="03EC9E22">
            <wp:extent cx="10315575" cy="68008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442DB" w14:textId="77777777" w:rsidR="00CB24C8" w:rsidRDefault="003C213E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3C213E">
        <w:rPr>
          <w:rFonts w:ascii="Times New Roman" w:hAnsi="Times New Roman" w:cs="Times New Roman"/>
          <w:b/>
        </w:rPr>
        <w:lastRenderedPageBreak/>
        <w:t xml:space="preserve">р-н. Варненский, п. Новый Урал, ул. Зеленая, д. </w:t>
      </w:r>
      <w:r w:rsidR="00CB24C8">
        <w:rPr>
          <w:rFonts w:ascii="Times New Roman" w:hAnsi="Times New Roman" w:cs="Times New Roman"/>
          <w:b/>
        </w:rPr>
        <w:t xml:space="preserve">13, </w:t>
      </w:r>
      <w:r w:rsidRPr="003C213E">
        <w:rPr>
          <w:rFonts w:ascii="Times New Roman" w:hAnsi="Times New Roman" w:cs="Times New Roman"/>
          <w:b/>
        </w:rPr>
        <w:t>16</w:t>
      </w:r>
      <w:r>
        <w:rPr>
          <w:rFonts w:ascii="Times New Roman" w:hAnsi="Times New Roman" w:cs="Times New Roman"/>
          <w:b/>
        </w:rPr>
        <w:t>,</w:t>
      </w:r>
      <w:r w:rsidR="006E40E1">
        <w:rPr>
          <w:rFonts w:ascii="Times New Roman" w:hAnsi="Times New Roman" w:cs="Times New Roman"/>
          <w:b/>
        </w:rPr>
        <w:t xml:space="preserve"> 26 и 36</w:t>
      </w:r>
      <w:r w:rsidR="003D46F4">
        <w:rPr>
          <w:rFonts w:ascii="Times New Roman" w:hAnsi="Times New Roman" w:cs="Times New Roman"/>
          <w:b/>
        </w:rPr>
        <w:t xml:space="preserve"> и 37</w:t>
      </w:r>
      <w:r w:rsidR="006E40E1"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  <w:b/>
        </w:rPr>
        <w:t xml:space="preserve">ул. Центральная, д. </w:t>
      </w:r>
      <w:r w:rsidR="00CB24C8">
        <w:rPr>
          <w:rFonts w:ascii="Times New Roman" w:hAnsi="Times New Roman" w:cs="Times New Roman"/>
          <w:b/>
        </w:rPr>
        <w:t xml:space="preserve">5, 23, </w:t>
      </w:r>
      <w:r>
        <w:rPr>
          <w:rFonts w:ascii="Times New Roman" w:hAnsi="Times New Roman" w:cs="Times New Roman"/>
          <w:b/>
        </w:rPr>
        <w:t xml:space="preserve">43, 53 и 65, ул. Строителей, д. 3, ул. Молодежная, д. </w:t>
      </w:r>
      <w:r w:rsidR="003D46F4">
        <w:rPr>
          <w:rFonts w:ascii="Times New Roman" w:hAnsi="Times New Roman" w:cs="Times New Roman"/>
          <w:b/>
        </w:rPr>
        <w:t xml:space="preserve">1, 6, 21 и </w:t>
      </w:r>
      <w:r>
        <w:rPr>
          <w:rFonts w:ascii="Times New Roman" w:hAnsi="Times New Roman" w:cs="Times New Roman"/>
          <w:b/>
        </w:rPr>
        <w:t xml:space="preserve">26, </w:t>
      </w:r>
    </w:p>
    <w:p w14:paraId="3DB58F98" w14:textId="77777777" w:rsidR="003C213E" w:rsidRDefault="00CB24C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ул. </w:t>
      </w:r>
      <w:r w:rsidR="003D46F4">
        <w:rPr>
          <w:rFonts w:ascii="Times New Roman" w:hAnsi="Times New Roman" w:cs="Times New Roman"/>
          <w:b/>
        </w:rPr>
        <w:t xml:space="preserve">Заозерная, д. 1, 13, 31 и 49, ул. Лесная, д. 11 и 22, ул. Шоссейная, д. </w:t>
      </w:r>
      <w:r w:rsidR="004628E9">
        <w:rPr>
          <w:rFonts w:ascii="Times New Roman" w:hAnsi="Times New Roman" w:cs="Times New Roman"/>
          <w:b/>
        </w:rPr>
        <w:t xml:space="preserve">2, 16, </w:t>
      </w:r>
      <w:r w:rsidR="00F31288">
        <w:rPr>
          <w:rFonts w:ascii="Times New Roman" w:hAnsi="Times New Roman" w:cs="Times New Roman"/>
          <w:b/>
        </w:rPr>
        <w:t>19 и 22</w:t>
      </w:r>
    </w:p>
    <w:p w14:paraId="7952915B" w14:textId="77777777" w:rsidR="00F31288" w:rsidRDefault="00F3128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77B1F79" wp14:editId="3973235F">
            <wp:extent cx="10344150" cy="6572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F59C6" w14:textId="77777777" w:rsidR="00F31288" w:rsidRDefault="00F3128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120D91E" wp14:editId="34361310">
            <wp:extent cx="10315575" cy="7199630"/>
            <wp:effectExtent l="0" t="0" r="952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3FBBD" w14:textId="77777777" w:rsidR="00043246" w:rsidRDefault="0004324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043246">
        <w:rPr>
          <w:rFonts w:ascii="Times New Roman" w:hAnsi="Times New Roman" w:cs="Times New Roman"/>
          <w:b/>
        </w:rPr>
        <w:lastRenderedPageBreak/>
        <w:t>р-н. Варненский, п. Казановка, ул. Мира, д.74</w:t>
      </w:r>
      <w:r>
        <w:rPr>
          <w:rFonts w:ascii="Times New Roman" w:hAnsi="Times New Roman" w:cs="Times New Roman"/>
          <w:b/>
        </w:rPr>
        <w:t>, 66 и 82, ул. Набережная, д. 3, 24 и 37, пер.</w:t>
      </w:r>
      <w:r w:rsidR="002C4652">
        <w:rPr>
          <w:rFonts w:ascii="Times New Roman" w:hAnsi="Times New Roman" w:cs="Times New Roman"/>
          <w:b/>
        </w:rPr>
        <w:t xml:space="preserve"> Школьный</w:t>
      </w:r>
      <w:r>
        <w:rPr>
          <w:rFonts w:ascii="Times New Roman" w:hAnsi="Times New Roman" w:cs="Times New Roman"/>
          <w:b/>
        </w:rPr>
        <w:t>, д. 131</w:t>
      </w:r>
      <w:r w:rsidR="002C4652">
        <w:rPr>
          <w:rFonts w:ascii="Times New Roman" w:hAnsi="Times New Roman" w:cs="Times New Roman"/>
          <w:b/>
        </w:rPr>
        <w:t xml:space="preserve">, ул. Центральная, д. 89, 103, 110 и 120, </w:t>
      </w:r>
    </w:p>
    <w:p w14:paraId="7E1D5068" w14:textId="77777777" w:rsidR="002C4652" w:rsidRDefault="002C465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пер. Молодежный, д. 137, пер. Новостроек, д. 146</w:t>
      </w:r>
    </w:p>
    <w:p w14:paraId="45A2A250" w14:textId="77777777" w:rsidR="002C4652" w:rsidRDefault="002C465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9862B60" wp14:editId="4B3ABE31">
            <wp:extent cx="10306050" cy="6629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9ACB6" w14:textId="77777777" w:rsidR="00B17DA6" w:rsidRDefault="00B17DA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B17DA6">
        <w:rPr>
          <w:rFonts w:ascii="Times New Roman" w:hAnsi="Times New Roman" w:cs="Times New Roman"/>
          <w:b/>
        </w:rPr>
        <w:lastRenderedPageBreak/>
        <w:t>р-н. Варненский, с. Катенино, ул. Школьная, д. 23</w:t>
      </w:r>
      <w:r w:rsidR="007F01BF">
        <w:rPr>
          <w:rFonts w:ascii="Times New Roman" w:hAnsi="Times New Roman" w:cs="Times New Roman"/>
          <w:b/>
        </w:rPr>
        <w:t xml:space="preserve"> и 30</w:t>
      </w:r>
    </w:p>
    <w:p w14:paraId="3EA366D5" w14:textId="77777777" w:rsidR="00B17DA6" w:rsidRDefault="00B17DA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79F401C" wp14:editId="236B31A3">
            <wp:extent cx="10353675" cy="67818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CD35F" w14:textId="77777777" w:rsidR="007F01BF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Красноармейский, ул. Рабочая, д. 14</w:t>
      </w:r>
    </w:p>
    <w:p w14:paraId="0A359CC3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25C0E48" wp14:editId="009CD8B8">
            <wp:extent cx="10315575" cy="68865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B8FA0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Комсомольский, ул. Труда, д,4</w:t>
      </w:r>
    </w:p>
    <w:p w14:paraId="2D51BC1A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C32C84A" wp14:editId="633A7043">
            <wp:extent cx="10372725" cy="67818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7272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F628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Караоба, ул. Новая, д.13</w:t>
      </w:r>
    </w:p>
    <w:p w14:paraId="1A5525AA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3F19437" wp14:editId="75CFEA47">
            <wp:extent cx="10306050" cy="6858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2A906" w14:textId="77777777"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Красный Октябрь, ул. Школьная, д. 9</w:t>
      </w:r>
      <w:r w:rsidR="00FC15F6">
        <w:rPr>
          <w:rFonts w:ascii="Times New Roman" w:hAnsi="Times New Roman" w:cs="Times New Roman"/>
          <w:b/>
        </w:rPr>
        <w:t xml:space="preserve">, </w:t>
      </w:r>
      <w:r w:rsidR="00FC15F6" w:rsidRPr="00FC15F6">
        <w:rPr>
          <w:rFonts w:ascii="Times New Roman" w:hAnsi="Times New Roman" w:cs="Times New Roman"/>
          <w:b/>
        </w:rPr>
        <w:t>ул. Целинная, д. 2</w:t>
      </w:r>
    </w:p>
    <w:p w14:paraId="486B22D8" w14:textId="77777777" w:rsidR="00FC15F6" w:rsidRDefault="00FC15F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45BA000" wp14:editId="0A1603BC">
            <wp:extent cx="10410825" cy="68484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4A63D" w14:textId="77777777" w:rsidR="00C240B6" w:rsidRDefault="009B3431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9B3431">
        <w:rPr>
          <w:rFonts w:ascii="Times New Roman" w:hAnsi="Times New Roman" w:cs="Times New Roman"/>
          <w:b/>
        </w:rPr>
        <w:lastRenderedPageBreak/>
        <w:t>р-н. Варненский, п. Камышинка, ул. Центральная, д. 7а</w:t>
      </w:r>
    </w:p>
    <w:p w14:paraId="060A4FF9" w14:textId="77777777" w:rsidR="00C240B6" w:rsidRDefault="002E32D1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999EDB6" wp14:editId="71410B3F">
            <wp:extent cx="10353675" cy="68389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AC6D1" w14:textId="77777777" w:rsidR="00636009" w:rsidRDefault="00636009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636009">
        <w:rPr>
          <w:rFonts w:ascii="Times New Roman" w:hAnsi="Times New Roman" w:cs="Times New Roman"/>
          <w:b/>
        </w:rPr>
        <w:lastRenderedPageBreak/>
        <w:t>р-н. Варненский, п. Нововладимировский, ул. Заречная, д. 9</w:t>
      </w:r>
    </w:p>
    <w:p w14:paraId="369A2514" w14:textId="77777777" w:rsidR="00636009" w:rsidRDefault="00636009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7596F90" wp14:editId="6D19D4EE">
            <wp:extent cx="10353675" cy="6867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5259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>р-н. Варненский, с. Городище, ул. Центральная, д. 23</w:t>
      </w:r>
    </w:p>
    <w:p w14:paraId="129CF142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30AA4B3" wp14:editId="1A5D32C8">
            <wp:extent cx="10325100" cy="67722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2B0C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>р-н. Варненский, п. Ракитный, ул. Центральная, д.2</w:t>
      </w:r>
    </w:p>
    <w:p w14:paraId="17E03C6F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471EEA3" wp14:editId="21DC9DBC">
            <wp:extent cx="10353675" cy="68580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B3655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>р-н. Варненский, п. Белоглинка, ул. Лесная, д. 18</w:t>
      </w:r>
    </w:p>
    <w:p w14:paraId="61E023B5" w14:textId="77777777"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79C09D1" wp14:editId="28316C92">
            <wp:extent cx="10344150" cy="6858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6C5DF" w14:textId="77777777" w:rsidR="00D300F8" w:rsidRDefault="00F726ED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726ED">
        <w:rPr>
          <w:rFonts w:ascii="Times New Roman" w:hAnsi="Times New Roman" w:cs="Times New Roman"/>
          <w:b/>
        </w:rPr>
        <w:lastRenderedPageBreak/>
        <w:t>р-н. Варненский, с. Кулевчи, ул. Центральная, д. 15</w:t>
      </w:r>
    </w:p>
    <w:p w14:paraId="5AA1E429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0B1EE81F" wp14:editId="3BBBA0E3">
            <wp:extent cx="10334625" cy="68199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AE552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п. Новокулевчи, ул. </w:t>
      </w:r>
      <w:r w:rsidRPr="00F726ED">
        <w:rPr>
          <w:rFonts w:ascii="Times New Roman" w:hAnsi="Times New Roman" w:cs="Times New Roman"/>
          <w:b/>
          <w:lang w:val="en-US"/>
        </w:rPr>
        <w:t>Школьная, д.12</w:t>
      </w:r>
    </w:p>
    <w:p w14:paraId="0FFC27E6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28180413" wp14:editId="3C611E0D">
            <wp:extent cx="10296525" cy="68865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2965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635E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с. Владимировка, ул. </w:t>
      </w:r>
      <w:r w:rsidRPr="00F726ED">
        <w:rPr>
          <w:rFonts w:ascii="Times New Roman" w:hAnsi="Times New Roman" w:cs="Times New Roman"/>
          <w:b/>
          <w:lang w:val="en-US"/>
        </w:rPr>
        <w:t>Центральная, д. 22</w:t>
      </w:r>
    </w:p>
    <w:p w14:paraId="4C57EB8F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74CAA7B2" wp14:editId="1D9042BD">
            <wp:extent cx="10325100" cy="6877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4A1B1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п. Кинжитай, ул. </w:t>
      </w:r>
      <w:r w:rsidRPr="00F726ED">
        <w:rPr>
          <w:rFonts w:ascii="Times New Roman" w:hAnsi="Times New Roman" w:cs="Times New Roman"/>
          <w:b/>
          <w:lang w:val="en-US"/>
        </w:rPr>
        <w:t>Центральная, д. 12</w:t>
      </w:r>
    </w:p>
    <w:p w14:paraId="3AEBEDD9" w14:textId="77777777"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425D15DE" wp14:editId="081CAAE3">
            <wp:extent cx="10363200" cy="6915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82EA" w14:textId="77777777"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E22D2">
        <w:rPr>
          <w:rFonts w:ascii="Times New Roman" w:hAnsi="Times New Roman" w:cs="Times New Roman"/>
          <w:b/>
        </w:rPr>
        <w:lastRenderedPageBreak/>
        <w:t xml:space="preserve">р-н. Варненский, с. Лейпциг, ул. Советская, д. </w:t>
      </w:r>
      <w:r>
        <w:rPr>
          <w:rFonts w:ascii="Times New Roman" w:hAnsi="Times New Roman" w:cs="Times New Roman"/>
          <w:b/>
        </w:rPr>
        <w:t xml:space="preserve">5, 30, </w:t>
      </w:r>
      <w:r w:rsidRPr="00FE22D2">
        <w:rPr>
          <w:rFonts w:ascii="Times New Roman" w:hAnsi="Times New Roman" w:cs="Times New Roman"/>
          <w:b/>
        </w:rPr>
        <w:t>54</w:t>
      </w:r>
      <w:r>
        <w:rPr>
          <w:rFonts w:ascii="Times New Roman" w:hAnsi="Times New Roman" w:cs="Times New Roman"/>
          <w:b/>
        </w:rPr>
        <w:t xml:space="preserve">, 67 и 98, ул. Октябрьская, д. 6, 11, 19, 29 и 37, </w:t>
      </w:r>
      <w:r w:rsidRPr="00FE22D2">
        <w:rPr>
          <w:rFonts w:ascii="Times New Roman" w:hAnsi="Times New Roman" w:cs="Times New Roman"/>
          <w:b/>
        </w:rPr>
        <w:t>ул. Юбилейная, д. 23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Молодежная, д. 9</w:t>
      </w:r>
      <w:r>
        <w:rPr>
          <w:rFonts w:ascii="Times New Roman" w:hAnsi="Times New Roman" w:cs="Times New Roman"/>
          <w:b/>
        </w:rPr>
        <w:t xml:space="preserve">, </w:t>
      </w:r>
    </w:p>
    <w:p w14:paraId="7C7AFFC1" w14:textId="77777777"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E22D2">
        <w:rPr>
          <w:rFonts w:ascii="Times New Roman" w:hAnsi="Times New Roman" w:cs="Times New Roman"/>
          <w:b/>
        </w:rPr>
        <w:t>ул. 50 лет Победы, д. 11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Степная, д. 8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Мира, д. 9</w:t>
      </w:r>
    </w:p>
    <w:p w14:paraId="15B28A86" w14:textId="77777777"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ED473A5" wp14:editId="47656F16">
            <wp:extent cx="10334625" cy="66484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8F072" w14:textId="77777777"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9637949" wp14:editId="18309447">
            <wp:extent cx="10325100" cy="719963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D4757" w14:textId="77777777"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040F7A">
        <w:rPr>
          <w:rFonts w:ascii="Times New Roman" w:hAnsi="Times New Roman" w:cs="Times New Roman"/>
          <w:b/>
        </w:rPr>
        <w:lastRenderedPageBreak/>
        <w:t>р-н. Варненский, ж/д станция Саламат, ул. Привокзальная, д. 7</w:t>
      </w:r>
    </w:p>
    <w:p w14:paraId="4996AD3F" w14:textId="77777777"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AB52875" wp14:editId="32DDE0FA">
            <wp:extent cx="10382250" cy="68865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11F28" w14:textId="77777777" w:rsidR="00040F7A" w:rsidRDefault="00040F7A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040F7A">
        <w:rPr>
          <w:rFonts w:ascii="Times New Roman" w:hAnsi="Times New Roman" w:cs="Times New Roman"/>
          <w:b/>
        </w:rPr>
        <w:lastRenderedPageBreak/>
        <w:t>р-н. Варненский, с. Николаевка, ул. Набережная, д. 21</w:t>
      </w:r>
      <w:r>
        <w:rPr>
          <w:rFonts w:ascii="Times New Roman" w:hAnsi="Times New Roman" w:cs="Times New Roman"/>
          <w:b/>
        </w:rPr>
        <w:t xml:space="preserve">, 23а и 37, </w:t>
      </w:r>
      <w:r w:rsidR="003D1AE7" w:rsidRPr="003D1AE7">
        <w:rPr>
          <w:rFonts w:ascii="Times New Roman" w:hAnsi="Times New Roman" w:cs="Times New Roman"/>
          <w:b/>
        </w:rPr>
        <w:t>пер. Луговой, д.5</w:t>
      </w:r>
      <w:r w:rsidR="003D1AE7">
        <w:rPr>
          <w:rFonts w:ascii="Times New Roman" w:hAnsi="Times New Roman" w:cs="Times New Roman"/>
          <w:b/>
        </w:rPr>
        <w:t xml:space="preserve">, </w:t>
      </w:r>
      <w:r w:rsidR="003D1AE7" w:rsidRPr="003D1AE7">
        <w:rPr>
          <w:rFonts w:ascii="Times New Roman" w:hAnsi="Times New Roman" w:cs="Times New Roman"/>
          <w:b/>
        </w:rPr>
        <w:t>ул. Садовая, д. 35</w:t>
      </w:r>
      <w:r w:rsidR="00F96E22">
        <w:rPr>
          <w:rFonts w:ascii="Times New Roman" w:hAnsi="Times New Roman" w:cs="Times New Roman"/>
          <w:b/>
        </w:rPr>
        <w:t xml:space="preserve">, </w:t>
      </w:r>
      <w:r w:rsidR="00F96E22" w:rsidRPr="00F96E22">
        <w:rPr>
          <w:rFonts w:ascii="Times New Roman" w:hAnsi="Times New Roman" w:cs="Times New Roman"/>
          <w:b/>
        </w:rPr>
        <w:t>пер.</w:t>
      </w:r>
      <w:r w:rsidR="00F96E22">
        <w:rPr>
          <w:rFonts w:ascii="Times New Roman" w:hAnsi="Times New Roman" w:cs="Times New Roman"/>
          <w:b/>
        </w:rPr>
        <w:t xml:space="preserve"> </w:t>
      </w:r>
      <w:r w:rsidR="00F96E22" w:rsidRPr="00F96E22">
        <w:rPr>
          <w:rFonts w:ascii="Times New Roman" w:hAnsi="Times New Roman" w:cs="Times New Roman"/>
          <w:b/>
        </w:rPr>
        <w:t>Школьный, д. 23 А</w:t>
      </w:r>
      <w:r w:rsidR="00F96E22">
        <w:rPr>
          <w:rFonts w:ascii="Times New Roman" w:hAnsi="Times New Roman" w:cs="Times New Roman"/>
          <w:b/>
        </w:rPr>
        <w:t xml:space="preserve">, </w:t>
      </w:r>
      <w:r w:rsidR="00CA76AD" w:rsidRPr="00CA76AD">
        <w:rPr>
          <w:rFonts w:ascii="Times New Roman" w:hAnsi="Times New Roman" w:cs="Times New Roman"/>
          <w:b/>
        </w:rPr>
        <w:t xml:space="preserve">ул. Зеленая, д. </w:t>
      </w:r>
      <w:r w:rsidR="00CA76AD">
        <w:rPr>
          <w:rFonts w:ascii="Times New Roman" w:hAnsi="Times New Roman" w:cs="Times New Roman"/>
          <w:b/>
        </w:rPr>
        <w:t xml:space="preserve">6, 25, 33 и </w:t>
      </w:r>
      <w:r w:rsidR="00CA76AD" w:rsidRPr="00CA76AD">
        <w:rPr>
          <w:rFonts w:ascii="Times New Roman" w:hAnsi="Times New Roman" w:cs="Times New Roman"/>
          <w:b/>
        </w:rPr>
        <w:t>34</w:t>
      </w:r>
      <w:r w:rsidR="00CA76AD">
        <w:rPr>
          <w:rFonts w:ascii="Times New Roman" w:hAnsi="Times New Roman" w:cs="Times New Roman"/>
          <w:b/>
        </w:rPr>
        <w:t xml:space="preserve">, </w:t>
      </w:r>
    </w:p>
    <w:p w14:paraId="58951021" w14:textId="77777777" w:rsidR="00CA76AD" w:rsidRDefault="00CA76AD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CA76AD">
        <w:rPr>
          <w:rFonts w:ascii="Times New Roman" w:hAnsi="Times New Roman" w:cs="Times New Roman"/>
          <w:b/>
        </w:rPr>
        <w:t>пер. Фортштадский, д. 4</w:t>
      </w:r>
      <w:r>
        <w:rPr>
          <w:rFonts w:ascii="Times New Roman" w:hAnsi="Times New Roman" w:cs="Times New Roman"/>
          <w:b/>
        </w:rPr>
        <w:t xml:space="preserve">, </w:t>
      </w:r>
      <w:r w:rsidRPr="00CA76AD">
        <w:rPr>
          <w:rFonts w:ascii="Times New Roman" w:hAnsi="Times New Roman" w:cs="Times New Roman"/>
          <w:b/>
        </w:rPr>
        <w:t>пер. Береговой, д. 8</w:t>
      </w:r>
      <w:r>
        <w:rPr>
          <w:rFonts w:ascii="Times New Roman" w:hAnsi="Times New Roman" w:cs="Times New Roman"/>
          <w:b/>
        </w:rPr>
        <w:t xml:space="preserve">, </w:t>
      </w:r>
      <w:r w:rsidRPr="00CA76AD">
        <w:rPr>
          <w:rFonts w:ascii="Times New Roman" w:hAnsi="Times New Roman" w:cs="Times New Roman"/>
          <w:b/>
        </w:rPr>
        <w:t>ул. Степная, д.1</w:t>
      </w:r>
      <w:r>
        <w:rPr>
          <w:rFonts w:ascii="Times New Roman" w:hAnsi="Times New Roman" w:cs="Times New Roman"/>
          <w:b/>
        </w:rPr>
        <w:t xml:space="preserve">, 6, 14, </w:t>
      </w:r>
      <w:r w:rsidR="002946A4" w:rsidRPr="002946A4">
        <w:rPr>
          <w:rFonts w:ascii="Times New Roman" w:hAnsi="Times New Roman" w:cs="Times New Roman"/>
          <w:b/>
        </w:rPr>
        <w:t>ул. Молодежная, д. 16</w:t>
      </w:r>
      <w:r w:rsidR="002946A4">
        <w:rPr>
          <w:rFonts w:ascii="Times New Roman" w:hAnsi="Times New Roman" w:cs="Times New Roman"/>
          <w:b/>
        </w:rPr>
        <w:t xml:space="preserve">, 38, 54, </w:t>
      </w:r>
      <w:r w:rsidR="002946A4" w:rsidRPr="002946A4">
        <w:rPr>
          <w:rFonts w:ascii="Times New Roman" w:hAnsi="Times New Roman" w:cs="Times New Roman"/>
          <w:b/>
        </w:rPr>
        <w:t>ул. Бамовская, д. 26</w:t>
      </w:r>
      <w:r w:rsidR="002946A4">
        <w:rPr>
          <w:rFonts w:ascii="Times New Roman" w:hAnsi="Times New Roman" w:cs="Times New Roman"/>
          <w:b/>
        </w:rPr>
        <w:t xml:space="preserve">, </w:t>
      </w:r>
      <w:r w:rsidR="002946A4" w:rsidRPr="002946A4">
        <w:rPr>
          <w:rFonts w:ascii="Times New Roman" w:hAnsi="Times New Roman" w:cs="Times New Roman"/>
          <w:b/>
        </w:rPr>
        <w:t>пер.</w:t>
      </w:r>
      <w:r w:rsidR="002946A4">
        <w:rPr>
          <w:rFonts w:ascii="Times New Roman" w:hAnsi="Times New Roman" w:cs="Times New Roman"/>
          <w:b/>
        </w:rPr>
        <w:t xml:space="preserve"> </w:t>
      </w:r>
      <w:r w:rsidR="002946A4" w:rsidRPr="002946A4">
        <w:rPr>
          <w:rFonts w:ascii="Times New Roman" w:hAnsi="Times New Roman" w:cs="Times New Roman"/>
          <w:b/>
        </w:rPr>
        <w:t>Российский, д. 2 А</w:t>
      </w:r>
      <w:r w:rsidR="002946A4">
        <w:rPr>
          <w:rFonts w:ascii="Times New Roman" w:hAnsi="Times New Roman" w:cs="Times New Roman"/>
          <w:b/>
        </w:rPr>
        <w:t xml:space="preserve">, 6, </w:t>
      </w:r>
    </w:p>
    <w:p w14:paraId="6998B095" w14:textId="77777777" w:rsidR="002946A4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2946A4">
        <w:rPr>
          <w:rFonts w:ascii="Times New Roman" w:hAnsi="Times New Roman" w:cs="Times New Roman"/>
          <w:b/>
        </w:rPr>
        <w:t>ул. Центральная, д. 8</w:t>
      </w:r>
      <w:r>
        <w:rPr>
          <w:rFonts w:ascii="Times New Roman" w:hAnsi="Times New Roman" w:cs="Times New Roman"/>
          <w:b/>
        </w:rPr>
        <w:t>, 11, 37, 69</w:t>
      </w:r>
    </w:p>
    <w:p w14:paraId="21BB21DE" w14:textId="77777777" w:rsidR="002946A4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50CB3CF" wp14:editId="535ACFA2">
            <wp:extent cx="10353675" cy="65817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FE0B" w14:textId="345F7A6C" w:rsidR="002946A4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DDC65F9" wp14:editId="6B40DF6A">
            <wp:extent cx="10401300" cy="719963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4013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606C2" w14:textId="77777777" w:rsidR="008C0C4B" w:rsidRPr="008C0C4B" w:rsidRDefault="008C0C4B" w:rsidP="008C0C4B">
      <w:pPr>
        <w:spacing w:after="0" w:line="240" w:lineRule="auto"/>
        <w:ind w:left="-426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8C0C4B">
        <w:rPr>
          <w:rFonts w:ascii="Times New Roman" w:hAnsi="Times New Roman" w:cs="Times New Roman"/>
          <w:b/>
          <w:bCs/>
        </w:rPr>
        <w:lastRenderedPageBreak/>
        <w:t>Снимок с карты ТКО Варненский район село Варна</w:t>
      </w:r>
    </w:p>
    <w:p w14:paraId="12CE0BEF" w14:textId="77777777" w:rsidR="008C0C4B" w:rsidRDefault="008C0C4B" w:rsidP="008C0C4B">
      <w:pPr>
        <w:ind w:left="-426"/>
        <w:jc w:val="center"/>
      </w:pPr>
      <w:r>
        <w:rPr>
          <w:noProof/>
          <w:lang w:eastAsia="ru-RU"/>
        </w:rPr>
        <w:drawing>
          <wp:inline distT="0" distB="0" distL="0" distR="0" wp14:anchorId="45B49877" wp14:editId="3C49E040">
            <wp:extent cx="8039100" cy="701674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060211" cy="703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C7FEF" w14:textId="185992AE" w:rsidR="008C0C4B" w:rsidRDefault="008C0C4B" w:rsidP="008C0C4B">
      <w:pPr>
        <w:ind w:left="-426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2CDAFA" wp14:editId="48D99FF5">
            <wp:extent cx="8949681" cy="6304915"/>
            <wp:effectExtent l="0" t="0" r="444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960076" cy="631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CD795" w14:textId="02DEE456" w:rsidR="008C0C4B" w:rsidRDefault="008C0C4B" w:rsidP="008C0C4B">
      <w:pPr>
        <w:ind w:left="-426"/>
        <w:jc w:val="center"/>
      </w:pPr>
    </w:p>
    <w:p w14:paraId="3BEA7356" w14:textId="05FB80F0" w:rsidR="008C0C4B" w:rsidRDefault="008C0C4B" w:rsidP="008C0C4B">
      <w:pPr>
        <w:ind w:left="-426"/>
        <w:jc w:val="center"/>
      </w:pPr>
    </w:p>
    <w:p w14:paraId="1C8E18FC" w14:textId="77777777" w:rsidR="008C0C4B" w:rsidRDefault="008C0C4B" w:rsidP="008C0C4B">
      <w:pPr>
        <w:ind w:left="-426"/>
        <w:jc w:val="center"/>
      </w:pPr>
    </w:p>
    <w:p w14:paraId="65468C80" w14:textId="77777777" w:rsidR="008C0C4B" w:rsidRPr="008C0C4B" w:rsidRDefault="008C0C4B" w:rsidP="008C0C4B">
      <w:pPr>
        <w:ind w:left="-426"/>
        <w:jc w:val="center"/>
        <w:rPr>
          <w:rFonts w:ascii="Times New Roman" w:hAnsi="Times New Roman" w:cs="Times New Roman"/>
          <w:b/>
          <w:bCs/>
        </w:rPr>
      </w:pPr>
      <w:r w:rsidRPr="008C0C4B">
        <w:rPr>
          <w:rFonts w:ascii="Times New Roman" w:hAnsi="Times New Roman" w:cs="Times New Roman"/>
          <w:b/>
          <w:bCs/>
        </w:rPr>
        <w:lastRenderedPageBreak/>
        <w:t>Снимок с карты ТКО Варненский района пос. Кызыл-Маяк</w:t>
      </w:r>
    </w:p>
    <w:p w14:paraId="3295D7C6" w14:textId="34DFF028" w:rsidR="008C0C4B" w:rsidRDefault="008C0C4B" w:rsidP="008C0C4B">
      <w:pPr>
        <w:ind w:left="-426"/>
        <w:jc w:val="center"/>
      </w:pPr>
      <w:r>
        <w:rPr>
          <w:noProof/>
          <w:lang w:eastAsia="ru-RU"/>
        </w:rPr>
        <w:drawing>
          <wp:inline distT="0" distB="0" distL="0" distR="0" wp14:anchorId="1E137A13" wp14:editId="6C3EF980">
            <wp:extent cx="8153400" cy="65227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153986" cy="652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85288" w14:textId="77777777" w:rsidR="008C0C4B" w:rsidRPr="003D1AE7" w:rsidRDefault="008C0C4B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</w:p>
    <w:sectPr w:rsidR="008C0C4B" w:rsidRPr="003D1AE7" w:rsidSect="00A5014C">
      <w:pgSz w:w="16838" w:h="11906" w:orient="landscape"/>
      <w:pgMar w:top="426" w:right="395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138"/>
    <w:rsid w:val="00040F7A"/>
    <w:rsid w:val="00043246"/>
    <w:rsid w:val="000A5882"/>
    <w:rsid w:val="000E3942"/>
    <w:rsid w:val="001E0342"/>
    <w:rsid w:val="002946A4"/>
    <w:rsid w:val="002C4652"/>
    <w:rsid w:val="002E32D1"/>
    <w:rsid w:val="00382B18"/>
    <w:rsid w:val="003C213E"/>
    <w:rsid w:val="003D1AE7"/>
    <w:rsid w:val="003D46F4"/>
    <w:rsid w:val="00424CC7"/>
    <w:rsid w:val="004628E9"/>
    <w:rsid w:val="00501479"/>
    <w:rsid w:val="00565D91"/>
    <w:rsid w:val="005968D9"/>
    <w:rsid w:val="00636009"/>
    <w:rsid w:val="006E40E1"/>
    <w:rsid w:val="0074531C"/>
    <w:rsid w:val="007F01BF"/>
    <w:rsid w:val="008C0C4B"/>
    <w:rsid w:val="008D05DA"/>
    <w:rsid w:val="00997956"/>
    <w:rsid w:val="009B3431"/>
    <w:rsid w:val="00A5014C"/>
    <w:rsid w:val="00AC7627"/>
    <w:rsid w:val="00AF0C82"/>
    <w:rsid w:val="00B17DA6"/>
    <w:rsid w:val="00C240B6"/>
    <w:rsid w:val="00C34150"/>
    <w:rsid w:val="00CA76AD"/>
    <w:rsid w:val="00CB24C8"/>
    <w:rsid w:val="00D300F8"/>
    <w:rsid w:val="00DB7E6B"/>
    <w:rsid w:val="00F31288"/>
    <w:rsid w:val="00F32138"/>
    <w:rsid w:val="00F373A3"/>
    <w:rsid w:val="00F726ED"/>
    <w:rsid w:val="00F96E22"/>
    <w:rsid w:val="00FC15F6"/>
    <w:rsid w:val="00FE2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C979C"/>
  <w15:chartTrackingRefBased/>
  <w15:docId w15:val="{9004D89C-BD1F-41C7-ABB8-B0CA1E7E4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539</TotalTime>
  <Pages>41</Pages>
  <Words>433</Words>
  <Characters>2470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Evgen Z</cp:lastModifiedBy>
  <cp:revision>26</cp:revision>
  <dcterms:created xsi:type="dcterms:W3CDTF">2021-02-03T05:12:00Z</dcterms:created>
  <dcterms:modified xsi:type="dcterms:W3CDTF">2021-06-23T11:44:00Z</dcterms:modified>
</cp:coreProperties>
</file>