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УТВЕРЖДАЮ</w:t>
      </w:r>
    </w:p>
    <w:p w:rsidR="002D1E3A" w:rsidRPr="0060027F" w:rsidRDefault="001B6A44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</w:t>
      </w:r>
      <w:r w:rsidR="00D61B76" w:rsidRPr="0060027F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ОКУ ЦЗН </w:t>
      </w:r>
      <w:proofErr w:type="spellStart"/>
      <w:r w:rsidR="002D1E3A"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2D1E3A" w:rsidRPr="0060027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D1E3A" w:rsidRPr="0060027F" w:rsidRDefault="001B6A44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Халенова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Н.Л.</w:t>
      </w:r>
    </w:p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E3A" w:rsidRPr="0060027F" w:rsidRDefault="002D1E3A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за январь - </w:t>
      </w:r>
      <w:r w:rsidR="001B6A44">
        <w:rPr>
          <w:rFonts w:ascii="Times New Roman" w:hAnsi="Times New Roman" w:cs="Times New Roman"/>
          <w:sz w:val="20"/>
          <w:szCs w:val="20"/>
        </w:rPr>
        <w:t>ноябрь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 2019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На 1 января 2018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2019 года составила 10090 человек    или 40,0 %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 июль 2019 года составила  37013,0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662B8C" w:rsidRPr="0060027F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3,</w:t>
      </w:r>
      <w:r w:rsidR="00662B8C" w:rsidRPr="0060027F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 xml:space="preserve">% к </w:t>
      </w:r>
      <w:r w:rsidR="00662B8C" w:rsidRPr="0060027F">
        <w:rPr>
          <w:rFonts w:ascii="Times New Roman" w:hAnsi="Times New Roman" w:cs="Times New Roman"/>
          <w:sz w:val="20"/>
          <w:szCs w:val="20"/>
        </w:rPr>
        <w:t>июлю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2018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642507">
        <w:rPr>
          <w:rFonts w:ascii="Times New Roman" w:hAnsi="Times New Roman" w:cs="Times New Roman"/>
          <w:sz w:val="20"/>
          <w:szCs w:val="20"/>
        </w:rPr>
        <w:t>1</w:t>
      </w:r>
      <w:r w:rsidR="009C3085">
        <w:rPr>
          <w:rFonts w:ascii="Times New Roman" w:hAnsi="Times New Roman" w:cs="Times New Roman"/>
          <w:sz w:val="20"/>
          <w:szCs w:val="20"/>
        </w:rPr>
        <w:t>2</w:t>
      </w:r>
      <w:r w:rsidRPr="0060027F">
        <w:rPr>
          <w:rFonts w:ascii="Times New Roman" w:hAnsi="Times New Roman" w:cs="Times New Roman"/>
          <w:sz w:val="20"/>
          <w:szCs w:val="20"/>
        </w:rPr>
        <w:t>.2019 г. (в сравнении с показателями на 01.</w:t>
      </w:r>
      <w:r w:rsidR="00642507">
        <w:rPr>
          <w:rFonts w:ascii="Times New Roman" w:hAnsi="Times New Roman" w:cs="Times New Roman"/>
          <w:sz w:val="20"/>
          <w:szCs w:val="20"/>
        </w:rPr>
        <w:t>1</w:t>
      </w:r>
      <w:r w:rsidR="00E34C07">
        <w:rPr>
          <w:rFonts w:ascii="Times New Roman" w:hAnsi="Times New Roman" w:cs="Times New Roman"/>
          <w:sz w:val="20"/>
          <w:szCs w:val="20"/>
        </w:rPr>
        <w:t>2</w:t>
      </w:r>
      <w:r w:rsidRPr="0060027F">
        <w:rPr>
          <w:rFonts w:ascii="Times New Roman" w:hAnsi="Times New Roman" w:cs="Times New Roman"/>
          <w:sz w:val="20"/>
          <w:szCs w:val="20"/>
        </w:rPr>
        <w:t xml:space="preserve">.2018 г.): в целях поиска подходящей работы зарегистрировано </w:t>
      </w:r>
      <w:r w:rsidR="00210BB0">
        <w:rPr>
          <w:rFonts w:ascii="Times New Roman" w:hAnsi="Times New Roman" w:cs="Times New Roman"/>
          <w:sz w:val="20"/>
          <w:szCs w:val="20"/>
        </w:rPr>
        <w:t>455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210BB0">
        <w:rPr>
          <w:rFonts w:ascii="Times New Roman" w:hAnsi="Times New Roman" w:cs="Times New Roman"/>
          <w:sz w:val="20"/>
          <w:szCs w:val="20"/>
        </w:rPr>
        <w:t>543</w:t>
      </w:r>
      <w:r w:rsidRPr="0060027F">
        <w:rPr>
          <w:rFonts w:ascii="Times New Roman" w:hAnsi="Times New Roman" w:cs="Times New Roman"/>
          <w:sz w:val="20"/>
          <w:szCs w:val="20"/>
        </w:rPr>
        <w:t>) человек</w:t>
      </w:r>
      <w:r w:rsidR="000D7617" w:rsidRPr="0060027F">
        <w:rPr>
          <w:rFonts w:ascii="Times New Roman" w:hAnsi="Times New Roman" w:cs="Times New Roman"/>
          <w:sz w:val="20"/>
          <w:szCs w:val="20"/>
        </w:rPr>
        <w:t>а</w:t>
      </w:r>
      <w:r w:rsidRPr="0060027F">
        <w:rPr>
          <w:rFonts w:ascii="Times New Roman" w:hAnsi="Times New Roman" w:cs="Times New Roman"/>
          <w:sz w:val="20"/>
          <w:szCs w:val="20"/>
        </w:rPr>
        <w:t xml:space="preserve">, численность безработных составила </w:t>
      </w:r>
      <w:r w:rsidR="00214843" w:rsidRPr="0060027F">
        <w:rPr>
          <w:rFonts w:ascii="Times New Roman" w:hAnsi="Times New Roman" w:cs="Times New Roman"/>
          <w:sz w:val="20"/>
          <w:szCs w:val="20"/>
        </w:rPr>
        <w:t>1</w:t>
      </w:r>
      <w:r w:rsidR="00210BB0">
        <w:rPr>
          <w:rFonts w:ascii="Times New Roman" w:hAnsi="Times New Roman" w:cs="Times New Roman"/>
          <w:sz w:val="20"/>
          <w:szCs w:val="20"/>
        </w:rPr>
        <w:t>75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210BB0">
        <w:rPr>
          <w:rFonts w:ascii="Times New Roman" w:hAnsi="Times New Roman" w:cs="Times New Roman"/>
          <w:sz w:val="20"/>
          <w:szCs w:val="20"/>
        </w:rPr>
        <w:t>202</w:t>
      </w:r>
      <w:r w:rsidRPr="0060027F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1,</w:t>
      </w:r>
      <w:r w:rsidR="00210BB0">
        <w:rPr>
          <w:rFonts w:ascii="Times New Roman" w:hAnsi="Times New Roman" w:cs="Times New Roman"/>
          <w:sz w:val="20"/>
          <w:szCs w:val="20"/>
        </w:rPr>
        <w:t>73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D26F56" w:rsidRPr="0060027F">
        <w:rPr>
          <w:rFonts w:ascii="Times New Roman" w:hAnsi="Times New Roman" w:cs="Times New Roman"/>
          <w:sz w:val="20"/>
          <w:szCs w:val="20"/>
        </w:rPr>
        <w:t>1,</w:t>
      </w:r>
      <w:r w:rsidR="00210BB0">
        <w:rPr>
          <w:rFonts w:ascii="Times New Roman" w:hAnsi="Times New Roman" w:cs="Times New Roman"/>
          <w:sz w:val="20"/>
          <w:szCs w:val="20"/>
        </w:rPr>
        <w:t>96</w:t>
      </w:r>
      <w:r w:rsidRPr="0060027F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D26F56" w:rsidRPr="0060027F">
        <w:rPr>
          <w:rFonts w:ascii="Times New Roman" w:hAnsi="Times New Roman" w:cs="Times New Roman"/>
          <w:sz w:val="20"/>
          <w:szCs w:val="20"/>
        </w:rPr>
        <w:t>2</w:t>
      </w:r>
      <w:r w:rsidR="00ED0E58">
        <w:rPr>
          <w:rFonts w:ascii="Times New Roman" w:hAnsi="Times New Roman" w:cs="Times New Roman"/>
          <w:sz w:val="20"/>
          <w:szCs w:val="20"/>
        </w:rPr>
        <w:t>42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344630" w:rsidRPr="0060027F">
        <w:rPr>
          <w:rFonts w:ascii="Times New Roman" w:hAnsi="Times New Roman" w:cs="Times New Roman"/>
          <w:sz w:val="20"/>
          <w:szCs w:val="20"/>
        </w:rPr>
        <w:t>5</w:t>
      </w:r>
      <w:r w:rsidR="00210BB0">
        <w:rPr>
          <w:rFonts w:ascii="Times New Roman" w:hAnsi="Times New Roman" w:cs="Times New Roman"/>
          <w:sz w:val="20"/>
          <w:szCs w:val="20"/>
        </w:rPr>
        <w:t>46</w:t>
      </w:r>
      <w:r w:rsidRPr="0060027F">
        <w:rPr>
          <w:rFonts w:ascii="Times New Roman" w:hAnsi="Times New Roman" w:cs="Times New Roman"/>
          <w:sz w:val="20"/>
          <w:szCs w:val="20"/>
        </w:rPr>
        <w:t xml:space="preserve">) вакансий (в разрезе видов экономической деятельности смотрите далее). На 1 вакансию приходится </w:t>
      </w:r>
      <w:r w:rsidR="00210BB0">
        <w:rPr>
          <w:rFonts w:ascii="Times New Roman" w:hAnsi="Times New Roman" w:cs="Times New Roman"/>
          <w:sz w:val="20"/>
          <w:szCs w:val="20"/>
        </w:rPr>
        <w:t>2,2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210BB0">
        <w:rPr>
          <w:rFonts w:ascii="Times New Roman" w:hAnsi="Times New Roman" w:cs="Times New Roman"/>
          <w:sz w:val="20"/>
          <w:szCs w:val="20"/>
        </w:rPr>
        <w:t>3,02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E34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- </w:t>
            </w:r>
            <w:r w:rsidR="00E34C0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0BB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BB2E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172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9F28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210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210BB0" w:rsidRDefault="00210BB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F470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0BB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460DB7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9F28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F4705" w:rsidRPr="00600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BB2E3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166</w:t>
            </w:r>
          </w:p>
          <w:p w:rsidR="00F922D6" w:rsidRPr="0060027F" w:rsidRDefault="00210BB0" w:rsidP="00FE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36,5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60DB7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327</w:t>
            </w:r>
          </w:p>
          <w:p w:rsidR="00D26F56" w:rsidRPr="0060027F" w:rsidRDefault="009F2846" w:rsidP="0046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50,2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E6499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210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0BB0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460DB7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9F28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0B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429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210B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  <w:p w:rsidR="00F922D6" w:rsidRPr="0060027F" w:rsidRDefault="008F4705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9F284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463</w:t>
            </w:r>
          </w:p>
          <w:p w:rsidR="00F922D6" w:rsidRPr="0060027F" w:rsidRDefault="00460DB7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157</w:t>
            </w:r>
          </w:p>
          <w:p w:rsidR="00F922D6" w:rsidRPr="0060027F" w:rsidRDefault="009F284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  <w:p w:rsidR="00F922D6" w:rsidRPr="0060027F" w:rsidRDefault="00F922D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9F28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  <w:p w:rsidR="00F922D6" w:rsidRPr="0060027F" w:rsidRDefault="009F284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  <w:p w:rsidR="00D26F56" w:rsidRPr="0060027F" w:rsidRDefault="00F922D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E6499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  <w:p w:rsidR="00F922D6" w:rsidRPr="0060027F" w:rsidRDefault="00210BB0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  <w:p w:rsidR="005653AD" w:rsidRPr="0060027F" w:rsidRDefault="00F922D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10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22D6" w:rsidRPr="0060027F" w:rsidRDefault="008F4705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0B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922D6" w:rsidRPr="0060027F" w:rsidRDefault="00210BB0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F922D6" w:rsidRPr="0060027F" w:rsidRDefault="00F922D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E34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оит на </w:t>
            </w:r>
            <w:r w:rsidR="00642507">
              <w:rPr>
                <w:rFonts w:ascii="Times New Roman" w:hAnsi="Times New Roman" w:cs="Times New Roman"/>
                <w:sz w:val="20"/>
                <w:szCs w:val="20"/>
              </w:rPr>
              <w:t>учете безработных на 01.1</w:t>
            </w:r>
            <w:r w:rsidR="00E34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210B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2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4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E34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34463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</w:t>
            </w:r>
            <w:r w:rsidR="00210B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73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</w:t>
            </w:r>
            <w:r w:rsidR="009F28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6A2D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E34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6A2DC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922D6" w:rsidRPr="0060027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.2019, из них: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</w:t>
            </w:r>
          </w:p>
          <w:p w:rsidR="00F922D6" w:rsidRPr="0060027F" w:rsidRDefault="00210BB0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  <w:p w:rsidR="00F922D6" w:rsidRPr="0060027F" w:rsidRDefault="00210BB0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51,28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F922D6" w:rsidRPr="0060027F" w:rsidRDefault="00F922D6" w:rsidP="0021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210B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210B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546</w:t>
            </w:r>
          </w:p>
          <w:p w:rsidR="00F922D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</w:t>
            </w:r>
          </w:p>
          <w:p w:rsidR="00F922D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60,87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6A2DC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</w:p>
          <w:p w:rsidR="00F922D6" w:rsidRPr="0060027F" w:rsidRDefault="006A2DC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  <w:p w:rsidR="00F922D6" w:rsidRPr="0060027F" w:rsidRDefault="006A2DC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-9,52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2DC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E80853" w:rsidRPr="0060027F">
        <w:rPr>
          <w:rFonts w:ascii="Times New Roman" w:hAnsi="Times New Roman" w:cs="Times New Roman"/>
          <w:sz w:val="20"/>
          <w:szCs w:val="20"/>
        </w:rPr>
        <w:t>1</w:t>
      </w:r>
      <w:r w:rsidR="00E34C07">
        <w:rPr>
          <w:rFonts w:ascii="Times New Roman" w:hAnsi="Times New Roman" w:cs="Times New Roman"/>
          <w:sz w:val="20"/>
          <w:szCs w:val="20"/>
        </w:rPr>
        <w:t>2</w:t>
      </w:r>
      <w:r w:rsidRPr="0060027F">
        <w:rPr>
          <w:rFonts w:ascii="Times New Roman" w:hAnsi="Times New Roman" w:cs="Times New Roman"/>
          <w:sz w:val="20"/>
          <w:szCs w:val="20"/>
        </w:rPr>
        <w:t>.2019г.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E34C0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Карталинское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E3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1C1D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34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E34C0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E34C0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lastRenderedPageBreak/>
        <w:t>  Заявленная работодателями потребность в работниках по ОКВЭД на 01.</w:t>
      </w:r>
      <w:r w:rsidR="001B4C87">
        <w:rPr>
          <w:rFonts w:ascii="Times New Roman" w:hAnsi="Times New Roman" w:cs="Times New Roman"/>
          <w:sz w:val="20"/>
          <w:szCs w:val="20"/>
        </w:rPr>
        <w:t>1</w:t>
      </w:r>
      <w:r w:rsidR="00E34C07">
        <w:rPr>
          <w:rFonts w:ascii="Times New Roman" w:hAnsi="Times New Roman" w:cs="Times New Roman"/>
          <w:sz w:val="20"/>
          <w:szCs w:val="20"/>
        </w:rPr>
        <w:t>2</w:t>
      </w:r>
      <w:r w:rsidRPr="0060027F">
        <w:rPr>
          <w:rFonts w:ascii="Times New Roman" w:hAnsi="Times New Roman" w:cs="Times New Roman"/>
          <w:sz w:val="20"/>
          <w:szCs w:val="20"/>
        </w:rPr>
        <w:t>.2019г.</w:t>
      </w: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2D1E3A" w:rsidRPr="0060027F" w:rsidTr="00451A03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</w:tr>
      <w:tr w:rsidR="00451A03" w:rsidRPr="0060027F" w:rsidTr="00451A03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Число заявленных вакансий, ед.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51A03" w:rsidRPr="0060027F" w:rsidTr="00451A03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D2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28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E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75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 Деятельность в области </w:t>
            </w:r>
            <w:proofErr w:type="spellStart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здравохранения</w:t>
            </w:r>
            <w:proofErr w:type="spellEnd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815A3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E80853" w:rsidRPr="0060027F">
        <w:rPr>
          <w:rFonts w:ascii="Times New Roman" w:hAnsi="Times New Roman" w:cs="Times New Roman"/>
          <w:sz w:val="20"/>
          <w:szCs w:val="20"/>
        </w:rPr>
        <w:t>1</w:t>
      </w:r>
      <w:r w:rsidR="00E34C07">
        <w:rPr>
          <w:rFonts w:ascii="Times New Roman" w:hAnsi="Times New Roman" w:cs="Times New Roman"/>
          <w:sz w:val="20"/>
          <w:szCs w:val="20"/>
        </w:rPr>
        <w:t>2</w:t>
      </w:r>
      <w:r w:rsidRPr="0060027F">
        <w:rPr>
          <w:rFonts w:ascii="Times New Roman" w:hAnsi="Times New Roman" w:cs="Times New Roman"/>
          <w:sz w:val="20"/>
          <w:szCs w:val="20"/>
        </w:rPr>
        <w:t>.2019г.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18"/>
        <w:gridCol w:w="3428"/>
        <w:gridCol w:w="1141"/>
        <w:gridCol w:w="780"/>
        <w:gridCol w:w="837"/>
        <w:gridCol w:w="837"/>
        <w:gridCol w:w="873"/>
        <w:gridCol w:w="1542"/>
      </w:tblGrid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0415A2">
        <w:trPr>
          <w:trHeight w:val="3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2D9C" w:rsidRPr="0060027F" w:rsidTr="000415A2">
        <w:trPr>
          <w:trHeight w:val="321"/>
        </w:trPr>
        <w:tc>
          <w:tcPr>
            <w:tcW w:w="318" w:type="dxa"/>
            <w:shd w:val="clear" w:color="auto" w:fill="auto"/>
            <w:hideMark/>
          </w:tcPr>
          <w:p w:rsidR="009C2D9C" w:rsidRPr="0060027F" w:rsidRDefault="009C2D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9C2D9C" w:rsidRDefault="009C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21000.00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17,3333333</w:t>
            </w:r>
          </w:p>
        </w:tc>
      </w:tr>
      <w:tr w:rsidR="009C2D9C" w:rsidRPr="0060027F" w:rsidTr="000415A2">
        <w:trPr>
          <w:trHeight w:val="244"/>
        </w:trPr>
        <w:tc>
          <w:tcPr>
            <w:tcW w:w="318" w:type="dxa"/>
            <w:shd w:val="clear" w:color="auto" w:fill="auto"/>
            <w:hideMark/>
          </w:tcPr>
          <w:p w:rsidR="009C2D9C" w:rsidRPr="0060027F" w:rsidRDefault="009C2D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9C2D9C" w:rsidRDefault="009C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C2D9C" w:rsidRPr="0060027F" w:rsidTr="000415A2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9C2D9C" w:rsidRPr="0060027F" w:rsidRDefault="009C2D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9C2D9C" w:rsidRDefault="009C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20200.00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</w:t>
            </w:r>
          </w:p>
        </w:tc>
      </w:tr>
      <w:tr w:rsidR="009C2D9C" w:rsidRPr="0060027F" w:rsidTr="000415A2">
        <w:trPr>
          <w:trHeight w:val="283"/>
        </w:trPr>
        <w:tc>
          <w:tcPr>
            <w:tcW w:w="318" w:type="dxa"/>
            <w:shd w:val="clear" w:color="auto" w:fill="auto"/>
            <w:hideMark/>
          </w:tcPr>
          <w:p w:rsidR="009C2D9C" w:rsidRPr="0060027F" w:rsidRDefault="009C2D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9C2D9C" w:rsidRDefault="009C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БУЛЬДОЗЕРА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C2D9C" w:rsidRPr="0060027F" w:rsidTr="000415A2">
        <w:trPr>
          <w:trHeight w:val="502"/>
        </w:trPr>
        <w:tc>
          <w:tcPr>
            <w:tcW w:w="318" w:type="dxa"/>
            <w:shd w:val="clear" w:color="auto" w:fill="auto"/>
            <w:hideMark/>
          </w:tcPr>
          <w:p w:rsidR="009C2D9C" w:rsidRPr="0060027F" w:rsidRDefault="009C2D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9C2D9C" w:rsidRDefault="009C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14400.00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2D1E3A" w:rsidRPr="0060027F" w:rsidRDefault="00E221CC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2D9C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9C2D9C" w:rsidRPr="0060027F" w:rsidRDefault="009C2D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8" w:type="dxa"/>
            <w:shd w:val="clear" w:color="auto" w:fill="auto"/>
            <w:hideMark/>
          </w:tcPr>
          <w:p w:rsidR="009C2D9C" w:rsidRDefault="009C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ИНЖЕНЕР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C2D9C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9C2D9C" w:rsidRPr="0060027F" w:rsidRDefault="009C2D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28" w:type="dxa"/>
            <w:shd w:val="clear" w:color="auto" w:fill="auto"/>
            <w:hideMark/>
          </w:tcPr>
          <w:p w:rsidR="009C2D9C" w:rsidRDefault="009C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МАСТЕР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C2D9C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9C2D9C" w:rsidRPr="0060027F" w:rsidRDefault="009C2D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8" w:type="dxa"/>
            <w:shd w:val="clear" w:color="auto" w:fill="auto"/>
            <w:hideMark/>
          </w:tcPr>
          <w:p w:rsidR="009C2D9C" w:rsidRDefault="009C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ЭКОНОМИСТ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C2D9C" w:rsidRDefault="009C2D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По предоставленной работодателями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ОКУ ЦЗН информации на 01.</w:t>
      </w:r>
      <w:r w:rsidR="002702B9" w:rsidRPr="0060027F">
        <w:rPr>
          <w:rFonts w:ascii="Times New Roman" w:hAnsi="Times New Roman" w:cs="Times New Roman"/>
          <w:sz w:val="20"/>
          <w:szCs w:val="20"/>
        </w:rPr>
        <w:t>1</w:t>
      </w:r>
      <w:r w:rsidR="00E34C07">
        <w:rPr>
          <w:rFonts w:ascii="Times New Roman" w:hAnsi="Times New Roman" w:cs="Times New Roman"/>
          <w:sz w:val="20"/>
          <w:szCs w:val="20"/>
        </w:rPr>
        <w:t>2</w:t>
      </w:r>
      <w:r w:rsidRPr="0060027F">
        <w:rPr>
          <w:rFonts w:ascii="Times New Roman" w:hAnsi="Times New Roman" w:cs="Times New Roman"/>
          <w:sz w:val="20"/>
          <w:szCs w:val="20"/>
        </w:rPr>
        <w:t>.2019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- мае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Онлайнинспекция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E221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59FD"/>
    <w:rsid w:val="000415A2"/>
    <w:rsid w:val="0005761E"/>
    <w:rsid w:val="00062AB9"/>
    <w:rsid w:val="000D75CC"/>
    <w:rsid w:val="000D7617"/>
    <w:rsid w:val="001501D7"/>
    <w:rsid w:val="001B4C87"/>
    <w:rsid w:val="001B6A44"/>
    <w:rsid w:val="001C1DF7"/>
    <w:rsid w:val="001C3944"/>
    <w:rsid w:val="001D0025"/>
    <w:rsid w:val="001D59B6"/>
    <w:rsid w:val="001E2E38"/>
    <w:rsid w:val="001F73BA"/>
    <w:rsid w:val="00210BB0"/>
    <w:rsid w:val="00214843"/>
    <w:rsid w:val="002168F7"/>
    <w:rsid w:val="002702B9"/>
    <w:rsid w:val="00274DE5"/>
    <w:rsid w:val="002815A3"/>
    <w:rsid w:val="0029077C"/>
    <w:rsid w:val="00291108"/>
    <w:rsid w:val="002A1E93"/>
    <w:rsid w:val="002D1E3A"/>
    <w:rsid w:val="00317CA7"/>
    <w:rsid w:val="00344630"/>
    <w:rsid w:val="00393484"/>
    <w:rsid w:val="003A6426"/>
    <w:rsid w:val="003B4125"/>
    <w:rsid w:val="00451A03"/>
    <w:rsid w:val="00460DB7"/>
    <w:rsid w:val="00475247"/>
    <w:rsid w:val="004E474A"/>
    <w:rsid w:val="00512EF2"/>
    <w:rsid w:val="00521653"/>
    <w:rsid w:val="00532D1C"/>
    <w:rsid w:val="00540F3D"/>
    <w:rsid w:val="005653AD"/>
    <w:rsid w:val="005A2433"/>
    <w:rsid w:val="0060027F"/>
    <w:rsid w:val="00642507"/>
    <w:rsid w:val="00662B8C"/>
    <w:rsid w:val="006640FC"/>
    <w:rsid w:val="0066415E"/>
    <w:rsid w:val="00673570"/>
    <w:rsid w:val="00675ADD"/>
    <w:rsid w:val="006A2DC8"/>
    <w:rsid w:val="006A60EE"/>
    <w:rsid w:val="006A62AE"/>
    <w:rsid w:val="00735A35"/>
    <w:rsid w:val="00752A73"/>
    <w:rsid w:val="00766265"/>
    <w:rsid w:val="007720A0"/>
    <w:rsid w:val="008E4099"/>
    <w:rsid w:val="008F4705"/>
    <w:rsid w:val="008F6CE1"/>
    <w:rsid w:val="00921BF8"/>
    <w:rsid w:val="009314C0"/>
    <w:rsid w:val="00990694"/>
    <w:rsid w:val="009B4A95"/>
    <w:rsid w:val="009C0E8B"/>
    <w:rsid w:val="009C2D9C"/>
    <w:rsid w:val="009C3085"/>
    <w:rsid w:val="009C7C81"/>
    <w:rsid w:val="009D3DD5"/>
    <w:rsid w:val="009F2846"/>
    <w:rsid w:val="00A41F2E"/>
    <w:rsid w:val="00A42709"/>
    <w:rsid w:val="00B34798"/>
    <w:rsid w:val="00B41D96"/>
    <w:rsid w:val="00B42ACB"/>
    <w:rsid w:val="00B6751E"/>
    <w:rsid w:val="00B7259B"/>
    <w:rsid w:val="00BA04D7"/>
    <w:rsid w:val="00BA0AB7"/>
    <w:rsid w:val="00BB2E3F"/>
    <w:rsid w:val="00C41172"/>
    <w:rsid w:val="00C53C35"/>
    <w:rsid w:val="00C74DD5"/>
    <w:rsid w:val="00C93DC8"/>
    <w:rsid w:val="00D12FA4"/>
    <w:rsid w:val="00D20EDA"/>
    <w:rsid w:val="00D26F56"/>
    <w:rsid w:val="00D61B76"/>
    <w:rsid w:val="00D9489D"/>
    <w:rsid w:val="00DC1133"/>
    <w:rsid w:val="00DE0DD9"/>
    <w:rsid w:val="00E14245"/>
    <w:rsid w:val="00E221CC"/>
    <w:rsid w:val="00E34C07"/>
    <w:rsid w:val="00E53D17"/>
    <w:rsid w:val="00E64845"/>
    <w:rsid w:val="00E80853"/>
    <w:rsid w:val="00E944E6"/>
    <w:rsid w:val="00EC6F6C"/>
    <w:rsid w:val="00EC7B4E"/>
    <w:rsid w:val="00ED0E58"/>
    <w:rsid w:val="00F60BF7"/>
    <w:rsid w:val="00F71607"/>
    <w:rsid w:val="00F7725D"/>
    <w:rsid w:val="00F922D6"/>
    <w:rsid w:val="00FE6499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2019-11-08T04:39:00Z</cp:lastPrinted>
  <dcterms:created xsi:type="dcterms:W3CDTF">2019-06-07T08:30:00Z</dcterms:created>
  <dcterms:modified xsi:type="dcterms:W3CDTF">2019-12-04T11:09:00Z</dcterms:modified>
</cp:coreProperties>
</file>