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3A" w:rsidRPr="002D1E3A" w:rsidRDefault="002D1E3A" w:rsidP="00F60BF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ИНФОРМАЦИЯ О ПОЛОЖЕНИИ НА РЫНКЕ ТРУДА</w:t>
      </w:r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Варненского муниципального района</w:t>
      </w:r>
    </w:p>
    <w:p w:rsidR="002D1E3A" w:rsidRPr="00F60BF7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9314C0">
        <w:rPr>
          <w:rFonts w:ascii="Times New Roman" w:hAnsi="Times New Roman" w:cs="Times New Roman"/>
          <w:sz w:val="20"/>
          <w:szCs w:val="20"/>
        </w:rPr>
        <w:t>ию</w:t>
      </w:r>
      <w:r w:rsidR="00C93DC8">
        <w:rPr>
          <w:rFonts w:ascii="Times New Roman" w:hAnsi="Times New Roman" w:cs="Times New Roman"/>
          <w:sz w:val="20"/>
          <w:szCs w:val="20"/>
        </w:rPr>
        <w:t>л</w:t>
      </w:r>
      <w:r w:rsidR="009314C0">
        <w:rPr>
          <w:rFonts w:ascii="Times New Roman" w:hAnsi="Times New Roman" w:cs="Times New Roman"/>
          <w:sz w:val="20"/>
          <w:szCs w:val="20"/>
        </w:rPr>
        <w:t>ь</w:t>
      </w:r>
      <w:r w:rsidR="00D31E30">
        <w:rPr>
          <w:rFonts w:ascii="Times New Roman" w:hAnsi="Times New Roman" w:cs="Times New Roman"/>
          <w:sz w:val="20"/>
          <w:szCs w:val="20"/>
        </w:rPr>
        <w:t xml:space="preserve"> </w:t>
      </w:r>
      <w:r w:rsidRPr="00F60BF7">
        <w:rPr>
          <w:rFonts w:ascii="Times New Roman" w:hAnsi="Times New Roman" w:cs="Times New Roman"/>
          <w:sz w:val="20"/>
          <w:szCs w:val="20"/>
        </w:rPr>
        <w:t>2019 года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 На 1 января 2018 года численность постоянного населения в Варненском муниципальном образования – 25168 человек; численность занятых в экономике на 1 января 2019 года составила 10090 человек</w:t>
      </w:r>
      <w:r w:rsidR="00D31E30">
        <w:rPr>
          <w:rFonts w:ascii="Times New Roman" w:hAnsi="Times New Roman" w:cs="Times New Roman"/>
          <w:sz w:val="20"/>
          <w:szCs w:val="20"/>
        </w:rPr>
        <w:t xml:space="preserve"> </w:t>
      </w:r>
      <w:r w:rsidRPr="00F60BF7">
        <w:rPr>
          <w:rFonts w:ascii="Times New Roman" w:hAnsi="Times New Roman" w:cs="Times New Roman"/>
          <w:sz w:val="20"/>
          <w:szCs w:val="20"/>
        </w:rPr>
        <w:t>или 40,0 % общей численности населения муниципального образования.</w:t>
      </w:r>
      <w:r w:rsidR="00D31E30">
        <w:rPr>
          <w:rFonts w:ascii="Times New Roman" w:hAnsi="Times New Roman" w:cs="Times New Roman"/>
          <w:sz w:val="20"/>
          <w:szCs w:val="20"/>
        </w:rPr>
        <w:t xml:space="preserve"> </w:t>
      </w:r>
      <w:r w:rsidRPr="00F60BF7">
        <w:rPr>
          <w:rFonts w:ascii="Times New Roman" w:hAnsi="Times New Roman" w:cs="Times New Roman"/>
          <w:sz w:val="20"/>
          <w:szCs w:val="20"/>
        </w:rPr>
        <w:t xml:space="preserve">По данным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 работника номинальная за январь 2019 года составила 33803,1 рублей (103,2% к январю 2018 года).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На регистрируемом рынке труда на 01.0</w:t>
      </w:r>
      <w:r w:rsidR="00C93DC8">
        <w:rPr>
          <w:rFonts w:ascii="Times New Roman" w:hAnsi="Times New Roman" w:cs="Times New Roman"/>
          <w:sz w:val="20"/>
          <w:szCs w:val="20"/>
        </w:rPr>
        <w:t>8</w:t>
      </w:r>
      <w:r w:rsidRPr="00F60BF7">
        <w:rPr>
          <w:rFonts w:ascii="Times New Roman" w:hAnsi="Times New Roman" w:cs="Times New Roman"/>
          <w:sz w:val="20"/>
          <w:szCs w:val="20"/>
        </w:rPr>
        <w:t>.2019 г. (в сравнении с показателями на 01.0</w:t>
      </w:r>
      <w:r w:rsidR="00C93DC8">
        <w:rPr>
          <w:rFonts w:ascii="Times New Roman" w:hAnsi="Times New Roman" w:cs="Times New Roman"/>
          <w:sz w:val="20"/>
          <w:szCs w:val="20"/>
        </w:rPr>
        <w:t>8</w:t>
      </w:r>
      <w:r w:rsidRPr="00F60BF7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1E2E38" w:rsidRPr="00F60BF7">
        <w:rPr>
          <w:rFonts w:ascii="Times New Roman" w:hAnsi="Times New Roman" w:cs="Times New Roman"/>
          <w:sz w:val="20"/>
          <w:szCs w:val="20"/>
        </w:rPr>
        <w:t>2</w:t>
      </w:r>
      <w:r w:rsidR="000D7617">
        <w:rPr>
          <w:rFonts w:ascii="Times New Roman" w:hAnsi="Times New Roman" w:cs="Times New Roman"/>
          <w:sz w:val="20"/>
          <w:szCs w:val="20"/>
        </w:rPr>
        <w:t>83</w:t>
      </w:r>
      <w:r w:rsidRPr="00F60BF7">
        <w:rPr>
          <w:rFonts w:ascii="Times New Roman" w:hAnsi="Times New Roman" w:cs="Times New Roman"/>
          <w:sz w:val="20"/>
          <w:szCs w:val="20"/>
        </w:rPr>
        <w:t xml:space="preserve"> (</w:t>
      </w:r>
      <w:r w:rsidR="00521653">
        <w:rPr>
          <w:rFonts w:ascii="Times New Roman" w:hAnsi="Times New Roman" w:cs="Times New Roman"/>
          <w:sz w:val="20"/>
          <w:szCs w:val="20"/>
        </w:rPr>
        <w:t>300</w:t>
      </w:r>
      <w:r w:rsidRPr="00F60BF7">
        <w:rPr>
          <w:rFonts w:ascii="Times New Roman" w:hAnsi="Times New Roman" w:cs="Times New Roman"/>
          <w:sz w:val="20"/>
          <w:szCs w:val="20"/>
        </w:rPr>
        <w:t>) человек</w:t>
      </w:r>
      <w:r w:rsidR="000D7617">
        <w:rPr>
          <w:rFonts w:ascii="Times New Roman" w:hAnsi="Times New Roman" w:cs="Times New Roman"/>
          <w:sz w:val="20"/>
          <w:szCs w:val="20"/>
        </w:rPr>
        <w:t>а</w:t>
      </w:r>
      <w:r w:rsidRPr="00F60BF7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214843">
        <w:rPr>
          <w:rFonts w:ascii="Times New Roman" w:hAnsi="Times New Roman" w:cs="Times New Roman"/>
          <w:sz w:val="20"/>
          <w:szCs w:val="20"/>
        </w:rPr>
        <w:t>1</w:t>
      </w:r>
      <w:r w:rsidR="000D7617">
        <w:rPr>
          <w:rFonts w:ascii="Times New Roman" w:hAnsi="Times New Roman" w:cs="Times New Roman"/>
          <w:sz w:val="20"/>
          <w:szCs w:val="20"/>
        </w:rPr>
        <w:t>48</w:t>
      </w:r>
      <w:r w:rsidRPr="00F60BF7">
        <w:rPr>
          <w:rFonts w:ascii="Times New Roman" w:hAnsi="Times New Roman" w:cs="Times New Roman"/>
          <w:sz w:val="20"/>
          <w:szCs w:val="20"/>
        </w:rPr>
        <w:t xml:space="preserve"> (2</w:t>
      </w:r>
      <w:r w:rsidR="00521653">
        <w:rPr>
          <w:rFonts w:ascii="Times New Roman" w:hAnsi="Times New Roman" w:cs="Times New Roman"/>
          <w:sz w:val="20"/>
          <w:szCs w:val="20"/>
        </w:rPr>
        <w:t>30</w:t>
      </w:r>
      <w:r w:rsidRPr="00F60BF7">
        <w:rPr>
          <w:rFonts w:ascii="Times New Roman" w:hAnsi="Times New Roman" w:cs="Times New Roman"/>
          <w:sz w:val="20"/>
          <w:szCs w:val="20"/>
        </w:rPr>
        <w:t>) человек.</w:t>
      </w:r>
      <w:r w:rsidR="00D31E30">
        <w:rPr>
          <w:rFonts w:ascii="Times New Roman" w:hAnsi="Times New Roman" w:cs="Times New Roman"/>
          <w:sz w:val="20"/>
          <w:szCs w:val="20"/>
        </w:rPr>
        <w:t xml:space="preserve"> </w:t>
      </w:r>
      <w:r w:rsidRPr="00F60BF7">
        <w:rPr>
          <w:rFonts w:ascii="Times New Roman" w:hAnsi="Times New Roman" w:cs="Times New Roman"/>
          <w:sz w:val="20"/>
          <w:szCs w:val="20"/>
        </w:rPr>
        <w:t>Уровень регистрируемой безработицы</w:t>
      </w:r>
      <w:r w:rsidR="001E2E38" w:rsidRPr="00F60BF7">
        <w:rPr>
          <w:rFonts w:ascii="Times New Roman" w:hAnsi="Times New Roman" w:cs="Times New Roman"/>
          <w:sz w:val="20"/>
          <w:szCs w:val="20"/>
        </w:rPr>
        <w:t xml:space="preserve"> 1,</w:t>
      </w:r>
      <w:r w:rsidR="000D7617">
        <w:rPr>
          <w:rFonts w:ascii="Times New Roman" w:hAnsi="Times New Roman" w:cs="Times New Roman"/>
          <w:sz w:val="20"/>
          <w:szCs w:val="20"/>
        </w:rPr>
        <w:t>4</w:t>
      </w:r>
      <w:r w:rsidR="00214843">
        <w:rPr>
          <w:rFonts w:ascii="Times New Roman" w:hAnsi="Times New Roman" w:cs="Times New Roman"/>
          <w:sz w:val="20"/>
          <w:szCs w:val="20"/>
        </w:rPr>
        <w:t>4</w:t>
      </w:r>
      <w:r w:rsidR="00D31E30">
        <w:rPr>
          <w:rFonts w:ascii="Times New Roman" w:hAnsi="Times New Roman" w:cs="Times New Roman"/>
          <w:sz w:val="20"/>
          <w:szCs w:val="20"/>
        </w:rPr>
        <w:t xml:space="preserve"> </w:t>
      </w:r>
      <w:r w:rsidRPr="00F60BF7">
        <w:rPr>
          <w:rFonts w:ascii="Times New Roman" w:hAnsi="Times New Roman" w:cs="Times New Roman"/>
          <w:sz w:val="20"/>
          <w:szCs w:val="20"/>
        </w:rPr>
        <w:t>(</w:t>
      </w:r>
      <w:r w:rsidR="001E2E38" w:rsidRPr="00F60BF7">
        <w:rPr>
          <w:rFonts w:ascii="Times New Roman" w:hAnsi="Times New Roman" w:cs="Times New Roman"/>
          <w:sz w:val="20"/>
          <w:szCs w:val="20"/>
        </w:rPr>
        <w:t>2,</w:t>
      </w:r>
      <w:proofErr w:type="gramStart"/>
      <w:r w:rsidR="00521653">
        <w:rPr>
          <w:rFonts w:ascii="Times New Roman" w:hAnsi="Times New Roman" w:cs="Times New Roman"/>
          <w:sz w:val="20"/>
          <w:szCs w:val="20"/>
        </w:rPr>
        <w:t>25</w:t>
      </w:r>
      <w:r w:rsidRPr="00F60BF7">
        <w:rPr>
          <w:rFonts w:ascii="Times New Roman" w:hAnsi="Times New Roman" w:cs="Times New Roman"/>
          <w:sz w:val="20"/>
          <w:szCs w:val="20"/>
        </w:rPr>
        <w:t>)%</w:t>
      </w:r>
      <w:proofErr w:type="gramEnd"/>
      <w:r w:rsidRPr="00F60BF7">
        <w:rPr>
          <w:rFonts w:ascii="Times New Roman" w:hAnsi="Times New Roman" w:cs="Times New Roman"/>
          <w:sz w:val="20"/>
          <w:szCs w:val="20"/>
        </w:rPr>
        <w:t xml:space="preserve">. Заявленная работодателями потребность в работниках составила </w:t>
      </w:r>
      <w:r w:rsidR="001E2E38" w:rsidRPr="00F60BF7">
        <w:rPr>
          <w:rFonts w:ascii="Times New Roman" w:hAnsi="Times New Roman" w:cs="Times New Roman"/>
          <w:sz w:val="20"/>
          <w:szCs w:val="20"/>
        </w:rPr>
        <w:t>1</w:t>
      </w:r>
      <w:r w:rsidR="00B6751E">
        <w:rPr>
          <w:rFonts w:ascii="Times New Roman" w:hAnsi="Times New Roman" w:cs="Times New Roman"/>
          <w:sz w:val="20"/>
          <w:szCs w:val="20"/>
        </w:rPr>
        <w:t>93</w:t>
      </w:r>
      <w:r w:rsidRPr="00F60BF7">
        <w:rPr>
          <w:rFonts w:ascii="Times New Roman" w:hAnsi="Times New Roman" w:cs="Times New Roman"/>
          <w:sz w:val="20"/>
          <w:szCs w:val="20"/>
        </w:rPr>
        <w:t> (</w:t>
      </w:r>
      <w:r w:rsidR="00521653">
        <w:rPr>
          <w:rFonts w:ascii="Times New Roman" w:hAnsi="Times New Roman" w:cs="Times New Roman"/>
          <w:sz w:val="20"/>
          <w:szCs w:val="20"/>
        </w:rPr>
        <w:t>346</w:t>
      </w:r>
      <w:r w:rsidRPr="00F60BF7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4843">
        <w:rPr>
          <w:rFonts w:ascii="Times New Roman" w:hAnsi="Times New Roman" w:cs="Times New Roman"/>
          <w:sz w:val="20"/>
          <w:szCs w:val="20"/>
        </w:rPr>
        <w:t>1</w:t>
      </w:r>
      <w:r w:rsidRPr="00F60BF7">
        <w:rPr>
          <w:rFonts w:ascii="Times New Roman" w:hAnsi="Times New Roman" w:cs="Times New Roman"/>
          <w:sz w:val="20"/>
          <w:szCs w:val="20"/>
        </w:rPr>
        <w:t>,</w:t>
      </w:r>
      <w:r w:rsidR="009D3DD5">
        <w:rPr>
          <w:rFonts w:ascii="Times New Roman" w:hAnsi="Times New Roman" w:cs="Times New Roman"/>
          <w:sz w:val="20"/>
          <w:szCs w:val="20"/>
        </w:rPr>
        <w:t>48</w:t>
      </w:r>
      <w:r w:rsidR="00D31E30">
        <w:rPr>
          <w:rFonts w:ascii="Times New Roman" w:hAnsi="Times New Roman" w:cs="Times New Roman"/>
          <w:sz w:val="20"/>
          <w:szCs w:val="20"/>
        </w:rPr>
        <w:t xml:space="preserve"> </w:t>
      </w:r>
      <w:r w:rsidRPr="00F60BF7">
        <w:rPr>
          <w:rFonts w:ascii="Times New Roman" w:hAnsi="Times New Roman" w:cs="Times New Roman"/>
          <w:sz w:val="20"/>
          <w:szCs w:val="20"/>
        </w:rPr>
        <w:t>(</w:t>
      </w:r>
      <w:r w:rsidR="00521653">
        <w:rPr>
          <w:rFonts w:ascii="Times New Roman" w:hAnsi="Times New Roman" w:cs="Times New Roman"/>
          <w:sz w:val="20"/>
          <w:szCs w:val="20"/>
        </w:rPr>
        <w:t>1,95</w:t>
      </w:r>
      <w:r w:rsidRPr="00F60BF7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F60BF7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92"/>
        <w:gridCol w:w="1197"/>
        <w:gridCol w:w="657"/>
        <w:gridCol w:w="718"/>
        <w:gridCol w:w="1151"/>
      </w:tblGrid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п/п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931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bCs/>
                <w:color w:val="333333"/>
                <w:sz w:val="18"/>
                <w:lang w:eastAsia="ru-RU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9D3DD5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3D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9D3DD5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9D3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9D3DD5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9D3DD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9D3D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D3D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9D3DD5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9D3DD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нашли подходящую работу из числа обратившихся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процент от обратившихся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921BF8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  <w:p w:rsidR="000D7617" w:rsidRPr="00891A1C" w:rsidRDefault="00921BF8" w:rsidP="00921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43,8</w:t>
            </w:r>
            <w:r w:rsidR="000D7617"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921BF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-22,</w:t>
            </w:r>
            <w:r w:rsidR="00921B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921BF8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BF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D7617" w:rsidRPr="00F60BF7" w:rsidRDefault="000D761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5A2433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363</w:t>
            </w:r>
          </w:p>
          <w:p w:rsidR="000D7617" w:rsidRPr="00891A1C" w:rsidRDefault="005A2433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  <w:p w:rsidR="000D7617" w:rsidRPr="00891A1C" w:rsidRDefault="005A2433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5A2433" w:rsidRDefault="000D7617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D7617" w:rsidRPr="00891A1C" w:rsidRDefault="005A2433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0D7617" w:rsidRPr="00891A1C" w:rsidRDefault="005A2433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0D7617" w:rsidRPr="00891A1C" w:rsidRDefault="005A2433" w:rsidP="000D761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309</w:t>
            </w: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116</w:t>
            </w: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0D7617" w:rsidRPr="000D7617" w:rsidRDefault="000D7617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5A243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</w:t>
            </w:r>
          </w:p>
          <w:p w:rsidR="000D7617" w:rsidRPr="00F60BF7" w:rsidRDefault="005A243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  <w:p w:rsidR="000D7617" w:rsidRPr="00F60BF7" w:rsidRDefault="000D7617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A24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D7617" w:rsidRPr="00F60BF7" w:rsidRDefault="000D7617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7617" w:rsidRDefault="000D7617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17" w:rsidRPr="00F60BF7" w:rsidRDefault="005A243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0D7617" w:rsidRPr="00F60BF7" w:rsidRDefault="005A2433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0D7617" w:rsidRPr="00F60BF7" w:rsidRDefault="000D7617" w:rsidP="00214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0D7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состоит на учете безработных 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5A243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D7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0D7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5A2433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1,44</w:t>
            </w:r>
            <w:r w:rsidR="00D31E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52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0D7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9D3D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A24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D7617" w:rsidRPr="002D1E3A" w:rsidTr="000D7617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891A1C" w:rsidRDefault="00B6751E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193</w:t>
            </w:r>
          </w:p>
          <w:p w:rsidR="000D7617" w:rsidRPr="00891A1C" w:rsidRDefault="005A2433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  <w:p w:rsidR="000D7617" w:rsidRPr="00891A1C" w:rsidRDefault="000D7617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5A24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0D7617" w:rsidRPr="00891A1C" w:rsidRDefault="005A2433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98</w:t>
            </w:r>
            <w:r w:rsidR="000D7617" w:rsidRPr="00891A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,0%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346</w:t>
            </w:r>
          </w:p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</w:t>
            </w:r>
          </w:p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58,5%</w:t>
            </w:r>
          </w:p>
          <w:p w:rsidR="000D7617" w:rsidRPr="000D7617" w:rsidRDefault="000D7617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761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F60BF7" w:rsidRDefault="005A243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-153</w:t>
            </w:r>
          </w:p>
          <w:p w:rsidR="000D7617" w:rsidRPr="00F60BF7" w:rsidRDefault="005A243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  <w:p w:rsidR="000D7617" w:rsidRPr="00F60BF7" w:rsidRDefault="005A243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0D761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0D7617" w:rsidRPr="00F60BF7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243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Сравнительные показатели по близлежащим территориям на 01.0</w:t>
      </w:r>
      <w:r w:rsidR="00C93DC8">
        <w:rPr>
          <w:rFonts w:ascii="Times New Roman" w:hAnsi="Times New Roman" w:cs="Times New Roman"/>
        </w:rPr>
        <w:t>8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1888"/>
        <w:gridCol w:w="2606"/>
        <w:gridCol w:w="2891"/>
      </w:tblGrid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труда, незанятые/ 1 вак.</w:t>
            </w:r>
          </w:p>
        </w:tc>
      </w:tr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1D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DF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C1D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9C7C81" w:rsidRDefault="009C7C81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D31E30" w:rsidP="00F60B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1E3A" w:rsidRPr="002D1E3A">
        <w:rPr>
          <w:rFonts w:ascii="Times New Roman" w:hAnsi="Times New Roman" w:cs="Times New Roman"/>
        </w:rPr>
        <w:t>Заявленная работодателями потребность в работниках по ОКВЭД на 01.0</w:t>
      </w:r>
      <w:r w:rsidR="00C93DC8">
        <w:rPr>
          <w:rFonts w:ascii="Times New Roman" w:hAnsi="Times New Roman" w:cs="Times New Roman"/>
        </w:rPr>
        <w:t>8</w:t>
      </w:r>
      <w:r w:rsidR="002D1E3A" w:rsidRPr="002D1E3A">
        <w:rPr>
          <w:rFonts w:ascii="Times New Roman" w:hAnsi="Times New Roman" w:cs="Times New Roman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1"/>
        <w:gridCol w:w="1076"/>
      </w:tblGrid>
      <w:tr w:rsidR="002D1E3A" w:rsidRPr="002D1E3A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lastRenderedPageBreak/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количество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вакансий</w:t>
            </w:r>
          </w:p>
        </w:tc>
      </w:tr>
      <w:tr w:rsidR="00451A03" w:rsidRPr="002D1E3A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2D1E3A" w:rsidRDefault="00451A03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51A03" w:rsidRPr="002D1E3A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2D1E3A" w:rsidRDefault="00451A03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A7137B" w:rsidRDefault="00451A03" w:rsidP="0041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A03" w:rsidRPr="002D1E3A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84245A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A7137B" w:rsidRDefault="00451A03" w:rsidP="0041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Наиболее востребованные профессии на 01.0</w:t>
      </w:r>
      <w:r w:rsidR="00C93DC8">
        <w:rPr>
          <w:rFonts w:ascii="Times New Roman" w:hAnsi="Times New Roman" w:cs="Times New Roman"/>
        </w:rPr>
        <w:t>8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428"/>
        <w:gridCol w:w="1255"/>
        <w:gridCol w:w="857"/>
        <w:gridCol w:w="837"/>
        <w:gridCol w:w="837"/>
        <w:gridCol w:w="837"/>
        <w:gridCol w:w="1696"/>
      </w:tblGrid>
      <w:tr w:rsidR="002D1E3A" w:rsidRPr="00E221CC" w:rsidTr="00766265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Мин. з/п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Макс. з/п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E221CC">
              <w:rPr>
                <w:rFonts w:ascii="Times New Roman" w:hAnsi="Times New Roman" w:cs="Times New Roman"/>
              </w:rPr>
              <w:t>. з/п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221CC">
              <w:rPr>
                <w:rFonts w:ascii="Times New Roman" w:hAnsi="Times New Roman" w:cs="Times New Roman"/>
              </w:rPr>
              <w:t>.</w:t>
            </w:r>
          </w:p>
        </w:tc>
      </w:tr>
      <w:tr w:rsidR="002D1E3A" w:rsidRPr="00E221CC" w:rsidTr="00766265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востребованности</w:t>
            </w:r>
          </w:p>
        </w:tc>
      </w:tr>
      <w:tr w:rsidR="002D1E3A" w:rsidRPr="00E221CC" w:rsidTr="00766265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766265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766265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6A62AE" w:rsidRPr="00E221CC" w:rsidTr="00766265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6A62AE" w:rsidRPr="00E221CC" w:rsidTr="00766265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12973.00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12972.25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</w:t>
            </w:r>
          </w:p>
        </w:tc>
      </w:tr>
      <w:tr w:rsidR="006A62AE" w:rsidRPr="00E221CC" w:rsidTr="00766265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6A62AE" w:rsidRPr="00E221CC" w:rsidTr="00766265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A62AE" w:rsidRPr="00E221CC" w:rsidTr="00766265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A62AE" w:rsidRPr="00E221CC" w:rsidTr="00766265">
        <w:trPr>
          <w:trHeight w:val="30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17810.33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</w:tr>
      <w:tr w:rsidR="006A62AE" w:rsidRPr="00E221CC" w:rsidTr="00766265">
        <w:trPr>
          <w:trHeight w:val="255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ЖИВОТНОВОД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12986.00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A62AE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A62AE" w:rsidRPr="00E221CC" w:rsidTr="00766265">
        <w:trPr>
          <w:trHeight w:val="405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13666.67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A62AE" w:rsidRPr="00E221CC" w:rsidTr="00766265">
        <w:trPr>
          <w:trHeight w:val="39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ШТУКАТУР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A62AE" w:rsidRPr="00E221CC" w:rsidTr="00766265">
        <w:trPr>
          <w:trHeight w:val="42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18022.11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1,888888889</w:t>
            </w:r>
          </w:p>
        </w:tc>
      </w:tr>
      <w:tr w:rsidR="006A62AE" w:rsidRPr="00E221CC" w:rsidTr="00766265">
        <w:trPr>
          <w:trHeight w:val="54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13069.90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1,825396825</w:t>
            </w:r>
          </w:p>
        </w:tc>
      </w:tr>
      <w:tr w:rsidR="006A62AE" w:rsidRPr="00E221CC" w:rsidTr="00766265">
        <w:trPr>
          <w:trHeight w:val="405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ТОРГОВОГО ЗАЛА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14331.67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1,333333333</w:t>
            </w:r>
          </w:p>
        </w:tc>
      </w:tr>
      <w:tr w:rsidR="006A62AE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62AE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16981.33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0,666666667</w:t>
            </w:r>
          </w:p>
        </w:tc>
      </w:tr>
      <w:tr w:rsidR="006A62AE" w:rsidRPr="00E221CC" w:rsidTr="00766265">
        <w:trPr>
          <w:trHeight w:val="270"/>
        </w:trPr>
        <w:tc>
          <w:tcPr>
            <w:tcW w:w="318" w:type="dxa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28" w:type="dxa"/>
            <w:shd w:val="clear" w:color="auto" w:fill="auto"/>
            <w:hideMark/>
          </w:tcPr>
          <w:p w:rsidR="006A62AE" w:rsidRDefault="006A6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АВАРИЙНО-ВОССТАНОВИТЕЛЬНЫХ РАБОТ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19255.00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17902.00 </w:t>
            </w:r>
          </w:p>
        </w:tc>
        <w:tc>
          <w:tcPr>
            <w:tcW w:w="0" w:type="auto"/>
            <w:shd w:val="clear" w:color="auto" w:fill="auto"/>
            <w:hideMark/>
          </w:tcPr>
          <w:p w:rsidR="006A62AE" w:rsidRDefault="006A62A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2D1E3A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E221CC" w:rsidRDefault="00E221CC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D9489D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17880.00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21940.00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9489D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9489D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9489D" w:rsidRPr="00E221CC" w:rsidTr="00766265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9489D" w:rsidRPr="00E221CC" w:rsidTr="000D7617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9489D" w:rsidRPr="00E221CC" w:rsidTr="000D7617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9489D" w:rsidRPr="00E221CC" w:rsidTr="000D7617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9489D" w:rsidRPr="00E221CC" w:rsidTr="000D7617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9489D" w:rsidRPr="00E221CC" w:rsidTr="000D7617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20060.00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</w:p>
        </w:tc>
      </w:tr>
      <w:tr w:rsidR="00D9489D" w:rsidRPr="00E221CC" w:rsidTr="000D7617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28" w:type="dxa"/>
            <w:shd w:val="clear" w:color="auto" w:fill="auto"/>
            <w:hideMark/>
          </w:tcPr>
          <w:p w:rsidR="00D9489D" w:rsidRDefault="00D948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ЭКСПЕДИТОР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16500.00 </w:t>
            </w:r>
          </w:p>
        </w:tc>
        <w:tc>
          <w:tcPr>
            <w:tcW w:w="0" w:type="auto"/>
            <w:shd w:val="clear" w:color="auto" w:fill="auto"/>
            <w:hideMark/>
          </w:tcPr>
          <w:p w:rsidR="00D9489D" w:rsidRDefault="00D948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</w:tbl>
    <w:p w:rsidR="00766265" w:rsidRDefault="00766265" w:rsidP="00F60BF7">
      <w:pPr>
        <w:spacing w:after="0" w:line="240" w:lineRule="auto"/>
        <w:rPr>
          <w:rFonts w:ascii="Times New Roman" w:hAnsi="Times New Roman" w:cs="Times New Roman"/>
        </w:rPr>
      </w:pPr>
    </w:p>
    <w:p w:rsidR="00766265" w:rsidRDefault="00766265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По предоставленной работодателями Варненского муниципального образования в ОКУ ЦЗН информации на 01.0</w:t>
      </w:r>
      <w:r w:rsidR="00C93DC8">
        <w:rPr>
          <w:rFonts w:ascii="Times New Roman" w:hAnsi="Times New Roman" w:cs="Times New Roman"/>
        </w:rPr>
        <w:t>8</w:t>
      </w:r>
      <w:r w:rsidRPr="002D1E3A">
        <w:rPr>
          <w:rFonts w:ascii="Times New Roman" w:hAnsi="Times New Roman" w:cs="Times New Roman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2081"/>
        <w:gridCol w:w="3092"/>
      </w:tblGrid>
      <w:tr w:rsidR="002D1E3A" w:rsidRPr="002D1E3A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 xml:space="preserve">заявило организаций – 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lastRenderedPageBreak/>
              <w:t>в порядке массовых увольнений 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январе</w:t>
            </w:r>
            <w:r w:rsidR="00D20EDA">
              <w:rPr>
                <w:rFonts w:ascii="Times New Roman" w:hAnsi="Times New Roman" w:cs="Times New Roman"/>
              </w:rPr>
              <w:t xml:space="preserve"> - мае</w:t>
            </w:r>
            <w:r w:rsidR="00D31E30">
              <w:rPr>
                <w:rFonts w:ascii="Times New Roman" w:hAnsi="Times New Roman" w:cs="Times New Roman"/>
              </w:rPr>
              <w:t xml:space="preserve"> </w:t>
            </w:r>
            <w:r w:rsidRPr="002D1E3A">
              <w:rPr>
                <w:rFonts w:ascii="Times New Roman" w:hAnsi="Times New Roman" w:cs="Times New Roman"/>
              </w:rPr>
              <w:t>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6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численности работников,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Информацию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по нормативно-правовому регулированию социально-трудовых отношений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в Государственной инспекции труда в Челябинской области,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454080, г. Челябинск, Свердловский пр., 60, телефон (факс)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(код 351) 237-08-32,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 xml:space="preserve">e-mail: </w:t>
      </w:r>
      <w:hyperlink r:id="rId4" w:history="1">
        <w:r w:rsidRPr="002D1E3A">
          <w:rPr>
            <w:rFonts w:ascii="Times New Roman" w:hAnsi="Times New Roman" w:cs="Times New Roman"/>
          </w:rPr>
          <w:t>git@chel.surnet.ru</w:t>
        </w:r>
      </w:hyperlink>
      <w:r w:rsidRPr="002D1E3A">
        <w:rPr>
          <w:rFonts w:ascii="Times New Roman" w:hAnsi="Times New Roman" w:cs="Times New Roman"/>
        </w:rPr>
        <w:t>, официальный сайт git74.rostrud.ru;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электронный сервис </w:t>
      </w:r>
      <w:proofErr w:type="spellStart"/>
      <w:r w:rsidRPr="002D1E3A">
        <w:rPr>
          <w:rFonts w:ascii="Times New Roman" w:hAnsi="Times New Roman" w:cs="Times New Roman"/>
        </w:rPr>
        <w:t>Онлайнинспекция.РФ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через интернет-портал "Государственная система правовой информации"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pravo.gov.ru;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2D1E3A">
          <w:rPr>
            <w:rFonts w:ascii="Times New Roman" w:hAnsi="Times New Roman" w:cs="Times New Roman"/>
          </w:rPr>
          <w:t>www.szn74.ru</w:t>
        </w:r>
      </w:hyperlink>
      <w:r w:rsidRPr="002D1E3A">
        <w:rPr>
          <w:rFonts w:ascii="Times New Roman" w:hAnsi="Times New Roman" w:cs="Times New Roman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в Центре консультаций в сфере труда и занятости, г. Челябинск, пр-т Ленина, 49а,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тел. 8-00-444-80-88 (звонок бесплатный), e-mail: cktz@chelzan.ru.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гражданину, из них переехали 1 человек, переселилось – 0.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За предоставление госуслуги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8 (351- 42) 2-26-30,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e-mail: vne@szn74.ru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БОЛЕЕ ПОДРОБНУЮ ИНФОРМАЦИЮ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 сайте Главного управления по труду и занятости населения Челябинской области www.szn74.ru;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2D1E3A">
          <w:rPr>
            <w:rFonts w:ascii="Times New Roman" w:hAnsi="Times New Roman" w:cs="Times New Roman"/>
          </w:rPr>
          <w:t>http://szn74.ru/htmlpages/Show/overview/subordinate</w:t>
        </w:r>
      </w:hyperlink>
      <w:r w:rsidRPr="002D1E3A">
        <w:rPr>
          <w:rFonts w:ascii="Times New Roman" w:hAnsi="Times New Roman" w:cs="Times New Roman"/>
        </w:rPr>
        <w:t>);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 портале «Работа в России» trudvsem.ru можно получить информацию по вакансиям Челябинской области, других регионов и разместить свое резюме;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через Единый портал государственных и муниципальных услуг gosuslugi.ru можно в электронной форме получить госуслугу</w:t>
      </w:r>
      <w:r w:rsidR="00D31E30">
        <w:rPr>
          <w:rFonts w:ascii="Times New Roman" w:hAnsi="Times New Roman" w:cs="Times New Roman"/>
        </w:rPr>
        <w:t xml:space="preserve"> </w:t>
      </w:r>
      <w:r w:rsidRPr="002D1E3A">
        <w:rPr>
          <w:rFonts w:ascii="Times New Roman" w:hAnsi="Times New Roman" w:cs="Times New Roman"/>
        </w:rPr>
        <w:t>"Информирование о положении на рынке труда в Челябинской области" и подать заявление на получение госуслуг службы занятости населения: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проведения оплачиваемых общественных работ";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2D1E3A" w:rsidRDefault="00532D1C" w:rsidP="00F60BF7">
      <w:pPr>
        <w:spacing w:after="0" w:line="240" w:lineRule="auto"/>
        <w:rPr>
          <w:rFonts w:ascii="Times New Roman" w:hAnsi="Times New Roman" w:cs="Times New Roman"/>
        </w:rPr>
      </w:pPr>
    </w:p>
    <w:sectPr w:rsidR="00532D1C" w:rsidRPr="002D1E3A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96"/>
    <w:rsid w:val="000259FD"/>
    <w:rsid w:val="00032E6A"/>
    <w:rsid w:val="00062AB9"/>
    <w:rsid w:val="000D75CC"/>
    <w:rsid w:val="000D7617"/>
    <w:rsid w:val="001C1DF7"/>
    <w:rsid w:val="001C3944"/>
    <w:rsid w:val="001D0025"/>
    <w:rsid w:val="001E2E38"/>
    <w:rsid w:val="001F73BA"/>
    <w:rsid w:val="00214843"/>
    <w:rsid w:val="002168F7"/>
    <w:rsid w:val="0029077C"/>
    <w:rsid w:val="00291108"/>
    <w:rsid w:val="002D1E3A"/>
    <w:rsid w:val="002D7601"/>
    <w:rsid w:val="00451A03"/>
    <w:rsid w:val="00475247"/>
    <w:rsid w:val="004E474A"/>
    <w:rsid w:val="00512EF2"/>
    <w:rsid w:val="00521653"/>
    <w:rsid w:val="00532D1C"/>
    <w:rsid w:val="005A2433"/>
    <w:rsid w:val="006640FC"/>
    <w:rsid w:val="0066415E"/>
    <w:rsid w:val="006A60EE"/>
    <w:rsid w:val="006A62AE"/>
    <w:rsid w:val="00766265"/>
    <w:rsid w:val="008F6CE1"/>
    <w:rsid w:val="00921BF8"/>
    <w:rsid w:val="009314C0"/>
    <w:rsid w:val="00990694"/>
    <w:rsid w:val="009C7C81"/>
    <w:rsid w:val="009D3DD5"/>
    <w:rsid w:val="00A41F2E"/>
    <w:rsid w:val="00B41D96"/>
    <w:rsid w:val="00B6751E"/>
    <w:rsid w:val="00BA04D7"/>
    <w:rsid w:val="00C53C35"/>
    <w:rsid w:val="00C93DC8"/>
    <w:rsid w:val="00D20EDA"/>
    <w:rsid w:val="00D31E30"/>
    <w:rsid w:val="00D9489D"/>
    <w:rsid w:val="00E14245"/>
    <w:rsid w:val="00E221CC"/>
    <w:rsid w:val="00E53D17"/>
    <w:rsid w:val="00E64845"/>
    <w:rsid w:val="00EC6F6C"/>
    <w:rsid w:val="00F60BF7"/>
    <w:rsid w:val="00F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4ED8-5CB4-4B26-8A11-7993CB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 Z</cp:lastModifiedBy>
  <cp:revision>4</cp:revision>
  <dcterms:created xsi:type="dcterms:W3CDTF">2019-08-09T06:40:00Z</dcterms:created>
  <dcterms:modified xsi:type="dcterms:W3CDTF">2019-08-09T06:44:00Z</dcterms:modified>
</cp:coreProperties>
</file>