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E7D" w:rsidRPr="002276E2" w:rsidRDefault="00636CAE" w:rsidP="002D3471">
      <w:pPr>
        <w:tabs>
          <w:tab w:val="left" w:pos="426"/>
          <w:tab w:val="left" w:pos="567"/>
        </w:tabs>
        <w:ind w:left="426" w:hanging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76E2">
        <w:rPr>
          <w:rFonts w:ascii="Times New Roman" w:hAnsi="Times New Roman" w:cs="Times New Roman"/>
          <w:b/>
          <w:sz w:val="32"/>
          <w:szCs w:val="32"/>
        </w:rPr>
        <w:t>Основные показатели развития малого и среднего предпринимательства за 201</w:t>
      </w:r>
      <w:r w:rsidR="00DB2DAC" w:rsidRPr="00DB2DAC">
        <w:rPr>
          <w:rFonts w:ascii="Times New Roman" w:hAnsi="Times New Roman" w:cs="Times New Roman"/>
          <w:b/>
          <w:sz w:val="32"/>
          <w:szCs w:val="32"/>
        </w:rPr>
        <w:t>8</w:t>
      </w:r>
      <w:r w:rsidRPr="002276E2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5168" w:type="dxa"/>
        <w:tblInd w:w="-885" w:type="dxa"/>
        <w:tblLayout w:type="fixed"/>
        <w:tblLook w:val="04A0"/>
      </w:tblPr>
      <w:tblGrid>
        <w:gridCol w:w="2553"/>
        <w:gridCol w:w="2551"/>
        <w:gridCol w:w="2977"/>
        <w:gridCol w:w="3827"/>
        <w:gridCol w:w="3260"/>
      </w:tblGrid>
      <w:tr w:rsidR="00466B17" w:rsidRPr="001F3688" w:rsidTr="00466B17">
        <w:tc>
          <w:tcPr>
            <w:tcW w:w="2553" w:type="dxa"/>
          </w:tcPr>
          <w:p w:rsidR="00466B17" w:rsidRPr="0082239F" w:rsidRDefault="00466B17" w:rsidP="0082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551" w:type="dxa"/>
          </w:tcPr>
          <w:p w:rsidR="00466B17" w:rsidRPr="00850397" w:rsidRDefault="00466B17" w:rsidP="0082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Кол-во СМСП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466B17" w:rsidRPr="00850397" w:rsidRDefault="00466B17" w:rsidP="0082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Кол-во работников СМСП</w:t>
            </w:r>
            <w:r w:rsidRPr="00850397">
              <w:rPr>
                <w:rFonts w:ascii="Times New Roman" w:hAnsi="Times New Roman" w:cs="Times New Roman"/>
                <w:sz w:val="28"/>
                <w:szCs w:val="28"/>
              </w:rPr>
              <w:t>, чел.</w:t>
            </w:r>
          </w:p>
        </w:tc>
        <w:tc>
          <w:tcPr>
            <w:tcW w:w="3827" w:type="dxa"/>
          </w:tcPr>
          <w:p w:rsidR="00466B17" w:rsidRPr="000A291C" w:rsidRDefault="00466B17" w:rsidP="0082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Оборот товаров (работ, услуг), производимых СМСП</w:t>
            </w:r>
            <w:r w:rsidRPr="000A291C">
              <w:rPr>
                <w:rFonts w:ascii="Times New Roman" w:hAnsi="Times New Roman" w:cs="Times New Roman"/>
                <w:sz w:val="28"/>
                <w:szCs w:val="28"/>
              </w:rPr>
              <w:t>, млн</w:t>
            </w:r>
            <w:proofErr w:type="gramStart"/>
            <w:r w:rsidRPr="000A29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A291C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260" w:type="dxa"/>
          </w:tcPr>
          <w:p w:rsidR="00466B17" w:rsidRDefault="00DB2DAC" w:rsidP="0082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Инвестиции </w:t>
            </w:r>
          </w:p>
          <w:p w:rsidR="00DB2DAC" w:rsidRPr="007368F7" w:rsidRDefault="00DB2DAC" w:rsidP="00822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СМСП,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66B17" w:rsidRPr="00831AC6" w:rsidRDefault="006A0DB0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AC6">
              <w:rPr>
                <w:rFonts w:ascii="Times New Roman" w:hAnsi="Times New Roman" w:cs="Times New Roman"/>
                <w:b/>
                <w:sz w:val="28"/>
                <w:szCs w:val="28"/>
              </w:rPr>
              <w:t>659</w:t>
            </w:r>
          </w:p>
        </w:tc>
        <w:tc>
          <w:tcPr>
            <w:tcW w:w="2977" w:type="dxa"/>
          </w:tcPr>
          <w:p w:rsidR="00466B17" w:rsidRPr="00556446" w:rsidRDefault="00556446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46">
              <w:rPr>
                <w:rFonts w:ascii="Times New Roman" w:hAnsi="Times New Roman" w:cs="Times New Roman"/>
                <w:b/>
                <w:sz w:val="28"/>
                <w:szCs w:val="28"/>
              </w:rPr>
              <w:t>1824</w:t>
            </w:r>
          </w:p>
        </w:tc>
        <w:tc>
          <w:tcPr>
            <w:tcW w:w="3827" w:type="dxa"/>
          </w:tcPr>
          <w:p w:rsidR="00466B17" w:rsidRPr="009B242C" w:rsidRDefault="00DB2DAC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242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B242C" w:rsidRPr="009B242C">
              <w:rPr>
                <w:rFonts w:ascii="Times New Roman" w:hAnsi="Times New Roman" w:cs="Times New Roman"/>
                <w:b/>
                <w:sz w:val="28"/>
                <w:szCs w:val="28"/>
              </w:rPr>
              <w:t>180,1</w:t>
            </w:r>
          </w:p>
        </w:tc>
        <w:tc>
          <w:tcPr>
            <w:tcW w:w="3260" w:type="dxa"/>
          </w:tcPr>
          <w:p w:rsidR="00466B17" w:rsidRPr="00567A62" w:rsidRDefault="000A6E64" w:rsidP="00EB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62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  <w:r w:rsidR="00567A62" w:rsidRPr="00567A62">
              <w:rPr>
                <w:rFonts w:ascii="Times New Roman" w:hAnsi="Times New Roman" w:cs="Times New Roman"/>
                <w:b/>
                <w:sz w:val="28"/>
                <w:szCs w:val="28"/>
              </w:rPr>
              <w:t>065,0</w:t>
            </w: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</w:t>
            </w: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хоз-во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, охота и лесное хозяйство</w:t>
            </w:r>
          </w:p>
        </w:tc>
        <w:tc>
          <w:tcPr>
            <w:tcW w:w="2551" w:type="dxa"/>
          </w:tcPr>
          <w:p w:rsidR="00466B17" w:rsidRPr="00103315" w:rsidRDefault="006A0DB0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1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A7FA4" w:rsidRPr="0010331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466B17" w:rsidRPr="00556446" w:rsidRDefault="00556446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46">
              <w:rPr>
                <w:rFonts w:ascii="Times New Roman" w:hAnsi="Times New Roman" w:cs="Times New Roman"/>
                <w:b/>
                <w:sz w:val="28"/>
                <w:szCs w:val="28"/>
              </w:rPr>
              <w:t>442</w:t>
            </w:r>
          </w:p>
        </w:tc>
        <w:tc>
          <w:tcPr>
            <w:tcW w:w="3827" w:type="dxa"/>
          </w:tcPr>
          <w:p w:rsidR="00466B17" w:rsidRPr="00BD0FD8" w:rsidRDefault="00E41F23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D8">
              <w:rPr>
                <w:rFonts w:ascii="Times New Roman" w:hAnsi="Times New Roman" w:cs="Times New Roman"/>
                <w:b/>
                <w:sz w:val="28"/>
                <w:szCs w:val="28"/>
              </w:rPr>
              <w:t>715,4</w:t>
            </w:r>
          </w:p>
        </w:tc>
        <w:tc>
          <w:tcPr>
            <w:tcW w:w="3260" w:type="dxa"/>
          </w:tcPr>
          <w:p w:rsidR="00466B17" w:rsidRPr="00567A62" w:rsidRDefault="00567A62" w:rsidP="00EB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62">
              <w:rPr>
                <w:rFonts w:ascii="Times New Roman" w:hAnsi="Times New Roman" w:cs="Times New Roman"/>
                <w:b/>
                <w:sz w:val="28"/>
                <w:szCs w:val="28"/>
              </w:rPr>
              <w:t>44585,0</w:t>
            </w: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551" w:type="dxa"/>
          </w:tcPr>
          <w:p w:rsidR="00466B17" w:rsidRPr="00103315" w:rsidRDefault="006A0DB0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33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466B17" w:rsidRPr="00EA1635" w:rsidRDefault="00466B17" w:rsidP="005564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6B17" w:rsidRPr="00BD0FD8" w:rsidRDefault="00466B17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1" w:type="dxa"/>
          </w:tcPr>
          <w:p w:rsidR="00466B17" w:rsidRPr="00103315" w:rsidRDefault="00F37076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2977" w:type="dxa"/>
          </w:tcPr>
          <w:p w:rsidR="00466B17" w:rsidRPr="00556446" w:rsidRDefault="00556446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446">
              <w:rPr>
                <w:rFonts w:ascii="Times New Roman" w:hAnsi="Times New Roman" w:cs="Times New Roman"/>
                <w:b/>
                <w:sz w:val="28"/>
                <w:szCs w:val="28"/>
              </w:rPr>
              <w:t>231</w:t>
            </w:r>
          </w:p>
        </w:tc>
        <w:tc>
          <w:tcPr>
            <w:tcW w:w="3827" w:type="dxa"/>
          </w:tcPr>
          <w:p w:rsidR="00466B17" w:rsidRPr="00BD0FD8" w:rsidRDefault="00BD0FD8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0FD8">
              <w:rPr>
                <w:rFonts w:ascii="Times New Roman" w:hAnsi="Times New Roman" w:cs="Times New Roman"/>
                <w:b/>
                <w:sz w:val="28"/>
                <w:szCs w:val="28"/>
              </w:rPr>
              <w:t>257,3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2551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B17" w:rsidRPr="00EA1635" w:rsidRDefault="00466B17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6B17" w:rsidRPr="000A291C" w:rsidRDefault="00466B17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2551" w:type="dxa"/>
          </w:tcPr>
          <w:p w:rsidR="00466B17" w:rsidRPr="0082239F" w:rsidRDefault="00512D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</w:tcPr>
          <w:p w:rsidR="00466B17" w:rsidRPr="00EA1635" w:rsidRDefault="00E14F49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827" w:type="dxa"/>
          </w:tcPr>
          <w:p w:rsidR="00466B17" w:rsidRPr="000A291C" w:rsidRDefault="005256A8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218,6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текстильное и швейное производство</w:t>
            </w:r>
          </w:p>
        </w:tc>
        <w:tc>
          <w:tcPr>
            <w:tcW w:w="2551" w:type="dxa"/>
          </w:tcPr>
          <w:p w:rsidR="00466B17" w:rsidRPr="0082239F" w:rsidRDefault="002A7FA4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66B17" w:rsidRPr="00EA1635" w:rsidRDefault="00E14F49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66B17" w:rsidRPr="000A291C" w:rsidRDefault="001E1655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2551" w:type="dxa"/>
          </w:tcPr>
          <w:p w:rsidR="00466B17" w:rsidRPr="0082239F" w:rsidRDefault="00512D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466B17" w:rsidRPr="00EA1635" w:rsidRDefault="00E14F49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66B17" w:rsidRPr="000A291C" w:rsidRDefault="001E1655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E14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металлургическое производство и производ</w:t>
            </w:r>
            <w:r w:rsidR="0041377B">
              <w:rPr>
                <w:rFonts w:ascii="Times New Roman" w:hAnsi="Times New Roman" w:cs="Times New Roman"/>
                <w:sz w:val="28"/>
                <w:szCs w:val="28"/>
              </w:rPr>
              <w:t xml:space="preserve">ство </w:t>
            </w:r>
            <w:r w:rsidR="00413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готовых  металличес</w:t>
            </w: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ких изделий</w:t>
            </w:r>
          </w:p>
        </w:tc>
        <w:tc>
          <w:tcPr>
            <w:tcW w:w="2551" w:type="dxa"/>
          </w:tcPr>
          <w:p w:rsidR="00466B17" w:rsidRPr="0082239F" w:rsidRDefault="00C82E91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77" w:type="dxa"/>
          </w:tcPr>
          <w:p w:rsidR="00466B17" w:rsidRPr="00EA1635" w:rsidRDefault="00E14F49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7" w:type="dxa"/>
          </w:tcPr>
          <w:p w:rsidR="00466B17" w:rsidRPr="000A291C" w:rsidRDefault="001E1655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</w:t>
            </w: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электрообо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рудования</w:t>
            </w:r>
            <w:proofErr w:type="spellEnd"/>
          </w:p>
        </w:tc>
        <w:tc>
          <w:tcPr>
            <w:tcW w:w="2551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B17" w:rsidRPr="00EA1635" w:rsidRDefault="00E14F49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66B17" w:rsidRPr="000A291C" w:rsidRDefault="001E1655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прочие производства</w:t>
            </w:r>
          </w:p>
        </w:tc>
        <w:tc>
          <w:tcPr>
            <w:tcW w:w="2551" w:type="dxa"/>
          </w:tcPr>
          <w:p w:rsidR="00466B17" w:rsidRPr="0082239F" w:rsidRDefault="00450F7C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466B17" w:rsidRPr="00EA1635" w:rsidRDefault="00E14F49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827" w:type="dxa"/>
          </w:tcPr>
          <w:p w:rsidR="00466B17" w:rsidRPr="000A291C" w:rsidRDefault="00DB1BF1" w:rsidP="00DB1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</w:t>
            </w: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распреде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 электроэнергии, газа</w:t>
            </w:r>
          </w:p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и воды</w:t>
            </w:r>
          </w:p>
        </w:tc>
        <w:tc>
          <w:tcPr>
            <w:tcW w:w="2551" w:type="dxa"/>
          </w:tcPr>
          <w:p w:rsidR="00466B17" w:rsidRPr="00F37076" w:rsidRDefault="00646662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7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6B17" w:rsidRPr="00C41E02" w:rsidRDefault="00C41E02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02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3827" w:type="dxa"/>
          </w:tcPr>
          <w:p w:rsidR="00466B17" w:rsidRPr="00CB492A" w:rsidRDefault="00CB492A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/>
                <w:sz w:val="28"/>
                <w:szCs w:val="28"/>
              </w:rPr>
              <w:t>712,9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551" w:type="dxa"/>
          </w:tcPr>
          <w:p w:rsidR="00466B17" w:rsidRPr="00F37076" w:rsidRDefault="0013698D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076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977" w:type="dxa"/>
          </w:tcPr>
          <w:p w:rsidR="00466B17" w:rsidRPr="00C41E02" w:rsidRDefault="00C41E02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02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  <w:tc>
          <w:tcPr>
            <w:tcW w:w="3827" w:type="dxa"/>
          </w:tcPr>
          <w:p w:rsidR="00466B17" w:rsidRPr="00CB492A" w:rsidRDefault="00CB492A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92A">
              <w:rPr>
                <w:rFonts w:ascii="Times New Roman" w:hAnsi="Times New Roman" w:cs="Times New Roman"/>
                <w:b/>
                <w:sz w:val="28"/>
                <w:szCs w:val="28"/>
              </w:rPr>
              <w:t>347,1</w:t>
            </w:r>
          </w:p>
        </w:tc>
        <w:tc>
          <w:tcPr>
            <w:tcW w:w="3260" w:type="dxa"/>
          </w:tcPr>
          <w:p w:rsidR="00466B17" w:rsidRPr="00567A62" w:rsidRDefault="00567A62" w:rsidP="00EB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7A62">
              <w:rPr>
                <w:rFonts w:ascii="Times New Roman" w:hAnsi="Times New Roman" w:cs="Times New Roman"/>
                <w:b/>
                <w:sz w:val="28"/>
                <w:szCs w:val="28"/>
              </w:rPr>
              <w:t>6412,0</w:t>
            </w: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Розничная</w:t>
            </w:r>
            <w:proofErr w:type="gram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 и оптовая тор-</w:t>
            </w:r>
          </w:p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говля</w:t>
            </w:r>
            <w:proofErr w:type="gram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автотранспор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тных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ытовых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 изд.</w:t>
            </w:r>
          </w:p>
        </w:tc>
        <w:tc>
          <w:tcPr>
            <w:tcW w:w="2551" w:type="dxa"/>
          </w:tcPr>
          <w:p w:rsidR="00466B17" w:rsidRPr="00594DAF" w:rsidRDefault="002F187D" w:rsidP="00DD03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94D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262</w:t>
            </w:r>
          </w:p>
        </w:tc>
        <w:tc>
          <w:tcPr>
            <w:tcW w:w="2977" w:type="dxa"/>
          </w:tcPr>
          <w:p w:rsidR="00466B17" w:rsidRPr="00C41E02" w:rsidRDefault="00C41E02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02">
              <w:rPr>
                <w:rFonts w:ascii="Times New Roman" w:hAnsi="Times New Roman" w:cs="Times New Roman"/>
                <w:b/>
                <w:sz w:val="28"/>
                <w:szCs w:val="28"/>
              </w:rPr>
              <w:t>622</w:t>
            </w:r>
          </w:p>
        </w:tc>
        <w:tc>
          <w:tcPr>
            <w:tcW w:w="3827" w:type="dxa"/>
          </w:tcPr>
          <w:p w:rsidR="00466B17" w:rsidRPr="00666E11" w:rsidRDefault="00666E11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6E11">
              <w:rPr>
                <w:rFonts w:ascii="Times New Roman" w:hAnsi="Times New Roman" w:cs="Times New Roman"/>
                <w:b/>
                <w:sz w:val="28"/>
                <w:szCs w:val="28"/>
              </w:rPr>
              <w:t>964,4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из нее:</w:t>
            </w:r>
          </w:p>
        </w:tc>
        <w:tc>
          <w:tcPr>
            <w:tcW w:w="2551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B17" w:rsidRPr="00EA1635" w:rsidRDefault="00466B17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66B17" w:rsidRPr="000A291C" w:rsidRDefault="00466B17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2F1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торговля автотр</w:t>
            </w:r>
            <w:r w:rsidR="00E535DC">
              <w:rPr>
                <w:rFonts w:ascii="Times New Roman" w:hAnsi="Times New Roman" w:cs="Times New Roman"/>
                <w:sz w:val="28"/>
                <w:szCs w:val="28"/>
              </w:rPr>
              <w:t>анспортных средствами, тех</w:t>
            </w:r>
            <w:proofErr w:type="gramStart"/>
            <w:r w:rsidR="00E535D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535DC">
              <w:rPr>
                <w:rFonts w:ascii="Times New Roman" w:hAnsi="Times New Roman" w:cs="Times New Roman"/>
                <w:sz w:val="28"/>
                <w:szCs w:val="28"/>
              </w:rPr>
              <w:t>бслужив. и рем.</w:t>
            </w:r>
          </w:p>
        </w:tc>
        <w:tc>
          <w:tcPr>
            <w:tcW w:w="2551" w:type="dxa"/>
          </w:tcPr>
          <w:p w:rsidR="00466B17" w:rsidRPr="0082239F" w:rsidRDefault="002F187D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466B17" w:rsidRPr="00EA1635" w:rsidRDefault="000D583B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827" w:type="dxa"/>
          </w:tcPr>
          <w:p w:rsidR="00466B17" w:rsidRPr="000A291C" w:rsidRDefault="00666E11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154,9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оптовая торговля,</w:t>
            </w:r>
            <w:r w:rsidR="00E53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говлю</w:t>
            </w:r>
            <w:proofErr w:type="spell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 через агентов</w:t>
            </w:r>
          </w:p>
        </w:tc>
        <w:tc>
          <w:tcPr>
            <w:tcW w:w="2551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66B17" w:rsidRPr="00EA1635" w:rsidRDefault="00C41E02" w:rsidP="000D5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827" w:type="dxa"/>
          </w:tcPr>
          <w:p w:rsidR="00466B17" w:rsidRPr="000A291C" w:rsidRDefault="001558A8" w:rsidP="000A2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397,6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розничная торговля,</w:t>
            </w:r>
            <w:r w:rsidR="00416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  <w:p w:rsidR="00466B17" w:rsidRPr="0082239F" w:rsidRDefault="0041682D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бытовых </w:t>
            </w:r>
            <w:r w:rsidR="00466B17" w:rsidRPr="0082239F">
              <w:rPr>
                <w:rFonts w:ascii="Times New Roman" w:hAnsi="Times New Roman" w:cs="Times New Roman"/>
                <w:sz w:val="28"/>
                <w:szCs w:val="28"/>
              </w:rPr>
              <w:t>изделий</w:t>
            </w:r>
          </w:p>
        </w:tc>
        <w:tc>
          <w:tcPr>
            <w:tcW w:w="2551" w:type="dxa"/>
          </w:tcPr>
          <w:p w:rsidR="00466B17" w:rsidRPr="0082239F" w:rsidRDefault="00594DAF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977" w:type="dxa"/>
          </w:tcPr>
          <w:p w:rsidR="00466B17" w:rsidRPr="00EA1635" w:rsidRDefault="00C41E02" w:rsidP="00EA16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827" w:type="dxa"/>
          </w:tcPr>
          <w:p w:rsidR="00466B17" w:rsidRPr="000A291C" w:rsidRDefault="001558A8" w:rsidP="009F2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7677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551" w:type="dxa"/>
          </w:tcPr>
          <w:p w:rsidR="00466B17" w:rsidRPr="00834659" w:rsidRDefault="00276A39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6B17" w:rsidRPr="00C41E02" w:rsidRDefault="00C41E02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E02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827" w:type="dxa"/>
          </w:tcPr>
          <w:p w:rsidR="00466B17" w:rsidRPr="001D7677" w:rsidRDefault="001D7677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19,8</w:t>
            </w:r>
          </w:p>
        </w:tc>
        <w:tc>
          <w:tcPr>
            <w:tcW w:w="3260" w:type="dxa"/>
          </w:tcPr>
          <w:p w:rsidR="00466B17" w:rsidRPr="00EB4028" w:rsidRDefault="00466B17" w:rsidP="0056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2551" w:type="dxa"/>
          </w:tcPr>
          <w:p w:rsidR="00466B17" w:rsidRPr="00834659" w:rsidRDefault="00276A39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9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977" w:type="dxa"/>
          </w:tcPr>
          <w:p w:rsidR="00466B17" w:rsidRPr="00FB5290" w:rsidRDefault="00FB5290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90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3827" w:type="dxa"/>
          </w:tcPr>
          <w:p w:rsidR="00466B17" w:rsidRPr="001D7677" w:rsidRDefault="00356138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66,1</w:t>
            </w:r>
          </w:p>
        </w:tc>
        <w:tc>
          <w:tcPr>
            <w:tcW w:w="3260" w:type="dxa"/>
          </w:tcPr>
          <w:p w:rsidR="00466B17" w:rsidRPr="00EB4028" w:rsidRDefault="00466B17" w:rsidP="0056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2551" w:type="dxa"/>
          </w:tcPr>
          <w:p w:rsidR="00466B17" w:rsidRPr="00834659" w:rsidRDefault="00AF2A82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466B17" w:rsidRPr="00FB5290" w:rsidRDefault="00FB5290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9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66B17" w:rsidRPr="001D7677" w:rsidRDefault="00356138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2,2</w:t>
            </w:r>
          </w:p>
        </w:tc>
        <w:tc>
          <w:tcPr>
            <w:tcW w:w="3260" w:type="dxa"/>
          </w:tcPr>
          <w:p w:rsidR="00466B17" w:rsidRPr="00205D4D" w:rsidRDefault="00205D4D" w:rsidP="00EB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4D">
              <w:rPr>
                <w:rFonts w:ascii="Times New Roman" w:hAnsi="Times New Roman" w:cs="Times New Roman"/>
                <w:b/>
                <w:sz w:val="28"/>
                <w:szCs w:val="28"/>
              </w:rPr>
              <w:t>68,0</w:t>
            </w: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CC20CD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Операции с недвижимым имущест</w:t>
            </w:r>
            <w:r w:rsidR="00466B17" w:rsidRPr="0082239F">
              <w:rPr>
                <w:rFonts w:ascii="Times New Roman" w:hAnsi="Times New Roman" w:cs="Times New Roman"/>
                <w:sz w:val="28"/>
                <w:szCs w:val="28"/>
              </w:rPr>
              <w:t>вом,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B17" w:rsidRPr="0082239F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2551" w:type="dxa"/>
          </w:tcPr>
          <w:p w:rsidR="00466B17" w:rsidRPr="00834659" w:rsidRDefault="009573CF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16BB" w:rsidRPr="0083465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466B17" w:rsidRPr="00FB5290" w:rsidRDefault="00FB5290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90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3827" w:type="dxa"/>
          </w:tcPr>
          <w:p w:rsidR="00466B17" w:rsidRPr="001D7677" w:rsidRDefault="003F0013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78,7</w:t>
            </w:r>
          </w:p>
        </w:tc>
        <w:tc>
          <w:tcPr>
            <w:tcW w:w="3260" w:type="dxa"/>
          </w:tcPr>
          <w:p w:rsidR="00466B17" w:rsidRPr="00EB4028" w:rsidRDefault="00466B17" w:rsidP="00567A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957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Здравоохранение и предоставление соц</w:t>
            </w:r>
            <w:proofErr w:type="gram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</w:p>
        </w:tc>
        <w:tc>
          <w:tcPr>
            <w:tcW w:w="2551" w:type="dxa"/>
          </w:tcPr>
          <w:p w:rsidR="00466B17" w:rsidRPr="00834659" w:rsidRDefault="00782664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65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466B17" w:rsidRPr="00FB5290" w:rsidRDefault="00FB5290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66B17" w:rsidRPr="001D7677" w:rsidRDefault="00466B17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17" w:rsidRPr="001F3688" w:rsidTr="00466B17">
        <w:tc>
          <w:tcPr>
            <w:tcW w:w="2553" w:type="dxa"/>
          </w:tcPr>
          <w:p w:rsidR="00466B17" w:rsidRPr="0082239F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</w:t>
            </w:r>
          </w:p>
          <w:p w:rsidR="00556446" w:rsidRDefault="00466B17" w:rsidP="00DD0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коммун</w:t>
            </w:r>
            <w:proofErr w:type="gramStart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="00CC20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82239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социальных и </w:t>
            </w:r>
          </w:p>
          <w:p w:rsidR="00466B17" w:rsidRPr="0082239F" w:rsidRDefault="00556446" w:rsidP="00556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466B17" w:rsidRPr="0082239F">
              <w:rPr>
                <w:rFonts w:ascii="Times New Roman" w:hAnsi="Times New Roman" w:cs="Times New Roman"/>
                <w:sz w:val="28"/>
                <w:szCs w:val="28"/>
              </w:rPr>
              <w:t>сональных услуг</w:t>
            </w:r>
          </w:p>
        </w:tc>
        <w:tc>
          <w:tcPr>
            <w:tcW w:w="2551" w:type="dxa"/>
          </w:tcPr>
          <w:p w:rsidR="00466B17" w:rsidRPr="00834659" w:rsidRDefault="00103315" w:rsidP="00DD03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977" w:type="dxa"/>
          </w:tcPr>
          <w:p w:rsidR="00466B17" w:rsidRPr="00FB5290" w:rsidRDefault="00FB5290" w:rsidP="00EA1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90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3827" w:type="dxa"/>
          </w:tcPr>
          <w:p w:rsidR="00466B17" w:rsidRPr="001D7677" w:rsidRDefault="003F0013" w:rsidP="000A29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16,</w:t>
            </w:r>
            <w:r w:rsidR="00BB23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466B17" w:rsidRPr="00EB4028" w:rsidRDefault="00466B17" w:rsidP="00EB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63F" w:rsidRDefault="00DD03C2" w:rsidP="00DD03C2">
      <w:pPr>
        <w:tabs>
          <w:tab w:val="left" w:pos="1993"/>
        </w:tabs>
      </w:pPr>
      <w:r>
        <w:tab/>
      </w:r>
    </w:p>
    <w:sectPr w:rsidR="006D663F" w:rsidSect="002D3471">
      <w:pgSz w:w="16838" w:h="11906" w:orient="landscape"/>
      <w:pgMar w:top="850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63F"/>
    <w:rsid w:val="00090096"/>
    <w:rsid w:val="000908DE"/>
    <w:rsid w:val="000A291C"/>
    <w:rsid w:val="000A6E64"/>
    <w:rsid w:val="000D0CC9"/>
    <w:rsid w:val="000D583B"/>
    <w:rsid w:val="000F276B"/>
    <w:rsid w:val="000F3AE1"/>
    <w:rsid w:val="00103315"/>
    <w:rsid w:val="0013698D"/>
    <w:rsid w:val="001558A8"/>
    <w:rsid w:val="001D7677"/>
    <w:rsid w:val="001E1655"/>
    <w:rsid w:val="00200E29"/>
    <w:rsid w:val="00205D4D"/>
    <w:rsid w:val="0021244F"/>
    <w:rsid w:val="002276E2"/>
    <w:rsid w:val="00276A39"/>
    <w:rsid w:val="002A7FA4"/>
    <w:rsid w:val="002D3471"/>
    <w:rsid w:val="002E0B1B"/>
    <w:rsid w:val="002F187D"/>
    <w:rsid w:val="00303BD0"/>
    <w:rsid w:val="0032257C"/>
    <w:rsid w:val="00356138"/>
    <w:rsid w:val="003627F9"/>
    <w:rsid w:val="00385E7D"/>
    <w:rsid w:val="003E31C7"/>
    <w:rsid w:val="003F0013"/>
    <w:rsid w:val="0041377B"/>
    <w:rsid w:val="0041682D"/>
    <w:rsid w:val="00450F7C"/>
    <w:rsid w:val="00464665"/>
    <w:rsid w:val="00466B17"/>
    <w:rsid w:val="004723CA"/>
    <w:rsid w:val="00512D17"/>
    <w:rsid w:val="005256A8"/>
    <w:rsid w:val="00556446"/>
    <w:rsid w:val="00567A62"/>
    <w:rsid w:val="00583D24"/>
    <w:rsid w:val="00594DAF"/>
    <w:rsid w:val="005D1A8B"/>
    <w:rsid w:val="00636CAE"/>
    <w:rsid w:val="00646662"/>
    <w:rsid w:val="00666E11"/>
    <w:rsid w:val="006A0DB0"/>
    <w:rsid w:val="006D663F"/>
    <w:rsid w:val="006F16BB"/>
    <w:rsid w:val="006F7DA1"/>
    <w:rsid w:val="00716A3A"/>
    <w:rsid w:val="007368F7"/>
    <w:rsid w:val="00771990"/>
    <w:rsid w:val="00782664"/>
    <w:rsid w:val="00790069"/>
    <w:rsid w:val="0082239F"/>
    <w:rsid w:val="00831AC6"/>
    <w:rsid w:val="00834659"/>
    <w:rsid w:val="00850397"/>
    <w:rsid w:val="008F7583"/>
    <w:rsid w:val="009573CF"/>
    <w:rsid w:val="009B242C"/>
    <w:rsid w:val="009F266B"/>
    <w:rsid w:val="00AF2A82"/>
    <w:rsid w:val="00B103AB"/>
    <w:rsid w:val="00B331C8"/>
    <w:rsid w:val="00B65F52"/>
    <w:rsid w:val="00B91412"/>
    <w:rsid w:val="00B94707"/>
    <w:rsid w:val="00BA4F65"/>
    <w:rsid w:val="00BB2331"/>
    <w:rsid w:val="00BD0FD8"/>
    <w:rsid w:val="00BF7AC6"/>
    <w:rsid w:val="00C41E02"/>
    <w:rsid w:val="00C82E91"/>
    <w:rsid w:val="00CB492A"/>
    <w:rsid w:val="00CC20CD"/>
    <w:rsid w:val="00CF4B98"/>
    <w:rsid w:val="00DA5410"/>
    <w:rsid w:val="00DB1BF1"/>
    <w:rsid w:val="00DB2DAC"/>
    <w:rsid w:val="00DD03C2"/>
    <w:rsid w:val="00DE4463"/>
    <w:rsid w:val="00E14F49"/>
    <w:rsid w:val="00E247D0"/>
    <w:rsid w:val="00E27AD7"/>
    <w:rsid w:val="00E41F23"/>
    <w:rsid w:val="00E535DC"/>
    <w:rsid w:val="00EA1635"/>
    <w:rsid w:val="00EA72C9"/>
    <w:rsid w:val="00EB4028"/>
    <w:rsid w:val="00EC65C0"/>
    <w:rsid w:val="00F37076"/>
    <w:rsid w:val="00FB5290"/>
    <w:rsid w:val="00FF3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A704-7CF4-4C50-87EE-3559524B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Martyanova</dc:creator>
  <cp:lastModifiedBy>Kabaeva</cp:lastModifiedBy>
  <cp:revision>20</cp:revision>
  <cp:lastPrinted>2019-03-27T11:02:00Z</cp:lastPrinted>
  <dcterms:created xsi:type="dcterms:W3CDTF">2019-03-27T10:49:00Z</dcterms:created>
  <dcterms:modified xsi:type="dcterms:W3CDTF">2019-10-09T10:42:00Z</dcterms:modified>
</cp:coreProperties>
</file>