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3CB" w14:textId="77777777" w:rsidR="00193F1B" w:rsidRDefault="00193F1B" w:rsidP="00193F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конкурсного отбора инициативных проектов в 202</w:t>
      </w:r>
      <w:r w:rsidR="00722AA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году</w:t>
      </w:r>
    </w:p>
    <w:p w14:paraId="5EC41338" w14:textId="77777777" w:rsidR="00193F1B" w:rsidRDefault="00193F1B" w:rsidP="00193F1B">
      <w:pPr>
        <w:jc w:val="center"/>
        <w:rPr>
          <w:b/>
          <w:sz w:val="26"/>
          <w:szCs w:val="26"/>
        </w:rPr>
      </w:pPr>
    </w:p>
    <w:p w14:paraId="23222855" w14:textId="77777777" w:rsidR="00600E4F" w:rsidRDefault="00193F1B" w:rsidP="00600E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</w:t>
      </w:r>
      <w:r w:rsidR="00FB61F7">
        <w:rPr>
          <w:b/>
          <w:sz w:val="26"/>
          <w:szCs w:val="26"/>
        </w:rPr>
        <w:t>ниципальной конкурсной комиссией</w:t>
      </w:r>
      <w:r w:rsidR="005D406F">
        <w:rPr>
          <w:b/>
          <w:sz w:val="26"/>
          <w:szCs w:val="26"/>
        </w:rPr>
        <w:t>, организующей проведение конкурсного отбора инициативных проектов п</w:t>
      </w:r>
      <w:r w:rsidR="00600E4F">
        <w:rPr>
          <w:b/>
          <w:sz w:val="26"/>
          <w:szCs w:val="26"/>
        </w:rPr>
        <w:t>ринято решение:</w:t>
      </w:r>
    </w:p>
    <w:p w14:paraId="70720850" w14:textId="77777777" w:rsidR="00600E4F" w:rsidRDefault="00600E4F" w:rsidP="00600E4F">
      <w:pPr>
        <w:jc w:val="both"/>
        <w:rPr>
          <w:b/>
          <w:sz w:val="26"/>
          <w:szCs w:val="26"/>
        </w:rPr>
      </w:pPr>
    </w:p>
    <w:p w14:paraId="61B5D12F" w14:textId="77777777" w:rsidR="00600E4F" w:rsidRDefault="00600E4F" w:rsidP="00600E4F">
      <w:pPr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победителем конкурсного отбора инициативного проекта, набравшего наибольшее количество баллов:</w:t>
      </w:r>
    </w:p>
    <w:p w14:paraId="1726D61D" w14:textId="77777777" w:rsidR="00600E4F" w:rsidRDefault="00600E4F" w:rsidP="00600E4F">
      <w:pPr>
        <w:jc w:val="both"/>
        <w:rPr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33"/>
        <w:gridCol w:w="2285"/>
        <w:gridCol w:w="2285"/>
        <w:gridCol w:w="2285"/>
      </w:tblGrid>
      <w:tr w:rsidR="00600E4F" w14:paraId="3BDEC566" w14:textId="77777777" w:rsidTr="00600E4F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C870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инициативного проекта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4979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время внесения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B086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Заявленная стоимость проекта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F167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набранных балов</w:t>
            </w:r>
          </w:p>
        </w:tc>
      </w:tr>
      <w:tr w:rsidR="006F69A7" w14:paraId="4DB8B203" w14:textId="77777777" w:rsidTr="00600E4F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6F4C" w14:textId="55CBD9AD" w:rsidR="006F69A7" w:rsidRDefault="006F69A7" w:rsidP="006F69A7">
            <w:pPr>
              <w:jc w:val="center"/>
              <w:rPr>
                <w:sz w:val="26"/>
                <w:szCs w:val="26"/>
                <w:lang w:eastAsia="en-US"/>
              </w:rPr>
            </w:pPr>
            <w:r w:rsidRPr="00722AAB">
              <w:rPr>
                <w:bCs/>
                <w:sz w:val="24"/>
                <w:szCs w:val="24"/>
              </w:rPr>
              <w:t xml:space="preserve">«Установка спортивно-игровой детской площадки в </w:t>
            </w:r>
            <w:proofErr w:type="spellStart"/>
            <w:r w:rsidRPr="00722AAB">
              <w:rPr>
                <w:bCs/>
                <w:sz w:val="24"/>
                <w:szCs w:val="24"/>
              </w:rPr>
              <w:t>с.Городище</w:t>
            </w:r>
            <w:proofErr w:type="spellEnd"/>
            <w:r w:rsidRPr="00722AA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A74E" w14:textId="77777777" w:rsidR="006F69A7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15.11.2022г.</w:t>
            </w:r>
          </w:p>
          <w:p w14:paraId="633E7D44" w14:textId="7EA10C8F" w:rsidR="006F69A7" w:rsidRDefault="006F69A7" w:rsidP="006F69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15-25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7E8E" w14:textId="036BD71E" w:rsidR="006F69A7" w:rsidRPr="00C51829" w:rsidRDefault="006F69A7" w:rsidP="006F69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640 000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FA29" w14:textId="5B285577" w:rsidR="006F69A7" w:rsidRPr="00C51829" w:rsidRDefault="006F69A7" w:rsidP="006F69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</w:tbl>
    <w:p w14:paraId="419202FE" w14:textId="77777777" w:rsidR="00600E4F" w:rsidRDefault="00600E4F" w:rsidP="00600E4F">
      <w:pPr>
        <w:jc w:val="both"/>
        <w:rPr>
          <w:sz w:val="26"/>
          <w:szCs w:val="26"/>
        </w:rPr>
      </w:pPr>
    </w:p>
    <w:p w14:paraId="1989A550" w14:textId="77777777" w:rsidR="00600E4F" w:rsidRDefault="00600E4F" w:rsidP="00600E4F">
      <w:pPr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прошедших конкурсный отбор инициативных проектов, в связи с наличием средств областного бюджета и средств местного бюджета, необходимых для реализации данного проекта:</w:t>
      </w:r>
    </w:p>
    <w:p w14:paraId="5097BC23" w14:textId="77777777" w:rsidR="00600E4F" w:rsidRDefault="00600E4F" w:rsidP="00600E4F">
      <w:pPr>
        <w:jc w:val="both"/>
        <w:rPr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55"/>
        <w:gridCol w:w="2167"/>
        <w:gridCol w:w="2181"/>
        <w:gridCol w:w="2185"/>
      </w:tblGrid>
      <w:tr w:rsidR="00600E4F" w14:paraId="0FF8A18D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6EE4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инициативного проекта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1B69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время внесения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6B48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Заявленная стоимость проекта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5E5C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набранных балов</w:t>
            </w:r>
          </w:p>
        </w:tc>
      </w:tr>
      <w:tr w:rsidR="006F69A7" w:rsidRPr="00722AAB" w14:paraId="0135C01F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50C6" w14:textId="3C57B7DB" w:rsidR="006F69A7" w:rsidRPr="00722AAB" w:rsidRDefault="006F69A7" w:rsidP="006F69A7">
            <w:pPr>
              <w:jc w:val="center"/>
              <w:rPr>
                <w:bCs/>
              </w:rPr>
            </w:pPr>
            <w:r w:rsidRPr="00722AAB">
              <w:rPr>
                <w:bCs/>
                <w:sz w:val="24"/>
                <w:szCs w:val="24"/>
              </w:rPr>
              <w:t xml:space="preserve">«Обустройство детской площадки </w:t>
            </w:r>
            <w:proofErr w:type="spellStart"/>
            <w:r w:rsidRPr="00722AAB">
              <w:rPr>
                <w:bCs/>
                <w:sz w:val="24"/>
                <w:szCs w:val="24"/>
              </w:rPr>
              <w:t>с.Владимировка</w:t>
            </w:r>
            <w:proofErr w:type="spellEnd"/>
            <w:r w:rsidRPr="00722AA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20A2" w14:textId="77777777" w:rsidR="006F69A7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11.11.2022г.</w:t>
            </w:r>
          </w:p>
          <w:p w14:paraId="7141A773" w14:textId="6D3192AF" w:rsidR="006F69A7" w:rsidRDefault="006F69A7" w:rsidP="006F69A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10-08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D9B7" w14:textId="21D52762" w:rsidR="006F69A7" w:rsidRDefault="006F69A7" w:rsidP="006F69A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670 000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3E5" w14:textId="09548BFC" w:rsidR="006F69A7" w:rsidRDefault="006F69A7" w:rsidP="006F69A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6F69A7" w:rsidRPr="00722AAB" w14:paraId="22953722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C24" w14:textId="48C1D051" w:rsidR="006F69A7" w:rsidRPr="00722AAB" w:rsidRDefault="006F69A7" w:rsidP="006F69A7">
            <w:pPr>
              <w:jc w:val="center"/>
              <w:rPr>
                <w:bCs/>
              </w:rPr>
            </w:pPr>
            <w:r w:rsidRPr="00722AAB">
              <w:rPr>
                <w:bCs/>
                <w:sz w:val="24"/>
                <w:szCs w:val="24"/>
              </w:rPr>
              <w:t xml:space="preserve">«Установка спортивно-игровой детской площадки в </w:t>
            </w:r>
            <w:proofErr w:type="spellStart"/>
            <w:r w:rsidRPr="00722AAB">
              <w:rPr>
                <w:bCs/>
                <w:sz w:val="24"/>
                <w:szCs w:val="24"/>
              </w:rPr>
              <w:t>п.Белоглинка</w:t>
            </w:r>
            <w:proofErr w:type="spellEnd"/>
            <w:r w:rsidRPr="00722AA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91A" w14:textId="77777777" w:rsidR="006F69A7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15.11.2022г.</w:t>
            </w:r>
          </w:p>
          <w:p w14:paraId="12A423E1" w14:textId="113B66F2" w:rsidR="006F69A7" w:rsidRDefault="006F69A7" w:rsidP="006F69A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733" w14:textId="2EE905FE" w:rsidR="006F69A7" w:rsidRDefault="006F69A7" w:rsidP="006F69A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640 000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CAA" w14:textId="3C979DF7" w:rsidR="006F69A7" w:rsidRDefault="006F69A7" w:rsidP="006F69A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6F69A7" w:rsidRPr="00722AAB" w14:paraId="454EF79E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658E" w14:textId="77777777" w:rsidR="006F69A7" w:rsidRPr="00722AAB" w:rsidRDefault="006F69A7" w:rsidP="006F69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22AAB">
              <w:rPr>
                <w:bCs/>
                <w:sz w:val="24"/>
                <w:szCs w:val="24"/>
              </w:rPr>
              <w:t xml:space="preserve">«Приобретение и установка детской игровой площадки в </w:t>
            </w:r>
            <w:proofErr w:type="spellStart"/>
            <w:r w:rsidRPr="00722AAB">
              <w:rPr>
                <w:bCs/>
                <w:sz w:val="24"/>
                <w:szCs w:val="24"/>
              </w:rPr>
              <w:t>п.Алакамыс</w:t>
            </w:r>
            <w:proofErr w:type="spellEnd"/>
            <w:r w:rsidRPr="00722AAB">
              <w:rPr>
                <w:bCs/>
                <w:sz w:val="24"/>
                <w:szCs w:val="24"/>
              </w:rPr>
              <w:t xml:space="preserve">, Варненского района, Челябинской области»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F3C7" w14:textId="77777777" w:rsidR="006F69A7" w:rsidRDefault="006F69A7" w:rsidP="006F69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08.11.2022</w:t>
            </w:r>
          </w:p>
          <w:p w14:paraId="36F6CF6E" w14:textId="204E3E63" w:rsidR="006F69A7" w:rsidRPr="00722AAB" w:rsidRDefault="006F69A7" w:rsidP="006F69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09-30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7672" w14:textId="77777777" w:rsidR="006F69A7" w:rsidRPr="00722AAB" w:rsidRDefault="006F69A7" w:rsidP="006F69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597 000,40</w:t>
            </w:r>
            <w:r w:rsidRPr="00722AA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B1D5" w14:textId="71FBE1EE" w:rsidR="006F69A7" w:rsidRPr="00722AAB" w:rsidRDefault="006F69A7" w:rsidP="006F69A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</w:tr>
      <w:tr w:rsidR="006F69A7" w:rsidRPr="00722AAB" w14:paraId="1A65D3B2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E87" w14:textId="0E74F42B" w:rsidR="006F69A7" w:rsidRPr="00722AAB" w:rsidRDefault="006F69A7" w:rsidP="006F69A7">
            <w:pPr>
              <w:jc w:val="center"/>
              <w:rPr>
                <w:bCs/>
              </w:rPr>
            </w:pPr>
            <w:r w:rsidRPr="00722AAB">
              <w:rPr>
                <w:bCs/>
                <w:sz w:val="24"/>
                <w:szCs w:val="24"/>
              </w:rPr>
              <w:t xml:space="preserve">«Приобретение и установка детской игровой площадки в </w:t>
            </w:r>
            <w:proofErr w:type="spellStart"/>
            <w:r w:rsidRPr="00722AAB">
              <w:rPr>
                <w:bCs/>
                <w:sz w:val="24"/>
                <w:szCs w:val="24"/>
              </w:rPr>
              <w:t>п.Маслоковцы</w:t>
            </w:r>
            <w:proofErr w:type="spellEnd"/>
            <w:r w:rsidRPr="00722AAB">
              <w:rPr>
                <w:bCs/>
                <w:sz w:val="24"/>
                <w:szCs w:val="24"/>
              </w:rPr>
              <w:t>, Варненского района, Челябинской области»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6F6" w14:textId="77777777" w:rsidR="006F69A7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08.11.2022г.</w:t>
            </w:r>
          </w:p>
          <w:p w14:paraId="3B61ED3D" w14:textId="088E5DD5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2217" w14:textId="58B26C46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597 000,40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9987" w14:textId="4FF0A699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6F69A7" w:rsidRPr="00722AAB" w14:paraId="564807D7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5BF" w14:textId="27C8F4B6" w:rsidR="006F69A7" w:rsidRPr="00722AAB" w:rsidRDefault="006F69A7" w:rsidP="006F69A7">
            <w:pPr>
              <w:jc w:val="center"/>
              <w:rPr>
                <w:bCs/>
              </w:rPr>
            </w:pPr>
            <w:r w:rsidRPr="00722AAB">
              <w:rPr>
                <w:bCs/>
                <w:sz w:val="24"/>
                <w:szCs w:val="24"/>
              </w:rPr>
              <w:t xml:space="preserve">«Обустройство детской площадки в п. Заречье, </w:t>
            </w:r>
            <w:proofErr w:type="spellStart"/>
            <w:r w:rsidRPr="00722AAB">
              <w:rPr>
                <w:bCs/>
                <w:sz w:val="24"/>
                <w:szCs w:val="24"/>
              </w:rPr>
              <w:t>ул.Центральная</w:t>
            </w:r>
            <w:proofErr w:type="spellEnd"/>
            <w:r w:rsidRPr="00722AAB">
              <w:rPr>
                <w:bCs/>
                <w:sz w:val="24"/>
                <w:szCs w:val="24"/>
              </w:rPr>
              <w:t>, 21»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AAA" w14:textId="77777777" w:rsidR="006F69A7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09.11.2022г.</w:t>
            </w:r>
          </w:p>
          <w:p w14:paraId="7BBC21D5" w14:textId="10E5EFB7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10-25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339" w14:textId="6029FECB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599 000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32CF" w14:textId="46209E3E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6F69A7" w:rsidRPr="00722AAB" w14:paraId="15977220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3E81" w14:textId="48DC4C43" w:rsidR="006F69A7" w:rsidRPr="00722AAB" w:rsidRDefault="006F69A7" w:rsidP="006F69A7">
            <w:pPr>
              <w:jc w:val="center"/>
              <w:rPr>
                <w:bCs/>
              </w:rPr>
            </w:pPr>
            <w:r w:rsidRPr="00722AAB">
              <w:rPr>
                <w:bCs/>
                <w:sz w:val="24"/>
                <w:szCs w:val="24"/>
              </w:rPr>
              <w:t xml:space="preserve">«Обустройство детской площадки </w:t>
            </w:r>
            <w:proofErr w:type="spellStart"/>
            <w:r w:rsidRPr="00722AAB">
              <w:rPr>
                <w:bCs/>
                <w:sz w:val="24"/>
                <w:szCs w:val="24"/>
              </w:rPr>
              <w:t>п.Кинжитай</w:t>
            </w:r>
            <w:proofErr w:type="spellEnd"/>
            <w:r w:rsidRPr="00722AAB">
              <w:rPr>
                <w:bCs/>
                <w:sz w:val="24"/>
                <w:szCs w:val="24"/>
              </w:rPr>
              <w:t xml:space="preserve">» (адрес: Челябинская область, Варненский район, </w:t>
            </w:r>
            <w:proofErr w:type="spellStart"/>
            <w:r w:rsidRPr="00722AAB">
              <w:rPr>
                <w:bCs/>
                <w:sz w:val="24"/>
                <w:szCs w:val="24"/>
              </w:rPr>
              <w:t>п.Кинжитай</w:t>
            </w:r>
            <w:proofErr w:type="spellEnd"/>
            <w:r w:rsidRPr="00722AAB">
              <w:rPr>
                <w:bCs/>
                <w:sz w:val="24"/>
                <w:szCs w:val="24"/>
              </w:rPr>
              <w:t xml:space="preserve">, ул. </w:t>
            </w:r>
            <w:r w:rsidRPr="00722AAB">
              <w:rPr>
                <w:bCs/>
                <w:sz w:val="24"/>
                <w:szCs w:val="24"/>
              </w:rPr>
              <w:lastRenderedPageBreak/>
              <w:t>Центральная, д.13)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8580" w14:textId="77777777" w:rsidR="006F69A7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11.11.2022г.</w:t>
            </w:r>
          </w:p>
          <w:p w14:paraId="4125D080" w14:textId="661C4D33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9-36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9F3B" w14:textId="66CA853A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599 000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8760" w14:textId="0265EAE6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6F69A7" w:rsidRPr="00722AAB" w14:paraId="388590FE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84F3" w14:textId="3202F5F4" w:rsidR="006F69A7" w:rsidRPr="00722AAB" w:rsidRDefault="006F69A7" w:rsidP="006F69A7">
            <w:pPr>
              <w:jc w:val="center"/>
              <w:rPr>
                <w:bCs/>
              </w:rPr>
            </w:pPr>
            <w:r w:rsidRPr="00722AAB">
              <w:rPr>
                <w:bCs/>
                <w:sz w:val="24"/>
                <w:szCs w:val="24"/>
              </w:rPr>
              <w:t xml:space="preserve">«Обустройство детской площадки </w:t>
            </w:r>
            <w:proofErr w:type="spellStart"/>
            <w:r w:rsidRPr="00722AAB">
              <w:rPr>
                <w:bCs/>
                <w:sz w:val="24"/>
                <w:szCs w:val="24"/>
              </w:rPr>
              <w:t>п.Новокулевчи</w:t>
            </w:r>
            <w:proofErr w:type="spellEnd"/>
            <w:r w:rsidRPr="00722AA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5105" w14:textId="77777777" w:rsidR="006F69A7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11.11.2022г.</w:t>
            </w:r>
          </w:p>
          <w:p w14:paraId="2CA050D8" w14:textId="52DAE96F" w:rsidR="006F69A7" w:rsidRDefault="006F69A7" w:rsidP="006F69A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10-39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DF8" w14:textId="57C97D6C" w:rsidR="006F69A7" w:rsidRDefault="006F69A7" w:rsidP="006F69A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670 000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238" w14:textId="34CA3BF2" w:rsidR="006F69A7" w:rsidRDefault="006F69A7" w:rsidP="006F69A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6F69A7" w:rsidRPr="00722AAB" w14:paraId="334F34E7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34C" w14:textId="77777777" w:rsidR="006F69A7" w:rsidRPr="00722AAB" w:rsidRDefault="006F69A7" w:rsidP="006F69A7">
            <w:pPr>
              <w:pStyle w:val="Heading10"/>
              <w:keepNext/>
              <w:keepLines/>
              <w:shd w:val="clear" w:color="auto" w:fill="auto"/>
              <w:spacing w:before="0" w:line="298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722AAB">
              <w:rPr>
                <w:bCs/>
                <w:sz w:val="24"/>
                <w:szCs w:val="24"/>
              </w:rPr>
              <w:t xml:space="preserve">«Обустройство детской площадки в </w:t>
            </w:r>
            <w:proofErr w:type="spellStart"/>
            <w:r w:rsidRPr="00722AAB">
              <w:rPr>
                <w:bCs/>
                <w:sz w:val="24"/>
                <w:szCs w:val="24"/>
              </w:rPr>
              <w:t>п.Алтырка</w:t>
            </w:r>
            <w:proofErr w:type="spellEnd"/>
            <w:r w:rsidRPr="00722AA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2AAB">
              <w:rPr>
                <w:bCs/>
                <w:sz w:val="24"/>
                <w:szCs w:val="24"/>
              </w:rPr>
              <w:t>ул.Центральная</w:t>
            </w:r>
            <w:proofErr w:type="spellEnd"/>
            <w:r w:rsidRPr="00722AAB">
              <w:rPr>
                <w:bCs/>
                <w:sz w:val="24"/>
                <w:szCs w:val="24"/>
              </w:rPr>
              <w:t>, 12»</w:t>
            </w:r>
          </w:p>
          <w:p w14:paraId="6A8FD03F" w14:textId="19BC6700" w:rsidR="006F69A7" w:rsidRPr="00722AAB" w:rsidRDefault="006F69A7" w:rsidP="006F69A7">
            <w:pPr>
              <w:pStyle w:val="Heading10"/>
              <w:keepNext/>
              <w:keepLines/>
              <w:shd w:val="clear" w:color="auto" w:fill="auto"/>
              <w:spacing w:before="0" w:line="298" w:lineRule="exact"/>
              <w:ind w:right="60" w:firstLine="0"/>
              <w:jc w:val="center"/>
              <w:rPr>
                <w:bCs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E55A" w14:textId="77777777" w:rsidR="006F69A7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14.11.2022г.</w:t>
            </w:r>
          </w:p>
          <w:p w14:paraId="2A34E1FF" w14:textId="217B5FE6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11-45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6B3" w14:textId="151AC8DC" w:rsidR="006F69A7" w:rsidRPr="00722AAB" w:rsidRDefault="006F69A7" w:rsidP="006F69A7">
            <w:pPr>
              <w:jc w:val="center"/>
              <w:rPr>
                <w:lang w:eastAsia="en-US"/>
              </w:rPr>
            </w:pPr>
            <w:r w:rsidRPr="00722AAB">
              <w:rPr>
                <w:sz w:val="24"/>
                <w:szCs w:val="24"/>
                <w:lang w:eastAsia="en-US"/>
              </w:rPr>
              <w:t>599 000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A4F" w14:textId="3F984C48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6F69A7" w:rsidRPr="00722AAB" w14:paraId="00C02228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5BA8" w14:textId="1DB10E34" w:rsidR="006F69A7" w:rsidRPr="00722AAB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 w:rsidRPr="00722AAB">
              <w:rPr>
                <w:bCs/>
                <w:sz w:val="24"/>
                <w:szCs w:val="24"/>
              </w:rPr>
              <w:t xml:space="preserve">«Приобретение и установка детской игровой и спортивной площадки в </w:t>
            </w:r>
            <w:proofErr w:type="spellStart"/>
            <w:r w:rsidRPr="00722AAB">
              <w:rPr>
                <w:bCs/>
                <w:sz w:val="24"/>
                <w:szCs w:val="24"/>
              </w:rPr>
              <w:t>п.Дружный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2AAB">
              <w:rPr>
                <w:bCs/>
                <w:sz w:val="24"/>
                <w:szCs w:val="24"/>
              </w:rPr>
              <w:t>Новоуральского</w:t>
            </w:r>
            <w:proofErr w:type="spellEnd"/>
            <w:r w:rsidRPr="00722AAB">
              <w:rPr>
                <w:bCs/>
                <w:sz w:val="24"/>
                <w:szCs w:val="24"/>
              </w:rPr>
              <w:t xml:space="preserve"> сельского поселения Варненского муниципального района Челябинской области»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A65A" w14:textId="77777777" w:rsidR="006F69A7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15.11.2022г.</w:t>
            </w:r>
          </w:p>
          <w:p w14:paraId="08491EB7" w14:textId="784C8CC7" w:rsidR="006F69A7" w:rsidRPr="00722AAB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9-25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19E2" w14:textId="2BC1B670" w:rsidR="006F69A7" w:rsidRPr="00722AAB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661 695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F746" w14:textId="4180C22D" w:rsidR="006F69A7" w:rsidRPr="00722AAB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6F69A7" w:rsidRPr="00722AAB" w14:paraId="0BB9C2A3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DD9" w14:textId="420994AF" w:rsidR="006F69A7" w:rsidRPr="00722AAB" w:rsidRDefault="006F69A7" w:rsidP="006F69A7">
            <w:pPr>
              <w:jc w:val="center"/>
              <w:rPr>
                <w:bCs/>
              </w:rPr>
            </w:pPr>
            <w:r w:rsidRPr="00722AAB">
              <w:rPr>
                <w:bCs/>
                <w:sz w:val="24"/>
                <w:szCs w:val="24"/>
              </w:rPr>
              <w:t xml:space="preserve">«Приобретение и установка детской игровой и спортивной площадки в </w:t>
            </w:r>
            <w:proofErr w:type="spellStart"/>
            <w:r w:rsidRPr="00722AAB">
              <w:rPr>
                <w:bCs/>
                <w:sz w:val="24"/>
                <w:szCs w:val="24"/>
              </w:rPr>
              <w:t>п.Правда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2AAB">
              <w:rPr>
                <w:bCs/>
                <w:sz w:val="24"/>
                <w:szCs w:val="24"/>
              </w:rPr>
              <w:t>Новоуральского</w:t>
            </w:r>
            <w:proofErr w:type="spellEnd"/>
            <w:r w:rsidRPr="00722AAB">
              <w:rPr>
                <w:bCs/>
                <w:sz w:val="24"/>
                <w:szCs w:val="24"/>
              </w:rPr>
              <w:t xml:space="preserve"> сельского поселения Варненского муниципального района Челябинской области»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731" w14:textId="77777777" w:rsidR="006F69A7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15.11.2022г. </w:t>
            </w:r>
          </w:p>
          <w:p w14:paraId="262FA7BE" w14:textId="1CE12F92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9-58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EBE2" w14:textId="05EAB36F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718 995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7FE" w14:textId="17F25011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6F69A7" w:rsidRPr="00722AAB" w14:paraId="70999062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CB3" w14:textId="64D37E4A" w:rsidR="006F69A7" w:rsidRPr="00722AAB" w:rsidRDefault="006F69A7" w:rsidP="006F69A7">
            <w:pPr>
              <w:jc w:val="center"/>
              <w:rPr>
                <w:bCs/>
              </w:rPr>
            </w:pPr>
            <w:r w:rsidRPr="00722AAB">
              <w:rPr>
                <w:bCs/>
                <w:sz w:val="24"/>
                <w:szCs w:val="24"/>
              </w:rPr>
              <w:t xml:space="preserve">«Приобретение и установка детской игровой и спортивной площадки в </w:t>
            </w:r>
            <w:proofErr w:type="spellStart"/>
            <w:r w:rsidRPr="00722AAB">
              <w:rPr>
                <w:bCs/>
                <w:sz w:val="24"/>
                <w:szCs w:val="24"/>
              </w:rPr>
              <w:t>п.Саламат</w:t>
            </w:r>
            <w:proofErr w:type="spellEnd"/>
            <w:r w:rsidRPr="00722A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2AAB">
              <w:rPr>
                <w:bCs/>
                <w:sz w:val="24"/>
                <w:szCs w:val="24"/>
              </w:rPr>
              <w:t>Новоуральского</w:t>
            </w:r>
            <w:proofErr w:type="spellEnd"/>
            <w:r w:rsidRPr="00722AAB">
              <w:rPr>
                <w:bCs/>
                <w:sz w:val="24"/>
                <w:szCs w:val="24"/>
              </w:rPr>
              <w:t xml:space="preserve"> сельского поселения Варненского муниципального района Челябинской области»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6CD" w14:textId="77777777" w:rsidR="006F69A7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15.11.2022г.</w:t>
            </w:r>
          </w:p>
          <w:p w14:paraId="449E0E03" w14:textId="509188C0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10-26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4F4B" w14:textId="7A380304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656 078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804" w14:textId="51D8A56A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6F69A7" w:rsidRPr="00722AAB" w14:paraId="63E7BD65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3F1" w14:textId="38D095BF" w:rsidR="006F69A7" w:rsidRPr="00722AAB" w:rsidRDefault="006F69A7" w:rsidP="006F69A7">
            <w:pPr>
              <w:jc w:val="center"/>
              <w:rPr>
                <w:bCs/>
              </w:rPr>
            </w:pPr>
            <w:r w:rsidRPr="00722AAB">
              <w:rPr>
                <w:bCs/>
                <w:sz w:val="24"/>
                <w:szCs w:val="24"/>
              </w:rPr>
              <w:t xml:space="preserve">«Приобретение и установка детской игровой и спортивной площадки в </w:t>
            </w:r>
            <w:proofErr w:type="spellStart"/>
            <w:r w:rsidRPr="00722AAB">
              <w:rPr>
                <w:bCs/>
                <w:sz w:val="24"/>
                <w:szCs w:val="24"/>
              </w:rPr>
              <w:t>п.Красная</w:t>
            </w:r>
            <w:proofErr w:type="spellEnd"/>
            <w:r w:rsidRPr="00722AAB">
              <w:rPr>
                <w:bCs/>
                <w:sz w:val="24"/>
                <w:szCs w:val="24"/>
              </w:rPr>
              <w:t xml:space="preserve"> Заря </w:t>
            </w:r>
            <w:proofErr w:type="spellStart"/>
            <w:r w:rsidRPr="00722AAB">
              <w:rPr>
                <w:bCs/>
                <w:sz w:val="24"/>
                <w:szCs w:val="24"/>
              </w:rPr>
              <w:t>Новоуральского</w:t>
            </w:r>
            <w:proofErr w:type="spellEnd"/>
            <w:r w:rsidRPr="00722AAB">
              <w:rPr>
                <w:bCs/>
                <w:sz w:val="24"/>
                <w:szCs w:val="24"/>
              </w:rPr>
              <w:t xml:space="preserve"> сельского поселения Варненского муниципального района Челябинской области»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1CB" w14:textId="77777777" w:rsidR="006F69A7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15.11.2022г.</w:t>
            </w:r>
          </w:p>
          <w:p w14:paraId="0B0A7478" w14:textId="6704C7AE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10-53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0C0" w14:textId="3D6D3D5F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564 325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0F38" w14:textId="22D83337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6F69A7" w:rsidRPr="00722AAB" w14:paraId="2C994E9B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5C7C" w14:textId="2417B96C" w:rsidR="006F69A7" w:rsidRPr="00722AAB" w:rsidRDefault="006F69A7" w:rsidP="006F69A7">
            <w:pPr>
              <w:jc w:val="center"/>
              <w:rPr>
                <w:bCs/>
              </w:rPr>
            </w:pPr>
            <w:r w:rsidRPr="00722AAB">
              <w:rPr>
                <w:bCs/>
                <w:sz w:val="24"/>
                <w:szCs w:val="24"/>
              </w:rPr>
              <w:t xml:space="preserve">«Приобретение и установка детской игровой и спортивной площадки в </w:t>
            </w:r>
            <w:proofErr w:type="spellStart"/>
            <w:r w:rsidRPr="00722AAB">
              <w:rPr>
                <w:bCs/>
                <w:sz w:val="24"/>
                <w:szCs w:val="24"/>
              </w:rPr>
              <w:t>п.Большевик</w:t>
            </w:r>
            <w:proofErr w:type="spellEnd"/>
            <w:r w:rsidRPr="00722A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22AAB">
              <w:rPr>
                <w:bCs/>
                <w:sz w:val="24"/>
                <w:szCs w:val="24"/>
              </w:rPr>
              <w:t>Новоуральского</w:t>
            </w:r>
            <w:proofErr w:type="spellEnd"/>
            <w:r w:rsidRPr="00722AAB">
              <w:rPr>
                <w:bCs/>
                <w:sz w:val="24"/>
                <w:szCs w:val="24"/>
              </w:rPr>
              <w:t xml:space="preserve"> сельского поселения Варненского </w:t>
            </w:r>
            <w:r w:rsidRPr="00722AAB">
              <w:rPr>
                <w:bCs/>
                <w:sz w:val="24"/>
                <w:szCs w:val="24"/>
              </w:rPr>
              <w:lastRenderedPageBreak/>
              <w:t>муниципального района Челябинской области»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377B" w14:textId="77777777" w:rsidR="006F69A7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15.11.2022г.</w:t>
            </w:r>
          </w:p>
          <w:p w14:paraId="050ABF04" w14:textId="242A3BF5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840" w14:textId="034AEA6B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620 033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20C7" w14:textId="6C0FB820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6F69A7" w:rsidRPr="00722AAB" w14:paraId="5E359BF5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669" w14:textId="2746B3EE" w:rsidR="006F69A7" w:rsidRPr="00722AAB" w:rsidRDefault="006F69A7" w:rsidP="006F69A7">
            <w:pPr>
              <w:jc w:val="center"/>
              <w:rPr>
                <w:bCs/>
              </w:rPr>
            </w:pPr>
            <w:r w:rsidRPr="00722AAB">
              <w:rPr>
                <w:bCs/>
                <w:sz w:val="24"/>
                <w:szCs w:val="24"/>
              </w:rPr>
              <w:t xml:space="preserve">«Установка спортивно-игровой детской площадки в </w:t>
            </w:r>
            <w:proofErr w:type="spellStart"/>
            <w:r w:rsidRPr="00722AAB">
              <w:rPr>
                <w:bCs/>
                <w:sz w:val="24"/>
                <w:szCs w:val="24"/>
              </w:rPr>
              <w:t>п.Ракитный</w:t>
            </w:r>
            <w:proofErr w:type="spellEnd"/>
            <w:r w:rsidRPr="00722AA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D8D" w14:textId="77777777" w:rsidR="006F69A7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15.11.2022г.</w:t>
            </w:r>
          </w:p>
          <w:p w14:paraId="5F69E866" w14:textId="4084ADFD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14-36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D70" w14:textId="3D138EBD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640 000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6077" w14:textId="3257BB9B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6F69A7" w:rsidRPr="00722AAB" w14:paraId="268FBFD8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6402" w14:textId="299E6893" w:rsidR="006F69A7" w:rsidRPr="00722AAB" w:rsidRDefault="006F69A7" w:rsidP="006F69A7">
            <w:pPr>
              <w:jc w:val="center"/>
              <w:rPr>
                <w:bCs/>
              </w:rPr>
            </w:pPr>
            <w:r w:rsidRPr="00722AAB">
              <w:rPr>
                <w:bCs/>
                <w:sz w:val="24"/>
                <w:szCs w:val="24"/>
              </w:rPr>
              <w:t xml:space="preserve">«Установка спортивно-игровой детской площадки в </w:t>
            </w:r>
            <w:proofErr w:type="spellStart"/>
            <w:r w:rsidRPr="00722AAB">
              <w:rPr>
                <w:bCs/>
                <w:sz w:val="24"/>
                <w:szCs w:val="24"/>
              </w:rPr>
              <w:t>п.Нововладимировский</w:t>
            </w:r>
            <w:proofErr w:type="spellEnd"/>
            <w:r w:rsidRPr="00722AA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2F3" w14:textId="77777777" w:rsidR="006F69A7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15.11.2022г.</w:t>
            </w:r>
          </w:p>
          <w:p w14:paraId="38C45FBE" w14:textId="5B5E0C0F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15-00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CCA5" w14:textId="420175BD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640 000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0DE" w14:textId="4D0EA8C7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6F69A7" w:rsidRPr="00722AAB" w14:paraId="15BCD4A7" w14:textId="77777777" w:rsidTr="006F69A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D59" w14:textId="258EE579" w:rsidR="006F69A7" w:rsidRPr="00722AAB" w:rsidRDefault="006F69A7" w:rsidP="006F69A7">
            <w:pPr>
              <w:jc w:val="center"/>
              <w:rPr>
                <w:bCs/>
              </w:rPr>
            </w:pPr>
            <w:r w:rsidRPr="00722AAB">
              <w:rPr>
                <w:bCs/>
                <w:sz w:val="24"/>
                <w:szCs w:val="24"/>
              </w:rPr>
              <w:t xml:space="preserve">«Приобретение и установка детской площадки в </w:t>
            </w:r>
            <w:proofErr w:type="spellStart"/>
            <w:r w:rsidRPr="00722AAB">
              <w:rPr>
                <w:bCs/>
                <w:sz w:val="24"/>
                <w:szCs w:val="24"/>
              </w:rPr>
              <w:t>п.Кызыл</w:t>
            </w:r>
            <w:proofErr w:type="spellEnd"/>
            <w:r w:rsidRPr="00722AAB">
              <w:rPr>
                <w:bCs/>
                <w:sz w:val="24"/>
                <w:szCs w:val="24"/>
              </w:rPr>
              <w:t>-Маяк»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81D" w14:textId="77777777" w:rsidR="006F69A7" w:rsidRDefault="006F69A7" w:rsidP="006F69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09.11.2022г.</w:t>
            </w:r>
          </w:p>
          <w:p w14:paraId="66E7F9C6" w14:textId="62D80379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4D7" w14:textId="140A2B60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599 970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C3C" w14:textId="652EC35C" w:rsidR="006F69A7" w:rsidRDefault="006F69A7" w:rsidP="006F69A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</w:tbl>
    <w:p w14:paraId="10AFDC5C" w14:textId="77777777" w:rsidR="006B5DFD" w:rsidRDefault="006B5DFD" w:rsidP="006B5DFD">
      <w:pPr>
        <w:jc w:val="both"/>
        <w:rPr>
          <w:sz w:val="26"/>
          <w:szCs w:val="26"/>
        </w:rPr>
      </w:pPr>
    </w:p>
    <w:p w14:paraId="7B046635" w14:textId="74AAD441" w:rsidR="006B5DFD" w:rsidRDefault="006B5DFD" w:rsidP="006B5DFD">
      <w:pPr>
        <w:jc w:val="both"/>
        <w:rPr>
          <w:sz w:val="26"/>
          <w:szCs w:val="26"/>
        </w:rPr>
      </w:pPr>
      <w:r w:rsidRPr="00090897">
        <w:rPr>
          <w:sz w:val="26"/>
          <w:szCs w:val="26"/>
        </w:rPr>
        <w:t xml:space="preserve">- о признании </w:t>
      </w:r>
      <w:r>
        <w:rPr>
          <w:sz w:val="26"/>
          <w:szCs w:val="26"/>
        </w:rPr>
        <w:t xml:space="preserve">не </w:t>
      </w:r>
      <w:r w:rsidRPr="00090897">
        <w:rPr>
          <w:sz w:val="26"/>
          <w:szCs w:val="26"/>
        </w:rPr>
        <w:t>прошедши</w:t>
      </w:r>
      <w:r>
        <w:rPr>
          <w:sz w:val="26"/>
          <w:szCs w:val="26"/>
        </w:rPr>
        <w:t>м</w:t>
      </w:r>
      <w:r w:rsidRPr="00090897">
        <w:rPr>
          <w:sz w:val="26"/>
          <w:szCs w:val="26"/>
        </w:rPr>
        <w:t xml:space="preserve"> конкурсный отбор инициативны</w:t>
      </w:r>
      <w:r>
        <w:rPr>
          <w:sz w:val="26"/>
          <w:szCs w:val="26"/>
        </w:rPr>
        <w:t>е</w:t>
      </w:r>
      <w:r w:rsidRPr="00090897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ы</w:t>
      </w:r>
      <w:r w:rsidRPr="00090897">
        <w:rPr>
          <w:sz w:val="26"/>
          <w:szCs w:val="26"/>
        </w:rPr>
        <w:t xml:space="preserve">, в связи с </w:t>
      </w:r>
      <w:r>
        <w:rPr>
          <w:sz w:val="26"/>
          <w:szCs w:val="26"/>
        </w:rPr>
        <w:t>отсутствием</w:t>
      </w:r>
      <w:r w:rsidRPr="00090897">
        <w:rPr>
          <w:sz w:val="26"/>
          <w:szCs w:val="26"/>
        </w:rPr>
        <w:t xml:space="preserve"> средств </w:t>
      </w:r>
      <w:r>
        <w:rPr>
          <w:sz w:val="26"/>
          <w:szCs w:val="26"/>
        </w:rPr>
        <w:t xml:space="preserve">местного бюджета в </w:t>
      </w:r>
      <w:r>
        <w:rPr>
          <w:sz w:val="26"/>
          <w:szCs w:val="26"/>
        </w:rPr>
        <w:t>объёме</w:t>
      </w:r>
      <w:r>
        <w:rPr>
          <w:sz w:val="26"/>
          <w:szCs w:val="26"/>
        </w:rPr>
        <w:t xml:space="preserve"> средств, необходимых дл</w:t>
      </w:r>
      <w:r w:rsidRPr="00090897">
        <w:rPr>
          <w:sz w:val="26"/>
          <w:szCs w:val="26"/>
        </w:rPr>
        <w:t>я реализации данного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1"/>
        <w:gridCol w:w="2402"/>
        <w:gridCol w:w="2208"/>
        <w:gridCol w:w="2177"/>
      </w:tblGrid>
      <w:tr w:rsidR="006B5DFD" w14:paraId="168837C6" w14:textId="77777777" w:rsidTr="00C46D7B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FAA8" w14:textId="77777777" w:rsidR="006B5DFD" w:rsidRDefault="006B5DFD" w:rsidP="00C46D7B">
            <w:pPr>
              <w:jc w:val="both"/>
              <w:rPr>
                <w:sz w:val="26"/>
                <w:szCs w:val="26"/>
              </w:rPr>
            </w:pPr>
            <w:r w:rsidRPr="00722AAB">
              <w:rPr>
                <w:bCs/>
                <w:sz w:val="24"/>
                <w:szCs w:val="24"/>
              </w:rPr>
              <w:t xml:space="preserve">«Замена кровли на здании детского сада, расположенного по адресу, Челябинская область, Варненский район, </w:t>
            </w:r>
            <w:proofErr w:type="spellStart"/>
            <w:r w:rsidRPr="00722AAB">
              <w:rPr>
                <w:bCs/>
                <w:sz w:val="24"/>
                <w:szCs w:val="24"/>
              </w:rPr>
              <w:t>с.Городище</w:t>
            </w:r>
            <w:proofErr w:type="spellEnd"/>
            <w:r w:rsidRPr="00722AAB">
              <w:rPr>
                <w:bCs/>
                <w:sz w:val="24"/>
                <w:szCs w:val="24"/>
              </w:rPr>
              <w:t>, ул. Гоголя, д.19»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0586" w14:textId="77777777" w:rsidR="006B5DFD" w:rsidRDefault="006B5DFD" w:rsidP="00C46D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15.11.2022г.</w:t>
            </w:r>
          </w:p>
          <w:p w14:paraId="5602E7AE" w14:textId="77777777" w:rsidR="006B5DFD" w:rsidRDefault="006B5DFD" w:rsidP="00C46D7B">
            <w:pPr>
              <w:jc w:val="both"/>
              <w:rPr>
                <w:sz w:val="26"/>
                <w:szCs w:val="26"/>
              </w:rPr>
            </w:pPr>
            <w:r>
              <w:rPr>
                <w:lang w:eastAsia="en-US"/>
              </w:rPr>
              <w:t>15-58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DDBF" w14:textId="77777777" w:rsidR="006B5DFD" w:rsidRDefault="006B5DFD" w:rsidP="00C46D7B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>1 425 175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B291" w14:textId="77777777" w:rsidR="006B5DFD" w:rsidRDefault="006B5DFD" w:rsidP="00C46D7B">
            <w:pPr>
              <w:jc w:val="both"/>
              <w:rPr>
                <w:sz w:val="26"/>
                <w:szCs w:val="26"/>
              </w:rPr>
            </w:pPr>
            <w:r>
              <w:rPr>
                <w:lang w:eastAsia="en-US"/>
              </w:rPr>
              <w:t>19</w:t>
            </w:r>
          </w:p>
        </w:tc>
      </w:tr>
    </w:tbl>
    <w:p w14:paraId="676AF3BA" w14:textId="77777777" w:rsidR="001D5A5E" w:rsidRPr="00722AAB" w:rsidRDefault="001D5A5E" w:rsidP="00EC772C">
      <w:pPr>
        <w:spacing w:before="360"/>
        <w:jc w:val="both"/>
      </w:pPr>
    </w:p>
    <w:sectPr w:rsidR="001D5A5E" w:rsidRPr="00722AAB" w:rsidSect="00600E4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E4F"/>
    <w:rsid w:val="00011627"/>
    <w:rsid w:val="00177703"/>
    <w:rsid w:val="00193F1B"/>
    <w:rsid w:val="001D5A5E"/>
    <w:rsid w:val="00284290"/>
    <w:rsid w:val="00550C5F"/>
    <w:rsid w:val="005D406F"/>
    <w:rsid w:val="00600E4F"/>
    <w:rsid w:val="0065124E"/>
    <w:rsid w:val="006B5DFD"/>
    <w:rsid w:val="006F69A7"/>
    <w:rsid w:val="00722AAB"/>
    <w:rsid w:val="00777190"/>
    <w:rsid w:val="008D6E34"/>
    <w:rsid w:val="009C322A"/>
    <w:rsid w:val="00AB3BB0"/>
    <w:rsid w:val="00B325A7"/>
    <w:rsid w:val="00C51829"/>
    <w:rsid w:val="00E17993"/>
    <w:rsid w:val="00E4739E"/>
    <w:rsid w:val="00EC772C"/>
    <w:rsid w:val="00FB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EC3F"/>
  <w15:docId w15:val="{43EE7282-9DAB-48E8-8B9B-AF1635DE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a0"/>
    <w:link w:val="Heading10"/>
    <w:rsid w:val="00722AA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722AAB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HCS_Galina</cp:lastModifiedBy>
  <cp:revision>12</cp:revision>
  <dcterms:created xsi:type="dcterms:W3CDTF">2021-03-29T09:10:00Z</dcterms:created>
  <dcterms:modified xsi:type="dcterms:W3CDTF">2022-12-28T06:40:00Z</dcterms:modified>
</cp:coreProperties>
</file>