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81369" w14:textId="77777777" w:rsidR="00FB64BC" w:rsidRDefault="00FB64BC" w:rsidP="00E82E2C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  <w:b/>
        </w:rPr>
      </w:pPr>
    </w:p>
    <w:p w14:paraId="173D7040" w14:textId="77777777" w:rsidR="00FB64BC" w:rsidRPr="000D25B4" w:rsidRDefault="00FB64BC" w:rsidP="00E82E2C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  <w:b/>
        </w:rPr>
      </w:pPr>
    </w:p>
    <w:p w14:paraId="2B07F735" w14:textId="77777777" w:rsidR="00E82E2C" w:rsidRPr="000D25B4" w:rsidRDefault="00E82E2C" w:rsidP="00E82E2C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  <w:b/>
        </w:rPr>
      </w:pPr>
      <w:r w:rsidRPr="000D25B4">
        <w:rPr>
          <w:rFonts w:ascii="Times New Roman" w:hAnsi="Times New Roman" w:cs="Times New Roman"/>
          <w:b/>
        </w:rPr>
        <w:t>ПРИЛОЖЕНИЕ 1</w:t>
      </w:r>
    </w:p>
    <w:p w14:paraId="6BA36951" w14:textId="77777777" w:rsidR="00E82E2C" w:rsidRPr="000D25B4" w:rsidRDefault="00E82E2C" w:rsidP="00E82E2C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 xml:space="preserve">к Порядку проведения оценки </w:t>
      </w:r>
    </w:p>
    <w:p w14:paraId="770C4A0C" w14:textId="77777777" w:rsidR="00E82E2C" w:rsidRPr="000D25B4" w:rsidRDefault="00E82E2C" w:rsidP="00E82E2C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>эффективности реализации</w:t>
      </w:r>
    </w:p>
    <w:p w14:paraId="2D81B7DB" w14:textId="77777777" w:rsidR="00E82E2C" w:rsidRPr="000D25B4" w:rsidRDefault="00E82E2C" w:rsidP="00E82E2C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 xml:space="preserve"> </w:t>
      </w:r>
      <w:bookmarkStart w:id="0" w:name="Par172"/>
      <w:bookmarkEnd w:id="0"/>
      <w:r w:rsidR="007C4C66" w:rsidRPr="000D25B4">
        <w:rPr>
          <w:rFonts w:ascii="Times New Roman" w:hAnsi="Times New Roman" w:cs="Times New Roman"/>
        </w:rPr>
        <w:t>муниципальных Программ</w:t>
      </w:r>
    </w:p>
    <w:p w14:paraId="64770C05" w14:textId="77777777"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6151640" w14:textId="77777777" w:rsidR="00E82E2C" w:rsidRPr="000D25B4" w:rsidRDefault="00E82E2C" w:rsidP="00E82E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32036773" w14:textId="77777777" w:rsidR="00E82E2C" w:rsidRDefault="00E82E2C" w:rsidP="00E82E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D25B4">
        <w:rPr>
          <w:rFonts w:ascii="Times New Roman" w:hAnsi="Times New Roman" w:cs="Times New Roman"/>
          <w:b/>
        </w:rPr>
        <w:t>Отчет о ходе реализации муниципальной Программы за 202</w:t>
      </w:r>
      <w:r w:rsidR="007C4C66">
        <w:rPr>
          <w:rFonts w:ascii="Times New Roman" w:hAnsi="Times New Roman" w:cs="Times New Roman"/>
          <w:b/>
        </w:rPr>
        <w:t>4</w:t>
      </w:r>
      <w:r w:rsidRPr="000D25B4">
        <w:rPr>
          <w:rFonts w:ascii="Times New Roman" w:hAnsi="Times New Roman" w:cs="Times New Roman"/>
          <w:b/>
        </w:rPr>
        <w:t xml:space="preserve"> год</w:t>
      </w:r>
    </w:p>
    <w:p w14:paraId="47A46438" w14:textId="77777777" w:rsidR="00A90915" w:rsidRPr="000D25B4" w:rsidRDefault="00A90915" w:rsidP="00E82E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08A59017" w14:textId="77777777" w:rsidR="00E82E2C" w:rsidRPr="000D25B4" w:rsidRDefault="00E82E2C" w:rsidP="00E82E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52956A5E" w14:textId="77777777" w:rsidR="00E82E2C" w:rsidRPr="000D25B4" w:rsidRDefault="00E82E2C" w:rsidP="00E82E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0D25B4">
        <w:rPr>
          <w:rFonts w:ascii="Times New Roman" w:hAnsi="Times New Roman" w:cs="Times New Roman"/>
        </w:rPr>
        <w:t xml:space="preserve">Муниципальная программа: «Развитие сферы культуры Варненского муниципального района» </w:t>
      </w:r>
    </w:p>
    <w:p w14:paraId="491E71D6" w14:textId="77777777"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00208D8" w14:textId="77777777" w:rsidR="00FD2EBF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>Ответственный исполнитель:</w:t>
      </w:r>
      <w:r w:rsidR="00FD2EBF">
        <w:rPr>
          <w:rFonts w:ascii="Times New Roman" w:hAnsi="Times New Roman" w:cs="Times New Roman"/>
        </w:rPr>
        <w:t xml:space="preserve"> </w:t>
      </w:r>
    </w:p>
    <w:p w14:paraId="591A01BC" w14:textId="77777777"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 xml:space="preserve"> Сафиуллина Сауле</w:t>
      </w:r>
      <w:r w:rsidR="007C4C66">
        <w:rPr>
          <w:rFonts w:ascii="Times New Roman" w:hAnsi="Times New Roman" w:cs="Times New Roman"/>
        </w:rPr>
        <w:t xml:space="preserve"> </w:t>
      </w:r>
      <w:r w:rsidRPr="000D25B4">
        <w:rPr>
          <w:rFonts w:ascii="Times New Roman" w:hAnsi="Times New Roman" w:cs="Times New Roman"/>
        </w:rPr>
        <w:t>Уракпаевна</w:t>
      </w:r>
    </w:p>
    <w:p w14:paraId="55C17D23" w14:textId="77777777"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0D25B4">
        <w:rPr>
          <w:rFonts w:ascii="Times New Roman" w:hAnsi="Times New Roman" w:cs="Times New Roman"/>
        </w:rPr>
        <w:t xml:space="preserve">Отчетный год: </w:t>
      </w:r>
      <w:r w:rsidRPr="000D25B4">
        <w:rPr>
          <w:rFonts w:ascii="Times New Roman" w:hAnsi="Times New Roman" w:cs="Times New Roman"/>
          <w:u w:val="single"/>
        </w:rPr>
        <w:t>202</w:t>
      </w:r>
      <w:r w:rsidR="007C4C66">
        <w:rPr>
          <w:rFonts w:ascii="Times New Roman" w:hAnsi="Times New Roman" w:cs="Times New Roman"/>
          <w:u w:val="single"/>
        </w:rPr>
        <w:t>4</w:t>
      </w:r>
      <w:r w:rsidRPr="000D25B4">
        <w:rPr>
          <w:rFonts w:ascii="Times New Roman" w:hAnsi="Times New Roman" w:cs="Times New Roman"/>
          <w:u w:val="single"/>
        </w:rPr>
        <w:t>г.</w:t>
      </w:r>
    </w:p>
    <w:p w14:paraId="7AEA7A82" w14:textId="77777777"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06AC26B" w14:textId="77777777"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>Дата составления отчета:</w:t>
      </w:r>
      <w:r w:rsidRPr="000D25B4">
        <w:rPr>
          <w:rFonts w:ascii="Times New Roman" w:hAnsi="Times New Roman" w:cs="Times New Roman"/>
          <w:u w:val="single"/>
        </w:rPr>
        <w:t xml:space="preserve"> </w:t>
      </w:r>
      <w:r w:rsidR="007C4C66">
        <w:rPr>
          <w:rFonts w:ascii="Times New Roman" w:hAnsi="Times New Roman" w:cs="Times New Roman"/>
          <w:u w:val="single"/>
        </w:rPr>
        <w:t>19</w:t>
      </w:r>
      <w:r w:rsidRPr="000D25B4">
        <w:rPr>
          <w:rFonts w:ascii="Times New Roman" w:hAnsi="Times New Roman" w:cs="Times New Roman"/>
          <w:u w:val="single"/>
        </w:rPr>
        <w:t>.0</w:t>
      </w:r>
      <w:r w:rsidR="007C4C66">
        <w:rPr>
          <w:rFonts w:ascii="Times New Roman" w:hAnsi="Times New Roman" w:cs="Times New Roman"/>
          <w:u w:val="single"/>
        </w:rPr>
        <w:t>2</w:t>
      </w:r>
      <w:r w:rsidRPr="000D25B4">
        <w:rPr>
          <w:rFonts w:ascii="Times New Roman" w:hAnsi="Times New Roman" w:cs="Times New Roman"/>
          <w:u w:val="single"/>
        </w:rPr>
        <w:t>.202</w:t>
      </w:r>
      <w:r w:rsidR="007C4C66">
        <w:rPr>
          <w:rFonts w:ascii="Times New Roman" w:hAnsi="Times New Roman" w:cs="Times New Roman"/>
          <w:u w:val="single"/>
        </w:rPr>
        <w:t>5</w:t>
      </w:r>
      <w:r w:rsidRPr="000D25B4">
        <w:rPr>
          <w:rFonts w:ascii="Times New Roman" w:hAnsi="Times New Roman" w:cs="Times New Roman"/>
          <w:u w:val="single"/>
        </w:rPr>
        <w:t>г.</w:t>
      </w:r>
    </w:p>
    <w:p w14:paraId="6AB139A4" w14:textId="77777777" w:rsidR="007C4C66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0D25B4">
        <w:rPr>
          <w:rFonts w:ascii="Times New Roman" w:hAnsi="Times New Roman" w:cs="Times New Roman"/>
        </w:rPr>
        <w:t xml:space="preserve">Должность, Ф.И.О., номер телефона, электронный  адрес исполнителя: </w:t>
      </w:r>
    </w:p>
    <w:p w14:paraId="2BFD4051" w14:textId="77777777" w:rsidR="007C4C66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0D25B4">
        <w:rPr>
          <w:rFonts w:ascii="Times New Roman" w:hAnsi="Times New Roman" w:cs="Times New Roman"/>
          <w:u w:val="single"/>
        </w:rPr>
        <w:t xml:space="preserve"> </w:t>
      </w:r>
      <w:r w:rsidR="007C4C66" w:rsidRPr="000D25B4">
        <w:rPr>
          <w:rFonts w:ascii="Times New Roman" w:hAnsi="Times New Roman" w:cs="Times New Roman"/>
          <w:u w:val="single"/>
        </w:rPr>
        <w:t>Н</w:t>
      </w:r>
      <w:r w:rsidRPr="000D25B4">
        <w:rPr>
          <w:rFonts w:ascii="Times New Roman" w:hAnsi="Times New Roman" w:cs="Times New Roman"/>
          <w:u w:val="single"/>
        </w:rPr>
        <w:t>ачальник</w:t>
      </w:r>
      <w:r w:rsidR="007C4C66">
        <w:rPr>
          <w:rFonts w:ascii="Times New Roman" w:hAnsi="Times New Roman" w:cs="Times New Roman"/>
          <w:u w:val="single"/>
        </w:rPr>
        <w:t xml:space="preserve"> отдела по</w:t>
      </w:r>
      <w:r w:rsidRPr="000D25B4">
        <w:rPr>
          <w:rFonts w:ascii="Times New Roman" w:hAnsi="Times New Roman" w:cs="Times New Roman"/>
          <w:u w:val="single"/>
        </w:rPr>
        <w:t xml:space="preserve"> культур</w:t>
      </w:r>
      <w:r w:rsidR="007C4C66">
        <w:rPr>
          <w:rFonts w:ascii="Times New Roman" w:hAnsi="Times New Roman" w:cs="Times New Roman"/>
          <w:u w:val="single"/>
        </w:rPr>
        <w:t>е и спорту</w:t>
      </w:r>
      <w:r w:rsidRPr="000D25B4">
        <w:rPr>
          <w:rFonts w:ascii="Times New Roman" w:hAnsi="Times New Roman" w:cs="Times New Roman"/>
          <w:u w:val="single"/>
        </w:rPr>
        <w:t xml:space="preserve">: Сафиуллина </w:t>
      </w:r>
      <w:proofErr w:type="spellStart"/>
      <w:r w:rsidRPr="000D25B4">
        <w:rPr>
          <w:rFonts w:ascii="Times New Roman" w:hAnsi="Times New Roman" w:cs="Times New Roman"/>
          <w:u w:val="single"/>
        </w:rPr>
        <w:t>СаулеУракпаевна</w:t>
      </w:r>
      <w:proofErr w:type="spellEnd"/>
      <w:r w:rsidRPr="000D25B4">
        <w:rPr>
          <w:rFonts w:ascii="Times New Roman" w:hAnsi="Times New Roman" w:cs="Times New Roman"/>
          <w:u w:val="single"/>
        </w:rPr>
        <w:t xml:space="preserve"> </w:t>
      </w:r>
      <w:r w:rsidR="00FB64BC" w:rsidRPr="000D25B4">
        <w:rPr>
          <w:rFonts w:ascii="Times New Roman" w:hAnsi="Times New Roman" w:cs="Times New Roman"/>
          <w:u w:val="single"/>
        </w:rPr>
        <w:t xml:space="preserve">   </w:t>
      </w:r>
    </w:p>
    <w:p w14:paraId="2D9920F2" w14:textId="77777777" w:rsidR="00E82E2C" w:rsidRPr="000D25B4" w:rsidRDefault="00FB64B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0D25B4">
        <w:rPr>
          <w:rFonts w:ascii="Times New Roman" w:hAnsi="Times New Roman" w:cs="Times New Roman"/>
          <w:u w:val="single"/>
        </w:rPr>
        <w:t xml:space="preserve">       </w:t>
      </w:r>
      <w:r w:rsidR="00FD2EBF">
        <w:rPr>
          <w:rFonts w:ascii="Times New Roman" w:hAnsi="Times New Roman" w:cs="Times New Roman"/>
          <w:u w:val="single"/>
        </w:rPr>
        <w:t xml:space="preserve">8(35142)-2-22-37 </w:t>
      </w:r>
      <w:r w:rsidR="00E82E2C" w:rsidRPr="000D25B4">
        <w:rPr>
          <w:rFonts w:ascii="Times New Roman" w:hAnsi="Times New Roman" w:cs="Times New Roman"/>
          <w:u w:val="single"/>
        </w:rPr>
        <w:t xml:space="preserve"> </w:t>
      </w:r>
      <w:hyperlink r:id="rId8" w:history="1">
        <w:r w:rsidR="00E82E2C" w:rsidRPr="000D25B4">
          <w:rPr>
            <w:rStyle w:val="af7"/>
            <w:rFonts w:ascii="Times New Roman" w:hAnsi="Times New Roman" w:cs="Times New Roman"/>
            <w:lang w:val="en-US"/>
          </w:rPr>
          <w:t>varna</w:t>
        </w:r>
        <w:r w:rsidR="00E82E2C" w:rsidRPr="000D25B4">
          <w:rPr>
            <w:rStyle w:val="af7"/>
            <w:rFonts w:ascii="Times New Roman" w:hAnsi="Times New Roman" w:cs="Times New Roman"/>
          </w:rPr>
          <w:t>-</w:t>
        </w:r>
        <w:r w:rsidR="00E82E2C" w:rsidRPr="000D25B4">
          <w:rPr>
            <w:rStyle w:val="af7"/>
            <w:rFonts w:ascii="Times New Roman" w:hAnsi="Times New Roman" w:cs="Times New Roman"/>
            <w:lang w:val="en-US"/>
          </w:rPr>
          <w:t>metod</w:t>
        </w:r>
        <w:r w:rsidR="00E82E2C" w:rsidRPr="000D25B4">
          <w:rPr>
            <w:rStyle w:val="af7"/>
            <w:rFonts w:ascii="Times New Roman" w:hAnsi="Times New Roman" w:cs="Times New Roman"/>
          </w:rPr>
          <w:t>@</w:t>
        </w:r>
        <w:r w:rsidR="00E82E2C" w:rsidRPr="000D25B4">
          <w:rPr>
            <w:rStyle w:val="af7"/>
            <w:rFonts w:ascii="Times New Roman" w:hAnsi="Times New Roman" w:cs="Times New Roman"/>
            <w:lang w:val="en-US"/>
          </w:rPr>
          <w:t>maiI</w:t>
        </w:r>
        <w:r w:rsidR="00E82E2C" w:rsidRPr="000D25B4">
          <w:rPr>
            <w:rStyle w:val="af7"/>
            <w:rFonts w:ascii="Times New Roman" w:hAnsi="Times New Roman" w:cs="Times New Roman"/>
          </w:rPr>
          <w:t>.</w:t>
        </w:r>
        <w:r w:rsidR="00E82E2C" w:rsidRPr="000D25B4">
          <w:rPr>
            <w:rStyle w:val="af7"/>
            <w:rFonts w:ascii="Times New Roman" w:hAnsi="Times New Roman" w:cs="Times New Roman"/>
            <w:lang w:val="en-US"/>
          </w:rPr>
          <w:t>ru</w:t>
        </w:r>
      </w:hyperlink>
    </w:p>
    <w:p w14:paraId="66919C42" w14:textId="77777777"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B248097" w14:textId="77777777" w:rsidR="00E82E2C" w:rsidRPr="00DD30EC" w:rsidRDefault="00E82E2C" w:rsidP="00DD30EC">
      <w:pPr>
        <w:pStyle w:val="af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D30EC">
        <w:rPr>
          <w:rFonts w:ascii="Times New Roman" w:hAnsi="Times New Roman" w:cs="Times New Roman"/>
        </w:rPr>
        <w:t>Основание для реализации МП: Постановление Администрации Варненского муниципального района Челябинской области №853 от 30.12.2019г</w:t>
      </w:r>
    </w:p>
    <w:p w14:paraId="42662148" w14:textId="77777777" w:rsidR="00DD30EC" w:rsidRPr="00DD30EC" w:rsidRDefault="00DD30EC" w:rsidP="00DD30EC">
      <w:pPr>
        <w:pStyle w:val="af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DD30EC">
        <w:rPr>
          <w:rFonts w:ascii="Times New Roman" w:hAnsi="Times New Roman" w:cs="Times New Roman"/>
        </w:rPr>
        <w:t>Внесенные изменения в МП за весь период реализации Программы:</w:t>
      </w:r>
      <w:r w:rsidRPr="00DD30EC">
        <w:rPr>
          <w:rFonts w:ascii="Times New Roman" w:hAnsi="Times New Roman" w:cs="Times New Roman"/>
          <w:u w:val="single"/>
        </w:rPr>
        <w:t xml:space="preserve"> </w:t>
      </w:r>
    </w:p>
    <w:p w14:paraId="6317ADE2" w14:textId="6F3AA861" w:rsidR="00DD30EC" w:rsidRPr="00617D83" w:rsidRDefault="00DD30EC" w:rsidP="00DD30EC">
      <w:pPr>
        <w:pStyle w:val="af"/>
        <w:widowControl w:val="0"/>
        <w:autoSpaceDE w:val="0"/>
        <w:autoSpaceDN w:val="0"/>
        <w:adjustRightInd w:val="0"/>
        <w:ind w:left="795"/>
        <w:jc w:val="both"/>
        <w:rPr>
          <w:rFonts w:ascii="Times New Roman" w:hAnsi="Times New Roman" w:cs="Times New Roman"/>
        </w:rPr>
      </w:pPr>
      <w:r w:rsidRPr="00FC34D7">
        <w:rPr>
          <w:rFonts w:ascii="Times New Roman" w:hAnsi="Times New Roman" w:cs="Times New Roman"/>
        </w:rPr>
        <w:t xml:space="preserve">Изменения </w:t>
      </w:r>
      <w:r w:rsidR="00FC34D7" w:rsidRPr="00FC34D7">
        <w:rPr>
          <w:rFonts w:ascii="Times New Roman" w:hAnsi="Times New Roman" w:cs="Times New Roman"/>
        </w:rPr>
        <w:t>от 16.01.2023г.</w:t>
      </w:r>
      <w:r w:rsidR="00617D83" w:rsidRPr="00FC34D7">
        <w:rPr>
          <w:rFonts w:ascii="Times New Roman" w:hAnsi="Times New Roman" w:cs="Times New Roman"/>
        </w:rPr>
        <w:t xml:space="preserve"> № 13, 03.04.2023г. №191-а</w:t>
      </w:r>
      <w:r w:rsidR="00791B64" w:rsidRPr="00FC34D7">
        <w:rPr>
          <w:rFonts w:ascii="Times New Roman" w:hAnsi="Times New Roman" w:cs="Times New Roman"/>
        </w:rPr>
        <w:t>, от 20.11.2023г. №787</w:t>
      </w:r>
      <w:r w:rsidR="0035415E" w:rsidRPr="00FC34D7">
        <w:rPr>
          <w:rFonts w:ascii="Times New Roman" w:hAnsi="Times New Roman" w:cs="Times New Roman"/>
        </w:rPr>
        <w:t>, от 29.12.202</w:t>
      </w:r>
      <w:r w:rsidR="00FC34D7" w:rsidRPr="00FC34D7">
        <w:rPr>
          <w:rFonts w:ascii="Times New Roman" w:hAnsi="Times New Roman" w:cs="Times New Roman"/>
        </w:rPr>
        <w:t>3</w:t>
      </w:r>
      <w:r w:rsidR="0035415E" w:rsidRPr="00FC34D7">
        <w:rPr>
          <w:rFonts w:ascii="Times New Roman" w:hAnsi="Times New Roman" w:cs="Times New Roman"/>
        </w:rPr>
        <w:t>г. №</w:t>
      </w:r>
      <w:r w:rsidR="00FC34D7" w:rsidRPr="00FC34D7">
        <w:rPr>
          <w:rFonts w:ascii="Times New Roman" w:hAnsi="Times New Roman" w:cs="Times New Roman"/>
        </w:rPr>
        <w:t xml:space="preserve"> </w:t>
      </w:r>
      <w:r w:rsidR="0035415E" w:rsidRPr="00FC34D7">
        <w:rPr>
          <w:rFonts w:ascii="Times New Roman" w:hAnsi="Times New Roman" w:cs="Times New Roman"/>
        </w:rPr>
        <w:t>909</w:t>
      </w:r>
      <w:r w:rsidR="007C4C66" w:rsidRPr="00FC34D7">
        <w:rPr>
          <w:rFonts w:ascii="Times New Roman" w:hAnsi="Times New Roman" w:cs="Times New Roman"/>
        </w:rPr>
        <w:t xml:space="preserve">, </w:t>
      </w:r>
      <w:r w:rsidR="00FC34D7" w:rsidRPr="00FC34D7">
        <w:rPr>
          <w:rFonts w:ascii="Times New Roman" w:hAnsi="Times New Roman" w:cs="Times New Roman"/>
        </w:rPr>
        <w:t>от</w:t>
      </w:r>
      <w:r w:rsidR="00FC34D7">
        <w:rPr>
          <w:rFonts w:ascii="Times New Roman" w:hAnsi="Times New Roman" w:cs="Times New Roman"/>
        </w:rPr>
        <w:t xml:space="preserve"> 11.03.2024г. №137, от 28.10.2024г. № 803, от 28.12.2024г.        № 978.</w:t>
      </w:r>
    </w:p>
    <w:p w14:paraId="1E769211" w14:textId="77777777" w:rsidR="00E82E2C" w:rsidRDefault="00E82E2C" w:rsidP="00E82E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</w:p>
    <w:p w14:paraId="45CE5D48" w14:textId="77777777" w:rsidR="00A90915" w:rsidRPr="000D25B4" w:rsidRDefault="00A90915" w:rsidP="00E82E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</w:p>
    <w:p w14:paraId="18DD7B76" w14:textId="77777777"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3D60B5A" w14:textId="77777777" w:rsidR="00E82E2C" w:rsidRPr="000D25B4" w:rsidRDefault="00E82E2C" w:rsidP="00E82E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 xml:space="preserve">_________________________________          </w:t>
      </w:r>
      <w:r w:rsidR="00A63B3A" w:rsidRPr="000D25B4">
        <w:rPr>
          <w:rFonts w:ascii="Times New Roman" w:hAnsi="Times New Roman" w:cs="Times New Roman"/>
        </w:rPr>
        <w:t xml:space="preserve"> </w:t>
      </w:r>
      <w:r w:rsidRPr="000D25B4">
        <w:rPr>
          <w:rFonts w:ascii="Times New Roman" w:hAnsi="Times New Roman" w:cs="Times New Roman"/>
        </w:rPr>
        <w:t xml:space="preserve"> Сафиуллина Сауле</w:t>
      </w:r>
      <w:r w:rsidR="00657BCD" w:rsidRPr="000D25B4">
        <w:rPr>
          <w:rFonts w:ascii="Times New Roman" w:hAnsi="Times New Roman" w:cs="Times New Roman"/>
        </w:rPr>
        <w:t xml:space="preserve"> </w:t>
      </w:r>
      <w:r w:rsidRPr="000D25B4">
        <w:rPr>
          <w:rFonts w:ascii="Times New Roman" w:hAnsi="Times New Roman" w:cs="Times New Roman"/>
        </w:rPr>
        <w:t>Уракпаевна</w:t>
      </w:r>
    </w:p>
    <w:p w14:paraId="457E38FD" w14:textId="77777777" w:rsidR="0053164D" w:rsidRDefault="0053164D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165D0BB8" w14:textId="77777777"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0A97421A" w14:textId="77777777"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67CF9205" w14:textId="77777777"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2121BAF6" w14:textId="77777777"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260E2D7C" w14:textId="77777777"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08F3B7C8" w14:textId="77777777"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08DE1CF2" w14:textId="77777777"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4C09269C" w14:textId="77777777"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161B1F71" w14:textId="77777777"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2991F3B1" w14:textId="77777777"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5F3E8545" w14:textId="77777777"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7C8B9C34" w14:textId="77777777"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12F46590" w14:textId="77777777" w:rsidR="00DD30EC" w:rsidRDefault="00DD30EC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44E903BA" w14:textId="77777777" w:rsidR="00654AB0" w:rsidRDefault="00654AB0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191BA527" w14:textId="385A92A4" w:rsidR="00654AB0" w:rsidRDefault="00654AB0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05B86BBB" w14:textId="583E5D45" w:rsidR="00FC34D7" w:rsidRDefault="00FC34D7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6B8D158D" w14:textId="1E80BB3C" w:rsidR="00C224D6" w:rsidRDefault="00C224D6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4B9BADC2" w14:textId="77777777" w:rsidR="00C224D6" w:rsidRPr="000D25B4" w:rsidRDefault="00C224D6" w:rsidP="00E82E2C">
      <w:pPr>
        <w:pStyle w:val="210"/>
        <w:spacing w:after="0"/>
        <w:ind w:right="340"/>
        <w:jc w:val="left"/>
        <w:rPr>
          <w:rFonts w:eastAsia="Arial Unicode MS"/>
          <w:b/>
          <w:color w:val="000000"/>
          <w:sz w:val="24"/>
          <w:szCs w:val="24"/>
          <w:lang w:eastAsia="ru-RU"/>
        </w:rPr>
      </w:pPr>
    </w:p>
    <w:p w14:paraId="549B857C" w14:textId="77777777" w:rsidR="00DD4A57" w:rsidRPr="00DD30EC" w:rsidRDefault="00DD4A57" w:rsidP="00DD30EC">
      <w:pPr>
        <w:pStyle w:val="af"/>
        <w:widowControl w:val="0"/>
        <w:numPr>
          <w:ilvl w:val="0"/>
          <w:numId w:val="28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DD30EC">
        <w:rPr>
          <w:rFonts w:ascii="Times New Roman" w:hAnsi="Times New Roman" w:cs="Times New Roman"/>
          <w:b/>
        </w:rPr>
        <w:t>Основные результаты реализации муниципальной Программы, достигнутые в отчетном периоде:</w:t>
      </w:r>
    </w:p>
    <w:p w14:paraId="6D5CC85A" w14:textId="77777777" w:rsidR="00DD4A57" w:rsidRPr="000D25B4" w:rsidRDefault="00DD4A57" w:rsidP="00DD4A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05"/>
        <w:gridCol w:w="1966"/>
        <w:gridCol w:w="1862"/>
      </w:tblGrid>
      <w:tr w:rsidR="00DD4A57" w:rsidRPr="00B440A1" w14:paraId="4B66C6C2" w14:textId="77777777" w:rsidTr="00232746">
        <w:tc>
          <w:tcPr>
            <w:tcW w:w="540" w:type="dxa"/>
            <w:vMerge w:val="restart"/>
            <w:shd w:val="clear" w:color="auto" w:fill="auto"/>
          </w:tcPr>
          <w:p w14:paraId="1B7F0A87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7771" w:type="dxa"/>
            <w:gridSpan w:val="2"/>
            <w:shd w:val="clear" w:color="auto" w:fill="auto"/>
          </w:tcPr>
          <w:p w14:paraId="73C38AD2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</w:tc>
        <w:tc>
          <w:tcPr>
            <w:tcW w:w="1862" w:type="dxa"/>
            <w:vMerge w:val="restart"/>
            <w:shd w:val="clear" w:color="auto" w:fill="auto"/>
          </w:tcPr>
          <w:p w14:paraId="2FB199D1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DD4A57" w:rsidRPr="00B440A1" w14:paraId="0A3959FB" w14:textId="77777777" w:rsidTr="000D25B4">
        <w:trPr>
          <w:trHeight w:val="1593"/>
        </w:trPr>
        <w:tc>
          <w:tcPr>
            <w:tcW w:w="540" w:type="dxa"/>
            <w:vMerge/>
            <w:shd w:val="clear" w:color="auto" w:fill="auto"/>
          </w:tcPr>
          <w:p w14:paraId="40E3E687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5" w:type="dxa"/>
            <w:shd w:val="clear" w:color="auto" w:fill="auto"/>
          </w:tcPr>
          <w:p w14:paraId="020FB206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задачи</w:t>
            </w:r>
          </w:p>
        </w:tc>
        <w:tc>
          <w:tcPr>
            <w:tcW w:w="1966" w:type="dxa"/>
            <w:shd w:val="clear" w:color="auto" w:fill="auto"/>
          </w:tcPr>
          <w:p w14:paraId="2F2D2FA7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1862" w:type="dxa"/>
            <w:vMerge/>
            <w:shd w:val="clear" w:color="auto" w:fill="auto"/>
          </w:tcPr>
          <w:p w14:paraId="7389D83C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A57" w:rsidRPr="00B440A1" w14:paraId="7C714B5D" w14:textId="77777777" w:rsidTr="00232746">
        <w:tc>
          <w:tcPr>
            <w:tcW w:w="540" w:type="dxa"/>
            <w:shd w:val="clear" w:color="auto" w:fill="auto"/>
          </w:tcPr>
          <w:p w14:paraId="553DA01D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5" w:type="dxa"/>
            <w:shd w:val="clear" w:color="auto" w:fill="auto"/>
          </w:tcPr>
          <w:p w14:paraId="38345FA3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6" w:type="dxa"/>
            <w:shd w:val="clear" w:color="auto" w:fill="auto"/>
          </w:tcPr>
          <w:p w14:paraId="4C45C7A8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62" w:type="dxa"/>
            <w:shd w:val="clear" w:color="auto" w:fill="auto"/>
          </w:tcPr>
          <w:p w14:paraId="2C0950E6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D4A57" w:rsidRPr="00B440A1" w14:paraId="3E3EFA52" w14:textId="77777777" w:rsidTr="00DD4A57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14:paraId="21651763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Создание условий для сохранения и развития культурного потенциала жителей Варненского района</w:t>
            </w:r>
          </w:p>
        </w:tc>
      </w:tr>
      <w:tr w:rsidR="00DD4A57" w:rsidRPr="00B440A1" w14:paraId="37CABE4D" w14:textId="77777777" w:rsidTr="00232746">
        <w:tc>
          <w:tcPr>
            <w:tcW w:w="540" w:type="dxa"/>
            <w:shd w:val="clear" w:color="auto" w:fill="auto"/>
          </w:tcPr>
          <w:p w14:paraId="1115EEF6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5" w:type="dxa"/>
            <w:shd w:val="clear" w:color="auto" w:fill="auto"/>
          </w:tcPr>
          <w:p w14:paraId="117D1EAC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="00A90915" w:rsidRPr="00B440A1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социальной активности личности, </w:t>
            </w: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путем привлечения к участию в культурном развитии района;</w:t>
            </w:r>
            <w:r w:rsidR="00972D88" w:rsidRPr="00B440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Совершенствование материально-технической базы учреждений культуры;</w:t>
            </w:r>
            <w:r w:rsidR="00972D88" w:rsidRPr="00B440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культуры как системы проектной,</w:t>
            </w:r>
            <w:r w:rsidR="00972D88" w:rsidRPr="00B440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инновационной</w:t>
            </w:r>
            <w:r w:rsidR="00972D88" w:rsidRPr="00B440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деятельности,</w:t>
            </w:r>
            <w:r w:rsidR="00972D88" w:rsidRPr="00B440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направленной на развитие культурного потенциала города,</w:t>
            </w:r>
            <w:r w:rsidR="00972D88" w:rsidRPr="00B440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формирование и поддержку ценностных ориентиров современного общества</w:t>
            </w:r>
          </w:p>
        </w:tc>
        <w:tc>
          <w:tcPr>
            <w:tcW w:w="1966" w:type="dxa"/>
            <w:shd w:val="clear" w:color="auto" w:fill="auto"/>
          </w:tcPr>
          <w:p w14:paraId="080E7505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shd w:val="clear" w:color="auto" w:fill="auto"/>
          </w:tcPr>
          <w:p w14:paraId="2DABEDB3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35461" w14:textId="77777777" w:rsidR="00DD4A57" w:rsidRPr="000D25B4" w:rsidRDefault="00DD4A57" w:rsidP="00DD4A5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CF90739" w14:textId="77777777" w:rsidR="00DD4A57" w:rsidRPr="000D25B4" w:rsidRDefault="00DD4A57" w:rsidP="00DD4A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D25B4">
        <w:rPr>
          <w:rFonts w:ascii="Times New Roman" w:hAnsi="Times New Roman" w:cs="Times New Roman"/>
          <w:b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1006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1712"/>
        <w:gridCol w:w="143"/>
        <w:gridCol w:w="1136"/>
        <w:gridCol w:w="1418"/>
        <w:gridCol w:w="139"/>
        <w:gridCol w:w="1277"/>
        <w:gridCol w:w="1276"/>
        <w:gridCol w:w="2410"/>
      </w:tblGrid>
      <w:tr w:rsidR="00DD4A57" w:rsidRPr="00B440A1" w14:paraId="2B0BDB76" w14:textId="77777777" w:rsidTr="00B440A1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96E476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C732AC" w14:textId="77777777" w:rsidR="00DD4A57" w:rsidRPr="00B440A1" w:rsidRDefault="0042089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="00DD4A57" w:rsidRPr="00B440A1">
              <w:rPr>
                <w:rFonts w:ascii="Times New Roman" w:hAnsi="Times New Roman" w:cs="Times New Roman"/>
                <w:sz w:val="20"/>
                <w:szCs w:val="20"/>
              </w:rPr>
              <w:t xml:space="preserve"> (индикатора) 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EFC5FA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8AEB54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показателей (индикаторов)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72B162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DD4A57" w:rsidRPr="00B440A1" w14:paraId="1D67844B" w14:textId="77777777" w:rsidTr="00B440A1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EF1610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2E0F45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0CB165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FE4149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отчетному</w:t>
            </w:r>
          </w:p>
          <w:p w14:paraId="4F1B864E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FC30AE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E474F3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A57" w:rsidRPr="00B440A1" w14:paraId="1A7C9792" w14:textId="77777777" w:rsidTr="00B440A1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4AE805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B3D92F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9FEA51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ED0435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C75CD7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417A0D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F40550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A57" w:rsidRPr="00B440A1" w14:paraId="5D4E94C6" w14:textId="77777777" w:rsidTr="00B440A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F76C9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0CC015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31AEE9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0FECD8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FE1042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C27C23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20FB1F" w14:textId="77777777" w:rsidR="00DD4A57" w:rsidRPr="00B440A1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C5D04" w:rsidRPr="00B440A1" w14:paraId="7D92A23E" w14:textId="77777777" w:rsidTr="00B440A1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AE58D5" w14:textId="77777777" w:rsidR="005C5D04" w:rsidRPr="00B440A1" w:rsidRDefault="005C5D04" w:rsidP="006E55A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сферы культуры Варненского муниципального района» </w:t>
            </w:r>
          </w:p>
        </w:tc>
      </w:tr>
      <w:tr w:rsidR="005C5D04" w:rsidRPr="00B440A1" w14:paraId="75808D5A" w14:textId="77777777" w:rsidTr="00B440A1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670D92" w14:textId="77777777" w:rsidR="005C5D04" w:rsidRPr="00B440A1" w:rsidRDefault="005C5D04" w:rsidP="006E55A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«Развитие библиотечного дела»</w:t>
            </w:r>
          </w:p>
        </w:tc>
      </w:tr>
      <w:tr w:rsidR="00482185" w:rsidRPr="00B440A1" w14:paraId="61115960" w14:textId="77777777" w:rsidTr="00B440A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BBA483" w14:textId="77777777" w:rsidR="00482185" w:rsidRPr="00B440A1" w:rsidRDefault="00B277E8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A3284E" w14:textId="77777777" w:rsidR="00482185" w:rsidRPr="00B440A1" w:rsidRDefault="00482185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Количество посетителей в</w:t>
            </w: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  <w:lang w:val="en-US"/>
              </w:rPr>
              <w:t xml:space="preserve"> </w:t>
            </w: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4E15B2" w14:textId="77777777" w:rsidR="00482185" w:rsidRPr="00B440A1" w:rsidRDefault="00482185" w:rsidP="00B44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A333F2" w14:textId="52AE834C" w:rsidR="00482185" w:rsidRPr="00B440A1" w:rsidRDefault="00C224D6" w:rsidP="00C224D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</w:t>
            </w:r>
            <w:r w:rsidRPr="00C224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24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541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0C7C12" w14:textId="0BEFE17D" w:rsidR="00482185" w:rsidRPr="009D369B" w:rsidRDefault="00C224D6" w:rsidP="004852A1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115 490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007803" w14:textId="0B338629" w:rsidR="00482185" w:rsidRPr="009D369B" w:rsidRDefault="00C224D6" w:rsidP="004852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119 489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08D649" w14:textId="77777777" w:rsidR="00482185" w:rsidRPr="00B440A1" w:rsidRDefault="00A80367" w:rsidP="00A63B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мероприятий по плану, качественное оказание услуг</w:t>
            </w:r>
          </w:p>
        </w:tc>
      </w:tr>
      <w:tr w:rsidR="00482185" w:rsidRPr="00B440A1" w14:paraId="3D01B03A" w14:textId="77777777" w:rsidTr="00B440A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9EB42E" w14:textId="77777777" w:rsidR="00482185" w:rsidRPr="00B440A1" w:rsidRDefault="00B277E8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732FA9" w14:textId="77777777" w:rsidR="00482185" w:rsidRPr="00B440A1" w:rsidRDefault="00482185" w:rsidP="00482185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Охват библиотечным обслуживанием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F8566A" w14:textId="77777777" w:rsidR="00482185" w:rsidRPr="00B440A1" w:rsidRDefault="00CF3615" w:rsidP="00B44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17E944" w14:textId="79A43B24" w:rsidR="00482185" w:rsidRPr="00B440A1" w:rsidRDefault="00C739FB" w:rsidP="00B44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482185" w:rsidRPr="00B440A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224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5C977E" w14:textId="6ECD67F0" w:rsidR="00482185" w:rsidRPr="00B440A1" w:rsidRDefault="00482185" w:rsidP="00B44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63,</w:t>
            </w:r>
            <w:r w:rsidR="00C224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2C82AF" w14:textId="3B42A649" w:rsidR="00482185" w:rsidRPr="00B440A1" w:rsidRDefault="00482185" w:rsidP="00B44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63,</w:t>
            </w:r>
            <w:r w:rsidR="00C224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9E391B" w14:textId="77777777" w:rsidR="00482185" w:rsidRPr="00B440A1" w:rsidRDefault="00482185" w:rsidP="00A63B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5D04" w:rsidRPr="00B440A1" w14:paraId="6CC19C98" w14:textId="77777777" w:rsidTr="00B440A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D27EBC" w14:textId="77777777" w:rsidR="005C5D04" w:rsidRPr="00B440A1" w:rsidRDefault="005C5D04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54A7B9" w14:textId="77777777" w:rsidR="005C5D04" w:rsidRPr="00B440A1" w:rsidRDefault="005C5D04" w:rsidP="00482185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Книгообеспеченность</w:t>
            </w:r>
            <w:proofErr w:type="spellEnd"/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на 1 жителя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B32B3D" w14:textId="77777777" w:rsidR="005C5D04" w:rsidRPr="00B440A1" w:rsidRDefault="005C5D04" w:rsidP="00B440A1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EA47E" w14:textId="0D0E1C18" w:rsidR="005C5D04" w:rsidRPr="00B440A1" w:rsidRDefault="005C5D04" w:rsidP="00B440A1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en-US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9,</w:t>
            </w:r>
            <w:r w:rsidR="00C224D6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494DBD" w14:textId="77777777" w:rsidR="005C5D04" w:rsidRPr="00B440A1" w:rsidRDefault="005C5D04" w:rsidP="00B440A1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en-US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382EF2" w14:textId="77777777" w:rsidR="005C5D04" w:rsidRPr="00B440A1" w:rsidRDefault="005C5D04" w:rsidP="00B44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DA0E1" w14:textId="77777777" w:rsidR="005C5D04" w:rsidRPr="00B440A1" w:rsidRDefault="005C5D04" w:rsidP="00A63B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5D04" w:rsidRPr="00B440A1" w14:paraId="4B407A5C" w14:textId="77777777" w:rsidTr="00B440A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A170A6" w14:textId="77777777" w:rsidR="005C5D04" w:rsidRPr="00B440A1" w:rsidRDefault="005C5D04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6B6CD6" w14:textId="77777777" w:rsidR="005C5D04" w:rsidRPr="00B440A1" w:rsidRDefault="005C5D04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Количество отремонтированных зданий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3B5A74" w14:textId="77777777" w:rsidR="005C5D04" w:rsidRPr="00B440A1" w:rsidRDefault="005C5D04" w:rsidP="00B44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0A1923" w14:textId="77777777" w:rsidR="005C5D04" w:rsidRPr="00B440A1" w:rsidRDefault="005C5D04" w:rsidP="00B44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733D70" w14:textId="6A44451E" w:rsidR="005C5D04" w:rsidRPr="00B440A1" w:rsidRDefault="00C224D6" w:rsidP="00B44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08D6D8" w14:textId="594A18B4" w:rsidR="005C5D04" w:rsidRPr="00B440A1" w:rsidRDefault="00C224D6" w:rsidP="00B440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26D82F" w14:textId="77777777" w:rsidR="005C5D04" w:rsidRPr="00B440A1" w:rsidRDefault="005C5D04" w:rsidP="00A63B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5D04" w:rsidRPr="00B440A1" w14:paraId="7BB26683" w14:textId="77777777" w:rsidTr="00B440A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A2FBDC" w14:textId="77777777" w:rsidR="005C5D04" w:rsidRPr="00B440A1" w:rsidRDefault="005C5D04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A4D1A2" w14:textId="77777777" w:rsidR="005C5D04" w:rsidRPr="00B440A1" w:rsidRDefault="005C5D04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Доведение индикатива </w:t>
            </w: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lastRenderedPageBreak/>
              <w:t>средней заработной платы работникам культуры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0AFBDC" w14:textId="77777777" w:rsidR="005C5D04" w:rsidRPr="00966500" w:rsidRDefault="005C5D04" w:rsidP="00B44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912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рублей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6CEFC1" w14:textId="77777777" w:rsidR="00751505" w:rsidRPr="00A578F6" w:rsidRDefault="00751505" w:rsidP="007515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78F6">
              <w:rPr>
                <w:rFonts w:ascii="Times New Roman" w:hAnsi="Times New Roman" w:cs="Times New Roman"/>
                <w:bCs/>
                <w:sz w:val="20"/>
                <w:szCs w:val="20"/>
              </w:rPr>
              <w:t>37027,57</w:t>
            </w:r>
          </w:p>
          <w:p w14:paraId="023687DF" w14:textId="77777777" w:rsidR="005C5D04" w:rsidRPr="00A578F6" w:rsidRDefault="005C5D04" w:rsidP="00B440A1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bdr w:val="none" w:sz="0" w:space="0" w:color="auto" w:frame="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0737CE" w14:textId="3D8FF6FD" w:rsidR="00A578F6" w:rsidRPr="00A578F6" w:rsidRDefault="006D7EF7" w:rsidP="00A578F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47100,0</w:t>
            </w:r>
          </w:p>
          <w:p w14:paraId="0CF47963" w14:textId="77777777" w:rsidR="005C5D04" w:rsidRPr="00A578F6" w:rsidRDefault="005C5D04" w:rsidP="00B440A1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bdr w:val="none" w:sz="0" w:space="0" w:color="auto" w:frame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E18123" w14:textId="77777777" w:rsidR="00751505" w:rsidRPr="00A578F6" w:rsidRDefault="0093282B" w:rsidP="007515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34D7">
              <w:rPr>
                <w:rFonts w:ascii="Times New Roman" w:hAnsi="Times New Roman" w:cs="Times New Roman"/>
                <w:bCs/>
                <w:sz w:val="20"/>
                <w:szCs w:val="20"/>
              </w:rPr>
              <w:t>48953,61</w:t>
            </w:r>
          </w:p>
          <w:p w14:paraId="7B23C893" w14:textId="77777777" w:rsidR="005C5D04" w:rsidRPr="00A578F6" w:rsidRDefault="005C5D04" w:rsidP="007515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D2AFE3" w14:textId="77777777" w:rsidR="005C5D04" w:rsidRPr="00B440A1" w:rsidRDefault="00A25730" w:rsidP="00A63B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ассигнований</w:t>
            </w:r>
          </w:p>
        </w:tc>
      </w:tr>
      <w:tr w:rsidR="005C5D04" w:rsidRPr="00B440A1" w14:paraId="3A2C8903" w14:textId="77777777" w:rsidTr="00B440A1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13A1A2" w14:textId="77777777" w:rsidR="005C5D04" w:rsidRPr="00B440A1" w:rsidRDefault="005C5D04" w:rsidP="00B44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«Развитие клубного дела»</w:t>
            </w:r>
          </w:p>
        </w:tc>
      </w:tr>
      <w:tr w:rsidR="009F5B98" w:rsidRPr="00B440A1" w14:paraId="2688888B" w14:textId="77777777" w:rsidTr="00B440A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9104AA" w14:textId="77777777" w:rsidR="009F5B98" w:rsidRPr="00B440A1" w:rsidRDefault="005F0514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6CE006" w14:textId="77777777" w:rsidR="009F5B98" w:rsidRPr="003D3927" w:rsidRDefault="009F5B98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зрителей на концертных программах в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DB2019" w14:textId="77777777" w:rsidR="009F5B98" w:rsidRPr="003D3927" w:rsidRDefault="009F5B98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6B115D" w14:textId="3D1C84C2" w:rsidR="009F5B98" w:rsidRPr="00B440A1" w:rsidRDefault="006D7EF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307312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85CBB2" w14:textId="54C3D306" w:rsidR="009F5B98" w:rsidRPr="00B440A1" w:rsidRDefault="00FA3F83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1602</w:t>
            </w:r>
            <w:r w:rsidR="006D7E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E413E6" w14:textId="03F2DFBE" w:rsidR="009F5B98" w:rsidRPr="00B440A1" w:rsidRDefault="006D7EF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322 341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C4D27" w14:textId="177E22EA" w:rsidR="009F5B98" w:rsidRPr="00B440A1" w:rsidRDefault="00FA3F83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Созданы благоприятные условия для граждан</w:t>
            </w:r>
          </w:p>
        </w:tc>
      </w:tr>
      <w:tr w:rsidR="009F5B98" w:rsidRPr="00B440A1" w14:paraId="685965E2" w14:textId="77777777" w:rsidTr="00B440A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EAF8E3" w14:textId="77777777" w:rsidR="009F5B98" w:rsidRPr="00B440A1" w:rsidRDefault="005F0514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5B05BC" w14:textId="77777777" w:rsidR="009F5B98" w:rsidRPr="00B440A1" w:rsidRDefault="009F5B98" w:rsidP="000F4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доля охвата населения  клубными формированиями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F8055D" w14:textId="77777777" w:rsidR="009F5B98" w:rsidRPr="00B440A1" w:rsidRDefault="009F5B98" w:rsidP="000F4F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F2BB98" w14:textId="0343DABF" w:rsidR="009F5B98" w:rsidRPr="00B440A1" w:rsidRDefault="009F5B98" w:rsidP="000F4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6D7E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1384F9" w14:textId="69120A17" w:rsidR="009F5B98" w:rsidRPr="00B440A1" w:rsidRDefault="009F5B98" w:rsidP="000F4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7E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C34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D7E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E0F443" w14:textId="5729C8E3" w:rsidR="009F5B98" w:rsidRPr="00B440A1" w:rsidRDefault="009F5B98" w:rsidP="000F4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FC34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0783D6" w14:textId="741A1441" w:rsidR="009F5B98" w:rsidRPr="00B440A1" w:rsidRDefault="009F5B98" w:rsidP="000F4F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Созданы благоприятные условия для граждан</w:t>
            </w:r>
          </w:p>
        </w:tc>
      </w:tr>
      <w:tr w:rsidR="009F5B98" w:rsidRPr="00B440A1" w14:paraId="009E1954" w14:textId="77777777" w:rsidTr="00B440A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A67155" w14:textId="77777777" w:rsidR="009F5B98" w:rsidRPr="00B440A1" w:rsidRDefault="005F0514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56A8BD" w14:textId="77777777" w:rsidR="009F5B98" w:rsidRPr="00B440A1" w:rsidRDefault="009F5B98" w:rsidP="000F4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9432D9" w14:textId="77777777" w:rsidR="009F5B98" w:rsidRPr="00B440A1" w:rsidRDefault="009F5B98" w:rsidP="000F4F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6FA703" w14:textId="6B4E16BF" w:rsidR="009F5B98" w:rsidRPr="00B440A1" w:rsidRDefault="006D7EF7" w:rsidP="000F4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672BC7" w14:textId="764CE854" w:rsidR="009F5B98" w:rsidRPr="00B440A1" w:rsidRDefault="000D00CD" w:rsidP="000F4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D7E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075DB8" w14:textId="7F37439F" w:rsidR="009F5B98" w:rsidRPr="00B440A1" w:rsidRDefault="004E7D66" w:rsidP="005232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32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7E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A30906" w14:textId="062A2E44" w:rsidR="009F5B98" w:rsidRPr="00B440A1" w:rsidRDefault="002A2508" w:rsidP="000F4F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Созданы благоприятные условия для граждан</w:t>
            </w:r>
          </w:p>
        </w:tc>
      </w:tr>
      <w:tr w:rsidR="009F5B98" w:rsidRPr="00B440A1" w14:paraId="0EDA6478" w14:textId="77777777" w:rsidTr="00B440A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3E5F71" w14:textId="77777777" w:rsidR="009F5B98" w:rsidRPr="00B440A1" w:rsidRDefault="005F0514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E0472C" w14:textId="77777777" w:rsidR="009F5B98" w:rsidRPr="00B440A1" w:rsidRDefault="00C57864" w:rsidP="00C578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Количество проводимых  мероприятий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172F1D" w14:textId="77777777" w:rsidR="009F5B98" w:rsidRPr="00B440A1" w:rsidRDefault="00C57864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едениц</w:t>
            </w:r>
            <w:proofErr w:type="spell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7733FD" w14:textId="6D0976EC" w:rsidR="009F5B98" w:rsidRPr="006D7EF7" w:rsidRDefault="006D7EF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6201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12638D" w14:textId="69C5D5C7" w:rsidR="009F5B98" w:rsidRPr="00B440A1" w:rsidRDefault="004E7D66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6D7EF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81EE9D" w14:textId="14DC0F70" w:rsidR="009F5B98" w:rsidRPr="00B440A1" w:rsidRDefault="006D7EF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ABE76E" w14:textId="77777777" w:rsidR="009F5B98" w:rsidRPr="00B440A1" w:rsidRDefault="002A2508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Проведены ремонтные работы, закуплено оборудование. Созданы благоприятные условия для граждан</w:t>
            </w:r>
          </w:p>
        </w:tc>
      </w:tr>
      <w:tr w:rsidR="009F5B98" w:rsidRPr="00B440A1" w14:paraId="5B610806" w14:textId="77777777" w:rsidTr="00B440A1">
        <w:trPr>
          <w:trHeight w:val="43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4D0C95" w14:textId="77777777" w:rsidR="009F5B98" w:rsidRPr="00B440A1" w:rsidRDefault="005F0514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E8AACA" w14:textId="77777777" w:rsidR="009F5B98" w:rsidRPr="00B440A1" w:rsidRDefault="009F5B98" w:rsidP="000F4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учреждений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ECC832" w14:textId="77777777" w:rsidR="009F5B98" w:rsidRPr="00B440A1" w:rsidRDefault="009F5B98" w:rsidP="000F4F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C90494" w14:textId="77777777" w:rsidR="009F5B98" w:rsidRPr="00B440A1" w:rsidRDefault="009F5B98" w:rsidP="000F4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C15026" w14:textId="77777777" w:rsidR="009F5B98" w:rsidRPr="00B440A1" w:rsidRDefault="009F5B98" w:rsidP="000F4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2C85FD" w14:textId="77777777" w:rsidR="009F5B98" w:rsidRPr="00B440A1" w:rsidRDefault="009F5B98" w:rsidP="000F4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1D1FFD" w14:textId="77777777" w:rsidR="009F5B98" w:rsidRPr="00B440A1" w:rsidRDefault="009F5B98" w:rsidP="000F4F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26A" w:rsidRPr="00B440A1" w14:paraId="68F3AFA0" w14:textId="77777777" w:rsidTr="00B440A1">
        <w:trPr>
          <w:trHeight w:val="39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7DA339" w14:textId="77777777" w:rsidR="00EF526A" w:rsidRPr="006D7EF7" w:rsidRDefault="005F0514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EBA1C4" w14:textId="374F2351" w:rsidR="00EF526A" w:rsidRPr="006D7EF7" w:rsidRDefault="00EF526A" w:rsidP="00E218A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Количество организаций культуры, получивших современное оборудование </w:t>
            </w:r>
            <w:r w:rsidR="006D7EF7" w:rsidRPr="006D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(нарастающим итогом)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A9B0CC" w14:textId="77777777" w:rsidR="00EF526A" w:rsidRPr="006D7EF7" w:rsidRDefault="00EF526A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6D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F05EB8" w14:textId="78D481DB" w:rsidR="00EF526A" w:rsidRPr="006D7EF7" w:rsidRDefault="006D7EF7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6EA62A" w14:textId="77777777" w:rsidR="00EF526A" w:rsidRPr="006D7EF7" w:rsidRDefault="00102570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E973B3" w14:textId="77777777" w:rsidR="00EF526A" w:rsidRPr="006D7EF7" w:rsidRDefault="00102570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856B8" w14:textId="6FAAB4E9" w:rsidR="00EF526A" w:rsidRPr="006D7EF7" w:rsidRDefault="00EF526A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F526A" w:rsidRPr="00B440A1" w14:paraId="5A635357" w14:textId="77777777" w:rsidTr="00B440A1">
        <w:trPr>
          <w:trHeight w:val="40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A584B5" w14:textId="77777777" w:rsidR="00EF526A" w:rsidRPr="00EF526A" w:rsidRDefault="005F0514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E1100F" w14:textId="77777777" w:rsidR="00EF526A" w:rsidRPr="00726C12" w:rsidRDefault="00EF526A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Доведение индикатива средней заработной платы работникам культуры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31F666" w14:textId="77777777" w:rsidR="00EF526A" w:rsidRPr="00B440A1" w:rsidRDefault="00EF526A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Тыс</w:t>
            </w:r>
            <w:proofErr w:type="spellEnd"/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C696ED" w14:textId="45B8B5CE" w:rsidR="00EF526A" w:rsidRPr="00B96CCC" w:rsidRDefault="006D7EF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40245,43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98BCEB" w14:textId="63B61FE6" w:rsidR="00EF526A" w:rsidRPr="00B96CCC" w:rsidRDefault="006D7EF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944D67" w14:textId="77777777" w:rsidR="00EF526A" w:rsidRPr="00B96CCC" w:rsidRDefault="0093282B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3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48953,61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6A2D94" w14:textId="77777777" w:rsidR="00EF526A" w:rsidRPr="00B440A1" w:rsidRDefault="00EF526A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ассигнований</w:t>
            </w:r>
          </w:p>
        </w:tc>
      </w:tr>
      <w:tr w:rsidR="00EF526A" w:rsidRPr="00B440A1" w14:paraId="22B56BB1" w14:textId="77777777" w:rsidTr="00B440A1">
        <w:trPr>
          <w:trHeight w:val="46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8122DF" w14:textId="77777777" w:rsidR="00EF526A" w:rsidRPr="006D7EF7" w:rsidRDefault="005F0514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239EEE" w14:textId="77777777" w:rsidR="00EF526A" w:rsidRPr="006D7EF7" w:rsidRDefault="00EF526A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7EF7">
              <w:rPr>
                <w:rFonts w:ascii="Times New Roman" w:hAnsi="Times New Roman" w:cs="Times New Roman"/>
                <w:color w:val="auto"/>
                <w:sz w:val="20"/>
              </w:rPr>
              <w:t xml:space="preserve">Количество учреждений культуры, в которых проведены мероприятия по укреплению материально-технической базы </w:t>
            </w:r>
            <w:r w:rsidRPr="006D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(нарастающим итогом)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94C2BD" w14:textId="77777777" w:rsidR="00EF526A" w:rsidRPr="006D7EF7" w:rsidRDefault="00EF526A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FFA1EE" w14:textId="6302838A" w:rsidR="00EF526A" w:rsidRPr="006D7EF7" w:rsidRDefault="006D7EF7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F3F60F" w14:textId="77777777" w:rsidR="00EF526A" w:rsidRPr="006D7EF7" w:rsidRDefault="001202EE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7E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338C0B" w14:textId="0592094B" w:rsidR="00EF526A" w:rsidRPr="006D7EF7" w:rsidRDefault="004676CC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905FBC" w14:textId="42BFB62E" w:rsidR="00EF526A" w:rsidRPr="006D7EF7" w:rsidRDefault="00EF526A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F0514" w:rsidRPr="00B440A1" w14:paraId="52A08153" w14:textId="77777777" w:rsidTr="005F0514">
        <w:trPr>
          <w:trHeight w:val="249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F12837" w14:textId="77777777" w:rsidR="005F0514" w:rsidRPr="00B440A1" w:rsidRDefault="005F0514" w:rsidP="005F0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76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«Развитие музейного дела»</w:t>
            </w:r>
          </w:p>
        </w:tc>
      </w:tr>
      <w:tr w:rsidR="008F5551" w:rsidRPr="00B440A1" w14:paraId="3F05A5AB" w14:textId="77777777" w:rsidTr="00B440A1">
        <w:trPr>
          <w:trHeight w:val="40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8E2198" w14:textId="77777777" w:rsidR="008F5551" w:rsidRPr="00BB5A2B" w:rsidRDefault="008F5551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ABB942" w14:textId="77777777" w:rsidR="008F5551" w:rsidRPr="003D3927" w:rsidRDefault="008F5551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предметов музейного фонда (в т.ч. ОФ и НВФ)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EEE853" w14:textId="77777777" w:rsidR="008F5551" w:rsidRPr="003D3927" w:rsidRDefault="008F5551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539FB4" w14:textId="532FEFD7" w:rsidR="008F5551" w:rsidRPr="003D3927" w:rsidRDefault="008F5551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</w:t>
            </w:r>
            <w:r w:rsidR="00F9176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229748" w14:textId="77777777" w:rsidR="008F5551" w:rsidRPr="003D3927" w:rsidRDefault="008F5551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12654B" w14:textId="77777777" w:rsidR="008F5551" w:rsidRPr="003D3927" w:rsidRDefault="008F5551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522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C4DAAA" w14:textId="77777777" w:rsidR="008F5551" w:rsidRPr="00B440A1" w:rsidRDefault="008F5551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811" w:rsidRPr="00B440A1" w14:paraId="3F717748" w14:textId="77777777" w:rsidTr="00B440A1">
        <w:trPr>
          <w:trHeight w:val="4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B158FA" w14:textId="77777777" w:rsidR="00E84811" w:rsidRPr="00E84811" w:rsidRDefault="00E84811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AF5013" w14:textId="77777777" w:rsidR="00E84811" w:rsidRPr="003D3927" w:rsidRDefault="00E84811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Посещаемость в год всех мероприятий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9FE044" w14:textId="77777777" w:rsidR="00E84811" w:rsidRPr="003D3927" w:rsidRDefault="00E84811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6B51D1" w14:textId="4DB2BC58" w:rsidR="00E84811" w:rsidRPr="00B96CCC" w:rsidRDefault="00F91765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2E92D8" w14:textId="0C0A2D03" w:rsidR="00E84811" w:rsidRPr="00B96CCC" w:rsidRDefault="00F946DB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CC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F917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96C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C45318" w14:textId="11561AE8" w:rsidR="00E84811" w:rsidRPr="00B96CCC" w:rsidRDefault="00F91765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B4857B" w14:textId="77777777" w:rsidR="00E84811" w:rsidRPr="00B440A1" w:rsidRDefault="00A25730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мероприятий по плану, качественное оказание услуг</w:t>
            </w:r>
          </w:p>
        </w:tc>
      </w:tr>
      <w:tr w:rsidR="00E84811" w:rsidRPr="00B440A1" w14:paraId="49C5282A" w14:textId="77777777" w:rsidTr="00B440A1">
        <w:trPr>
          <w:trHeight w:val="33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F9D673" w14:textId="77777777" w:rsidR="00E84811" w:rsidRPr="00E84811" w:rsidRDefault="00E84811" w:rsidP="00E848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A4FD0D" w14:textId="77777777" w:rsidR="00E84811" w:rsidRPr="003D3927" w:rsidRDefault="00E84811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передвижных и стационарных выставок,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8CBE8E" w14:textId="77777777" w:rsidR="00E84811" w:rsidRPr="003D3927" w:rsidRDefault="00E84811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771777" w14:textId="082F5269" w:rsidR="00E84811" w:rsidRPr="00B440A1" w:rsidRDefault="00F91765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C0DD1" w14:textId="5A3B6646" w:rsidR="00E84811" w:rsidRPr="00B440A1" w:rsidRDefault="00F91765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3ADFBE" w14:textId="77777777" w:rsidR="00E84811" w:rsidRPr="00B440A1" w:rsidRDefault="00A709AB" w:rsidP="00A35C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76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A66D8A" w14:textId="23953714" w:rsidR="00E84811" w:rsidRPr="00B440A1" w:rsidRDefault="00E84811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B7F" w:rsidRPr="00B440A1" w14:paraId="673DC59D" w14:textId="77777777" w:rsidTr="00B440A1">
        <w:trPr>
          <w:trHeight w:val="33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A2B5B7" w14:textId="77777777" w:rsidR="00146B7F" w:rsidRPr="00E84811" w:rsidRDefault="00146B7F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21FAE2" w14:textId="77777777" w:rsidR="00146B7F" w:rsidRPr="003D3927" w:rsidRDefault="00146B7F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экспонируемых предметов от основного фонда (Е эк/Ех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100,где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Е эк- число предметов основного фонда. экспонировавшихся в отчётном периоде; Е-общее число предметов основного фонда на конец года)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A27BED" w14:textId="77777777" w:rsidR="00146B7F" w:rsidRPr="003D3927" w:rsidRDefault="00146B7F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792C69" w14:textId="77777777" w:rsidR="00146B7F" w:rsidRPr="003D3927" w:rsidRDefault="00146B7F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A96E8B" w14:textId="77777777" w:rsidR="00146B7F" w:rsidRPr="003D3927" w:rsidRDefault="00146B7F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029F64" w14:textId="77777777" w:rsidR="00146B7F" w:rsidRPr="003D3927" w:rsidRDefault="00146B7F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A99173" w14:textId="77777777" w:rsidR="00146B7F" w:rsidRPr="00B440A1" w:rsidRDefault="00146B7F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B7F" w:rsidRPr="00B440A1" w14:paraId="060DA6F6" w14:textId="77777777" w:rsidTr="00B440A1">
        <w:trPr>
          <w:trHeight w:val="33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D2F3E6" w14:textId="77777777" w:rsidR="00146B7F" w:rsidRPr="00E84811" w:rsidRDefault="00146B7F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E38C8F" w14:textId="77777777" w:rsidR="00146B7F" w:rsidRPr="00726C12" w:rsidRDefault="00146B7F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проведенных мероприятий в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9400CB" w14:textId="77777777" w:rsidR="00146B7F" w:rsidRPr="00726C12" w:rsidRDefault="00146B7F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EF6A74" w14:textId="2605EB89" w:rsidR="00146B7F" w:rsidRPr="00F16BE6" w:rsidRDefault="00F91765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3B48B" w14:textId="5268E6A4" w:rsidR="00146B7F" w:rsidRPr="00F16BE6" w:rsidRDefault="00F91765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C1E827" w14:textId="5CCD829A" w:rsidR="00146B7F" w:rsidRPr="00F16BE6" w:rsidRDefault="004676CC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F3E7B9" w14:textId="77777777" w:rsidR="00146B7F" w:rsidRPr="00B440A1" w:rsidRDefault="00A25730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мероприятий по плану, качественное оказание услуг</w:t>
            </w:r>
          </w:p>
        </w:tc>
      </w:tr>
      <w:tr w:rsidR="00146B7F" w:rsidRPr="00B440A1" w14:paraId="2C037752" w14:textId="77777777" w:rsidTr="00B440A1">
        <w:trPr>
          <w:trHeight w:val="33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CADD7E" w14:textId="77777777" w:rsidR="00146B7F" w:rsidRPr="00B96CCC" w:rsidRDefault="00146B7F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CC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A01879" w14:textId="77777777" w:rsidR="00146B7F" w:rsidRPr="00B96CCC" w:rsidRDefault="00146B7F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C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Доведение индикатива средней заработной платы работникам культуры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D78A6F" w14:textId="77777777" w:rsidR="00146B7F" w:rsidRPr="00B96CCC" w:rsidRDefault="00146B7F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C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E6B22C" w14:textId="142F0F13" w:rsidR="00A560D5" w:rsidRPr="00A560D5" w:rsidRDefault="004676CC" w:rsidP="00A560D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40800,0</w:t>
            </w:r>
          </w:p>
          <w:p w14:paraId="094E0067" w14:textId="77777777" w:rsidR="00146B7F" w:rsidRPr="00B96CCC" w:rsidRDefault="00146B7F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722EA9" w14:textId="13649584" w:rsidR="00A560D5" w:rsidRPr="00A560D5" w:rsidRDefault="004676CC" w:rsidP="00A560D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47100,0</w:t>
            </w:r>
          </w:p>
          <w:p w14:paraId="0774C890" w14:textId="77777777" w:rsidR="00146B7F" w:rsidRPr="00B96CCC" w:rsidRDefault="00146B7F" w:rsidP="000F4F28">
            <w:pPr>
              <w:pStyle w:val="af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3EF483" w14:textId="77777777" w:rsidR="00A560D5" w:rsidRPr="00A560D5" w:rsidRDefault="0093282B" w:rsidP="00A560D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6CC">
              <w:rPr>
                <w:rFonts w:ascii="Times New Roman" w:hAnsi="Times New Roman" w:cs="Times New Roman"/>
                <w:bCs/>
                <w:sz w:val="20"/>
                <w:szCs w:val="20"/>
              </w:rPr>
              <w:t>48953,61</w:t>
            </w:r>
          </w:p>
          <w:p w14:paraId="583701E8" w14:textId="77777777" w:rsidR="00146B7F" w:rsidRPr="00832D23" w:rsidRDefault="00146B7F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bdr w:val="none" w:sz="0" w:space="0" w:color="auto" w:frame="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510396" w14:textId="77777777" w:rsidR="00146B7F" w:rsidRPr="00832D23" w:rsidRDefault="00A25730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ассигнований</w:t>
            </w:r>
          </w:p>
        </w:tc>
      </w:tr>
      <w:tr w:rsidR="00146B7F" w:rsidRPr="00B440A1" w14:paraId="142EC21F" w14:textId="77777777" w:rsidTr="000F4F28">
        <w:trPr>
          <w:trHeight w:val="33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0558DC" w14:textId="77777777" w:rsidR="00146B7F" w:rsidRPr="000F1BD6" w:rsidRDefault="00146B7F" w:rsidP="000F1BD6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«Развитие дополнительного образования детей в области музыкального, изобразительного, хореографического искусства»</w:t>
            </w:r>
          </w:p>
        </w:tc>
      </w:tr>
      <w:tr w:rsidR="000F1BD6" w:rsidRPr="00B440A1" w14:paraId="267BA0AF" w14:textId="77777777" w:rsidTr="00B440A1">
        <w:trPr>
          <w:trHeight w:val="33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D9DCB4" w14:textId="77777777" w:rsidR="000F1BD6" w:rsidRPr="00146B7F" w:rsidRDefault="000F1BD6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F4BD22" w14:textId="77777777" w:rsidR="000F1BD6" w:rsidRPr="003D3927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обучающихся по дополнительным общеобразовательным общеразвивающим программам в области искусств: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088FB9" w14:textId="77777777" w:rsidR="000F1BD6" w:rsidRPr="003D3927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7EAC43" w14:textId="77777777" w:rsidR="000F1BD6" w:rsidRPr="003D3927" w:rsidRDefault="00D309ED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  <w:r w:rsidR="000F1B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A34A13" w14:textId="6A582E64" w:rsidR="000F1BD6" w:rsidRPr="003D3927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62</w:t>
            </w:r>
            <w:r w:rsidR="004676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5D9C88" w14:textId="78B223F1" w:rsidR="000F1BD6" w:rsidRPr="003D3927" w:rsidRDefault="004676CC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4B013F" w14:textId="77777777" w:rsidR="000F1BD6" w:rsidRPr="00B440A1" w:rsidRDefault="00A25730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контингента обучающихся в ДШИ Новый Урал </w:t>
            </w:r>
          </w:p>
        </w:tc>
      </w:tr>
      <w:tr w:rsidR="000F1BD6" w:rsidRPr="00B440A1" w14:paraId="29E0B2B8" w14:textId="77777777" w:rsidTr="00B440A1">
        <w:trPr>
          <w:trHeight w:val="33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D02865" w14:textId="77777777" w:rsidR="000F1BD6" w:rsidRPr="00146B7F" w:rsidRDefault="000F1BD6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AAAE31" w14:textId="77777777" w:rsidR="000F1BD6" w:rsidRPr="003D3927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мероприятий культурно-досугового, просветительского, образовательного и творческого характера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E95F3F" w14:textId="77777777" w:rsidR="000F1BD6" w:rsidRPr="003D3927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F7DEBD" w14:textId="130A8452" w:rsidR="000F1BD6" w:rsidRPr="003D3927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4676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28AD09" w14:textId="2715AF20" w:rsidR="000F1BD6" w:rsidRPr="003D3927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4676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830AD6" w14:textId="20F2E97D" w:rsidR="000F1BD6" w:rsidRPr="003D3927" w:rsidRDefault="000F1BD6" w:rsidP="007B67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7B67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4676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43820B" w14:textId="77777777" w:rsidR="000F1BD6" w:rsidRPr="00B440A1" w:rsidRDefault="00A25730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мероприятий по плану, качественное оказание услуг</w:t>
            </w:r>
          </w:p>
        </w:tc>
      </w:tr>
      <w:tr w:rsidR="000F1BD6" w:rsidRPr="00B440A1" w14:paraId="4A6236FA" w14:textId="77777777" w:rsidTr="004676CC">
        <w:trPr>
          <w:trHeight w:val="95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3504B4" w14:textId="77777777" w:rsidR="000F1BD6" w:rsidRPr="00146B7F" w:rsidRDefault="000F1BD6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02284A" w14:textId="77777777" w:rsidR="000F1BD6" w:rsidRPr="003D3927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Количество участников и призеров зональных, областных, региональных и всероссийских 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конкурсов, олимпиад, фестивалей и выставок: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D04985" w14:textId="77777777" w:rsidR="000F1BD6" w:rsidRPr="003D3927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A1345A" w14:textId="6E2D8234" w:rsidR="000F1BD6" w:rsidRPr="003D3927" w:rsidRDefault="004676CC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625402" w14:textId="2107D4F2" w:rsidR="000F1BD6" w:rsidRPr="003D3927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4676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3DBF8C" w14:textId="6941A784" w:rsidR="000F1BD6" w:rsidRPr="003D3927" w:rsidRDefault="004676CC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EA2A35" w14:textId="77777777" w:rsidR="000F1BD6" w:rsidRPr="00B440A1" w:rsidRDefault="00A25730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мероприятиях всех уровней</w:t>
            </w:r>
          </w:p>
        </w:tc>
      </w:tr>
      <w:tr w:rsidR="000F1BD6" w:rsidRPr="00B440A1" w14:paraId="2F12635A" w14:textId="77777777" w:rsidTr="00B440A1">
        <w:trPr>
          <w:trHeight w:val="33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E3FB40" w14:textId="77777777" w:rsidR="000F1BD6" w:rsidRPr="00146B7F" w:rsidRDefault="000F1BD6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2A8557" w14:textId="77777777" w:rsidR="000F1BD6" w:rsidRPr="003D3927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Количество преподавателей, прошедших курсы повышения квалификации или профессиональную  переподготовку в соответствии с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профстандартами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4A3232" w14:textId="77777777" w:rsidR="000F1BD6" w:rsidRPr="003D3927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748EF7" w14:textId="1632BC9A" w:rsidR="000F1BD6" w:rsidRPr="003D3927" w:rsidRDefault="00C00CED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4676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9D7BA9" w14:textId="6D02EB02" w:rsidR="000F1BD6" w:rsidRPr="003D3927" w:rsidRDefault="004676CC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9DEBBE" w14:textId="799877EA" w:rsidR="000F1BD6" w:rsidRPr="003D3927" w:rsidRDefault="00C00CED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4676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69C0B2" w14:textId="633E7DF1" w:rsidR="000F1BD6" w:rsidRPr="00B440A1" w:rsidRDefault="00A25730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Обучение, повышение </w:t>
            </w:r>
            <w:r w:rsidR="004676CC">
              <w:rPr>
                <w:rFonts w:ascii="Times New Roman" w:hAnsi="Times New Roman" w:cs="Times New Roman"/>
                <w:sz w:val="20"/>
                <w:szCs w:val="20"/>
              </w:rPr>
              <w:t>квалификации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рамках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Нац.Проекта</w:t>
            </w:r>
            <w:proofErr w:type="spellEnd"/>
          </w:p>
        </w:tc>
      </w:tr>
      <w:tr w:rsidR="000F1BD6" w:rsidRPr="00B440A1" w14:paraId="4A611188" w14:textId="77777777" w:rsidTr="00B440A1">
        <w:trPr>
          <w:trHeight w:val="33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7A42BE" w14:textId="77777777" w:rsidR="000F1BD6" w:rsidRPr="00146B7F" w:rsidRDefault="000F1BD6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5F6511" w14:textId="77777777" w:rsidR="000F1BD6" w:rsidRPr="00A560D5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560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Доведение индикатива средней заработной платы педагогам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B50256" w14:textId="77777777" w:rsidR="000F1BD6" w:rsidRPr="00A560D5" w:rsidRDefault="000F1BD6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560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2769D3" w14:textId="133AC685" w:rsidR="000F1BD6" w:rsidRPr="00A25876" w:rsidRDefault="004676CC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47953,97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136931" w14:textId="16E491EA" w:rsidR="000F1BD6" w:rsidRPr="00A25876" w:rsidRDefault="004676CC" w:rsidP="000F4F28">
            <w:pPr>
              <w:pStyle w:val="af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43991,5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B756B7" w14:textId="77777777" w:rsidR="000F1BD6" w:rsidRPr="00A25876" w:rsidRDefault="0093282B" w:rsidP="000F4F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76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51799,61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86831F" w14:textId="77777777" w:rsidR="000F1BD6" w:rsidRPr="00B440A1" w:rsidRDefault="00A25730" w:rsidP="00DD4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40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ассигнований</w:t>
            </w:r>
          </w:p>
        </w:tc>
      </w:tr>
    </w:tbl>
    <w:p w14:paraId="08EA5D02" w14:textId="77777777" w:rsidR="00DD4A57" w:rsidRPr="000D25B4" w:rsidRDefault="00DD4A57" w:rsidP="00DD4A57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</w:rPr>
      </w:pPr>
    </w:p>
    <w:p w14:paraId="21FEDDF6" w14:textId="77777777" w:rsidR="00DD4A57" w:rsidRPr="00DD30EC" w:rsidRDefault="00DD4A57" w:rsidP="00DD30EC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</w:rPr>
      </w:pPr>
    </w:p>
    <w:p w14:paraId="4995DDBD" w14:textId="77777777" w:rsidR="00DD4A57" w:rsidRPr="00146B7F" w:rsidRDefault="00DD4A57" w:rsidP="00DD4A5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</w:p>
    <w:p w14:paraId="15687E6B" w14:textId="77777777" w:rsidR="00DD4A57" w:rsidRPr="00A90915" w:rsidRDefault="00DD4A57" w:rsidP="00232746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</w:rPr>
        <w:sectPr w:rsidR="00DD4A57" w:rsidRPr="00A90915" w:rsidSect="00DD4A57">
          <w:headerReference w:type="default" r:id="rId9"/>
          <w:type w:val="continuous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4C691C8" w14:textId="77777777" w:rsidR="00DD30EC" w:rsidRPr="00DD30EC" w:rsidRDefault="00DD4A57" w:rsidP="00DD30E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DD30EC">
        <w:rPr>
          <w:rFonts w:ascii="Times New Roman" w:hAnsi="Times New Roman" w:cs="Times New Roman"/>
          <w:b/>
        </w:rPr>
        <w:lastRenderedPageBreak/>
        <w:t xml:space="preserve">5. </w:t>
      </w:r>
      <w:r w:rsidR="00DD30EC" w:rsidRPr="00DD30EC">
        <w:rPr>
          <w:rFonts w:ascii="Times New Roman" w:hAnsi="Times New Roman" w:cs="Times New Roman"/>
          <w:b/>
        </w:rPr>
        <w:t>Объем финансирования в разрезе мероприя</w:t>
      </w:r>
      <w:r w:rsidR="0094210A">
        <w:rPr>
          <w:rFonts w:ascii="Times New Roman" w:hAnsi="Times New Roman" w:cs="Times New Roman"/>
          <w:b/>
        </w:rPr>
        <w:t>тий муниципальной программы 202</w:t>
      </w:r>
      <w:r w:rsidR="0093282B">
        <w:rPr>
          <w:rFonts w:ascii="Times New Roman" w:hAnsi="Times New Roman" w:cs="Times New Roman"/>
          <w:b/>
        </w:rPr>
        <w:t>4</w:t>
      </w:r>
      <w:r w:rsidR="00DD30EC" w:rsidRPr="00DD30EC">
        <w:rPr>
          <w:rFonts w:ascii="Times New Roman" w:hAnsi="Times New Roman" w:cs="Times New Roman"/>
          <w:b/>
        </w:rPr>
        <w:t xml:space="preserve"> года, </w:t>
      </w:r>
    </w:p>
    <w:p w14:paraId="30D3875D" w14:textId="77777777" w:rsidR="00DD30EC" w:rsidRDefault="00DD30EC" w:rsidP="00DD30E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  <w:r w:rsidRPr="00DD30EC">
        <w:rPr>
          <w:rFonts w:ascii="Times New Roman" w:hAnsi="Times New Roman" w:cs="Times New Roman"/>
          <w:b/>
        </w:rPr>
        <w:t>выполненных и не выполненных (с указанием причин) в установленные сроки</w:t>
      </w:r>
    </w:p>
    <w:p w14:paraId="3DFCCF3B" w14:textId="77777777" w:rsidR="0032082D" w:rsidRDefault="0032082D" w:rsidP="00DD30E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</w:p>
    <w:p w14:paraId="26A6D91C" w14:textId="77777777" w:rsidR="0032082D" w:rsidRDefault="0032082D" w:rsidP="00DD30E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694"/>
        <w:gridCol w:w="1560"/>
        <w:gridCol w:w="1986"/>
        <w:gridCol w:w="1843"/>
        <w:gridCol w:w="1843"/>
        <w:gridCol w:w="1843"/>
        <w:gridCol w:w="2552"/>
      </w:tblGrid>
      <w:tr w:rsidR="00F239B1" w:rsidRPr="00F239B1" w14:paraId="4987DA8A" w14:textId="77777777" w:rsidTr="000F4F28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E3D65E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ind w:left="-102" w:right="-62" w:firstLine="102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 п/п*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A3D420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Наименование мероприятий 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0DB2C0" w14:textId="77777777" w:rsidR="00F239B1" w:rsidRPr="00F239B1" w:rsidRDefault="007C457C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Ответственный</w:t>
            </w:r>
            <w:r w:rsidR="00F239B1"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исполнитель</w:t>
            </w:r>
          </w:p>
          <w:p w14:paraId="348F7BDE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8FC0E5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Срок реализации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E81BCF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Результаты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FAF8A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Выполнено/</w:t>
            </w:r>
          </w:p>
          <w:p w14:paraId="3C7E04B8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не выполнено</w:t>
            </w:r>
          </w:p>
        </w:tc>
      </w:tr>
      <w:tr w:rsidR="00F239B1" w:rsidRPr="00F239B1" w14:paraId="3D29BA09" w14:textId="77777777" w:rsidTr="000F4F28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D7B5D9" w14:textId="77777777" w:rsidR="00F239B1" w:rsidRPr="00F239B1" w:rsidRDefault="00F239B1" w:rsidP="00F239B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683E3F" w14:textId="77777777" w:rsidR="00F239B1" w:rsidRPr="00F239B1" w:rsidRDefault="00F239B1" w:rsidP="00F239B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28A677" w14:textId="77777777" w:rsidR="00F239B1" w:rsidRPr="00F239B1" w:rsidRDefault="00F239B1" w:rsidP="00F239B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870A30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начала реализации</w:t>
            </w:r>
          </w:p>
          <w:p w14:paraId="1C9E7695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37ECE0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окончания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871070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плановые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8E61F8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достигнутые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334B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F239B1" w:rsidRPr="00F239B1" w14:paraId="54C5FA13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D2B36E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3A335E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D15DAA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03054B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</w:t>
            </w:r>
          </w:p>
          <w:p w14:paraId="12EEF37A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FF5201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  <w:p w14:paraId="24F9E388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9A92ED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03629E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1D0B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8</w:t>
            </w:r>
          </w:p>
        </w:tc>
      </w:tr>
      <w:tr w:rsidR="00F239B1" w:rsidRPr="00F239B1" w14:paraId="7B9ADFD5" w14:textId="77777777" w:rsidTr="000F4F28">
        <w:tc>
          <w:tcPr>
            <w:tcW w:w="12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1784E4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Программа: </w:t>
            </w:r>
            <w:r w:rsidRPr="00F239B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"Развитие </w:t>
            </w:r>
            <w:r w:rsidR="007C457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сферы </w:t>
            </w:r>
            <w:r w:rsidR="00BE411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культуры Варненского</w:t>
            </w:r>
            <w:r w:rsidR="007C457C" w:rsidRPr="007C457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 муниципального района </w:t>
            </w:r>
            <w:r w:rsidRPr="00F239B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>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FE71" w14:textId="77777777" w:rsidR="00F239B1" w:rsidRPr="00F239B1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7C4C66" w:rsidRPr="00F239B1" w14:paraId="4B91C81D" w14:textId="77777777" w:rsidTr="0093282B">
        <w:trPr>
          <w:trHeight w:val="185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89E3B7" w14:textId="77777777" w:rsidR="007C4C66" w:rsidRPr="00F239B1" w:rsidRDefault="007C4C66" w:rsidP="00F239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F1E5A1" w14:textId="77777777" w:rsidR="007C4C66" w:rsidRPr="0032082D" w:rsidRDefault="007C4C66" w:rsidP="00F239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2D">
              <w:rPr>
                <w:rFonts w:ascii="Times New Roman" w:hAnsi="Times New Roman" w:cs="Times New Roman"/>
                <w:sz w:val="20"/>
                <w:szCs w:val="20"/>
              </w:rPr>
              <w:t>Поступление новой литературы на различных носителях.</w:t>
            </w:r>
          </w:p>
          <w:p w14:paraId="46033EF5" w14:textId="77777777" w:rsidR="007C4C66" w:rsidRPr="00F239B1" w:rsidRDefault="007C4C66" w:rsidP="00F239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2082D">
              <w:rPr>
                <w:rFonts w:ascii="Times New Roman" w:hAnsi="Times New Roman" w:cs="Times New Roman"/>
                <w:sz w:val="20"/>
                <w:szCs w:val="20"/>
              </w:rPr>
              <w:t>Поступление книжного фонда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93254F" w14:textId="77777777" w:rsidR="007C4C66" w:rsidRPr="00F239B1" w:rsidRDefault="007C4C66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Муниципальное учреждение культуры «Варненское Межпоселенческое библиотечное объединение»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0AF52D" w14:textId="77777777" w:rsidR="007C4C66" w:rsidRDefault="007C4C66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46CC95E" w14:textId="77777777" w:rsidR="007C4C66" w:rsidRDefault="007C4C66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C75E51A" w14:textId="77777777" w:rsidR="007C4C66" w:rsidRDefault="007C4C66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1E2FAFF" w14:textId="77777777" w:rsidR="007C4C66" w:rsidRPr="00F239B1" w:rsidRDefault="007C4C66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C3FFB2" w14:textId="77777777" w:rsidR="007C4C66" w:rsidRDefault="007C4C66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935418F" w14:textId="77777777" w:rsidR="007C4C66" w:rsidRDefault="007C4C66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B20C205" w14:textId="77777777" w:rsidR="007C4C66" w:rsidRDefault="007C4C66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2C02711" w14:textId="77777777" w:rsidR="007C4C66" w:rsidRPr="00F239B1" w:rsidRDefault="007C4C66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A76434" w14:textId="77777777" w:rsidR="007C4C66" w:rsidRPr="00CA2254" w:rsidRDefault="007C4C66" w:rsidP="00F239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      </w:t>
            </w:r>
          </w:p>
          <w:p w14:paraId="60BC2576" w14:textId="77777777" w:rsidR="007C4C66" w:rsidRPr="00CA2254" w:rsidRDefault="007C4C66" w:rsidP="00F239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CF60266" w14:textId="77777777" w:rsidR="007C4C66" w:rsidRPr="00CA2254" w:rsidRDefault="007C4C66" w:rsidP="00F239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4C6D76C" w14:textId="77777777" w:rsidR="007C4C66" w:rsidRPr="00CA2254" w:rsidRDefault="007C4C66" w:rsidP="0093282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    </w:t>
            </w:r>
            <w:r w:rsidR="0093282B"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113,2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3384F" w14:textId="77777777" w:rsidR="007C4C66" w:rsidRPr="00CA2254" w:rsidRDefault="007C4C66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  </w:t>
            </w:r>
          </w:p>
          <w:p w14:paraId="2CD3DBBC" w14:textId="77777777" w:rsidR="007C4C66" w:rsidRPr="00CA2254" w:rsidRDefault="007C4C66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6A17524" w14:textId="77777777" w:rsidR="007C4C66" w:rsidRPr="00CA2254" w:rsidRDefault="007C4C66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B17C89D" w14:textId="77777777" w:rsidR="007C4C66" w:rsidRPr="00CA2254" w:rsidRDefault="007C4C66" w:rsidP="0093282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  </w:t>
            </w:r>
            <w:r w:rsidR="0093282B"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113,2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7DD0B" w14:textId="77777777" w:rsidR="007C4C66" w:rsidRPr="00F239B1" w:rsidRDefault="007C4C66" w:rsidP="00F239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367B6B4" w14:textId="77777777" w:rsidR="007C4C66" w:rsidRPr="00F239B1" w:rsidRDefault="007C4C66" w:rsidP="00F239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4CD8EAB6" w14:textId="77777777" w:rsidR="007C4C66" w:rsidRPr="00F239B1" w:rsidRDefault="007C4C66" w:rsidP="00F239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38B1215C" w14:textId="77777777" w:rsidR="007C4C66" w:rsidRPr="00F239B1" w:rsidRDefault="007C4C66" w:rsidP="00F239B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E5986B5" w14:textId="77777777" w:rsidR="007C4C66" w:rsidRPr="00F239B1" w:rsidRDefault="007C4C66" w:rsidP="00F239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</w:tc>
      </w:tr>
      <w:tr w:rsidR="00F239B1" w:rsidRPr="00F239B1" w14:paraId="0CAA6BE5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B6CBD7" w14:textId="77777777" w:rsidR="00F239B1" w:rsidRPr="00BC57C7" w:rsidRDefault="00F239B1" w:rsidP="00F239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B6BFA3" w14:textId="77777777" w:rsidR="00F239B1" w:rsidRPr="00BC57C7" w:rsidRDefault="00F239B1" w:rsidP="00F239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C57C7">
              <w:rPr>
                <w:rFonts w:ascii="Times New Roman" w:hAnsi="Times New Roman" w:cs="Times New Roman"/>
                <w:sz w:val="20"/>
                <w:szCs w:val="20"/>
              </w:rPr>
              <w:t>Содержание учреждений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E2A375" w14:textId="77777777" w:rsidR="00F239B1" w:rsidRPr="00BC57C7" w:rsidRDefault="00F239B1" w:rsidP="00F239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Муниципальное учреждение культуры «Варненское Межпоселенческое библиотечное объединение»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5B824" w14:textId="77777777" w:rsidR="00F239B1" w:rsidRPr="00BC57C7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F96017E" w14:textId="77777777" w:rsidR="00F239B1" w:rsidRPr="00BC57C7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8C3EC09" w14:textId="77777777" w:rsidR="00F239B1" w:rsidRPr="00BC57C7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F42BDA8" w14:textId="77777777" w:rsidR="00F239B1" w:rsidRPr="00BC57C7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 w:rsidR="007C4C66"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2AC33" w14:textId="77777777" w:rsidR="00F239B1" w:rsidRPr="00BC57C7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044F606" w14:textId="77777777" w:rsidR="00F239B1" w:rsidRPr="00BC57C7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09F0152" w14:textId="77777777" w:rsidR="00F239B1" w:rsidRPr="00BC57C7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F028905" w14:textId="77777777" w:rsidR="00F239B1" w:rsidRPr="00BC57C7" w:rsidRDefault="00F239B1" w:rsidP="00F239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 w:rsidR="007C4C66"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63AD" w14:textId="77777777" w:rsidR="00F239B1" w:rsidRPr="00BC57C7" w:rsidRDefault="00F239B1" w:rsidP="00F239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3AFBC0B" w14:textId="77777777" w:rsidR="00F239B1" w:rsidRPr="00BC57C7" w:rsidRDefault="00F239B1" w:rsidP="00F239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57CD9D74" w14:textId="77777777" w:rsidR="00F239B1" w:rsidRPr="00BC57C7" w:rsidRDefault="00F239B1" w:rsidP="00F239B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61E5278" w14:textId="77777777" w:rsidR="00F239B1" w:rsidRPr="00BC57C7" w:rsidRDefault="0093282B" w:rsidP="00F239B1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37581,63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8B93" w14:textId="77777777" w:rsidR="00F239B1" w:rsidRPr="00BC57C7" w:rsidRDefault="00F239B1" w:rsidP="00F239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44D7944" w14:textId="77777777" w:rsidR="00F239B1" w:rsidRPr="00BC57C7" w:rsidRDefault="00F239B1" w:rsidP="00F239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0B321101" w14:textId="77777777" w:rsidR="00F239B1" w:rsidRPr="00BC57C7" w:rsidRDefault="00F239B1" w:rsidP="00F239B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AC30B0A" w14:textId="77777777" w:rsidR="00F239B1" w:rsidRPr="00BC57C7" w:rsidRDefault="0093282B" w:rsidP="00F239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37</w:t>
            </w:r>
            <w:r w:rsidR="001C53D3" w:rsidRPr="00BC57C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033,99</w:t>
            </w:r>
          </w:p>
          <w:p w14:paraId="478B3089" w14:textId="77777777" w:rsidR="0093282B" w:rsidRPr="00BC57C7" w:rsidRDefault="0093282B" w:rsidP="00F239B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D08F" w14:textId="77777777" w:rsidR="00F239B1" w:rsidRPr="00B34A4D" w:rsidRDefault="00F239B1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93AE128" w14:textId="77777777" w:rsidR="00F239B1" w:rsidRPr="00B34A4D" w:rsidRDefault="00F239B1" w:rsidP="00B34A4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52DC81E3" w14:textId="77777777" w:rsidR="00F239B1" w:rsidRPr="00B34A4D" w:rsidRDefault="00F239B1" w:rsidP="00B34A4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06FD0CE" w14:textId="77777777" w:rsidR="00F239B1" w:rsidRPr="00BC57C7" w:rsidRDefault="001C53D3" w:rsidP="001C5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Не в</w:t>
            </w:r>
            <w:r w:rsidR="00F239B1" w:rsidRPr="00BC57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ыполнено</w:t>
            </w:r>
          </w:p>
        </w:tc>
      </w:tr>
      <w:tr w:rsidR="00162B3E" w:rsidRPr="00F239B1" w14:paraId="3189824E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F9E9D1" w14:textId="4FBCD043" w:rsidR="00162B3E" w:rsidRPr="00CA2254" w:rsidRDefault="001444DC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8B9E31" w14:textId="77777777" w:rsidR="00162B3E" w:rsidRPr="00CA2254" w:rsidRDefault="00162B3E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40782C" w14:textId="77777777" w:rsidR="00162B3E" w:rsidRPr="00CA2254" w:rsidRDefault="00162B3E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Муниципальное учреждение культуры «Варненское </w:t>
            </w:r>
            <w:proofErr w:type="spellStart"/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Межпоселенческое</w:t>
            </w:r>
            <w:proofErr w:type="spellEnd"/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библиотечное объединение»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F0211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B0F32B5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1193AE5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FF547D1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11AF4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403F090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63089C5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F223304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0263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DC452F3" w14:textId="77777777" w:rsidR="00162B3E" w:rsidRPr="00CA2254" w:rsidRDefault="00162B3E" w:rsidP="006915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7FAF1CF3" w14:textId="77777777" w:rsidR="00162B3E" w:rsidRPr="00CA2254" w:rsidRDefault="00162B3E" w:rsidP="0069151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BF68CF6" w14:textId="65BF3E34" w:rsidR="00162B3E" w:rsidRPr="00CA2254" w:rsidRDefault="00162B3E" w:rsidP="0069151A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="00CA2254"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500</w:t>
            </w:r>
            <w:r w:rsidR="00CA2254"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AEC8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F5FFA69" w14:textId="77777777" w:rsidR="00162B3E" w:rsidRPr="00CA2254" w:rsidRDefault="00162B3E" w:rsidP="006915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10165A20" w14:textId="77777777" w:rsidR="00162B3E" w:rsidRPr="00CA2254" w:rsidRDefault="00162B3E" w:rsidP="0069151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48C3825" w14:textId="6E9F063D" w:rsidR="00162B3E" w:rsidRPr="00CA2254" w:rsidRDefault="00162B3E" w:rsidP="006915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="00CA2254"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500</w:t>
            </w:r>
            <w:r w:rsidR="00CA2254"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  <w:p w14:paraId="5252B7F6" w14:textId="77777777" w:rsidR="00162B3E" w:rsidRPr="00CA2254" w:rsidRDefault="00162B3E" w:rsidP="0069151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2E03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9B9F42C" w14:textId="77777777" w:rsidR="00162B3E" w:rsidRPr="00CA2254" w:rsidRDefault="00162B3E" w:rsidP="006915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0DD8EF9D" w14:textId="77777777" w:rsidR="00162B3E" w:rsidRPr="00CA2254" w:rsidRDefault="00162B3E" w:rsidP="0069151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66D1348" w14:textId="77777777" w:rsidR="00162B3E" w:rsidRPr="00CA2254" w:rsidRDefault="00162B3E" w:rsidP="006915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</w:tc>
      </w:tr>
      <w:tr w:rsidR="00162B3E" w:rsidRPr="00F239B1" w14:paraId="0F6D1081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58B950" w14:textId="0908FA84" w:rsidR="00162B3E" w:rsidRPr="00F239B1" w:rsidRDefault="001444DC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C9F6C5" w14:textId="77777777" w:rsidR="00162B3E" w:rsidRPr="00C036E6" w:rsidRDefault="00162B3E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Районный фестиваль</w:t>
            </w:r>
          </w:p>
          <w:p w14:paraId="480CD30F" w14:textId="77777777" w:rsidR="00162B3E" w:rsidRPr="00C036E6" w:rsidRDefault="00162B3E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хоровых коллективов</w:t>
            </w:r>
          </w:p>
          <w:p w14:paraId="2F09CB14" w14:textId="77777777" w:rsidR="00162B3E" w:rsidRPr="00C036E6" w:rsidRDefault="00162B3E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вокальных групп,</w:t>
            </w:r>
          </w:p>
          <w:p w14:paraId="25C095EF" w14:textId="77777777" w:rsidR="00162B3E" w:rsidRPr="00C036E6" w:rsidRDefault="00162B3E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солистов</w:t>
            </w:r>
          </w:p>
          <w:p w14:paraId="6844B93B" w14:textId="77777777" w:rsidR="00162B3E" w:rsidRPr="00C036E6" w:rsidRDefault="00162B3E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«Степные зори», </w:t>
            </w:r>
          </w:p>
          <w:p w14:paraId="2F82EA3F" w14:textId="77777777" w:rsidR="00162B3E" w:rsidRPr="00C036E6" w:rsidRDefault="00162B3E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районный конкурс частушечников,</w:t>
            </w:r>
          </w:p>
          <w:p w14:paraId="4C61363F" w14:textId="77777777" w:rsidR="00162B3E" w:rsidRPr="00C036E6" w:rsidRDefault="00162B3E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гармонистов, балалаечников:</w:t>
            </w:r>
          </w:p>
          <w:p w14:paraId="486AF40A" w14:textId="77777777" w:rsidR="00162B3E" w:rsidRPr="00C036E6" w:rsidRDefault="00162B3E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«Разверни меха, Тальянка»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2105B7" w14:textId="77777777" w:rsidR="00162B3E" w:rsidRPr="00C036E6" w:rsidRDefault="00162B3E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Отдел по культуре и спорту </w:t>
            </w: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администрации Варненского муниципального </w:t>
            </w:r>
            <w:proofErr w:type="spellStart"/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районаю</w:t>
            </w:r>
            <w:proofErr w:type="spellEnd"/>
          </w:p>
          <w:p w14:paraId="6FE50E67" w14:textId="77777777" w:rsidR="00162B3E" w:rsidRPr="00C036E6" w:rsidRDefault="00162B3E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Соисполнители:</w:t>
            </w:r>
          </w:p>
          <w:p w14:paraId="416665DA" w14:textId="77777777" w:rsidR="00162B3E" w:rsidRPr="00C036E6" w:rsidRDefault="00162B3E" w:rsidP="00C036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Администрации сельских поселений Варненского муниципального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E2D59" w14:textId="77777777" w:rsidR="00162B3E" w:rsidRDefault="00162B3E" w:rsidP="00C0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7FE57F2" w14:textId="77777777" w:rsidR="00162B3E" w:rsidRDefault="00162B3E" w:rsidP="00C0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380A3A0" w14:textId="77777777" w:rsidR="00162B3E" w:rsidRDefault="00162B3E" w:rsidP="00C0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911FA41" w14:textId="77777777" w:rsidR="00162B3E" w:rsidRPr="00F239B1" w:rsidRDefault="00162B3E" w:rsidP="00C0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A743F" w14:textId="77777777" w:rsidR="00162B3E" w:rsidRDefault="00162B3E" w:rsidP="00C0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90A4630" w14:textId="77777777" w:rsidR="00162B3E" w:rsidRDefault="00162B3E" w:rsidP="00C0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A338D36" w14:textId="77777777" w:rsidR="00162B3E" w:rsidRDefault="00162B3E" w:rsidP="00C0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6BD1F11" w14:textId="77777777" w:rsidR="00162B3E" w:rsidRPr="00F239B1" w:rsidRDefault="00162B3E" w:rsidP="00C0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AFD6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52F645A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629D911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E792B20" w14:textId="77777777" w:rsidR="00162B3E" w:rsidRPr="00B34A4D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758C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D422657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DC5D770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9E692AB" w14:textId="77777777" w:rsidR="00162B3E" w:rsidRPr="00B34A4D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30,0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7FB1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B506D69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7823341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8F523DA" w14:textId="77777777" w:rsidR="00162B3E" w:rsidRPr="00B34A4D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Выполнено</w:t>
            </w:r>
          </w:p>
        </w:tc>
      </w:tr>
      <w:tr w:rsidR="00162B3E" w:rsidRPr="00F239B1" w14:paraId="490B37AB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1EE214" w14:textId="5D465C0B" w:rsidR="00162B3E" w:rsidRPr="00F239B1" w:rsidRDefault="00CA2254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lastRenderedPageBreak/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D40277" w14:textId="77777777" w:rsidR="00162B3E" w:rsidRPr="00C036E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Районный фестиваль-смотр</w:t>
            </w:r>
          </w:p>
          <w:p w14:paraId="656F69F7" w14:textId="77777777" w:rsidR="00162B3E" w:rsidRPr="00C036E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молодых исполнителей эстрадной песни</w:t>
            </w:r>
          </w:p>
          <w:p w14:paraId="7E4127A8" w14:textId="77777777" w:rsidR="00162B3E" w:rsidRPr="00C036E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и хореографических коллективов</w:t>
            </w:r>
          </w:p>
          <w:p w14:paraId="249B4CB2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«Утренняя звезда»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DA1B75" w14:textId="77777777" w:rsidR="00162B3E" w:rsidRPr="00C036E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Отдел по культуре и спорту администрации Варненского муниципального </w:t>
            </w:r>
            <w:proofErr w:type="spellStart"/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районаю</w:t>
            </w:r>
            <w:proofErr w:type="spellEnd"/>
          </w:p>
          <w:p w14:paraId="6E5C4CB0" w14:textId="77777777" w:rsidR="00162B3E" w:rsidRPr="00C036E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Соисполнители:</w:t>
            </w:r>
          </w:p>
          <w:p w14:paraId="65F6FF6F" w14:textId="77777777" w:rsidR="00162B3E" w:rsidRPr="00C036E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Администрации сельских поселений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B23D22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3E02C34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A0C7B1E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BDBF887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A2996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C7A3176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6C87122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2A8E32A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BCD7" w14:textId="77777777" w:rsidR="00162B3E" w:rsidRDefault="00162B3E" w:rsidP="00B34A4D">
            <w:pPr>
              <w:ind w:firstLine="70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09C643D" w14:textId="77777777" w:rsidR="00162B3E" w:rsidRDefault="00162B3E" w:rsidP="00B34A4D">
            <w:pPr>
              <w:ind w:firstLine="70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ABE53B8" w14:textId="77777777" w:rsidR="00162B3E" w:rsidRDefault="00162B3E" w:rsidP="00B34A4D">
            <w:pPr>
              <w:ind w:firstLine="70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29EB8B3" w14:textId="77777777" w:rsidR="00162B3E" w:rsidRDefault="00162B3E" w:rsidP="00B34A4D">
            <w:pPr>
              <w:ind w:firstLine="70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E20725C" w14:textId="77777777" w:rsidR="00162B3E" w:rsidRPr="00B34A4D" w:rsidRDefault="00162B3E" w:rsidP="00B34A4D">
            <w:pPr>
              <w:ind w:firstLine="7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0A43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1269A30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0F5E201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3EC0D8A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1D0446A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9C2E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9BD6C5A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2F271CB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A043BF4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F7CFD39" w14:textId="77777777" w:rsidR="00162B3E" w:rsidRPr="00B34A4D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Выполнено</w:t>
            </w:r>
          </w:p>
        </w:tc>
      </w:tr>
      <w:tr w:rsidR="00162B3E" w:rsidRPr="00F239B1" w14:paraId="2B72287B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636B4B" w14:textId="6D660982" w:rsidR="00162B3E" w:rsidRPr="00F239B1" w:rsidRDefault="00CA2254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1803B9" w14:textId="77777777" w:rsidR="00162B3E" w:rsidRPr="00C036E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Праздничные мероприятия посвященные</w:t>
            </w:r>
          </w:p>
          <w:p w14:paraId="4F53A420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9 мая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CC4A3F" w14:textId="77777777" w:rsidR="00162B3E" w:rsidRPr="00C036E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Отдел по культуре и спорту администрации Варненского муниципального </w:t>
            </w:r>
            <w:proofErr w:type="spellStart"/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районаю</w:t>
            </w:r>
            <w:proofErr w:type="spellEnd"/>
          </w:p>
          <w:p w14:paraId="76493EEE" w14:textId="77777777" w:rsidR="00162B3E" w:rsidRPr="00C036E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Соисполнители:</w:t>
            </w:r>
          </w:p>
          <w:p w14:paraId="73002DD0" w14:textId="77777777" w:rsidR="00162B3E" w:rsidRPr="00C036E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Администрации сельских поселений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A806B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74D6C74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04660FA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703318E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11385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8A67D41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61FF957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3AD2B91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0C8D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38763DF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C0F5C85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45D338E" w14:textId="77777777" w:rsidR="00162B3E" w:rsidRPr="00B34A4D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105,0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B53C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228B928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F53FEC2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4614067" w14:textId="77777777" w:rsidR="00162B3E" w:rsidRPr="00B34A4D" w:rsidRDefault="00162B3E" w:rsidP="00B34A4D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105,0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86CA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36F9EEA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C30654D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7AB2332" w14:textId="77777777" w:rsidR="00162B3E" w:rsidRPr="00B34A4D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Выполнено</w:t>
            </w:r>
          </w:p>
        </w:tc>
      </w:tr>
      <w:tr w:rsidR="00162B3E" w:rsidRPr="00F239B1" w14:paraId="0EB038DB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87BF10" w14:textId="375B9FD0" w:rsidR="00162B3E" w:rsidRPr="00F239B1" w:rsidRDefault="00CA2254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B9B47C" w14:textId="77777777" w:rsidR="00162B3E" w:rsidRPr="00944E8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Квест, посвящённый</w:t>
            </w:r>
          </w:p>
          <w:p w14:paraId="164DD390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«Дню молодёжи России»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B9FEF9" w14:textId="77777777" w:rsidR="00162B3E" w:rsidRPr="00C036E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Отдел по культуре и спорту администрации Варненского муниципального </w:t>
            </w:r>
            <w:proofErr w:type="spellStart"/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районаю</w:t>
            </w:r>
            <w:proofErr w:type="spellEnd"/>
          </w:p>
          <w:p w14:paraId="7477711E" w14:textId="77777777" w:rsidR="00162B3E" w:rsidRPr="00C036E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Соисполнители:</w:t>
            </w:r>
          </w:p>
          <w:p w14:paraId="253B83DC" w14:textId="77777777" w:rsidR="00162B3E" w:rsidRPr="00C036E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Администрации сельских </w:t>
            </w:r>
            <w:r w:rsidRPr="00C036E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поселений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E616A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F2C1F30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AB53BB2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5BFEB8A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BD8BC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77688B4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9672427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4E2BFF0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36E0" w14:textId="77777777" w:rsidR="00162B3E" w:rsidRPr="00B34A4D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947FD4D" w14:textId="77777777" w:rsidR="00162B3E" w:rsidRPr="00B34A4D" w:rsidRDefault="00162B3E" w:rsidP="00B34A4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9CD4938" w14:textId="77777777" w:rsidR="00162B3E" w:rsidRDefault="00162B3E" w:rsidP="00B34A4D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737E9F70" w14:textId="77777777" w:rsidR="00162B3E" w:rsidRPr="00B34A4D" w:rsidRDefault="00162B3E" w:rsidP="00B34A4D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916F" w14:textId="77777777" w:rsidR="00162B3E" w:rsidRPr="00B34A4D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C533202" w14:textId="77777777" w:rsidR="00162B3E" w:rsidRPr="00B34A4D" w:rsidRDefault="00162B3E" w:rsidP="00B34A4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EB232AC" w14:textId="77777777" w:rsidR="00162B3E" w:rsidRDefault="00162B3E" w:rsidP="00B34A4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654EAFF2" w14:textId="77777777" w:rsidR="00162B3E" w:rsidRPr="00B34A4D" w:rsidRDefault="00162B3E" w:rsidP="00B34A4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D15A" w14:textId="77777777" w:rsidR="00162B3E" w:rsidRPr="00B34A4D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E2C1586" w14:textId="77777777" w:rsidR="00162B3E" w:rsidRPr="00B34A4D" w:rsidRDefault="00162B3E" w:rsidP="00B34A4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C42BFD8" w14:textId="77777777" w:rsidR="00162B3E" w:rsidRDefault="00162B3E" w:rsidP="00B34A4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27C6BF93" w14:textId="77777777" w:rsidR="00162B3E" w:rsidRPr="00B34A4D" w:rsidRDefault="00162B3E" w:rsidP="00B34A4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</w:tc>
      </w:tr>
      <w:tr w:rsidR="00162B3E" w:rsidRPr="00F239B1" w14:paraId="359A03CD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81E3DB" w14:textId="40615B1F" w:rsidR="00162B3E" w:rsidRPr="00F239B1" w:rsidRDefault="00CA2254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0F082D" w14:textId="77777777" w:rsidR="00162B3E" w:rsidRPr="00944E8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«Семья - счастливая Планета»</w:t>
            </w:r>
          </w:p>
          <w:p w14:paraId="06B961FF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Фестиваль, посвященный Дню семьи, любви и</w:t>
            </w:r>
            <w:r w:rsidRPr="00944E8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верности.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F1173B" w14:textId="77777777" w:rsidR="00162B3E" w:rsidRPr="00944E8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Отдел по культуре и спорту администрации Варненского муниципального </w:t>
            </w:r>
            <w:proofErr w:type="spellStart"/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районаю</w:t>
            </w:r>
            <w:proofErr w:type="spellEnd"/>
          </w:p>
          <w:p w14:paraId="0C14F0A1" w14:textId="77777777" w:rsidR="00162B3E" w:rsidRPr="00944E8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Соисполнители:</w:t>
            </w:r>
          </w:p>
          <w:p w14:paraId="1A5FFAD3" w14:textId="77777777" w:rsidR="00162B3E" w:rsidRPr="00944E8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Администрации сельских поселений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63C2D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8DF8E26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35D0EC4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40C2934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958BFB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127D8BB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0B2286A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DC56A55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45FA" w14:textId="77777777" w:rsidR="00162B3E" w:rsidRPr="00B34A4D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BC24E7A" w14:textId="77777777" w:rsidR="00162B3E" w:rsidRDefault="00162B3E" w:rsidP="00B34A4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4849832C" w14:textId="77777777" w:rsidR="00162B3E" w:rsidRPr="00B34A4D" w:rsidRDefault="00162B3E" w:rsidP="00B34A4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1B8E" w14:textId="77777777" w:rsidR="00162B3E" w:rsidRPr="00B34A4D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B3FF7FF" w14:textId="77777777" w:rsidR="00162B3E" w:rsidRPr="00B34A4D" w:rsidRDefault="00162B3E" w:rsidP="00B34A4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019AA36" w14:textId="77777777" w:rsidR="00162B3E" w:rsidRPr="00B34A4D" w:rsidRDefault="00162B3E" w:rsidP="00B34A4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9269" w14:textId="77777777" w:rsidR="00162B3E" w:rsidRPr="00B34A4D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534BA35" w14:textId="77777777" w:rsidR="00162B3E" w:rsidRPr="00B34A4D" w:rsidRDefault="00162B3E" w:rsidP="00B34A4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2D878AB" w14:textId="77777777" w:rsidR="00162B3E" w:rsidRPr="00B34A4D" w:rsidRDefault="00162B3E" w:rsidP="0015329B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</w:tc>
      </w:tr>
      <w:tr w:rsidR="00162B3E" w:rsidRPr="00F239B1" w14:paraId="05B901BE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90947B" w14:textId="5D1E7382" w:rsidR="00162B3E" w:rsidRPr="00F239B1" w:rsidRDefault="00CA2254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9D17AF" w14:textId="77777777" w:rsidR="00162B3E" w:rsidRPr="00944E8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Районный фестиваль по фитнес - аэробике для</w:t>
            </w:r>
          </w:p>
          <w:p w14:paraId="26A28F15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граждан пожилого возраста, проживающих в Варненском муниципальном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57F1DE" w14:textId="77777777" w:rsidR="00162B3E" w:rsidRPr="00944E8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Отдел по культуре и спорту администрации Варненского муниципального </w:t>
            </w:r>
            <w:proofErr w:type="spellStart"/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районаю</w:t>
            </w:r>
            <w:proofErr w:type="spellEnd"/>
          </w:p>
          <w:p w14:paraId="59E6B84D" w14:textId="77777777" w:rsidR="00162B3E" w:rsidRPr="00944E8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Соисполнители:</w:t>
            </w:r>
          </w:p>
          <w:p w14:paraId="033935F9" w14:textId="77777777" w:rsidR="00162B3E" w:rsidRPr="00944E86" w:rsidRDefault="00162B3E" w:rsidP="00B34A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Администрации сельских поселений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83652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5A8CFB8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8358DDA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98FAD07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DAE4D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44481C2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332DBC0" w14:textId="77777777" w:rsidR="00162B3E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1251A49" w14:textId="77777777" w:rsidR="00162B3E" w:rsidRPr="00F239B1" w:rsidRDefault="00162B3E" w:rsidP="00B34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2B94" w14:textId="77777777" w:rsidR="00162B3E" w:rsidRPr="00A8613F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88A8410" w14:textId="77777777" w:rsidR="00162B3E" w:rsidRPr="00A8613F" w:rsidRDefault="00162B3E" w:rsidP="00A8613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4F9359B" w14:textId="77777777" w:rsidR="00162B3E" w:rsidRPr="00A8613F" w:rsidRDefault="00162B3E" w:rsidP="00A8613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78A1BFA" w14:textId="77777777" w:rsidR="00162B3E" w:rsidRPr="00A8613F" w:rsidRDefault="00162B3E" w:rsidP="00A8613F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8613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2727" w14:textId="77777777" w:rsidR="00162B3E" w:rsidRPr="00A8613F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BCADB22" w14:textId="77777777" w:rsidR="00162B3E" w:rsidRPr="00A8613F" w:rsidRDefault="00162B3E" w:rsidP="00A861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10458AA3" w14:textId="77777777" w:rsidR="00162B3E" w:rsidRPr="00A8613F" w:rsidRDefault="00162B3E" w:rsidP="00A8613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6E4362D" w14:textId="77777777" w:rsidR="00162B3E" w:rsidRPr="00A8613F" w:rsidRDefault="00162B3E" w:rsidP="00A861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8613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4793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B69831B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9D77F31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B377994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A40097D" w14:textId="77777777" w:rsidR="00162B3E" w:rsidRPr="00A8613F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A86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Выполнено</w:t>
            </w:r>
          </w:p>
        </w:tc>
      </w:tr>
      <w:tr w:rsidR="00162B3E" w:rsidRPr="00F239B1" w14:paraId="4D9CB4D3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8476EB" w14:textId="375C5B23" w:rsidR="00162B3E" w:rsidRPr="00F239B1" w:rsidRDefault="00CA2254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D2E53E" w14:textId="77777777" w:rsidR="00162B3E" w:rsidRPr="00944E86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Районный конкурс профессионального мастерства </w:t>
            </w:r>
          </w:p>
          <w:p w14:paraId="66B16D7D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«Грани мастерства»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C238D0" w14:textId="77777777" w:rsidR="00162B3E" w:rsidRPr="00944E86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Отдел по культуре и спорту администрации Варненского муниципального </w:t>
            </w:r>
            <w:proofErr w:type="spellStart"/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районаю</w:t>
            </w:r>
            <w:proofErr w:type="spellEnd"/>
          </w:p>
          <w:p w14:paraId="190A6CB1" w14:textId="77777777" w:rsidR="00162B3E" w:rsidRPr="00944E86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Соисполнители:</w:t>
            </w:r>
          </w:p>
          <w:p w14:paraId="3FF86FB5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Администрации сельских поселений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24F71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D0E6FFA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DEAA011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D0B6245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5F6D0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D9A6C3F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83768D4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0BD72D9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9C8A" w14:textId="77777777" w:rsidR="00162B3E" w:rsidRPr="00B34A4D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FE12C54" w14:textId="77777777" w:rsidR="00162B3E" w:rsidRDefault="00162B3E" w:rsidP="00A861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3C6E7652" w14:textId="77777777" w:rsidR="00162B3E" w:rsidRDefault="00162B3E" w:rsidP="00A861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74BDFF87" w14:textId="77777777" w:rsidR="00162B3E" w:rsidRPr="00A8613F" w:rsidRDefault="00162B3E" w:rsidP="00A8613F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</w:t>
            </w:r>
            <w:r w:rsidRPr="00B34A4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D2C8" w14:textId="77777777" w:rsidR="00162B3E" w:rsidRPr="00B34A4D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2A31C80" w14:textId="77777777" w:rsidR="00162B3E" w:rsidRPr="00B34A4D" w:rsidRDefault="00162B3E" w:rsidP="00A8613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68905D0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21B0AF97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B34A4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0215" w14:textId="77777777" w:rsidR="00162B3E" w:rsidRPr="00B34A4D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F55AB62" w14:textId="77777777" w:rsidR="00162B3E" w:rsidRPr="00B34A4D" w:rsidRDefault="00162B3E" w:rsidP="00A8613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49C9A95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06E300A7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34A4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</w:tc>
      </w:tr>
      <w:tr w:rsidR="00162B3E" w:rsidRPr="00F239B1" w14:paraId="3893B342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91DC50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BDDC27" w14:textId="77777777" w:rsidR="00162B3E" w:rsidRPr="00944E86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Участие в культурно-массовых мероприятиях в районных, зональных, областных, региональных, всероссийских, международных конкурсов и фестивалей </w:t>
            </w:r>
            <w:proofErr w:type="gramStart"/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согласно плана</w:t>
            </w:r>
            <w:proofErr w:type="gramEnd"/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работы ОЦНТ Челябинской </w:t>
            </w: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области.</w:t>
            </w:r>
          </w:p>
          <w:p w14:paraId="6EB39E01" w14:textId="77777777" w:rsidR="00162B3E" w:rsidRPr="00944E86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BC18465" w14:textId="77777777" w:rsidR="00162B3E" w:rsidRPr="00944E86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Оплата заявочных взносов за участие в </w:t>
            </w:r>
          </w:p>
          <w:p w14:paraId="4A011698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культурно-массовых мероприятиях в зональных, областных, региональных, всероссийских, международных конкурсов и фестивалей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CA175" w14:textId="77777777" w:rsidR="00162B3E" w:rsidRPr="00944E86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Отдел по  культуре и спорту администрации Варненского муниципального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ACFFC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DE9BF28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B571562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6DC1EC0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9496E7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06DC5A8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E44782C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3C32E64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764B" w14:textId="77777777" w:rsidR="00162B3E" w:rsidRPr="001444DC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1E1C50F" w14:textId="77777777" w:rsidR="00162B3E" w:rsidRPr="001444DC" w:rsidRDefault="00162B3E" w:rsidP="00A8613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D519190" w14:textId="77777777" w:rsidR="00162B3E" w:rsidRPr="001444DC" w:rsidRDefault="00162B3E" w:rsidP="00A8613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444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55,0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153B" w14:textId="77777777" w:rsidR="00162B3E" w:rsidRPr="001444DC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E1D630E" w14:textId="77777777" w:rsidR="00162B3E" w:rsidRPr="001444DC" w:rsidRDefault="00162B3E" w:rsidP="00A8613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86DFC22" w14:textId="77777777" w:rsidR="00162B3E" w:rsidRPr="001444DC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444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 55,0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7B7E" w14:textId="77777777" w:rsidR="00162B3E" w:rsidRPr="00A8613F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F847421" w14:textId="77777777" w:rsidR="00162B3E" w:rsidRPr="00A8613F" w:rsidRDefault="00162B3E" w:rsidP="00A8613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767EA49" w14:textId="77777777" w:rsidR="00162B3E" w:rsidRPr="00A8613F" w:rsidRDefault="00162B3E" w:rsidP="001532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A86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Выполнено</w:t>
            </w:r>
          </w:p>
        </w:tc>
      </w:tr>
      <w:tr w:rsidR="00162B3E" w:rsidRPr="00F239B1" w14:paraId="306B88BC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48D2DC" w14:textId="59035D5A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  <w:r w:rsidR="00CA2254" w:rsidRPr="00BC57C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CE2342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Содержание учреждений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2B4C94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Отдел по культуре и спорту администрации Варненского муниципального района</w:t>
            </w:r>
          </w:p>
          <w:p w14:paraId="6F25AD0B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Соисполнители:</w:t>
            </w:r>
          </w:p>
          <w:p w14:paraId="136C72B0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Администрации сельских поселений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88ECC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60AFF2E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EEC3DBD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8092DB7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B85D8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7BA8A6F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A5D8B6F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1BAE343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552F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9A9CFBB" w14:textId="77777777" w:rsidR="00162B3E" w:rsidRPr="00BC57C7" w:rsidRDefault="00162B3E" w:rsidP="00A8613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29302BD" w14:textId="77777777" w:rsidR="00162B3E" w:rsidRPr="00BC57C7" w:rsidRDefault="00162B3E" w:rsidP="00A8613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CDCE348" w14:textId="77777777" w:rsidR="00162B3E" w:rsidRPr="00BC57C7" w:rsidRDefault="00162B3E" w:rsidP="00A8613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33332,17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F3BB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91E3E14" w14:textId="77777777" w:rsidR="00162B3E" w:rsidRPr="00BC57C7" w:rsidRDefault="00162B3E" w:rsidP="0043593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8404361" w14:textId="77777777" w:rsidR="00162B3E" w:rsidRPr="00BC57C7" w:rsidRDefault="00162B3E" w:rsidP="0043593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465D056" w14:textId="77777777" w:rsidR="00162B3E" w:rsidRPr="00BC57C7" w:rsidRDefault="00162B3E" w:rsidP="0015329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>30145</w:t>
            </w:r>
            <w:r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r w:rsidRPr="00BC57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>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1C87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CB1441B" w14:textId="77777777" w:rsidR="00162B3E" w:rsidRPr="00BC57C7" w:rsidRDefault="00162B3E" w:rsidP="0043593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78E8A37" w14:textId="77777777" w:rsidR="00162B3E" w:rsidRPr="00BC57C7" w:rsidRDefault="00162B3E" w:rsidP="0043593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259219F" w14:textId="77777777" w:rsidR="00162B3E" w:rsidRPr="00BC57C7" w:rsidRDefault="00162B3E" w:rsidP="001532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Не выполнено</w:t>
            </w:r>
          </w:p>
        </w:tc>
      </w:tr>
      <w:tr w:rsidR="00162B3E" w:rsidRPr="00F239B1" w14:paraId="795D82C9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96214" w14:textId="7072B14F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  <w:r w:rsidR="00CA22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E45235" w14:textId="77777777" w:rsidR="00162B3E" w:rsidRPr="00944E86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«Проведение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32BD41" w14:textId="40F0C504" w:rsidR="00162B3E" w:rsidRPr="00944E86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Отдел по культуре и спорту администрации Варненского муниципального </w:t>
            </w:r>
            <w:r w:rsidR="00CA2254"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района</w:t>
            </w:r>
          </w:p>
          <w:p w14:paraId="14934626" w14:textId="77777777" w:rsidR="00162B3E" w:rsidRPr="00944E86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Соисполнители:</w:t>
            </w:r>
          </w:p>
          <w:p w14:paraId="70F6EA0E" w14:textId="77777777" w:rsidR="00162B3E" w:rsidRPr="00944E86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44E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Администрации сельских поселений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E1B83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FF25751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F0C9963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1655870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E82A1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9E607F9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8CC98C0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C0CC78E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6935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E0C8D5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855E28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7A0903" w14:textId="71D462CC" w:rsidR="00162B3E" w:rsidRPr="00CA2254" w:rsidRDefault="00CA2254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CA2254">
              <w:rPr>
                <w:rFonts w:ascii="Times New Roman" w:hAnsi="Times New Roman" w:cs="Times New Roman"/>
                <w:sz w:val="20"/>
                <w:szCs w:val="20"/>
              </w:rPr>
              <w:t>32000,0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81D3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5924EF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EAE840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DCA9CD" w14:textId="59133E06" w:rsidR="00162B3E" w:rsidRPr="00CA2254" w:rsidRDefault="00CA2254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CA2254">
              <w:rPr>
                <w:rFonts w:ascii="Times New Roman" w:hAnsi="Times New Roman" w:cs="Times New Roman"/>
                <w:sz w:val="20"/>
                <w:szCs w:val="20"/>
              </w:rPr>
              <w:t>32000,0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136A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47963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41A76E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C0DFFB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2082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162B3E" w:rsidRPr="00F239B1" w14:paraId="256FCB19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6F5AB9" w14:textId="59F3BA22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  <w:r w:rsidR="00CA22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F82EDE" w14:textId="77777777" w:rsidR="00162B3E" w:rsidRPr="009C081B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C08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Проведение мероприятий, лекций в музее, встречи с интересными людьми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2AD550" w14:textId="77777777" w:rsidR="00162B3E" w:rsidRPr="009C081B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C08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Муниципальное учреждение культуры «Варненский краеведческий  музей им. Савина И.В.»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62FA9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E9F38D0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D537C45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6D354E2" w14:textId="77777777" w:rsidR="00162B3E" w:rsidRPr="009C081B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C38A4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6C5E3EA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0C556E9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DA3E662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3138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ECEEF4F" w14:textId="77777777" w:rsidR="00162B3E" w:rsidRPr="00CA2254" w:rsidRDefault="00162B3E" w:rsidP="001532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3BF8BDA" w14:textId="77777777" w:rsidR="00162B3E" w:rsidRPr="00CA2254" w:rsidRDefault="00162B3E" w:rsidP="0015329B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2874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 xml:space="preserve">       </w:t>
            </w:r>
          </w:p>
          <w:p w14:paraId="41CDA02A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</w:p>
          <w:p w14:paraId="088643AD" w14:textId="77777777" w:rsidR="00162B3E" w:rsidRPr="00CA2254" w:rsidRDefault="00162B3E" w:rsidP="00162B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 xml:space="preserve">         </w:t>
            </w: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0437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03B16696" w14:textId="77777777" w:rsidR="00162B3E" w:rsidRDefault="00162B3E" w:rsidP="0015329B">
            <w:pPr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47B9293C" w14:textId="77777777" w:rsidR="00162B3E" w:rsidRPr="0015329B" w:rsidRDefault="00162B3E" w:rsidP="0015329B">
            <w:pPr>
              <w:ind w:firstLine="708"/>
              <w:rPr>
                <w:rFonts w:ascii="Times New Roman" w:eastAsia="Times New Roman" w:hAnsi="Times New Roman" w:cs="Times New Roman"/>
                <w:lang w:eastAsia="en-US"/>
              </w:rPr>
            </w:pPr>
            <w:r w:rsidRPr="0032082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162B3E" w:rsidRPr="00F239B1" w14:paraId="3E1801BC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CF51ED" w14:textId="7486F730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  <w:r w:rsidR="00CA22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86D4C1" w14:textId="77777777" w:rsidR="00162B3E" w:rsidRPr="009C081B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C08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Содержание учреждений культуры</w:t>
            </w:r>
          </w:p>
          <w:p w14:paraId="779CB9EA" w14:textId="77777777" w:rsidR="00162B3E" w:rsidRPr="009C081B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C08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Обновление экспозиций музея, обработка экспонатов, пропаганда собранных материалов</w:t>
            </w:r>
          </w:p>
          <w:p w14:paraId="529542FD" w14:textId="77777777" w:rsidR="00162B3E" w:rsidRPr="009C081B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C08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Каталогизация и автоматизация фондовой и экспозиционной работы в музейной системе КАМИС.</w:t>
            </w:r>
          </w:p>
          <w:p w14:paraId="4337BCDA" w14:textId="77777777" w:rsidR="00162B3E" w:rsidRPr="009C081B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C08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Обеспечение музейных учреждений современным оборудованием и проведение ремонтов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54C1F9" w14:textId="77777777" w:rsidR="00162B3E" w:rsidRPr="009C081B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C08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Муниципальное учреждение </w:t>
            </w:r>
            <w:r w:rsidRPr="009C08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культуры «Варненский краеведческий  музей им. Савина И.В.»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A251EF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02E2DEA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6A46005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B047CF3" w14:textId="77777777" w:rsidR="00162B3E" w:rsidRPr="009C081B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A6E03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A9B4CF9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2E4A4CD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8933D17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239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756C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DF47072" w14:textId="77777777" w:rsidR="00162B3E" w:rsidRPr="00CA2254" w:rsidRDefault="00162B3E" w:rsidP="00153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558AB8CD" w14:textId="77777777" w:rsidR="00162B3E" w:rsidRPr="00CA2254" w:rsidRDefault="00162B3E" w:rsidP="001532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5E0862F" w14:textId="77777777" w:rsidR="00162B3E" w:rsidRPr="00CA2254" w:rsidRDefault="00162B3E" w:rsidP="001532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3109,8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A0A0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186F504" w14:textId="77777777" w:rsidR="00162B3E" w:rsidRPr="00CA2254" w:rsidRDefault="00162B3E" w:rsidP="00153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31725A98" w14:textId="77777777" w:rsidR="00162B3E" w:rsidRPr="00CA2254" w:rsidRDefault="00162B3E" w:rsidP="001532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B0A3F48" w14:textId="77777777" w:rsidR="00162B3E" w:rsidRPr="00CA2254" w:rsidRDefault="00162B3E" w:rsidP="001C53D3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310</w:t>
            </w:r>
            <w:r w:rsidR="001C53D3"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7,49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65C4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2C8EDFAB" w14:textId="77777777" w:rsidR="00162B3E" w:rsidRPr="0015329B" w:rsidRDefault="00162B3E" w:rsidP="0015329B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  <w:p w14:paraId="00275B95" w14:textId="77777777" w:rsidR="00162B3E" w:rsidRDefault="00162B3E" w:rsidP="0015329B">
            <w:pPr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00F124A8" w14:textId="77777777" w:rsidR="00162B3E" w:rsidRPr="00BC57C7" w:rsidRDefault="001C53D3" w:rsidP="001C53D3">
            <w:pPr>
              <w:ind w:firstLine="708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57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в</w:t>
            </w:r>
            <w:r w:rsidR="00162B3E" w:rsidRPr="00BC57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ыполнено</w:t>
            </w:r>
          </w:p>
        </w:tc>
      </w:tr>
      <w:tr w:rsidR="00162B3E" w:rsidRPr="00204BC0" w14:paraId="3144C000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075872" w14:textId="5D339464" w:rsidR="00162B3E" w:rsidRPr="00CA2254" w:rsidRDefault="00CA2254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lastRenderedPageBreak/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D8EB60" w14:textId="24F360AA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hAnsi="Times New Roman"/>
                <w:sz w:val="20"/>
                <w:szCs w:val="20"/>
              </w:rPr>
              <w:t xml:space="preserve">Строительство и реконструкция </w:t>
            </w:r>
            <w:r w:rsidR="00CA2254" w:rsidRPr="00CA2254">
              <w:rPr>
                <w:rFonts w:ascii="Times New Roman" w:hAnsi="Times New Roman"/>
                <w:sz w:val="20"/>
                <w:szCs w:val="20"/>
              </w:rPr>
              <w:t>зданий учреждений</w:t>
            </w:r>
            <w:r w:rsidRPr="00CA2254">
              <w:rPr>
                <w:rFonts w:ascii="Times New Roman" w:hAnsi="Times New Roman"/>
                <w:sz w:val="20"/>
                <w:szCs w:val="20"/>
              </w:rPr>
              <w:t xml:space="preserve">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CA932D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Муниципальное учреждение культуры «Варненский </w:t>
            </w:r>
            <w:proofErr w:type="gramStart"/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краеведческий  музей</w:t>
            </w:r>
            <w:proofErr w:type="gramEnd"/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им. Савина И.В.»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CDBE6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90CC307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9A2870F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B242808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0B617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2F65B82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0216B30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D19C590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F6D7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C564994" w14:textId="77777777" w:rsidR="00162B3E" w:rsidRPr="00CA2254" w:rsidRDefault="00162B3E" w:rsidP="006915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4551AACD" w14:textId="77777777" w:rsidR="00162B3E" w:rsidRPr="00CA2254" w:rsidRDefault="00162B3E" w:rsidP="0069151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9125F66" w14:textId="7797DA6D" w:rsidR="00162B3E" w:rsidRPr="00CA2254" w:rsidRDefault="00162B3E" w:rsidP="00162B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4480</w:t>
            </w:r>
            <w:r w:rsidR="00CA2254"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BF99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5DD0782" w14:textId="77777777" w:rsidR="00162B3E" w:rsidRPr="00CA2254" w:rsidRDefault="00162B3E" w:rsidP="006915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5B75BF2C" w14:textId="77777777" w:rsidR="00162B3E" w:rsidRPr="00CA2254" w:rsidRDefault="00162B3E" w:rsidP="0069151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F33E21F" w14:textId="7627E607" w:rsidR="00162B3E" w:rsidRPr="00CA2254" w:rsidRDefault="00162B3E" w:rsidP="00162B3E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4480</w:t>
            </w:r>
            <w:r w:rsidR="00CA2254"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AD69" w14:textId="77777777" w:rsidR="00162B3E" w:rsidRPr="00CA2254" w:rsidRDefault="00162B3E" w:rsidP="006915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27E74912" w14:textId="77777777" w:rsidR="00162B3E" w:rsidRPr="00CA2254" w:rsidRDefault="00162B3E" w:rsidP="0069151A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  <w:p w14:paraId="6EEB0CA8" w14:textId="77777777" w:rsidR="00162B3E" w:rsidRPr="00CA2254" w:rsidRDefault="00162B3E" w:rsidP="0069151A">
            <w:pPr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4A51700F" w14:textId="77777777" w:rsidR="00162B3E" w:rsidRPr="00CA2254" w:rsidRDefault="00162B3E" w:rsidP="0069151A">
            <w:pPr>
              <w:ind w:firstLine="708"/>
              <w:rPr>
                <w:rFonts w:ascii="Times New Roman" w:eastAsia="Times New Roman" w:hAnsi="Times New Roman" w:cs="Times New Roman"/>
                <w:lang w:eastAsia="en-US"/>
              </w:rPr>
            </w:pPr>
            <w:r w:rsidRPr="00CA2254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162B3E" w:rsidRPr="00204BC0" w14:paraId="2922FC07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867D98" w14:textId="77777777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8CEF8A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Выполнение объемов муниципального </w:t>
            </w:r>
            <w:proofErr w:type="gramStart"/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задания  по</w:t>
            </w:r>
            <w:proofErr w:type="gramEnd"/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числу обучающихся по дополнительным общеобразовательным предпрофессиональным программам в области искусств</w:t>
            </w:r>
          </w:p>
          <w:p w14:paraId="50CE20E7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повышение качественного показателя итоговой аттестации обучающихся</w:t>
            </w:r>
          </w:p>
          <w:p w14:paraId="0ED1185C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6A03E1E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Участие в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7BBD52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Муниципальное учреждение дополнительного </w:t>
            </w:r>
            <w:proofErr w:type="gramStart"/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образования  «</w:t>
            </w:r>
            <w:proofErr w:type="gramEnd"/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Варненская  детская школа искусств» и «Детская школа искусств» п.Новый Урал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AC403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7DE7D09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D6F82DB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9FBFB6D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965B4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EEF93D1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8068235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CBDF774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12ED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FA1FC9E" w14:textId="77777777" w:rsidR="00162B3E" w:rsidRPr="00CA2254" w:rsidRDefault="00162B3E" w:rsidP="00153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6465102A" w14:textId="77777777" w:rsidR="00162B3E" w:rsidRPr="00CA2254" w:rsidRDefault="00162B3E" w:rsidP="001532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42A0223" w14:textId="77777777" w:rsidR="00162B3E" w:rsidRPr="00CA2254" w:rsidRDefault="00162B3E" w:rsidP="0015329B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BB41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33C6B7A" w14:textId="77777777" w:rsidR="00162B3E" w:rsidRPr="00CA2254" w:rsidRDefault="00162B3E" w:rsidP="00153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6FF4105E" w14:textId="77777777" w:rsidR="00162B3E" w:rsidRPr="00CA2254" w:rsidRDefault="00162B3E" w:rsidP="001532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124D978" w14:textId="77777777" w:rsidR="00162B3E" w:rsidRPr="00CA2254" w:rsidRDefault="00162B3E" w:rsidP="0015329B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72AF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1B79638" w14:textId="77777777" w:rsidR="00162B3E" w:rsidRPr="0015329B" w:rsidRDefault="00162B3E" w:rsidP="00153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7B0A9DE9" w14:textId="77777777" w:rsidR="00162B3E" w:rsidRDefault="00162B3E" w:rsidP="001532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158DCFF" w14:textId="77777777" w:rsidR="00162B3E" w:rsidRPr="0015329B" w:rsidRDefault="00162B3E" w:rsidP="0015329B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2082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162B3E" w:rsidRPr="00204BC0" w14:paraId="3755E94F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2B66C5" w14:textId="462F98D7" w:rsidR="00162B3E" w:rsidRPr="00F239B1" w:rsidRDefault="00CA2254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125F52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Прохождение ежегодной квалификации, курсов повышения квалификации,</w:t>
            </w:r>
          </w:p>
          <w:p w14:paraId="35DF98C4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DF47815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Посещение семинаров, </w:t>
            </w:r>
            <w:proofErr w:type="spellStart"/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профпереподготовки</w:t>
            </w:r>
            <w:proofErr w:type="spellEnd"/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и  мастер-классов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FB884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Муниципальное учреждение дополнительного </w:t>
            </w:r>
            <w:proofErr w:type="gramStart"/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образования  </w:t>
            </w: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«</w:t>
            </w:r>
            <w:proofErr w:type="gramEnd"/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Варненская  детская школа искусств» и «Детская школа искусств» п.Новый Урал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64F3C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A5A7BE1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C4F1A5D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1B34166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090D7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6215714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8168556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30623BC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7ED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623A6D8" w14:textId="77777777" w:rsidR="00162B3E" w:rsidRPr="00CA2254" w:rsidRDefault="00162B3E" w:rsidP="00196C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20C4547C" w14:textId="77777777" w:rsidR="00162B3E" w:rsidRPr="00CA2254" w:rsidRDefault="00162B3E" w:rsidP="00196C1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6E9CC60" w14:textId="77777777" w:rsidR="00162B3E" w:rsidRPr="00CA2254" w:rsidRDefault="00162B3E" w:rsidP="00196C19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429C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8D23C4D" w14:textId="77777777" w:rsidR="00162B3E" w:rsidRPr="00CA2254" w:rsidRDefault="00162B3E" w:rsidP="00196C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146049E4" w14:textId="77777777" w:rsidR="00162B3E" w:rsidRPr="00CA2254" w:rsidRDefault="00162B3E" w:rsidP="00196C1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CFF633A" w14:textId="77777777" w:rsidR="00162B3E" w:rsidRPr="00CA2254" w:rsidRDefault="00162B3E" w:rsidP="0093282B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CA225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9922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595B13B" w14:textId="77777777" w:rsidR="00162B3E" w:rsidRPr="00196C19" w:rsidRDefault="00162B3E" w:rsidP="00196C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5ABCCBEB" w14:textId="77777777" w:rsidR="00162B3E" w:rsidRDefault="00162B3E" w:rsidP="00196C1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7E7EC03" w14:textId="77777777" w:rsidR="00162B3E" w:rsidRPr="00196C19" w:rsidRDefault="00162B3E" w:rsidP="00196C19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2082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162B3E" w:rsidRPr="00204BC0" w14:paraId="2FD6A4E2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E45AB5" w14:textId="53B7C30C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  <w:r w:rsidR="00CA22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78B7E1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Модернизация региональных и муниципальных ДШИ</w:t>
            </w:r>
          </w:p>
          <w:p w14:paraId="363322C2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2C93528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0920B6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Муниципальное учреждение дополнительного </w:t>
            </w:r>
            <w:proofErr w:type="gramStart"/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образования  «</w:t>
            </w:r>
            <w:proofErr w:type="gramEnd"/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Варненская  детская школа искусств» и «Детская школа искусств» п.Новый Урал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8D682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08A24BF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EB0A653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9E9B06B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1D2C9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DA041AA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803C5A9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3C2D95C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66A8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3A83F267" w14:textId="77777777" w:rsidR="00162B3E" w:rsidRPr="00CA2254" w:rsidRDefault="00162B3E" w:rsidP="00196C1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2F73C2C" w14:textId="77777777" w:rsidR="00162B3E" w:rsidRPr="00CA2254" w:rsidRDefault="00162B3E" w:rsidP="00196C1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1CC4D43" w14:textId="77777777" w:rsidR="00162B3E" w:rsidRPr="00CA2254" w:rsidRDefault="00162B3E" w:rsidP="00196C1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A2254">
              <w:rPr>
                <w:rFonts w:ascii="Times New Roman" w:hAnsi="Times New Roman"/>
                <w:color w:val="auto"/>
                <w:sz w:val="20"/>
                <w:szCs w:val="20"/>
              </w:rPr>
              <w:t>2055,62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BEC2" w14:textId="77777777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4EEF3E4" w14:textId="77777777" w:rsidR="00162B3E" w:rsidRPr="00CA2254" w:rsidRDefault="00162B3E" w:rsidP="00196C1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E0F3C62" w14:textId="77777777" w:rsidR="00162B3E" w:rsidRPr="00CA2254" w:rsidRDefault="00162B3E" w:rsidP="00196C1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98C4B2E" w14:textId="77777777" w:rsidR="00162B3E" w:rsidRPr="00CA2254" w:rsidRDefault="00162B3E" w:rsidP="00162B3E">
            <w:pPr>
              <w:ind w:firstLine="70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2055,62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D371" w14:textId="77777777" w:rsidR="00162B3E" w:rsidRPr="00420897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0B86493" w14:textId="77777777" w:rsidR="00162B3E" w:rsidRPr="00420897" w:rsidRDefault="00162B3E" w:rsidP="00196C1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CF74307" w14:textId="77777777" w:rsidR="00162B3E" w:rsidRPr="00420897" w:rsidRDefault="00162B3E" w:rsidP="00196C1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4D34579" w14:textId="3D0C7FE7" w:rsidR="00162B3E" w:rsidRPr="00420897" w:rsidRDefault="00162B3E" w:rsidP="00196C19">
            <w:pPr>
              <w:ind w:firstLine="70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208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444DC" w:rsidRPr="004208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</w:t>
            </w:r>
            <w:r w:rsidRPr="004208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ыполнено</w:t>
            </w:r>
            <w:r w:rsidR="001444D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81D1C62" w14:textId="77777777" w:rsidR="00162B3E" w:rsidRPr="00420897" w:rsidRDefault="00162B3E" w:rsidP="00196C19">
            <w:pPr>
              <w:ind w:firstLine="70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162B3E" w:rsidRPr="00204BC0" w14:paraId="43D5108F" w14:textId="77777777" w:rsidTr="000F4F2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803E4D" w14:textId="4DA1286D" w:rsidR="00162B3E" w:rsidRPr="00F239B1" w:rsidRDefault="00CA2254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E305C2" w14:textId="77777777" w:rsidR="00162B3E" w:rsidRPr="00204BC0" w:rsidRDefault="00162B3E" w:rsidP="00A8613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Содержание учреждений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60D200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Муниципальное учреждение дополнительного </w:t>
            </w:r>
            <w:proofErr w:type="gramStart"/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образования  «</w:t>
            </w:r>
            <w:proofErr w:type="gramEnd"/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Варненская  детская школа искусств» и «Детская школа искусств» п.Новый Урал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4FA67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7E7284C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A01C526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0F51EF8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1D39B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0F0FAE0A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794691B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39128D8" w14:textId="77777777" w:rsidR="00162B3E" w:rsidRPr="00204BC0" w:rsidRDefault="00162B3E" w:rsidP="00A86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4B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BFDC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0452926" w14:textId="77777777" w:rsidR="00162B3E" w:rsidRPr="00BC57C7" w:rsidRDefault="00162B3E" w:rsidP="00196C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3848628F" w14:textId="77777777" w:rsidR="00162B3E" w:rsidRPr="00BC57C7" w:rsidRDefault="00162B3E" w:rsidP="00196C1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4BF9D3ED" w14:textId="77777777" w:rsidR="00162B3E" w:rsidRPr="00BC57C7" w:rsidRDefault="00162B3E" w:rsidP="00196C19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35787,46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0BFB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2F8C70B4" w14:textId="77777777" w:rsidR="00162B3E" w:rsidRPr="00BC57C7" w:rsidRDefault="00162B3E" w:rsidP="00196C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39CC7F09" w14:textId="77777777" w:rsidR="00162B3E" w:rsidRPr="00BC57C7" w:rsidRDefault="00162B3E" w:rsidP="00196C1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5324758" w14:textId="77777777" w:rsidR="00162B3E" w:rsidRPr="00BC57C7" w:rsidRDefault="00162B3E" w:rsidP="001C53D3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</w:t>
            </w:r>
            <w:r w:rsidR="001C53D3" w:rsidRPr="00BC57C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419,08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FB53" w14:textId="77777777" w:rsidR="00162B3E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72A15878" w14:textId="77777777" w:rsidR="00162B3E" w:rsidRPr="00196C19" w:rsidRDefault="00162B3E" w:rsidP="00196C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32CBF213" w14:textId="77777777" w:rsidR="00162B3E" w:rsidRDefault="00162B3E" w:rsidP="00196C1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5128DC1" w14:textId="77777777" w:rsidR="00162B3E" w:rsidRPr="00BC57C7" w:rsidRDefault="001C53D3" w:rsidP="00162B3E">
            <w:pPr>
              <w:ind w:firstLine="7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C57C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Не выполнено</w:t>
            </w:r>
          </w:p>
        </w:tc>
      </w:tr>
      <w:tr w:rsidR="00162B3E" w:rsidRPr="00F239B1" w14:paraId="3B969260" w14:textId="77777777" w:rsidTr="000F4F28"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E929EB" w14:textId="24E4E27F" w:rsidR="00162B3E" w:rsidRPr="00CA2254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CA22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Итого по Программе:</w:t>
            </w:r>
            <w:r w:rsidR="00CA22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r w:rsidR="00CA2254" w:rsidRPr="00CA22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</w:t>
            </w:r>
            <w:r w:rsidRPr="00CA22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</w:p>
          <w:p w14:paraId="0EFA12C3" w14:textId="77777777" w:rsidR="00162B3E" w:rsidRPr="007C4C66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FF0000"/>
                <w:highlight w:val="yellow"/>
                <w:lang w:eastAsia="en-US"/>
              </w:rPr>
            </w:pPr>
          </w:p>
          <w:p w14:paraId="2AAE7604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количество мероприятий, из них:</w:t>
            </w:r>
          </w:p>
          <w:p w14:paraId="01F2539E" w14:textId="77777777" w:rsidR="00162B3E" w:rsidRPr="00BC57C7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выполненных: 16</w:t>
            </w:r>
          </w:p>
          <w:p w14:paraId="487E97E9" w14:textId="207C0BED" w:rsidR="00162B3E" w:rsidRPr="00F239B1" w:rsidRDefault="00162B3E" w:rsidP="00A8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BC57C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невыполненных: </w:t>
            </w:r>
            <w:r w:rsidR="00BC57C7" w:rsidRPr="00BC57C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</w:t>
            </w:r>
          </w:p>
        </w:tc>
      </w:tr>
    </w:tbl>
    <w:p w14:paraId="1A7A375B" w14:textId="77777777" w:rsidR="00F239B1" w:rsidRDefault="00F239B1" w:rsidP="00204BC0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</w:rPr>
      </w:pPr>
    </w:p>
    <w:p w14:paraId="5DAA66AA" w14:textId="77777777" w:rsidR="00F239B1" w:rsidRPr="00DD30EC" w:rsidRDefault="00F239B1" w:rsidP="00DD30E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</w:rPr>
      </w:pPr>
    </w:p>
    <w:p w14:paraId="6D3161F8" w14:textId="51E2440F" w:rsidR="00DD4A57" w:rsidRDefault="00DD4A57" w:rsidP="00DD30EC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</w:p>
    <w:p w14:paraId="7059DFCB" w14:textId="42EB619C" w:rsidR="00BC57C7" w:rsidRDefault="00BC57C7" w:rsidP="00DD30EC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</w:p>
    <w:p w14:paraId="5B0C890B" w14:textId="0AF25001" w:rsidR="00BC57C7" w:rsidRDefault="00BC57C7" w:rsidP="00DD30EC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</w:p>
    <w:p w14:paraId="0CF3E426" w14:textId="0384389C" w:rsidR="00BC57C7" w:rsidRDefault="00BC57C7" w:rsidP="00DD30EC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</w:p>
    <w:p w14:paraId="027C71FF" w14:textId="7B2DF563" w:rsidR="00BC57C7" w:rsidRDefault="00BC57C7" w:rsidP="00DD30EC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</w:p>
    <w:p w14:paraId="2D2BC82F" w14:textId="77777777" w:rsidR="00BC57C7" w:rsidRPr="000D25B4" w:rsidRDefault="00BC57C7" w:rsidP="00DD30EC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</w:p>
    <w:p w14:paraId="1A885B9C" w14:textId="77777777" w:rsidR="00C13013" w:rsidRPr="000D25B4" w:rsidRDefault="00C13013" w:rsidP="00DD4A57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  <w:bookmarkStart w:id="1" w:name="Par554"/>
      <w:bookmarkEnd w:id="1"/>
    </w:p>
    <w:p w14:paraId="7C2F3487" w14:textId="77777777" w:rsidR="00DD4A57" w:rsidRPr="000D25B4" w:rsidRDefault="00DD4A57" w:rsidP="00232746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rFonts w:ascii="Times New Roman" w:hAnsi="Times New Roman" w:cs="Times New Roman"/>
          <w:b/>
        </w:rPr>
      </w:pPr>
      <w:r w:rsidRPr="000D25B4">
        <w:rPr>
          <w:rFonts w:ascii="Times New Roman" w:hAnsi="Times New Roman" w:cs="Times New Roman"/>
          <w:b/>
        </w:rPr>
        <w:lastRenderedPageBreak/>
        <w:t>6.Данные об использовании бюджетных ассигнований и иных средств на выполнение мероприятий муниципальной Программы</w:t>
      </w:r>
    </w:p>
    <w:p w14:paraId="39FF1C79" w14:textId="77777777" w:rsidR="00DD4A57" w:rsidRPr="000D25B4" w:rsidRDefault="00DD4A57" w:rsidP="00DD4A57">
      <w:pPr>
        <w:widowControl w:val="0"/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 w:cs="Times New Roman"/>
        </w:rPr>
      </w:pPr>
    </w:p>
    <w:tbl>
      <w:tblPr>
        <w:tblW w:w="1842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  <w:gridCol w:w="3544"/>
      </w:tblGrid>
      <w:tr w:rsidR="00DD4A57" w:rsidRPr="00966500" w14:paraId="3873B65F" w14:textId="77777777" w:rsidTr="00DD4A57">
        <w:trPr>
          <w:gridAfter w:val="1"/>
          <w:wAfter w:w="3544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F42A7F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№ </w:t>
            </w:r>
          </w:p>
          <w:p w14:paraId="540F0A20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044C1C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E8A9E3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CA2987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8057F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7B0BB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Причины отклонения фактического финансирования от планового</w:t>
            </w:r>
          </w:p>
        </w:tc>
      </w:tr>
      <w:tr w:rsidR="00DD4A57" w:rsidRPr="00966500" w14:paraId="07479C61" w14:textId="77777777" w:rsidTr="00DD4A57">
        <w:trPr>
          <w:gridAfter w:val="1"/>
          <w:wAfter w:w="3544" w:type="dxa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283C71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A3A467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E6C5BC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3C6741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521E07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BE4D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3596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D4A57" w:rsidRPr="00966500" w14:paraId="61694C2B" w14:textId="77777777" w:rsidTr="00DD4A57">
        <w:trPr>
          <w:gridAfter w:val="1"/>
          <w:wAfter w:w="3544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46E378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914F34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986B37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55D10F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41E924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E8DD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3781" w14:textId="77777777" w:rsidR="00DD4A57" w:rsidRPr="00966500" w:rsidRDefault="00DD4A57" w:rsidP="00DD4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5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7D41DA" w:rsidRPr="00966500" w14:paraId="6BEA75A4" w14:textId="77777777" w:rsidTr="000F4F2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9BF493" w14:textId="77777777" w:rsidR="007D41DA" w:rsidRPr="003F05F3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05F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  <w:p w14:paraId="3D0274E8" w14:textId="77777777" w:rsidR="007D41DA" w:rsidRPr="003F05F3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4BC964" w14:textId="77777777" w:rsidR="007D41DA" w:rsidRPr="003F05F3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05F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Организация культурно-досуговой   деятельности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79C463" w14:textId="77777777" w:rsidR="007D41DA" w:rsidRPr="00BC5BB5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B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6FF99B" w14:textId="11C3EBB8" w:rsidR="007D41DA" w:rsidRPr="00BC5BB5" w:rsidRDefault="00327126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30551,27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C7A1DF" w14:textId="4654867B" w:rsidR="007D41DA" w:rsidRPr="00BC5BB5" w:rsidRDefault="003F05F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B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31325,08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DDCC" w14:textId="6BEB4702" w:rsidR="007D41DA" w:rsidRPr="00BC5BB5" w:rsidRDefault="00470BFD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B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79D40D" w14:textId="77777777" w:rsidR="002A2508" w:rsidRDefault="002A2508" w:rsidP="00BC57C7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  <w:p w14:paraId="30C8D3B6" w14:textId="0DCC12AF" w:rsidR="002A2508" w:rsidRPr="002A2508" w:rsidRDefault="00327126" w:rsidP="00BE4112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12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</w:t>
            </w:r>
            <w:r w:rsidRPr="00327126">
              <w:rPr>
                <w:rFonts w:ascii="Times New Roman" w:hAnsi="Times New Roman" w:cs="Times New Roman"/>
                <w:sz w:val="20"/>
                <w:szCs w:val="20"/>
              </w:rPr>
              <w:t>ассигнований</w:t>
            </w:r>
          </w:p>
        </w:tc>
        <w:tc>
          <w:tcPr>
            <w:tcW w:w="3544" w:type="dxa"/>
          </w:tcPr>
          <w:p w14:paraId="236EC78F" w14:textId="77777777" w:rsidR="007D41DA" w:rsidRPr="00966500" w:rsidRDefault="007D41DA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1DA" w:rsidRPr="00966500" w14:paraId="550FE94C" w14:textId="77777777" w:rsidTr="000F4F2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AFF35D" w14:textId="77777777" w:rsidR="007D41DA" w:rsidRPr="00BC57C7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180816" w14:textId="77777777" w:rsidR="007D41DA" w:rsidRPr="00BC57C7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FAEA8B" w14:textId="77777777" w:rsidR="007D41DA" w:rsidRPr="003F05F3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05F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0492F7" w14:textId="4225835C" w:rsidR="007D41DA" w:rsidRPr="003F05F3" w:rsidRDefault="003F05F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05F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86D79D" w14:textId="4637ECFA" w:rsidR="007D41DA" w:rsidRPr="003F05F3" w:rsidRDefault="003F05F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05F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5943" w14:textId="742F3887" w:rsidR="007D41DA" w:rsidRPr="003F05F3" w:rsidRDefault="003F05F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05F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F0DCC" w14:textId="77777777" w:rsidR="007D41DA" w:rsidRPr="00966500" w:rsidRDefault="007D41DA" w:rsidP="00BE41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C911644" w14:textId="77777777" w:rsidR="007D41DA" w:rsidRPr="00966500" w:rsidRDefault="007D41DA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1DA" w:rsidRPr="00966500" w14:paraId="084B8172" w14:textId="77777777" w:rsidTr="00BC57C7">
        <w:trPr>
          <w:trHeight w:val="34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75E418" w14:textId="77777777" w:rsidR="007D41DA" w:rsidRPr="00BC57C7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BC649A" w14:textId="77777777" w:rsidR="007D41DA" w:rsidRPr="00BC57C7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6C59C3" w14:textId="77777777" w:rsidR="007D41DA" w:rsidRPr="003F05F3" w:rsidRDefault="007D41DA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05F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BC6462" w14:textId="5EC10546" w:rsidR="007D41DA" w:rsidRPr="003F05F3" w:rsidRDefault="003F05F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05F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05374E" w14:textId="0B6628FB" w:rsidR="002A2508" w:rsidRPr="003F05F3" w:rsidRDefault="003F05F3" w:rsidP="00BC57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05F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6915" w14:textId="2E29B91D" w:rsidR="007D41DA" w:rsidRPr="003F05F3" w:rsidRDefault="003F05F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05F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F185" w14:textId="77777777" w:rsidR="007D41DA" w:rsidRPr="00966500" w:rsidRDefault="007D41DA" w:rsidP="00BE41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49C3935" w14:textId="77777777" w:rsidR="007D41DA" w:rsidRPr="00966500" w:rsidRDefault="007D41DA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913" w:rsidRPr="00966500" w14:paraId="4A8D4ED7" w14:textId="77777777" w:rsidTr="001444DC">
        <w:trPr>
          <w:trHeight w:val="235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B1A810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8949BF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библиотечного дела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DF1FB7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D0AEF0" w14:textId="77777777" w:rsidR="00F97913" w:rsidRPr="00BC57C7" w:rsidRDefault="008F4552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38088,03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D3DF9D" w14:textId="77777777" w:rsidR="00F97913" w:rsidRPr="00BC57C7" w:rsidRDefault="008F4552" w:rsidP="008F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37540,39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6A78" w14:textId="27698B4A" w:rsidR="00D5164D" w:rsidRPr="00BC57C7" w:rsidRDefault="008F4552" w:rsidP="00144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98,56</w:t>
            </w:r>
            <w:r w:rsidR="00F97913"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633CD6" w14:textId="1963C08D" w:rsidR="00F97913" w:rsidRPr="00966500" w:rsidRDefault="001C53D3" w:rsidP="00D516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 все выделенные ассигнования заключены договора, приняты </w:t>
            </w:r>
            <w:r w:rsid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обязательства, 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оплата   текущих коммунальных платежей за декабрь произведена в январе 2025 года</w:t>
            </w:r>
            <w:r w:rsidR="008F45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544" w:type="dxa"/>
            <w:vMerge w:val="restart"/>
          </w:tcPr>
          <w:p w14:paraId="5E219CE8" w14:textId="77777777" w:rsidR="00F97913" w:rsidRPr="00966500" w:rsidRDefault="00F97913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913" w:rsidRPr="00966500" w14:paraId="5EFD05F0" w14:textId="77777777" w:rsidTr="000F4F28">
        <w:trPr>
          <w:trHeight w:val="22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1670CA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F1B153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2CA2FC" w14:textId="77777777" w:rsidR="00F97913" w:rsidRPr="00BC57C7" w:rsidRDefault="00F97913" w:rsidP="000F4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754B41" w14:textId="77777777" w:rsidR="00F97913" w:rsidRPr="00BC57C7" w:rsidRDefault="008F4552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D4CED0" w14:textId="77777777" w:rsidR="00F97913" w:rsidRPr="00BC57C7" w:rsidRDefault="008F4552" w:rsidP="008F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84,4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611C" w14:textId="7B50C6C4" w:rsidR="001C53D3" w:rsidRPr="00BC57C7" w:rsidRDefault="00F97913" w:rsidP="00BC57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100%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41730" w14:textId="77777777" w:rsidR="00F97913" w:rsidRPr="00966500" w:rsidRDefault="00F97913" w:rsidP="00BE41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79CA3FC3" w14:textId="77777777" w:rsidR="00F97913" w:rsidRPr="00966500" w:rsidRDefault="00F97913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913" w:rsidRPr="00966500" w14:paraId="720F82E7" w14:textId="77777777" w:rsidTr="00F97913">
        <w:trPr>
          <w:trHeight w:val="213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D9A9D2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54AAC4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27F400" w14:textId="77777777" w:rsidR="00F97913" w:rsidRPr="00BC57C7" w:rsidRDefault="00F97913" w:rsidP="000F4F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C872D2" w14:textId="77777777" w:rsidR="00F97913" w:rsidRPr="00BC57C7" w:rsidRDefault="008F4552" w:rsidP="008F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10022,4</w:t>
            </w:r>
            <w:r w:rsidR="0075036F"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E9E5CA" w14:textId="77777777" w:rsidR="008F4552" w:rsidRPr="00BC57C7" w:rsidRDefault="008F4552" w:rsidP="008F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10022,4</w:t>
            </w:r>
            <w:r w:rsidR="0075036F"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47D5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100%</w:t>
            </w:r>
          </w:p>
          <w:p w14:paraId="09CD7ADE" w14:textId="77777777" w:rsidR="001C53D3" w:rsidRPr="00BC57C7" w:rsidRDefault="001C53D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4AE0" w14:textId="77777777" w:rsidR="00F97913" w:rsidRPr="00966500" w:rsidRDefault="00F97913" w:rsidP="00BE41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39183E01" w14:textId="77777777" w:rsidR="00F97913" w:rsidRPr="00966500" w:rsidRDefault="00F97913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913" w:rsidRPr="00966500" w14:paraId="1D4024C2" w14:textId="77777777" w:rsidTr="00BC57C7">
        <w:trPr>
          <w:trHeight w:val="448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1DD040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  <w:p w14:paraId="0ACB1CAB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177170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Дополнительное образование детей в Детских школах искусств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679AB2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A683AA" w14:textId="77777777" w:rsidR="00F97913" w:rsidRPr="00BC57C7" w:rsidRDefault="00D5164D" w:rsidP="00D516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36514,78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160B43" w14:textId="77777777" w:rsidR="00F97913" w:rsidRPr="00BC57C7" w:rsidRDefault="00D5164D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36146,40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D403" w14:textId="0CB79EB9" w:rsidR="00D5164D" w:rsidRPr="002A2508" w:rsidRDefault="002A2508" w:rsidP="00BC57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25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D516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8,99</w:t>
            </w:r>
            <w:r w:rsidR="00F97913" w:rsidRPr="002A25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61E0B" w14:textId="51939656" w:rsidR="00F97913" w:rsidRPr="00966500" w:rsidRDefault="00D5164D" w:rsidP="001C53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 все выделенные ассигнования заключены договора, приняты </w:t>
            </w:r>
            <w:r w:rsid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обязательства, 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оплата  </w:t>
            </w:r>
            <w:r w:rsidR="001C53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текущих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коммунальных платежей за декабрь</w:t>
            </w:r>
            <w:r w:rsidR="001C53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произведена в январе2025 года.</w:t>
            </w:r>
          </w:p>
        </w:tc>
        <w:tc>
          <w:tcPr>
            <w:tcW w:w="3544" w:type="dxa"/>
          </w:tcPr>
          <w:p w14:paraId="752B67F5" w14:textId="77777777" w:rsidR="00F97913" w:rsidRPr="00966500" w:rsidRDefault="00F97913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913" w:rsidRPr="00966500" w14:paraId="53538E84" w14:textId="77777777" w:rsidTr="000F4F28">
        <w:trPr>
          <w:trHeight w:val="4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CED89B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5879A4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3F5F6C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3C79B8" w14:textId="77777777" w:rsidR="00F97913" w:rsidRPr="00BC57C7" w:rsidRDefault="00F97913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164642" w14:textId="77777777" w:rsidR="00F97913" w:rsidRPr="00BC57C7" w:rsidRDefault="00F97913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3794" w14:textId="77777777" w:rsidR="00F97913" w:rsidRPr="00966500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B0E4C" w14:textId="77777777" w:rsidR="00F97913" w:rsidRPr="00966500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14:paraId="471031CE" w14:textId="77777777" w:rsidR="00F97913" w:rsidRPr="00966500" w:rsidRDefault="00F97913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913" w:rsidRPr="00966500" w14:paraId="7077ACCB" w14:textId="77777777" w:rsidTr="000F4F28">
        <w:trPr>
          <w:trHeight w:val="22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8F4042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A109CD" w14:textId="77777777" w:rsidR="00F97913" w:rsidRPr="0075036F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01F7E9" w14:textId="77777777" w:rsidR="00F97913" w:rsidRPr="00BC57C7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90517B" w14:textId="77777777" w:rsidR="00F97913" w:rsidRPr="00BC57C7" w:rsidRDefault="00D5164D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1483,5</w:t>
            </w:r>
            <w:r w:rsidR="00F97913"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92991F" w14:textId="77777777" w:rsidR="00F97913" w:rsidRPr="00BC57C7" w:rsidRDefault="00D5164D" w:rsidP="009849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1483,5</w:t>
            </w:r>
            <w:r w:rsidR="00F97913"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385E" w14:textId="77777777" w:rsidR="00F97913" w:rsidRPr="00BC57C7" w:rsidRDefault="00D5164D" w:rsidP="00D516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100%</w:t>
            </w:r>
          </w:p>
          <w:p w14:paraId="1AC43C9A" w14:textId="77777777" w:rsidR="001C53D3" w:rsidRPr="00BC57C7" w:rsidRDefault="001C53D3" w:rsidP="00D516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9A3D" w14:textId="77777777" w:rsidR="00F97913" w:rsidRPr="00966500" w:rsidRDefault="00F97913" w:rsidP="002327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700AFC23" w14:textId="77777777" w:rsidR="00F97913" w:rsidRPr="00966500" w:rsidRDefault="00F97913" w:rsidP="00DD4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913" w:rsidRPr="00966500" w14:paraId="532B0EEE" w14:textId="77777777" w:rsidTr="000F4F2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2CDF1C" w14:textId="77777777" w:rsidR="00F97913" w:rsidRPr="00BC57C7" w:rsidRDefault="00F9791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77F648" w14:textId="77777777" w:rsidR="00F97913" w:rsidRPr="00BC57C7" w:rsidRDefault="00F9791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Музейная деятельность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302271" w14:textId="77777777" w:rsidR="00F97913" w:rsidRPr="00BC57C7" w:rsidRDefault="00F9791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A60D50" w14:textId="77777777" w:rsidR="00F97913" w:rsidRPr="00BC57C7" w:rsidRDefault="001C53D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3126,3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597BBE" w14:textId="77777777" w:rsidR="00F97913" w:rsidRPr="00BC57C7" w:rsidRDefault="00D5164D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3123,99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DC41" w14:textId="6B566A4C" w:rsidR="001C53D3" w:rsidRPr="00BC57C7" w:rsidRDefault="001C53D3" w:rsidP="00144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99,9%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AB516" w14:textId="308F77E4" w:rsidR="00F97913" w:rsidRPr="00966500" w:rsidRDefault="001C53D3" w:rsidP="00144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 все выделенные ассигнования заключены договора, приняты </w:t>
            </w:r>
            <w:r w:rsid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обязательства, 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оплата   текущих коммунальных платежей за декабрь произведена в январе2025 года.</w:t>
            </w:r>
          </w:p>
        </w:tc>
        <w:tc>
          <w:tcPr>
            <w:tcW w:w="3544" w:type="dxa"/>
          </w:tcPr>
          <w:p w14:paraId="3581E496" w14:textId="77777777" w:rsidR="00F97913" w:rsidRPr="00966500" w:rsidRDefault="00F97913" w:rsidP="00F979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913" w:rsidRPr="00966500" w14:paraId="3D18A79E" w14:textId="77777777" w:rsidTr="00F97913">
        <w:trPr>
          <w:trHeight w:val="19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E8A265" w14:textId="77777777" w:rsidR="00F97913" w:rsidRPr="00BC57C7" w:rsidRDefault="00F9791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AABFAE" w14:textId="77777777" w:rsidR="00F97913" w:rsidRPr="00BC57C7" w:rsidRDefault="00F9791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883887" w14:textId="77777777" w:rsidR="00F97913" w:rsidRPr="00BC57C7" w:rsidRDefault="00F9791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ED3D01" w14:textId="77777777" w:rsidR="00F97913" w:rsidRPr="00BC57C7" w:rsidRDefault="00F9791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4A1E6A" w14:textId="77777777" w:rsidR="00F97913" w:rsidRPr="00BC57C7" w:rsidRDefault="00F9791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BA72" w14:textId="6D38C909" w:rsidR="001C53D3" w:rsidRPr="00BC57C7" w:rsidRDefault="00F97913" w:rsidP="00144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F8C6B" w14:textId="77777777" w:rsidR="00F97913" w:rsidRPr="00966500" w:rsidRDefault="00F9791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14:paraId="567AB904" w14:textId="77777777" w:rsidR="00F97913" w:rsidRPr="00966500" w:rsidRDefault="00F97913" w:rsidP="00F979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913" w:rsidRPr="00966500" w14:paraId="7C3F2148" w14:textId="77777777" w:rsidTr="000F4F28">
        <w:trPr>
          <w:trHeight w:val="27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E33814" w14:textId="77777777" w:rsidR="00F97913" w:rsidRPr="00BC57C7" w:rsidRDefault="00F9791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EB55BF" w14:textId="77777777" w:rsidR="00F97913" w:rsidRPr="00BC57C7" w:rsidRDefault="00F9791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454B3D" w14:textId="77777777" w:rsidR="00F97913" w:rsidRPr="00BC57C7" w:rsidRDefault="00F9791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644E9B" w14:textId="77777777" w:rsidR="00F97913" w:rsidRPr="00BC57C7" w:rsidRDefault="001C53D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4475,5</w:t>
            </w:r>
            <w:r w:rsidR="00F97913"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287C47" w14:textId="77777777" w:rsidR="00F97913" w:rsidRPr="00BC57C7" w:rsidRDefault="001C53D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4475,5</w:t>
            </w:r>
            <w:r w:rsidR="00F97913"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0C3F" w14:textId="36855FF9" w:rsidR="001C53D3" w:rsidRPr="00BC57C7" w:rsidRDefault="001C53D3" w:rsidP="00144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57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100%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CF69" w14:textId="77777777" w:rsidR="00F97913" w:rsidRPr="00966500" w:rsidRDefault="00F97913" w:rsidP="00F97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0AD3D92C" w14:textId="77777777" w:rsidR="00F97913" w:rsidRPr="00966500" w:rsidRDefault="00F97913" w:rsidP="00F979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ECBF1E" w14:textId="77777777" w:rsidR="00DD4A57" w:rsidRPr="000D25B4" w:rsidRDefault="00DD4A57" w:rsidP="00DD4A57">
      <w:pPr>
        <w:rPr>
          <w:rFonts w:ascii="Times New Roman" w:hAnsi="Times New Roman" w:cs="Times New Roman"/>
        </w:rPr>
      </w:pPr>
    </w:p>
    <w:p w14:paraId="416CB465" w14:textId="77777777" w:rsidR="000D25B4" w:rsidRPr="000D25B4" w:rsidRDefault="000D25B4" w:rsidP="00DD4A57">
      <w:pPr>
        <w:rPr>
          <w:rFonts w:ascii="Times New Roman" w:hAnsi="Times New Roman" w:cs="Times New Roman"/>
        </w:rPr>
      </w:pPr>
    </w:p>
    <w:p w14:paraId="02516003" w14:textId="77777777" w:rsidR="00DD4A57" w:rsidRPr="000D25B4" w:rsidRDefault="00DD4A57" w:rsidP="00DD4A57">
      <w:pPr>
        <w:jc w:val="both"/>
        <w:rPr>
          <w:rFonts w:ascii="Times New Roman" w:hAnsi="Times New Roman" w:cs="Times New Roman"/>
        </w:rPr>
      </w:pPr>
      <w:r w:rsidRPr="000D25B4">
        <w:rPr>
          <w:rFonts w:ascii="Times New Roman" w:hAnsi="Times New Roman" w:cs="Times New Roman"/>
        </w:rPr>
        <w:t xml:space="preserve">              </w:t>
      </w:r>
    </w:p>
    <w:p w14:paraId="06DCF3FD" w14:textId="77777777" w:rsidR="00DD4A57" w:rsidRPr="000D25B4" w:rsidRDefault="00DD4A57" w:rsidP="00A90915">
      <w:pPr>
        <w:jc w:val="both"/>
        <w:rPr>
          <w:b/>
        </w:rPr>
      </w:pPr>
      <w:r w:rsidRPr="000D25B4">
        <w:rPr>
          <w:rFonts w:ascii="Times New Roman" w:hAnsi="Times New Roman" w:cs="Times New Roman"/>
        </w:rPr>
        <w:t xml:space="preserve">                </w:t>
      </w:r>
    </w:p>
    <w:sectPr w:rsidR="00DD4A57" w:rsidRPr="000D25B4" w:rsidSect="00E62D10">
      <w:headerReference w:type="even" r:id="rId10"/>
      <w:headerReference w:type="default" r:id="rId11"/>
      <w:pgSz w:w="16837" w:h="11905" w:orient="landscape"/>
      <w:pgMar w:top="568" w:right="1018" w:bottom="565" w:left="426" w:header="284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AB341" w14:textId="77777777" w:rsidR="000709E2" w:rsidRDefault="000709E2" w:rsidP="00A0649A">
      <w:r>
        <w:separator/>
      </w:r>
    </w:p>
  </w:endnote>
  <w:endnote w:type="continuationSeparator" w:id="0">
    <w:p w14:paraId="7078D9F5" w14:textId="77777777" w:rsidR="000709E2" w:rsidRDefault="000709E2" w:rsidP="00A06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6A95C" w14:textId="77777777" w:rsidR="000709E2" w:rsidRDefault="000709E2" w:rsidP="00A0649A">
      <w:r>
        <w:separator/>
      </w:r>
    </w:p>
  </w:footnote>
  <w:footnote w:type="continuationSeparator" w:id="0">
    <w:p w14:paraId="30F8215B" w14:textId="77777777" w:rsidR="000709E2" w:rsidRDefault="000709E2" w:rsidP="00A06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02D72" w14:textId="77777777" w:rsidR="0093282B" w:rsidRPr="00954441" w:rsidRDefault="0093282B" w:rsidP="00DD4A57">
    <w:pPr>
      <w:pStyle w:val="a9"/>
      <w:jc w:val="center"/>
      <w:rPr>
        <w:rFonts w:ascii="Times New Roman" w:hAnsi="Times New Roman" w:cs="Times New Roman"/>
      </w:rPr>
    </w:pPr>
    <w:r w:rsidRPr="00954441">
      <w:rPr>
        <w:rFonts w:ascii="Times New Roman" w:hAnsi="Times New Roman" w:cs="Times New Roman"/>
      </w:rPr>
      <w:fldChar w:fldCharType="begin"/>
    </w:r>
    <w:r w:rsidRPr="00954441">
      <w:rPr>
        <w:rFonts w:ascii="Times New Roman" w:hAnsi="Times New Roman" w:cs="Times New Roman"/>
      </w:rPr>
      <w:instrText xml:space="preserve"> PAGE   \* MERGEFORMAT </w:instrText>
    </w:r>
    <w:r w:rsidRPr="00954441">
      <w:rPr>
        <w:rFonts w:ascii="Times New Roman" w:hAnsi="Times New Roman" w:cs="Times New Roman"/>
      </w:rPr>
      <w:fldChar w:fldCharType="separate"/>
    </w:r>
    <w:r w:rsidR="001C53D3">
      <w:rPr>
        <w:rFonts w:ascii="Times New Roman" w:hAnsi="Times New Roman" w:cs="Times New Roman"/>
        <w:noProof/>
      </w:rPr>
      <w:t>5</w:t>
    </w:r>
    <w:r w:rsidRPr="00954441">
      <w:rPr>
        <w:rFonts w:ascii="Times New Roman" w:hAnsi="Times New Roman" w:cs="Times New Roman"/>
      </w:rPr>
      <w:fldChar w:fldCharType="end"/>
    </w:r>
  </w:p>
  <w:p w14:paraId="361C3BE4" w14:textId="77777777" w:rsidR="0093282B" w:rsidRDefault="0093282B">
    <w:pPr>
      <w:pStyle w:val="a9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E04F3" w14:textId="77777777" w:rsidR="0093282B" w:rsidRDefault="0093282B" w:rsidP="00E65237">
    <w:pPr>
      <w:pStyle w:val="11"/>
      <w:jc w:val="center"/>
      <w:rPr>
        <w:rFonts w:ascii="Arial Unicode MS" w:cs="Arial Unicode MS"/>
      </w:rPr>
    </w:pPr>
    <w:r>
      <w:rPr>
        <w:rFonts w:ascii="Arial Unicode MS" w:hAnsi="Arial Unicode MS" w:cs="Arial Unicode MS"/>
      </w:rPr>
      <w:fldChar w:fldCharType="begin"/>
    </w:r>
    <w:r>
      <w:rPr>
        <w:rFonts w:ascii="Arial Unicode MS" w:hAnsi="Arial Unicode MS" w:cs="Arial Unicode MS"/>
      </w:rPr>
      <w:instrText xml:space="preserve"> PAGE \* MERGEFORMAT </w:instrText>
    </w:r>
    <w:r>
      <w:rPr>
        <w:rFonts w:ascii="Arial Unicode MS" w:hAnsi="Arial Unicode MS" w:cs="Arial Unicode MS"/>
      </w:rPr>
      <w:fldChar w:fldCharType="separate"/>
    </w:r>
    <w:r w:rsidRPr="003638FF">
      <w:rPr>
        <w:rStyle w:val="11pt"/>
        <w:noProof/>
      </w:rPr>
      <w:t>68</w:t>
    </w:r>
    <w:r>
      <w:rPr>
        <w:rFonts w:ascii="Arial Unicode MS" w:hAnsi="Arial Unicode MS" w:cs="Arial Unicode MS"/>
      </w:rPr>
      <w:fldChar w:fldCharType="end"/>
    </w:r>
  </w:p>
  <w:p w14:paraId="7690BB69" w14:textId="77777777" w:rsidR="0093282B" w:rsidRDefault="0093282B">
    <w:pPr>
      <w:rPr>
        <w:color w:val="auto"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F75C5" w14:textId="77777777" w:rsidR="0093282B" w:rsidRDefault="0093282B" w:rsidP="00E65237">
    <w:pPr>
      <w:pStyle w:val="11"/>
      <w:jc w:val="center"/>
      <w:rPr>
        <w:rFonts w:ascii="Arial Unicode MS" w:cs="Arial Unicode MS"/>
      </w:rPr>
    </w:pPr>
    <w:r>
      <w:rPr>
        <w:rFonts w:ascii="Arial Unicode MS" w:hAnsi="Arial Unicode MS" w:cs="Arial Unicode MS"/>
      </w:rPr>
      <w:fldChar w:fldCharType="begin"/>
    </w:r>
    <w:r>
      <w:rPr>
        <w:rFonts w:ascii="Arial Unicode MS" w:hAnsi="Arial Unicode MS" w:cs="Arial Unicode MS"/>
      </w:rPr>
      <w:instrText xml:space="preserve"> PAGE \* MERGEFORMAT </w:instrText>
    </w:r>
    <w:r>
      <w:rPr>
        <w:rFonts w:ascii="Arial Unicode MS" w:hAnsi="Arial Unicode MS" w:cs="Arial Unicode MS"/>
      </w:rPr>
      <w:fldChar w:fldCharType="separate"/>
    </w:r>
    <w:r w:rsidR="0075036F" w:rsidRPr="0075036F">
      <w:rPr>
        <w:rStyle w:val="11pt"/>
        <w:noProof/>
      </w:rPr>
      <w:t>13</w:t>
    </w:r>
    <w:r>
      <w:rPr>
        <w:rFonts w:ascii="Arial Unicode MS" w:hAnsi="Arial Unicode MS" w:cs="Arial Unicode MS"/>
      </w:rPr>
      <w:fldChar w:fldCharType="end"/>
    </w:r>
  </w:p>
  <w:p w14:paraId="70B5CCD9" w14:textId="77777777" w:rsidR="0093282B" w:rsidRDefault="0093282B">
    <w:pPr>
      <w:rPr>
        <w:color w:val="auto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966CCA2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1" w15:restartNumberingAfterBreak="0">
    <w:nsid w:val="00000003"/>
    <w:multiLevelType w:val="hybridMultilevel"/>
    <w:tmpl w:val="00000002"/>
    <w:lvl w:ilvl="0" w:tplc="000F424A">
      <w:start w:val="1"/>
      <w:numFmt w:val="bullet"/>
      <w:lvlText w:val="-"/>
      <w:lvlJc w:val="left"/>
      <w:rPr>
        <w:sz w:val="28"/>
      </w:rPr>
    </w:lvl>
    <w:lvl w:ilvl="1" w:tplc="000F424B">
      <w:start w:val="1"/>
      <w:numFmt w:val="bullet"/>
      <w:lvlText w:val="-"/>
      <w:lvlJc w:val="left"/>
      <w:rPr>
        <w:sz w:val="28"/>
      </w:rPr>
    </w:lvl>
    <w:lvl w:ilvl="2" w:tplc="000F424C">
      <w:start w:val="1"/>
      <w:numFmt w:val="bullet"/>
      <w:lvlText w:val="-"/>
      <w:lvlJc w:val="left"/>
      <w:rPr>
        <w:sz w:val="28"/>
      </w:rPr>
    </w:lvl>
    <w:lvl w:ilvl="3" w:tplc="000F424D">
      <w:start w:val="1"/>
      <w:numFmt w:val="bullet"/>
      <w:lvlText w:val="-"/>
      <w:lvlJc w:val="left"/>
      <w:rPr>
        <w:sz w:val="28"/>
      </w:rPr>
    </w:lvl>
    <w:lvl w:ilvl="4" w:tplc="000F424E">
      <w:start w:val="1"/>
      <w:numFmt w:val="bullet"/>
      <w:lvlText w:val="-"/>
      <w:lvlJc w:val="left"/>
      <w:rPr>
        <w:sz w:val="28"/>
      </w:rPr>
    </w:lvl>
    <w:lvl w:ilvl="5" w:tplc="000F424F">
      <w:start w:val="1"/>
      <w:numFmt w:val="bullet"/>
      <w:lvlText w:val="-"/>
      <w:lvlJc w:val="left"/>
      <w:rPr>
        <w:sz w:val="28"/>
      </w:rPr>
    </w:lvl>
    <w:lvl w:ilvl="6" w:tplc="000F4250">
      <w:start w:val="1"/>
      <w:numFmt w:val="bullet"/>
      <w:lvlText w:val="-"/>
      <w:lvlJc w:val="left"/>
      <w:rPr>
        <w:sz w:val="28"/>
      </w:rPr>
    </w:lvl>
    <w:lvl w:ilvl="7" w:tplc="000F4251">
      <w:start w:val="1"/>
      <w:numFmt w:val="bullet"/>
      <w:lvlText w:val="-"/>
      <w:lvlJc w:val="left"/>
      <w:rPr>
        <w:sz w:val="28"/>
      </w:rPr>
    </w:lvl>
    <w:lvl w:ilvl="8" w:tplc="000F4252">
      <w:start w:val="1"/>
      <w:numFmt w:val="bullet"/>
      <w:lvlText w:val="-"/>
      <w:lvlJc w:val="left"/>
      <w:rPr>
        <w:sz w:val="28"/>
      </w:rPr>
    </w:lvl>
  </w:abstractNum>
  <w:abstractNum w:abstractNumId="2" w15:restartNumberingAfterBreak="0">
    <w:nsid w:val="00000005"/>
    <w:multiLevelType w:val="multilevel"/>
    <w:tmpl w:val="0C1AA788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3" w15:restartNumberingAfterBreak="0">
    <w:nsid w:val="00000007"/>
    <w:multiLevelType w:val="hybridMultilevel"/>
    <w:tmpl w:val="00000006"/>
    <w:lvl w:ilvl="0" w:tplc="000F425C">
      <w:start w:val="1"/>
      <w:numFmt w:val="bullet"/>
      <w:lvlText w:val="-"/>
      <w:lvlJc w:val="left"/>
      <w:rPr>
        <w:sz w:val="28"/>
      </w:rPr>
    </w:lvl>
    <w:lvl w:ilvl="1" w:tplc="000F425D">
      <w:start w:val="1"/>
      <w:numFmt w:val="bullet"/>
      <w:lvlText w:val="-"/>
      <w:lvlJc w:val="left"/>
      <w:rPr>
        <w:sz w:val="28"/>
      </w:rPr>
    </w:lvl>
    <w:lvl w:ilvl="2" w:tplc="000F425E">
      <w:start w:val="1"/>
      <w:numFmt w:val="bullet"/>
      <w:lvlText w:val="-"/>
      <w:lvlJc w:val="left"/>
      <w:rPr>
        <w:sz w:val="28"/>
      </w:rPr>
    </w:lvl>
    <w:lvl w:ilvl="3" w:tplc="000F425F">
      <w:start w:val="1"/>
      <w:numFmt w:val="bullet"/>
      <w:lvlText w:val="-"/>
      <w:lvlJc w:val="left"/>
      <w:rPr>
        <w:sz w:val="28"/>
      </w:rPr>
    </w:lvl>
    <w:lvl w:ilvl="4" w:tplc="000F4260">
      <w:start w:val="1"/>
      <w:numFmt w:val="bullet"/>
      <w:lvlText w:val="-"/>
      <w:lvlJc w:val="left"/>
      <w:rPr>
        <w:sz w:val="28"/>
      </w:rPr>
    </w:lvl>
    <w:lvl w:ilvl="5" w:tplc="000F4261">
      <w:start w:val="1"/>
      <w:numFmt w:val="bullet"/>
      <w:lvlText w:val="-"/>
      <w:lvlJc w:val="left"/>
      <w:rPr>
        <w:sz w:val="28"/>
      </w:rPr>
    </w:lvl>
    <w:lvl w:ilvl="6" w:tplc="000F4262">
      <w:start w:val="1"/>
      <w:numFmt w:val="bullet"/>
      <w:lvlText w:val="-"/>
      <w:lvlJc w:val="left"/>
      <w:rPr>
        <w:sz w:val="28"/>
      </w:rPr>
    </w:lvl>
    <w:lvl w:ilvl="7" w:tplc="000F4263">
      <w:start w:val="1"/>
      <w:numFmt w:val="bullet"/>
      <w:lvlText w:val="-"/>
      <w:lvlJc w:val="left"/>
      <w:rPr>
        <w:sz w:val="28"/>
      </w:rPr>
    </w:lvl>
    <w:lvl w:ilvl="8" w:tplc="000F4264">
      <w:start w:val="1"/>
      <w:numFmt w:val="bullet"/>
      <w:lvlText w:val="-"/>
      <w:lvlJc w:val="left"/>
      <w:rPr>
        <w:sz w:val="28"/>
      </w:rPr>
    </w:lvl>
  </w:abstractNum>
  <w:abstractNum w:abstractNumId="4" w15:restartNumberingAfterBreak="0">
    <w:nsid w:val="00000009"/>
    <w:multiLevelType w:val="multilevel"/>
    <w:tmpl w:val="9F98F672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5" w15:restartNumberingAfterBreak="0">
    <w:nsid w:val="0000000B"/>
    <w:multiLevelType w:val="multilevel"/>
    <w:tmpl w:val="F8FEB504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6" w15:restartNumberingAfterBreak="0">
    <w:nsid w:val="0000000D"/>
    <w:multiLevelType w:val="hybridMultilevel"/>
    <w:tmpl w:val="0000000C"/>
    <w:lvl w:ilvl="0" w:tplc="000F4277">
      <w:start w:val="1"/>
      <w:numFmt w:val="bullet"/>
      <w:lvlText w:val="-"/>
      <w:lvlJc w:val="left"/>
      <w:rPr>
        <w:sz w:val="28"/>
      </w:rPr>
    </w:lvl>
    <w:lvl w:ilvl="1" w:tplc="000F4278">
      <w:start w:val="1"/>
      <w:numFmt w:val="bullet"/>
      <w:lvlText w:val="-"/>
      <w:lvlJc w:val="left"/>
      <w:rPr>
        <w:sz w:val="28"/>
      </w:rPr>
    </w:lvl>
    <w:lvl w:ilvl="2" w:tplc="000F4279">
      <w:start w:val="1"/>
      <w:numFmt w:val="bullet"/>
      <w:lvlText w:val="-"/>
      <w:lvlJc w:val="left"/>
      <w:rPr>
        <w:sz w:val="28"/>
      </w:rPr>
    </w:lvl>
    <w:lvl w:ilvl="3" w:tplc="000F427A">
      <w:start w:val="1"/>
      <w:numFmt w:val="bullet"/>
      <w:lvlText w:val="-"/>
      <w:lvlJc w:val="left"/>
      <w:rPr>
        <w:sz w:val="28"/>
      </w:rPr>
    </w:lvl>
    <w:lvl w:ilvl="4" w:tplc="000F427B">
      <w:start w:val="1"/>
      <w:numFmt w:val="bullet"/>
      <w:lvlText w:val="-"/>
      <w:lvlJc w:val="left"/>
      <w:rPr>
        <w:sz w:val="28"/>
      </w:rPr>
    </w:lvl>
    <w:lvl w:ilvl="5" w:tplc="000F427C">
      <w:start w:val="1"/>
      <w:numFmt w:val="bullet"/>
      <w:lvlText w:val="-"/>
      <w:lvlJc w:val="left"/>
      <w:rPr>
        <w:sz w:val="28"/>
      </w:rPr>
    </w:lvl>
    <w:lvl w:ilvl="6" w:tplc="000F427D">
      <w:start w:val="1"/>
      <w:numFmt w:val="bullet"/>
      <w:lvlText w:val="-"/>
      <w:lvlJc w:val="left"/>
      <w:rPr>
        <w:sz w:val="28"/>
      </w:rPr>
    </w:lvl>
    <w:lvl w:ilvl="7" w:tplc="000F427E">
      <w:start w:val="1"/>
      <w:numFmt w:val="bullet"/>
      <w:lvlText w:val="-"/>
      <w:lvlJc w:val="left"/>
      <w:rPr>
        <w:sz w:val="28"/>
      </w:rPr>
    </w:lvl>
    <w:lvl w:ilvl="8" w:tplc="000F427F">
      <w:start w:val="1"/>
      <w:numFmt w:val="bullet"/>
      <w:lvlText w:val="-"/>
      <w:lvlJc w:val="left"/>
      <w:rPr>
        <w:sz w:val="28"/>
      </w:rPr>
    </w:lvl>
  </w:abstractNum>
  <w:abstractNum w:abstractNumId="7" w15:restartNumberingAfterBreak="0">
    <w:nsid w:val="0000000F"/>
    <w:multiLevelType w:val="multilevel"/>
    <w:tmpl w:val="C93EFC84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8" w15:restartNumberingAfterBreak="0">
    <w:nsid w:val="00000011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9" w15:restartNumberingAfterBreak="0">
    <w:nsid w:val="00000013"/>
    <w:multiLevelType w:val="multilevel"/>
    <w:tmpl w:val="316C6A4E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3)"/>
      <w:lvlJc w:val="left"/>
      <w:rPr>
        <w:rFonts w:cs="Times New Roman"/>
        <w:sz w:val="28"/>
        <w:szCs w:val="28"/>
      </w:rPr>
    </w:lvl>
  </w:abstractNum>
  <w:abstractNum w:abstractNumId="10" w15:restartNumberingAfterBreak="0">
    <w:nsid w:val="00000015"/>
    <w:multiLevelType w:val="multilevel"/>
    <w:tmpl w:val="CB52BA3E"/>
    <w:lvl w:ilvl="0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."/>
      <w:lvlJc w:val="left"/>
      <w:rPr>
        <w:rFonts w:cs="Times New Roman"/>
        <w:sz w:val="28"/>
        <w:szCs w:val="28"/>
      </w:rPr>
    </w:lvl>
  </w:abstractNum>
  <w:abstractNum w:abstractNumId="11" w15:restartNumberingAfterBreak="0">
    <w:nsid w:val="00000017"/>
    <w:multiLevelType w:val="multilevel"/>
    <w:tmpl w:val="4F40A764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12" w15:restartNumberingAfterBreak="0">
    <w:nsid w:val="00000019"/>
    <w:multiLevelType w:val="multilevel"/>
    <w:tmpl w:val="5AEECB68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2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3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4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5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6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7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8">
      <w:start w:val="8"/>
      <w:numFmt w:val="decimal"/>
      <w:lvlText w:val="%2."/>
      <w:lvlJc w:val="left"/>
      <w:rPr>
        <w:rFonts w:cs="Times New Roman"/>
        <w:sz w:val="28"/>
        <w:szCs w:val="28"/>
      </w:rPr>
    </w:lvl>
  </w:abstractNum>
  <w:abstractNum w:abstractNumId="13" w15:restartNumberingAfterBreak="0">
    <w:nsid w:val="00000027"/>
    <w:multiLevelType w:val="hybridMultilevel"/>
    <w:tmpl w:val="55B67E04"/>
    <w:lvl w:ilvl="0" w:tplc="DDE8CA28">
      <w:start w:val="1"/>
      <w:numFmt w:val="bullet"/>
      <w:lvlText w:val="-"/>
      <w:lvlJc w:val="left"/>
      <w:pPr>
        <w:ind w:left="0" w:firstLine="0"/>
      </w:pPr>
      <w:rPr>
        <w:sz w:val="24"/>
        <w:szCs w:val="24"/>
      </w:rPr>
    </w:lvl>
    <w:lvl w:ilvl="1" w:tplc="F78C61EE">
      <w:start w:val="1"/>
      <w:numFmt w:val="decimal"/>
      <w:lvlText w:val="%2)"/>
      <w:lvlJc w:val="left"/>
      <w:pPr>
        <w:ind w:left="851" w:firstLine="0"/>
      </w:pPr>
      <w:rPr>
        <w:sz w:val="24"/>
        <w:szCs w:val="24"/>
      </w:rPr>
    </w:lvl>
    <w:lvl w:ilvl="2" w:tplc="561C0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E94AA2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8AC87F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8C4205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ACA6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390D9D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76E43E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0E5921F1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5" w15:restartNumberingAfterBreak="0">
    <w:nsid w:val="18C27138"/>
    <w:multiLevelType w:val="hybridMultilevel"/>
    <w:tmpl w:val="69903102"/>
    <w:lvl w:ilvl="0" w:tplc="3B54527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A978EE"/>
    <w:multiLevelType w:val="hybridMultilevel"/>
    <w:tmpl w:val="F8A8FD9A"/>
    <w:lvl w:ilvl="0" w:tplc="697AF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0267E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8" w15:restartNumberingAfterBreak="0">
    <w:nsid w:val="24B8515B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9" w15:restartNumberingAfterBreak="0">
    <w:nsid w:val="25D81646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20" w15:restartNumberingAfterBreak="0">
    <w:nsid w:val="479C678D"/>
    <w:multiLevelType w:val="hybridMultilevel"/>
    <w:tmpl w:val="C7DCC54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1" w15:restartNumberingAfterBreak="0">
    <w:nsid w:val="4EB66DA3"/>
    <w:multiLevelType w:val="hybridMultilevel"/>
    <w:tmpl w:val="F45645FA"/>
    <w:lvl w:ilvl="0" w:tplc="BB203E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EC391A"/>
    <w:multiLevelType w:val="hybridMultilevel"/>
    <w:tmpl w:val="97424F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3C39B2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24" w15:restartNumberingAfterBreak="0">
    <w:nsid w:val="63AA3875"/>
    <w:multiLevelType w:val="hybridMultilevel"/>
    <w:tmpl w:val="9F10917E"/>
    <w:lvl w:ilvl="0" w:tplc="C7AE0786">
      <w:start w:val="2020"/>
      <w:numFmt w:val="decimal"/>
      <w:lvlText w:val="%1"/>
      <w:lvlJc w:val="left"/>
      <w:pPr>
        <w:ind w:left="5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5" w15:restartNumberingAfterBreak="0">
    <w:nsid w:val="65176E5F"/>
    <w:multiLevelType w:val="hybridMultilevel"/>
    <w:tmpl w:val="00E6BD24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6" w15:restartNumberingAfterBreak="0">
    <w:nsid w:val="746B6B81"/>
    <w:multiLevelType w:val="hybridMultilevel"/>
    <w:tmpl w:val="FF3C548C"/>
    <w:lvl w:ilvl="0" w:tplc="08CE2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C825444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6"/>
  </w:num>
  <w:num w:numId="15">
    <w:abstractNumId w:val="24"/>
  </w:num>
  <w:num w:numId="16">
    <w:abstractNumId w:val="17"/>
  </w:num>
  <w:num w:numId="17">
    <w:abstractNumId w:val="18"/>
  </w:num>
  <w:num w:numId="18">
    <w:abstractNumId w:val="23"/>
  </w:num>
  <w:num w:numId="19">
    <w:abstractNumId w:val="27"/>
  </w:num>
  <w:num w:numId="20">
    <w:abstractNumId w:val="14"/>
  </w:num>
  <w:num w:numId="21">
    <w:abstractNumId w:val="19"/>
  </w:num>
  <w:num w:numId="22">
    <w:abstractNumId w:val="20"/>
  </w:num>
  <w:num w:numId="23">
    <w:abstractNumId w:val="22"/>
  </w:num>
  <w:num w:numId="24">
    <w:abstractNumId w:val="25"/>
  </w:num>
  <w:num w:numId="25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1"/>
  </w:num>
  <w:num w:numId="27">
    <w:abstractNumId w:val="26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17B9"/>
    <w:rsid w:val="0000040B"/>
    <w:rsid w:val="000026EB"/>
    <w:rsid w:val="000034AA"/>
    <w:rsid w:val="00003A7E"/>
    <w:rsid w:val="000040B8"/>
    <w:rsid w:val="0000511E"/>
    <w:rsid w:val="00005549"/>
    <w:rsid w:val="00006243"/>
    <w:rsid w:val="00006A69"/>
    <w:rsid w:val="00006DC6"/>
    <w:rsid w:val="0001136D"/>
    <w:rsid w:val="000113CC"/>
    <w:rsid w:val="00016004"/>
    <w:rsid w:val="00016362"/>
    <w:rsid w:val="000165AA"/>
    <w:rsid w:val="0001667F"/>
    <w:rsid w:val="0001673A"/>
    <w:rsid w:val="0001746F"/>
    <w:rsid w:val="0002068F"/>
    <w:rsid w:val="00020AE5"/>
    <w:rsid w:val="00021593"/>
    <w:rsid w:val="000215C4"/>
    <w:rsid w:val="00023BC2"/>
    <w:rsid w:val="000257D3"/>
    <w:rsid w:val="00026DA7"/>
    <w:rsid w:val="00027CD0"/>
    <w:rsid w:val="00032293"/>
    <w:rsid w:val="000336B3"/>
    <w:rsid w:val="00034E2D"/>
    <w:rsid w:val="0003659A"/>
    <w:rsid w:val="000379E3"/>
    <w:rsid w:val="00037BD2"/>
    <w:rsid w:val="000402D6"/>
    <w:rsid w:val="00043625"/>
    <w:rsid w:val="000441D4"/>
    <w:rsid w:val="00045A4E"/>
    <w:rsid w:val="00046029"/>
    <w:rsid w:val="000463D2"/>
    <w:rsid w:val="00046409"/>
    <w:rsid w:val="00047912"/>
    <w:rsid w:val="00050CAF"/>
    <w:rsid w:val="00050F8C"/>
    <w:rsid w:val="00051756"/>
    <w:rsid w:val="0005206E"/>
    <w:rsid w:val="00052125"/>
    <w:rsid w:val="000525D1"/>
    <w:rsid w:val="000540F0"/>
    <w:rsid w:val="000547CD"/>
    <w:rsid w:val="00054AB1"/>
    <w:rsid w:val="000550A0"/>
    <w:rsid w:val="00055E34"/>
    <w:rsid w:val="00055F40"/>
    <w:rsid w:val="00057655"/>
    <w:rsid w:val="0006039E"/>
    <w:rsid w:val="00061DD6"/>
    <w:rsid w:val="0006234B"/>
    <w:rsid w:val="000624A4"/>
    <w:rsid w:val="0006438B"/>
    <w:rsid w:val="00065CDB"/>
    <w:rsid w:val="00066E01"/>
    <w:rsid w:val="00067070"/>
    <w:rsid w:val="00067129"/>
    <w:rsid w:val="000709E2"/>
    <w:rsid w:val="00071424"/>
    <w:rsid w:val="00071D6F"/>
    <w:rsid w:val="00071ED1"/>
    <w:rsid w:val="00072D99"/>
    <w:rsid w:val="00072F17"/>
    <w:rsid w:val="00073A74"/>
    <w:rsid w:val="00073A83"/>
    <w:rsid w:val="00074495"/>
    <w:rsid w:val="00074EAE"/>
    <w:rsid w:val="000756ED"/>
    <w:rsid w:val="000757FF"/>
    <w:rsid w:val="000759CA"/>
    <w:rsid w:val="00076271"/>
    <w:rsid w:val="00077906"/>
    <w:rsid w:val="000801E4"/>
    <w:rsid w:val="00081AD1"/>
    <w:rsid w:val="000821B5"/>
    <w:rsid w:val="00082F76"/>
    <w:rsid w:val="0008353D"/>
    <w:rsid w:val="00084120"/>
    <w:rsid w:val="00085670"/>
    <w:rsid w:val="00085FC4"/>
    <w:rsid w:val="000869E9"/>
    <w:rsid w:val="00090A0B"/>
    <w:rsid w:val="00093B7A"/>
    <w:rsid w:val="000959C8"/>
    <w:rsid w:val="000961B1"/>
    <w:rsid w:val="00096DF8"/>
    <w:rsid w:val="00097B08"/>
    <w:rsid w:val="00097CCA"/>
    <w:rsid w:val="00097D20"/>
    <w:rsid w:val="000A0C58"/>
    <w:rsid w:val="000A1521"/>
    <w:rsid w:val="000A18AA"/>
    <w:rsid w:val="000A1BB6"/>
    <w:rsid w:val="000A2284"/>
    <w:rsid w:val="000A2CA7"/>
    <w:rsid w:val="000A37A7"/>
    <w:rsid w:val="000A4062"/>
    <w:rsid w:val="000A4A39"/>
    <w:rsid w:val="000A623E"/>
    <w:rsid w:val="000A76D7"/>
    <w:rsid w:val="000B1351"/>
    <w:rsid w:val="000B1A86"/>
    <w:rsid w:val="000B3354"/>
    <w:rsid w:val="000B33E0"/>
    <w:rsid w:val="000B3BA7"/>
    <w:rsid w:val="000B3D63"/>
    <w:rsid w:val="000B46DE"/>
    <w:rsid w:val="000B4C50"/>
    <w:rsid w:val="000B6198"/>
    <w:rsid w:val="000B747B"/>
    <w:rsid w:val="000B7523"/>
    <w:rsid w:val="000C00BC"/>
    <w:rsid w:val="000C0258"/>
    <w:rsid w:val="000C1E3D"/>
    <w:rsid w:val="000C1EB0"/>
    <w:rsid w:val="000C20FC"/>
    <w:rsid w:val="000C42CB"/>
    <w:rsid w:val="000C5A00"/>
    <w:rsid w:val="000C5C9F"/>
    <w:rsid w:val="000C67F8"/>
    <w:rsid w:val="000D00CD"/>
    <w:rsid w:val="000D0C42"/>
    <w:rsid w:val="000D1BDF"/>
    <w:rsid w:val="000D25B4"/>
    <w:rsid w:val="000D2E08"/>
    <w:rsid w:val="000D366B"/>
    <w:rsid w:val="000D36CF"/>
    <w:rsid w:val="000D3A0F"/>
    <w:rsid w:val="000D5EFE"/>
    <w:rsid w:val="000D7816"/>
    <w:rsid w:val="000E04EF"/>
    <w:rsid w:val="000E115D"/>
    <w:rsid w:val="000E1C6B"/>
    <w:rsid w:val="000E49D7"/>
    <w:rsid w:val="000E7762"/>
    <w:rsid w:val="000F06F2"/>
    <w:rsid w:val="000F1BD6"/>
    <w:rsid w:val="000F1D69"/>
    <w:rsid w:val="000F2F20"/>
    <w:rsid w:val="000F47FB"/>
    <w:rsid w:val="000F4D80"/>
    <w:rsid w:val="000F4F28"/>
    <w:rsid w:val="000F5F2A"/>
    <w:rsid w:val="000F6673"/>
    <w:rsid w:val="000F6813"/>
    <w:rsid w:val="000F7995"/>
    <w:rsid w:val="00100F12"/>
    <w:rsid w:val="00101528"/>
    <w:rsid w:val="00101788"/>
    <w:rsid w:val="00102570"/>
    <w:rsid w:val="0010326F"/>
    <w:rsid w:val="00110B0B"/>
    <w:rsid w:val="001110F1"/>
    <w:rsid w:val="00111482"/>
    <w:rsid w:val="001125E4"/>
    <w:rsid w:val="001133EE"/>
    <w:rsid w:val="001146EE"/>
    <w:rsid w:val="00114CC2"/>
    <w:rsid w:val="0011591B"/>
    <w:rsid w:val="00115F41"/>
    <w:rsid w:val="001166C3"/>
    <w:rsid w:val="00117C54"/>
    <w:rsid w:val="001202EE"/>
    <w:rsid w:val="0012111B"/>
    <w:rsid w:val="001239B1"/>
    <w:rsid w:val="00124580"/>
    <w:rsid w:val="001252E9"/>
    <w:rsid w:val="0012662D"/>
    <w:rsid w:val="00126DF9"/>
    <w:rsid w:val="00127453"/>
    <w:rsid w:val="0012753D"/>
    <w:rsid w:val="00127658"/>
    <w:rsid w:val="001309AD"/>
    <w:rsid w:val="00132B70"/>
    <w:rsid w:val="00133014"/>
    <w:rsid w:val="00134315"/>
    <w:rsid w:val="00137BAC"/>
    <w:rsid w:val="00137BEB"/>
    <w:rsid w:val="0014117E"/>
    <w:rsid w:val="001444DC"/>
    <w:rsid w:val="0014663C"/>
    <w:rsid w:val="00146B7F"/>
    <w:rsid w:val="00146D97"/>
    <w:rsid w:val="00147E39"/>
    <w:rsid w:val="0015181A"/>
    <w:rsid w:val="0015265C"/>
    <w:rsid w:val="0015329B"/>
    <w:rsid w:val="00154132"/>
    <w:rsid w:val="00154BD6"/>
    <w:rsid w:val="001563FD"/>
    <w:rsid w:val="00156DFC"/>
    <w:rsid w:val="00157CFF"/>
    <w:rsid w:val="00157E2A"/>
    <w:rsid w:val="001626D8"/>
    <w:rsid w:val="00162B3E"/>
    <w:rsid w:val="00162CF1"/>
    <w:rsid w:val="00163E42"/>
    <w:rsid w:val="00163E5F"/>
    <w:rsid w:val="00165308"/>
    <w:rsid w:val="00165C68"/>
    <w:rsid w:val="001661F4"/>
    <w:rsid w:val="00166363"/>
    <w:rsid w:val="00170250"/>
    <w:rsid w:val="00170B5E"/>
    <w:rsid w:val="00171C62"/>
    <w:rsid w:val="001720BC"/>
    <w:rsid w:val="001722BA"/>
    <w:rsid w:val="00174546"/>
    <w:rsid w:val="00175115"/>
    <w:rsid w:val="0017548B"/>
    <w:rsid w:val="00175ED3"/>
    <w:rsid w:val="0017709E"/>
    <w:rsid w:val="00180063"/>
    <w:rsid w:val="0018013A"/>
    <w:rsid w:val="00181D50"/>
    <w:rsid w:val="001826E3"/>
    <w:rsid w:val="001844A6"/>
    <w:rsid w:val="00184AB4"/>
    <w:rsid w:val="001850FC"/>
    <w:rsid w:val="001859FF"/>
    <w:rsid w:val="00186B20"/>
    <w:rsid w:val="001871F1"/>
    <w:rsid w:val="001874F0"/>
    <w:rsid w:val="0018776F"/>
    <w:rsid w:val="00187804"/>
    <w:rsid w:val="00187AD2"/>
    <w:rsid w:val="00190858"/>
    <w:rsid w:val="00191E94"/>
    <w:rsid w:val="00192B86"/>
    <w:rsid w:val="00192BAF"/>
    <w:rsid w:val="00192EF8"/>
    <w:rsid w:val="00193B5A"/>
    <w:rsid w:val="00193CD8"/>
    <w:rsid w:val="00194301"/>
    <w:rsid w:val="00194492"/>
    <w:rsid w:val="0019596D"/>
    <w:rsid w:val="00195FFD"/>
    <w:rsid w:val="00196364"/>
    <w:rsid w:val="001967D9"/>
    <w:rsid w:val="00196C19"/>
    <w:rsid w:val="00196E6E"/>
    <w:rsid w:val="00197ABB"/>
    <w:rsid w:val="001A01C9"/>
    <w:rsid w:val="001A03DA"/>
    <w:rsid w:val="001A2C68"/>
    <w:rsid w:val="001A2F8C"/>
    <w:rsid w:val="001A3039"/>
    <w:rsid w:val="001A407D"/>
    <w:rsid w:val="001A537C"/>
    <w:rsid w:val="001A588B"/>
    <w:rsid w:val="001A6F47"/>
    <w:rsid w:val="001A767B"/>
    <w:rsid w:val="001B01F2"/>
    <w:rsid w:val="001B062A"/>
    <w:rsid w:val="001B091A"/>
    <w:rsid w:val="001B09B0"/>
    <w:rsid w:val="001B09C6"/>
    <w:rsid w:val="001B168A"/>
    <w:rsid w:val="001B2F30"/>
    <w:rsid w:val="001B369C"/>
    <w:rsid w:val="001B508A"/>
    <w:rsid w:val="001B7D02"/>
    <w:rsid w:val="001C02D6"/>
    <w:rsid w:val="001C0A14"/>
    <w:rsid w:val="001C0C03"/>
    <w:rsid w:val="001C0CDC"/>
    <w:rsid w:val="001C0F48"/>
    <w:rsid w:val="001C2325"/>
    <w:rsid w:val="001C2598"/>
    <w:rsid w:val="001C299C"/>
    <w:rsid w:val="001C53D3"/>
    <w:rsid w:val="001C7AA5"/>
    <w:rsid w:val="001D0806"/>
    <w:rsid w:val="001D220D"/>
    <w:rsid w:val="001D2FF4"/>
    <w:rsid w:val="001D3E58"/>
    <w:rsid w:val="001D4F6B"/>
    <w:rsid w:val="001D5259"/>
    <w:rsid w:val="001D6E7F"/>
    <w:rsid w:val="001D7A5A"/>
    <w:rsid w:val="001D7D5B"/>
    <w:rsid w:val="001E08E4"/>
    <w:rsid w:val="001E15EA"/>
    <w:rsid w:val="001E2B00"/>
    <w:rsid w:val="001E2FE5"/>
    <w:rsid w:val="001E3A5D"/>
    <w:rsid w:val="001E41A8"/>
    <w:rsid w:val="001E4D8B"/>
    <w:rsid w:val="001E4DB9"/>
    <w:rsid w:val="001E6426"/>
    <w:rsid w:val="001E695B"/>
    <w:rsid w:val="001E713F"/>
    <w:rsid w:val="001E7E5E"/>
    <w:rsid w:val="001F0C9B"/>
    <w:rsid w:val="001F0D57"/>
    <w:rsid w:val="001F0DD0"/>
    <w:rsid w:val="001F11C7"/>
    <w:rsid w:val="001F2582"/>
    <w:rsid w:val="001F2E1E"/>
    <w:rsid w:val="001F4D9D"/>
    <w:rsid w:val="0020028F"/>
    <w:rsid w:val="00200A31"/>
    <w:rsid w:val="0020326D"/>
    <w:rsid w:val="002040CB"/>
    <w:rsid w:val="00204BC0"/>
    <w:rsid w:val="00204C69"/>
    <w:rsid w:val="002050E8"/>
    <w:rsid w:val="00206ED1"/>
    <w:rsid w:val="00207A0D"/>
    <w:rsid w:val="002102D3"/>
    <w:rsid w:val="00211CAD"/>
    <w:rsid w:val="00212051"/>
    <w:rsid w:val="002125DA"/>
    <w:rsid w:val="00212CEC"/>
    <w:rsid w:val="00213910"/>
    <w:rsid w:val="00213FFF"/>
    <w:rsid w:val="0021464D"/>
    <w:rsid w:val="002148E9"/>
    <w:rsid w:val="00214D42"/>
    <w:rsid w:val="00214EC3"/>
    <w:rsid w:val="0021506F"/>
    <w:rsid w:val="00215218"/>
    <w:rsid w:val="00217574"/>
    <w:rsid w:val="0022060D"/>
    <w:rsid w:val="00223B2B"/>
    <w:rsid w:val="002254E8"/>
    <w:rsid w:val="00225820"/>
    <w:rsid w:val="00227D8D"/>
    <w:rsid w:val="0023086E"/>
    <w:rsid w:val="002308D8"/>
    <w:rsid w:val="00231FCE"/>
    <w:rsid w:val="002324E7"/>
    <w:rsid w:val="0023267A"/>
    <w:rsid w:val="00232746"/>
    <w:rsid w:val="00232E19"/>
    <w:rsid w:val="00233F1D"/>
    <w:rsid w:val="00234088"/>
    <w:rsid w:val="002353D0"/>
    <w:rsid w:val="00237119"/>
    <w:rsid w:val="002405C5"/>
    <w:rsid w:val="00241559"/>
    <w:rsid w:val="00241BE4"/>
    <w:rsid w:val="00242BCB"/>
    <w:rsid w:val="002433A8"/>
    <w:rsid w:val="00244105"/>
    <w:rsid w:val="00244DB5"/>
    <w:rsid w:val="002455E1"/>
    <w:rsid w:val="00245AE0"/>
    <w:rsid w:val="002464BF"/>
    <w:rsid w:val="00246745"/>
    <w:rsid w:val="002506C9"/>
    <w:rsid w:val="00250783"/>
    <w:rsid w:val="0025091F"/>
    <w:rsid w:val="00250927"/>
    <w:rsid w:val="00252B1F"/>
    <w:rsid w:val="002533F6"/>
    <w:rsid w:val="002543DB"/>
    <w:rsid w:val="002548F0"/>
    <w:rsid w:val="00254D79"/>
    <w:rsid w:val="002561C4"/>
    <w:rsid w:val="0025653E"/>
    <w:rsid w:val="00256799"/>
    <w:rsid w:val="00256CA2"/>
    <w:rsid w:val="002579FC"/>
    <w:rsid w:val="00257BDA"/>
    <w:rsid w:val="00257F6B"/>
    <w:rsid w:val="002605F9"/>
    <w:rsid w:val="00260999"/>
    <w:rsid w:val="00260BBC"/>
    <w:rsid w:val="00263FA3"/>
    <w:rsid w:val="002647C0"/>
    <w:rsid w:val="0026507D"/>
    <w:rsid w:val="00267089"/>
    <w:rsid w:val="00267264"/>
    <w:rsid w:val="00267394"/>
    <w:rsid w:val="00267D70"/>
    <w:rsid w:val="00273266"/>
    <w:rsid w:val="0027604C"/>
    <w:rsid w:val="00276DE4"/>
    <w:rsid w:val="0027740A"/>
    <w:rsid w:val="00277D28"/>
    <w:rsid w:val="00277F98"/>
    <w:rsid w:val="00282AD3"/>
    <w:rsid w:val="00283641"/>
    <w:rsid w:val="00284438"/>
    <w:rsid w:val="00285290"/>
    <w:rsid w:val="0028562F"/>
    <w:rsid w:val="00286463"/>
    <w:rsid w:val="00286B95"/>
    <w:rsid w:val="00286C7D"/>
    <w:rsid w:val="00286E45"/>
    <w:rsid w:val="00287142"/>
    <w:rsid w:val="00287E1B"/>
    <w:rsid w:val="00291609"/>
    <w:rsid w:val="002922B2"/>
    <w:rsid w:val="00293462"/>
    <w:rsid w:val="00294EE8"/>
    <w:rsid w:val="002958E9"/>
    <w:rsid w:val="00295DA1"/>
    <w:rsid w:val="002A04B8"/>
    <w:rsid w:val="002A0629"/>
    <w:rsid w:val="002A0A1E"/>
    <w:rsid w:val="002A13EB"/>
    <w:rsid w:val="002A2508"/>
    <w:rsid w:val="002A2CE1"/>
    <w:rsid w:val="002A3AA1"/>
    <w:rsid w:val="002A422F"/>
    <w:rsid w:val="002A4D9F"/>
    <w:rsid w:val="002A54B9"/>
    <w:rsid w:val="002A6AB6"/>
    <w:rsid w:val="002A71B9"/>
    <w:rsid w:val="002A7450"/>
    <w:rsid w:val="002A76EA"/>
    <w:rsid w:val="002A7E8E"/>
    <w:rsid w:val="002B05E1"/>
    <w:rsid w:val="002B197C"/>
    <w:rsid w:val="002B1DA6"/>
    <w:rsid w:val="002B3367"/>
    <w:rsid w:val="002B4635"/>
    <w:rsid w:val="002B5B09"/>
    <w:rsid w:val="002B6380"/>
    <w:rsid w:val="002B68F3"/>
    <w:rsid w:val="002B731D"/>
    <w:rsid w:val="002B7871"/>
    <w:rsid w:val="002B7CB4"/>
    <w:rsid w:val="002C0E68"/>
    <w:rsid w:val="002C1593"/>
    <w:rsid w:val="002C18EE"/>
    <w:rsid w:val="002C27FC"/>
    <w:rsid w:val="002C2C4A"/>
    <w:rsid w:val="002C44AE"/>
    <w:rsid w:val="002C57BA"/>
    <w:rsid w:val="002C5BB6"/>
    <w:rsid w:val="002C5D20"/>
    <w:rsid w:val="002D003A"/>
    <w:rsid w:val="002D126E"/>
    <w:rsid w:val="002D1A38"/>
    <w:rsid w:val="002D1C22"/>
    <w:rsid w:val="002D1F1D"/>
    <w:rsid w:val="002D2D71"/>
    <w:rsid w:val="002D6F00"/>
    <w:rsid w:val="002D753E"/>
    <w:rsid w:val="002E0390"/>
    <w:rsid w:val="002E03F8"/>
    <w:rsid w:val="002E0433"/>
    <w:rsid w:val="002E29D7"/>
    <w:rsid w:val="002E2F04"/>
    <w:rsid w:val="002E34F8"/>
    <w:rsid w:val="002E3722"/>
    <w:rsid w:val="002E68B4"/>
    <w:rsid w:val="002F0801"/>
    <w:rsid w:val="002F0B12"/>
    <w:rsid w:val="002F0C6A"/>
    <w:rsid w:val="002F12B6"/>
    <w:rsid w:val="002F1B61"/>
    <w:rsid w:val="002F1DD0"/>
    <w:rsid w:val="002F3120"/>
    <w:rsid w:val="002F3209"/>
    <w:rsid w:val="002F35AC"/>
    <w:rsid w:val="002F4915"/>
    <w:rsid w:val="002F5F8B"/>
    <w:rsid w:val="002F6B05"/>
    <w:rsid w:val="002F76AE"/>
    <w:rsid w:val="002F7B4B"/>
    <w:rsid w:val="002F7C83"/>
    <w:rsid w:val="003001E8"/>
    <w:rsid w:val="00300370"/>
    <w:rsid w:val="003003DB"/>
    <w:rsid w:val="00300EF3"/>
    <w:rsid w:val="003015F9"/>
    <w:rsid w:val="0030176E"/>
    <w:rsid w:val="00302702"/>
    <w:rsid w:val="003067D0"/>
    <w:rsid w:val="003067DE"/>
    <w:rsid w:val="0030794B"/>
    <w:rsid w:val="003110C6"/>
    <w:rsid w:val="003112EC"/>
    <w:rsid w:val="00312D51"/>
    <w:rsid w:val="003160B8"/>
    <w:rsid w:val="00316EEB"/>
    <w:rsid w:val="00317D3C"/>
    <w:rsid w:val="0032082D"/>
    <w:rsid w:val="00320F12"/>
    <w:rsid w:val="00321661"/>
    <w:rsid w:val="00322BFB"/>
    <w:rsid w:val="00323ED7"/>
    <w:rsid w:val="00325319"/>
    <w:rsid w:val="0032623D"/>
    <w:rsid w:val="00327126"/>
    <w:rsid w:val="00327902"/>
    <w:rsid w:val="003300BA"/>
    <w:rsid w:val="003311AD"/>
    <w:rsid w:val="003323F4"/>
    <w:rsid w:val="00332456"/>
    <w:rsid w:val="00333399"/>
    <w:rsid w:val="00333D5B"/>
    <w:rsid w:val="00334988"/>
    <w:rsid w:val="00334F5E"/>
    <w:rsid w:val="003351ED"/>
    <w:rsid w:val="0033723B"/>
    <w:rsid w:val="003376A8"/>
    <w:rsid w:val="00340550"/>
    <w:rsid w:val="0034082B"/>
    <w:rsid w:val="00340A25"/>
    <w:rsid w:val="003426C4"/>
    <w:rsid w:val="00342920"/>
    <w:rsid w:val="00343865"/>
    <w:rsid w:val="0034396B"/>
    <w:rsid w:val="00343A02"/>
    <w:rsid w:val="00343DD7"/>
    <w:rsid w:val="00344ADB"/>
    <w:rsid w:val="003460FA"/>
    <w:rsid w:val="00346609"/>
    <w:rsid w:val="00347C67"/>
    <w:rsid w:val="00350B30"/>
    <w:rsid w:val="00351F4E"/>
    <w:rsid w:val="0035230E"/>
    <w:rsid w:val="003524AB"/>
    <w:rsid w:val="003528D2"/>
    <w:rsid w:val="00352B2E"/>
    <w:rsid w:val="00353997"/>
    <w:rsid w:val="00353FFF"/>
    <w:rsid w:val="0035415E"/>
    <w:rsid w:val="0035639F"/>
    <w:rsid w:val="003563DE"/>
    <w:rsid w:val="00356C8F"/>
    <w:rsid w:val="0035784C"/>
    <w:rsid w:val="003611B9"/>
    <w:rsid w:val="00361D60"/>
    <w:rsid w:val="00361F0A"/>
    <w:rsid w:val="00362DD5"/>
    <w:rsid w:val="00364AEF"/>
    <w:rsid w:val="00365C97"/>
    <w:rsid w:val="00366661"/>
    <w:rsid w:val="003701DB"/>
    <w:rsid w:val="00370E13"/>
    <w:rsid w:val="00371553"/>
    <w:rsid w:val="003719CF"/>
    <w:rsid w:val="003735D9"/>
    <w:rsid w:val="00373C99"/>
    <w:rsid w:val="0037452E"/>
    <w:rsid w:val="00375328"/>
    <w:rsid w:val="0037673F"/>
    <w:rsid w:val="00376AD3"/>
    <w:rsid w:val="00380712"/>
    <w:rsid w:val="00380746"/>
    <w:rsid w:val="00380B7C"/>
    <w:rsid w:val="00381CBF"/>
    <w:rsid w:val="00382CF0"/>
    <w:rsid w:val="00384CEF"/>
    <w:rsid w:val="00385296"/>
    <w:rsid w:val="00385DFC"/>
    <w:rsid w:val="003860F8"/>
    <w:rsid w:val="00386B5C"/>
    <w:rsid w:val="00386F16"/>
    <w:rsid w:val="00387236"/>
    <w:rsid w:val="00387FD9"/>
    <w:rsid w:val="0039142E"/>
    <w:rsid w:val="0039144B"/>
    <w:rsid w:val="003929D3"/>
    <w:rsid w:val="003933A9"/>
    <w:rsid w:val="00393BB7"/>
    <w:rsid w:val="00395132"/>
    <w:rsid w:val="003960CF"/>
    <w:rsid w:val="003A051F"/>
    <w:rsid w:val="003A2D23"/>
    <w:rsid w:val="003A3ACC"/>
    <w:rsid w:val="003A3B06"/>
    <w:rsid w:val="003A4AD4"/>
    <w:rsid w:val="003A553A"/>
    <w:rsid w:val="003A5ECA"/>
    <w:rsid w:val="003A6A1A"/>
    <w:rsid w:val="003A7498"/>
    <w:rsid w:val="003B13A8"/>
    <w:rsid w:val="003B1B8B"/>
    <w:rsid w:val="003B2704"/>
    <w:rsid w:val="003B28A2"/>
    <w:rsid w:val="003B2A42"/>
    <w:rsid w:val="003B2C04"/>
    <w:rsid w:val="003B3A7A"/>
    <w:rsid w:val="003B64F6"/>
    <w:rsid w:val="003C06A3"/>
    <w:rsid w:val="003C13A3"/>
    <w:rsid w:val="003C1CF5"/>
    <w:rsid w:val="003C2969"/>
    <w:rsid w:val="003C429C"/>
    <w:rsid w:val="003C728E"/>
    <w:rsid w:val="003D17AC"/>
    <w:rsid w:val="003D240C"/>
    <w:rsid w:val="003D298E"/>
    <w:rsid w:val="003D3376"/>
    <w:rsid w:val="003D5B40"/>
    <w:rsid w:val="003D78CC"/>
    <w:rsid w:val="003D791D"/>
    <w:rsid w:val="003D7AEC"/>
    <w:rsid w:val="003D7B68"/>
    <w:rsid w:val="003E0567"/>
    <w:rsid w:val="003E0617"/>
    <w:rsid w:val="003E065A"/>
    <w:rsid w:val="003E21DC"/>
    <w:rsid w:val="003E50CA"/>
    <w:rsid w:val="003E57C4"/>
    <w:rsid w:val="003E5A7D"/>
    <w:rsid w:val="003F05F3"/>
    <w:rsid w:val="003F0B69"/>
    <w:rsid w:val="003F0D32"/>
    <w:rsid w:val="003F0D51"/>
    <w:rsid w:val="003F19F6"/>
    <w:rsid w:val="003F3012"/>
    <w:rsid w:val="003F3878"/>
    <w:rsid w:val="003F4E92"/>
    <w:rsid w:val="003F70CB"/>
    <w:rsid w:val="003F76DA"/>
    <w:rsid w:val="003F7AD0"/>
    <w:rsid w:val="003F7CAA"/>
    <w:rsid w:val="003F7D9D"/>
    <w:rsid w:val="003F7DC7"/>
    <w:rsid w:val="00401595"/>
    <w:rsid w:val="00404250"/>
    <w:rsid w:val="004079E9"/>
    <w:rsid w:val="00411694"/>
    <w:rsid w:val="004120D3"/>
    <w:rsid w:val="00412243"/>
    <w:rsid w:val="00416AEF"/>
    <w:rsid w:val="00416C8D"/>
    <w:rsid w:val="00416D77"/>
    <w:rsid w:val="00417834"/>
    <w:rsid w:val="00417FE6"/>
    <w:rsid w:val="00420897"/>
    <w:rsid w:val="00420C71"/>
    <w:rsid w:val="00421752"/>
    <w:rsid w:val="00422F99"/>
    <w:rsid w:val="00423206"/>
    <w:rsid w:val="0042389B"/>
    <w:rsid w:val="00425F5C"/>
    <w:rsid w:val="00426709"/>
    <w:rsid w:val="004269FE"/>
    <w:rsid w:val="00426B96"/>
    <w:rsid w:val="00426FBA"/>
    <w:rsid w:val="0043044E"/>
    <w:rsid w:val="0043105A"/>
    <w:rsid w:val="00431CB0"/>
    <w:rsid w:val="004349C0"/>
    <w:rsid w:val="00435461"/>
    <w:rsid w:val="00435937"/>
    <w:rsid w:val="00435AA2"/>
    <w:rsid w:val="00435E4B"/>
    <w:rsid w:val="00437CF1"/>
    <w:rsid w:val="0044047A"/>
    <w:rsid w:val="00441AA0"/>
    <w:rsid w:val="00441DE7"/>
    <w:rsid w:val="00442373"/>
    <w:rsid w:val="00442403"/>
    <w:rsid w:val="00442971"/>
    <w:rsid w:val="00442B94"/>
    <w:rsid w:val="00443059"/>
    <w:rsid w:val="00443A49"/>
    <w:rsid w:val="0044523E"/>
    <w:rsid w:val="004453A3"/>
    <w:rsid w:val="004454E4"/>
    <w:rsid w:val="004518C5"/>
    <w:rsid w:val="00451AD4"/>
    <w:rsid w:val="00451F6E"/>
    <w:rsid w:val="00453793"/>
    <w:rsid w:val="0045462F"/>
    <w:rsid w:val="00454815"/>
    <w:rsid w:val="0045497A"/>
    <w:rsid w:val="00455F3F"/>
    <w:rsid w:val="004563A4"/>
    <w:rsid w:val="004607DE"/>
    <w:rsid w:val="00460840"/>
    <w:rsid w:val="00461782"/>
    <w:rsid w:val="00462B41"/>
    <w:rsid w:val="004639C7"/>
    <w:rsid w:val="0046522B"/>
    <w:rsid w:val="004661A8"/>
    <w:rsid w:val="00466AE7"/>
    <w:rsid w:val="004676CC"/>
    <w:rsid w:val="00467840"/>
    <w:rsid w:val="00470831"/>
    <w:rsid w:val="0047089C"/>
    <w:rsid w:val="00470BFD"/>
    <w:rsid w:val="0047126D"/>
    <w:rsid w:val="00472A66"/>
    <w:rsid w:val="0047329C"/>
    <w:rsid w:val="0047363F"/>
    <w:rsid w:val="00473690"/>
    <w:rsid w:val="00473C41"/>
    <w:rsid w:val="00473DA6"/>
    <w:rsid w:val="00474337"/>
    <w:rsid w:val="00474D1C"/>
    <w:rsid w:val="00476A73"/>
    <w:rsid w:val="004777C1"/>
    <w:rsid w:val="00480356"/>
    <w:rsid w:val="004808C8"/>
    <w:rsid w:val="004810F0"/>
    <w:rsid w:val="00482185"/>
    <w:rsid w:val="00482A56"/>
    <w:rsid w:val="00482CC6"/>
    <w:rsid w:val="004852A1"/>
    <w:rsid w:val="00486658"/>
    <w:rsid w:val="00487C66"/>
    <w:rsid w:val="004904A8"/>
    <w:rsid w:val="0049093B"/>
    <w:rsid w:val="00490A43"/>
    <w:rsid w:val="00491047"/>
    <w:rsid w:val="004932DE"/>
    <w:rsid w:val="00493FB4"/>
    <w:rsid w:val="00494630"/>
    <w:rsid w:val="00495E19"/>
    <w:rsid w:val="0049672D"/>
    <w:rsid w:val="004A1CF4"/>
    <w:rsid w:val="004A2B4B"/>
    <w:rsid w:val="004A3B1D"/>
    <w:rsid w:val="004A5726"/>
    <w:rsid w:val="004A7E89"/>
    <w:rsid w:val="004B04EA"/>
    <w:rsid w:val="004B0CA3"/>
    <w:rsid w:val="004B0D67"/>
    <w:rsid w:val="004B1AF8"/>
    <w:rsid w:val="004B2894"/>
    <w:rsid w:val="004B7178"/>
    <w:rsid w:val="004B7682"/>
    <w:rsid w:val="004B7A5F"/>
    <w:rsid w:val="004C042B"/>
    <w:rsid w:val="004C0B45"/>
    <w:rsid w:val="004C0E63"/>
    <w:rsid w:val="004C295F"/>
    <w:rsid w:val="004C41C7"/>
    <w:rsid w:val="004C4723"/>
    <w:rsid w:val="004C5940"/>
    <w:rsid w:val="004C5C36"/>
    <w:rsid w:val="004C6947"/>
    <w:rsid w:val="004C7D74"/>
    <w:rsid w:val="004D06CA"/>
    <w:rsid w:val="004D1AF6"/>
    <w:rsid w:val="004D27E1"/>
    <w:rsid w:val="004D2CD2"/>
    <w:rsid w:val="004D3B44"/>
    <w:rsid w:val="004D3D0C"/>
    <w:rsid w:val="004D4A6C"/>
    <w:rsid w:val="004D5F10"/>
    <w:rsid w:val="004D6E23"/>
    <w:rsid w:val="004D7DC7"/>
    <w:rsid w:val="004E00DC"/>
    <w:rsid w:val="004E164D"/>
    <w:rsid w:val="004E2268"/>
    <w:rsid w:val="004E2CA2"/>
    <w:rsid w:val="004E3AFB"/>
    <w:rsid w:val="004E3C07"/>
    <w:rsid w:val="004E407A"/>
    <w:rsid w:val="004E4226"/>
    <w:rsid w:val="004E6279"/>
    <w:rsid w:val="004E7D66"/>
    <w:rsid w:val="004F0384"/>
    <w:rsid w:val="004F1D77"/>
    <w:rsid w:val="004F1DD5"/>
    <w:rsid w:val="004F3627"/>
    <w:rsid w:val="004F3712"/>
    <w:rsid w:val="004F445C"/>
    <w:rsid w:val="004F44D1"/>
    <w:rsid w:val="004F6B00"/>
    <w:rsid w:val="0050009C"/>
    <w:rsid w:val="005002B0"/>
    <w:rsid w:val="00500F51"/>
    <w:rsid w:val="005014BE"/>
    <w:rsid w:val="00501F2A"/>
    <w:rsid w:val="0050329B"/>
    <w:rsid w:val="00503EBF"/>
    <w:rsid w:val="00503F80"/>
    <w:rsid w:val="00504819"/>
    <w:rsid w:val="005048BE"/>
    <w:rsid w:val="00504F7F"/>
    <w:rsid w:val="00505F2D"/>
    <w:rsid w:val="005065DB"/>
    <w:rsid w:val="005066A1"/>
    <w:rsid w:val="00510FE8"/>
    <w:rsid w:val="005113F2"/>
    <w:rsid w:val="005136B7"/>
    <w:rsid w:val="00515D08"/>
    <w:rsid w:val="00515D41"/>
    <w:rsid w:val="0051621D"/>
    <w:rsid w:val="00516723"/>
    <w:rsid w:val="00517A4C"/>
    <w:rsid w:val="00517A6B"/>
    <w:rsid w:val="00517B1C"/>
    <w:rsid w:val="00517CF9"/>
    <w:rsid w:val="0052030F"/>
    <w:rsid w:val="00522387"/>
    <w:rsid w:val="005227E8"/>
    <w:rsid w:val="0052320B"/>
    <w:rsid w:val="0052346C"/>
    <w:rsid w:val="00523E12"/>
    <w:rsid w:val="0052461B"/>
    <w:rsid w:val="0052486F"/>
    <w:rsid w:val="005248D1"/>
    <w:rsid w:val="005253CC"/>
    <w:rsid w:val="00525634"/>
    <w:rsid w:val="00525644"/>
    <w:rsid w:val="005256B3"/>
    <w:rsid w:val="00526904"/>
    <w:rsid w:val="0052690A"/>
    <w:rsid w:val="00527734"/>
    <w:rsid w:val="005300C0"/>
    <w:rsid w:val="0053164D"/>
    <w:rsid w:val="00531B61"/>
    <w:rsid w:val="00531F69"/>
    <w:rsid w:val="00532D5B"/>
    <w:rsid w:val="00533713"/>
    <w:rsid w:val="00533CC0"/>
    <w:rsid w:val="00533CFC"/>
    <w:rsid w:val="00537B05"/>
    <w:rsid w:val="00540B7F"/>
    <w:rsid w:val="00540C01"/>
    <w:rsid w:val="00541266"/>
    <w:rsid w:val="005424D9"/>
    <w:rsid w:val="00542EB9"/>
    <w:rsid w:val="005433ED"/>
    <w:rsid w:val="00543E6F"/>
    <w:rsid w:val="00546073"/>
    <w:rsid w:val="005460C6"/>
    <w:rsid w:val="005467A2"/>
    <w:rsid w:val="00547AF1"/>
    <w:rsid w:val="00550145"/>
    <w:rsid w:val="00550A20"/>
    <w:rsid w:val="00550FB2"/>
    <w:rsid w:val="00551DB8"/>
    <w:rsid w:val="00551E01"/>
    <w:rsid w:val="00552812"/>
    <w:rsid w:val="00552DC1"/>
    <w:rsid w:val="0055302A"/>
    <w:rsid w:val="00553083"/>
    <w:rsid w:val="00553B81"/>
    <w:rsid w:val="00555AD0"/>
    <w:rsid w:val="00556D67"/>
    <w:rsid w:val="00557481"/>
    <w:rsid w:val="00557CAF"/>
    <w:rsid w:val="005616E5"/>
    <w:rsid w:val="00561D01"/>
    <w:rsid w:val="00562579"/>
    <w:rsid w:val="00562DFC"/>
    <w:rsid w:val="0056412B"/>
    <w:rsid w:val="00564573"/>
    <w:rsid w:val="00564BFC"/>
    <w:rsid w:val="00564ED4"/>
    <w:rsid w:val="005667A4"/>
    <w:rsid w:val="00567A45"/>
    <w:rsid w:val="00567AD1"/>
    <w:rsid w:val="005701EB"/>
    <w:rsid w:val="00570ECD"/>
    <w:rsid w:val="005714AC"/>
    <w:rsid w:val="005715D7"/>
    <w:rsid w:val="00571A88"/>
    <w:rsid w:val="00571E52"/>
    <w:rsid w:val="00572644"/>
    <w:rsid w:val="00573177"/>
    <w:rsid w:val="0057327C"/>
    <w:rsid w:val="005735E7"/>
    <w:rsid w:val="0057416E"/>
    <w:rsid w:val="00574709"/>
    <w:rsid w:val="00574C50"/>
    <w:rsid w:val="0057778D"/>
    <w:rsid w:val="00577F7A"/>
    <w:rsid w:val="00580C7A"/>
    <w:rsid w:val="005810CE"/>
    <w:rsid w:val="005815EA"/>
    <w:rsid w:val="00581C24"/>
    <w:rsid w:val="00583F7D"/>
    <w:rsid w:val="0058430C"/>
    <w:rsid w:val="00584F52"/>
    <w:rsid w:val="00585818"/>
    <w:rsid w:val="00591479"/>
    <w:rsid w:val="005918BC"/>
    <w:rsid w:val="00592E8F"/>
    <w:rsid w:val="00594517"/>
    <w:rsid w:val="00595146"/>
    <w:rsid w:val="005A13C2"/>
    <w:rsid w:val="005A23DF"/>
    <w:rsid w:val="005A269A"/>
    <w:rsid w:val="005A2732"/>
    <w:rsid w:val="005A2C2A"/>
    <w:rsid w:val="005A51A3"/>
    <w:rsid w:val="005A5422"/>
    <w:rsid w:val="005A6C9B"/>
    <w:rsid w:val="005B0B32"/>
    <w:rsid w:val="005B13D4"/>
    <w:rsid w:val="005B3616"/>
    <w:rsid w:val="005B417E"/>
    <w:rsid w:val="005B4404"/>
    <w:rsid w:val="005B54FC"/>
    <w:rsid w:val="005B5690"/>
    <w:rsid w:val="005B6CB3"/>
    <w:rsid w:val="005B7756"/>
    <w:rsid w:val="005C00C6"/>
    <w:rsid w:val="005C08EF"/>
    <w:rsid w:val="005C0BF8"/>
    <w:rsid w:val="005C238E"/>
    <w:rsid w:val="005C45BA"/>
    <w:rsid w:val="005C462D"/>
    <w:rsid w:val="005C4D04"/>
    <w:rsid w:val="005C53B8"/>
    <w:rsid w:val="005C5D04"/>
    <w:rsid w:val="005C631D"/>
    <w:rsid w:val="005C7684"/>
    <w:rsid w:val="005C7A6B"/>
    <w:rsid w:val="005D0348"/>
    <w:rsid w:val="005D2926"/>
    <w:rsid w:val="005D2EBD"/>
    <w:rsid w:val="005D3173"/>
    <w:rsid w:val="005D37B2"/>
    <w:rsid w:val="005D4631"/>
    <w:rsid w:val="005D493D"/>
    <w:rsid w:val="005D616A"/>
    <w:rsid w:val="005D7658"/>
    <w:rsid w:val="005D7B61"/>
    <w:rsid w:val="005E2240"/>
    <w:rsid w:val="005E2EF2"/>
    <w:rsid w:val="005E334B"/>
    <w:rsid w:val="005E36D3"/>
    <w:rsid w:val="005E3D9C"/>
    <w:rsid w:val="005E4CB8"/>
    <w:rsid w:val="005E5365"/>
    <w:rsid w:val="005E6233"/>
    <w:rsid w:val="005E6461"/>
    <w:rsid w:val="005F0514"/>
    <w:rsid w:val="005F08E4"/>
    <w:rsid w:val="005F08E9"/>
    <w:rsid w:val="005F0AE2"/>
    <w:rsid w:val="005F156C"/>
    <w:rsid w:val="005F265C"/>
    <w:rsid w:val="005F4837"/>
    <w:rsid w:val="005F7CCA"/>
    <w:rsid w:val="00600B20"/>
    <w:rsid w:val="006018E1"/>
    <w:rsid w:val="00601A34"/>
    <w:rsid w:val="00601E37"/>
    <w:rsid w:val="00602115"/>
    <w:rsid w:val="00602762"/>
    <w:rsid w:val="00606C5D"/>
    <w:rsid w:val="00607C1E"/>
    <w:rsid w:val="00611501"/>
    <w:rsid w:val="00615DA6"/>
    <w:rsid w:val="00616F0A"/>
    <w:rsid w:val="00617D83"/>
    <w:rsid w:val="006201FD"/>
    <w:rsid w:val="00620401"/>
    <w:rsid w:val="00621F56"/>
    <w:rsid w:val="006224DB"/>
    <w:rsid w:val="006226CF"/>
    <w:rsid w:val="006234DB"/>
    <w:rsid w:val="0062373F"/>
    <w:rsid w:val="00625DAD"/>
    <w:rsid w:val="00626DFE"/>
    <w:rsid w:val="006277FC"/>
    <w:rsid w:val="006311C4"/>
    <w:rsid w:val="006313A4"/>
    <w:rsid w:val="00632681"/>
    <w:rsid w:val="0063269F"/>
    <w:rsid w:val="0063279B"/>
    <w:rsid w:val="006338AB"/>
    <w:rsid w:val="0063444A"/>
    <w:rsid w:val="0063445C"/>
    <w:rsid w:val="0063458A"/>
    <w:rsid w:val="00634EB7"/>
    <w:rsid w:val="00636033"/>
    <w:rsid w:val="00637AD0"/>
    <w:rsid w:val="00637DFC"/>
    <w:rsid w:val="00641904"/>
    <w:rsid w:val="00642D75"/>
    <w:rsid w:val="006431C1"/>
    <w:rsid w:val="00643D49"/>
    <w:rsid w:val="00643DCA"/>
    <w:rsid w:val="00643FF8"/>
    <w:rsid w:val="00644204"/>
    <w:rsid w:val="006451C2"/>
    <w:rsid w:val="006451C5"/>
    <w:rsid w:val="0064599E"/>
    <w:rsid w:val="00645BEB"/>
    <w:rsid w:val="00646139"/>
    <w:rsid w:val="00646199"/>
    <w:rsid w:val="006465E3"/>
    <w:rsid w:val="006468A9"/>
    <w:rsid w:val="00646E6C"/>
    <w:rsid w:val="00650101"/>
    <w:rsid w:val="00652732"/>
    <w:rsid w:val="006534EE"/>
    <w:rsid w:val="00653AE0"/>
    <w:rsid w:val="006549DB"/>
    <w:rsid w:val="00654AB0"/>
    <w:rsid w:val="00657BCD"/>
    <w:rsid w:val="00661CEB"/>
    <w:rsid w:val="00663873"/>
    <w:rsid w:val="00664F09"/>
    <w:rsid w:val="00665104"/>
    <w:rsid w:val="006661DA"/>
    <w:rsid w:val="00666915"/>
    <w:rsid w:val="00667C47"/>
    <w:rsid w:val="00667C7F"/>
    <w:rsid w:val="00667D46"/>
    <w:rsid w:val="00667FAC"/>
    <w:rsid w:val="006700C4"/>
    <w:rsid w:val="0067016F"/>
    <w:rsid w:val="00670B49"/>
    <w:rsid w:val="00671E7B"/>
    <w:rsid w:val="00673487"/>
    <w:rsid w:val="0067451D"/>
    <w:rsid w:val="0067586E"/>
    <w:rsid w:val="006759CD"/>
    <w:rsid w:val="00677D21"/>
    <w:rsid w:val="006811C6"/>
    <w:rsid w:val="00681973"/>
    <w:rsid w:val="00681B12"/>
    <w:rsid w:val="006820E5"/>
    <w:rsid w:val="0068336E"/>
    <w:rsid w:val="006844F5"/>
    <w:rsid w:val="00685387"/>
    <w:rsid w:val="00686571"/>
    <w:rsid w:val="00687CC8"/>
    <w:rsid w:val="006912CE"/>
    <w:rsid w:val="006927DF"/>
    <w:rsid w:val="00693187"/>
    <w:rsid w:val="00694860"/>
    <w:rsid w:val="00695283"/>
    <w:rsid w:val="00695D4A"/>
    <w:rsid w:val="006960E0"/>
    <w:rsid w:val="006A2F7C"/>
    <w:rsid w:val="006A37A0"/>
    <w:rsid w:val="006A4403"/>
    <w:rsid w:val="006A5956"/>
    <w:rsid w:val="006A64CC"/>
    <w:rsid w:val="006A742F"/>
    <w:rsid w:val="006A7CFF"/>
    <w:rsid w:val="006A7E02"/>
    <w:rsid w:val="006B092B"/>
    <w:rsid w:val="006B17B9"/>
    <w:rsid w:val="006B1A85"/>
    <w:rsid w:val="006B2840"/>
    <w:rsid w:val="006B3176"/>
    <w:rsid w:val="006B3226"/>
    <w:rsid w:val="006B4D82"/>
    <w:rsid w:val="006B53FD"/>
    <w:rsid w:val="006B5CCD"/>
    <w:rsid w:val="006B70EA"/>
    <w:rsid w:val="006C0F25"/>
    <w:rsid w:val="006C2E42"/>
    <w:rsid w:val="006C309A"/>
    <w:rsid w:val="006C3CF6"/>
    <w:rsid w:val="006C44C8"/>
    <w:rsid w:val="006C4E6F"/>
    <w:rsid w:val="006C70AA"/>
    <w:rsid w:val="006C7BEF"/>
    <w:rsid w:val="006D0D56"/>
    <w:rsid w:val="006D1252"/>
    <w:rsid w:val="006D4677"/>
    <w:rsid w:val="006D57D5"/>
    <w:rsid w:val="006D62F1"/>
    <w:rsid w:val="006D7CC2"/>
    <w:rsid w:val="006D7EF7"/>
    <w:rsid w:val="006E0632"/>
    <w:rsid w:val="006E1C2E"/>
    <w:rsid w:val="006E55A8"/>
    <w:rsid w:val="006E59C8"/>
    <w:rsid w:val="006E5AD2"/>
    <w:rsid w:val="006E5F29"/>
    <w:rsid w:val="006F1A01"/>
    <w:rsid w:val="006F1C26"/>
    <w:rsid w:val="006F1DFA"/>
    <w:rsid w:val="006F2106"/>
    <w:rsid w:val="006F2694"/>
    <w:rsid w:val="006F3DA1"/>
    <w:rsid w:val="006F402B"/>
    <w:rsid w:val="006F45DC"/>
    <w:rsid w:val="006F4F0C"/>
    <w:rsid w:val="006F73A6"/>
    <w:rsid w:val="006F7872"/>
    <w:rsid w:val="00701475"/>
    <w:rsid w:val="007026E9"/>
    <w:rsid w:val="007038AB"/>
    <w:rsid w:val="00704DE1"/>
    <w:rsid w:val="00705496"/>
    <w:rsid w:val="00705E1D"/>
    <w:rsid w:val="00705EB1"/>
    <w:rsid w:val="00706F40"/>
    <w:rsid w:val="00707655"/>
    <w:rsid w:val="00707689"/>
    <w:rsid w:val="007107AE"/>
    <w:rsid w:val="00711891"/>
    <w:rsid w:val="00711D33"/>
    <w:rsid w:val="00712732"/>
    <w:rsid w:val="00712E58"/>
    <w:rsid w:val="007130C1"/>
    <w:rsid w:val="00713AF6"/>
    <w:rsid w:val="007149D7"/>
    <w:rsid w:val="00714E45"/>
    <w:rsid w:val="0071608E"/>
    <w:rsid w:val="00716ED4"/>
    <w:rsid w:val="0071707A"/>
    <w:rsid w:val="007173C5"/>
    <w:rsid w:val="00717959"/>
    <w:rsid w:val="00720785"/>
    <w:rsid w:val="00721EF3"/>
    <w:rsid w:val="0072378F"/>
    <w:rsid w:val="00724683"/>
    <w:rsid w:val="0072538B"/>
    <w:rsid w:val="00727494"/>
    <w:rsid w:val="0073047A"/>
    <w:rsid w:val="007304BF"/>
    <w:rsid w:val="00731818"/>
    <w:rsid w:val="007334F4"/>
    <w:rsid w:val="00736C4F"/>
    <w:rsid w:val="0074080F"/>
    <w:rsid w:val="00740DFF"/>
    <w:rsid w:val="00741245"/>
    <w:rsid w:val="0074264E"/>
    <w:rsid w:val="00742EEF"/>
    <w:rsid w:val="00743700"/>
    <w:rsid w:val="00743D5B"/>
    <w:rsid w:val="007450FF"/>
    <w:rsid w:val="00745667"/>
    <w:rsid w:val="00745B9F"/>
    <w:rsid w:val="0074735C"/>
    <w:rsid w:val="0075036F"/>
    <w:rsid w:val="00751505"/>
    <w:rsid w:val="00751E3F"/>
    <w:rsid w:val="007532C5"/>
    <w:rsid w:val="0075525C"/>
    <w:rsid w:val="00755355"/>
    <w:rsid w:val="00756476"/>
    <w:rsid w:val="00756D25"/>
    <w:rsid w:val="00756E38"/>
    <w:rsid w:val="007603A7"/>
    <w:rsid w:val="007608AF"/>
    <w:rsid w:val="00760A06"/>
    <w:rsid w:val="00760D92"/>
    <w:rsid w:val="00761047"/>
    <w:rsid w:val="00762A95"/>
    <w:rsid w:val="00762E2C"/>
    <w:rsid w:val="007644E4"/>
    <w:rsid w:val="0076459C"/>
    <w:rsid w:val="00766A6D"/>
    <w:rsid w:val="00767966"/>
    <w:rsid w:val="00770A44"/>
    <w:rsid w:val="00773641"/>
    <w:rsid w:val="00774515"/>
    <w:rsid w:val="00776C8D"/>
    <w:rsid w:val="007813A9"/>
    <w:rsid w:val="007829FA"/>
    <w:rsid w:val="007830A9"/>
    <w:rsid w:val="0078388E"/>
    <w:rsid w:val="00784099"/>
    <w:rsid w:val="00784B5A"/>
    <w:rsid w:val="00784C51"/>
    <w:rsid w:val="00784E24"/>
    <w:rsid w:val="00785753"/>
    <w:rsid w:val="00787F1E"/>
    <w:rsid w:val="00790563"/>
    <w:rsid w:val="00791B64"/>
    <w:rsid w:val="00791B72"/>
    <w:rsid w:val="00794D4B"/>
    <w:rsid w:val="0079522C"/>
    <w:rsid w:val="007957B6"/>
    <w:rsid w:val="00795A78"/>
    <w:rsid w:val="00797750"/>
    <w:rsid w:val="007A1E94"/>
    <w:rsid w:val="007A25DC"/>
    <w:rsid w:val="007A2616"/>
    <w:rsid w:val="007A2E78"/>
    <w:rsid w:val="007A4C6D"/>
    <w:rsid w:val="007A4D02"/>
    <w:rsid w:val="007A64C4"/>
    <w:rsid w:val="007A7113"/>
    <w:rsid w:val="007B0BEF"/>
    <w:rsid w:val="007B1401"/>
    <w:rsid w:val="007B23CF"/>
    <w:rsid w:val="007B27B5"/>
    <w:rsid w:val="007B2BEC"/>
    <w:rsid w:val="007B385C"/>
    <w:rsid w:val="007B3F15"/>
    <w:rsid w:val="007B44F4"/>
    <w:rsid w:val="007B44FB"/>
    <w:rsid w:val="007B590D"/>
    <w:rsid w:val="007B61F2"/>
    <w:rsid w:val="007B6728"/>
    <w:rsid w:val="007B68A0"/>
    <w:rsid w:val="007B6CD9"/>
    <w:rsid w:val="007B7A10"/>
    <w:rsid w:val="007B7C72"/>
    <w:rsid w:val="007C1A99"/>
    <w:rsid w:val="007C22AE"/>
    <w:rsid w:val="007C31B2"/>
    <w:rsid w:val="007C3DC0"/>
    <w:rsid w:val="007C457C"/>
    <w:rsid w:val="007C4C66"/>
    <w:rsid w:val="007C4E5A"/>
    <w:rsid w:val="007C4F1A"/>
    <w:rsid w:val="007C4F88"/>
    <w:rsid w:val="007C5FE1"/>
    <w:rsid w:val="007C6F75"/>
    <w:rsid w:val="007C7818"/>
    <w:rsid w:val="007D19E3"/>
    <w:rsid w:val="007D1B45"/>
    <w:rsid w:val="007D2802"/>
    <w:rsid w:val="007D3741"/>
    <w:rsid w:val="007D41DA"/>
    <w:rsid w:val="007D43C0"/>
    <w:rsid w:val="007D46E7"/>
    <w:rsid w:val="007D55BC"/>
    <w:rsid w:val="007D56BD"/>
    <w:rsid w:val="007D584D"/>
    <w:rsid w:val="007D5970"/>
    <w:rsid w:val="007D5B97"/>
    <w:rsid w:val="007D62A2"/>
    <w:rsid w:val="007D7BD9"/>
    <w:rsid w:val="007E2254"/>
    <w:rsid w:val="007E3A07"/>
    <w:rsid w:val="007E490B"/>
    <w:rsid w:val="007E4CD4"/>
    <w:rsid w:val="007E613C"/>
    <w:rsid w:val="007E62A6"/>
    <w:rsid w:val="007E6DB1"/>
    <w:rsid w:val="007E7F8F"/>
    <w:rsid w:val="007F12C4"/>
    <w:rsid w:val="007F1823"/>
    <w:rsid w:val="007F2181"/>
    <w:rsid w:val="007F2FDA"/>
    <w:rsid w:val="007F442C"/>
    <w:rsid w:val="007F4C60"/>
    <w:rsid w:val="007F5794"/>
    <w:rsid w:val="007F7C7E"/>
    <w:rsid w:val="00800385"/>
    <w:rsid w:val="00800A6F"/>
    <w:rsid w:val="00801288"/>
    <w:rsid w:val="00802553"/>
    <w:rsid w:val="00802994"/>
    <w:rsid w:val="00802AFA"/>
    <w:rsid w:val="00803705"/>
    <w:rsid w:val="00804387"/>
    <w:rsid w:val="008045C8"/>
    <w:rsid w:val="00804D2A"/>
    <w:rsid w:val="008064B8"/>
    <w:rsid w:val="00807136"/>
    <w:rsid w:val="008073D3"/>
    <w:rsid w:val="00807B2C"/>
    <w:rsid w:val="00807E56"/>
    <w:rsid w:val="0081043C"/>
    <w:rsid w:val="008104FC"/>
    <w:rsid w:val="008116A1"/>
    <w:rsid w:val="00811FED"/>
    <w:rsid w:val="00813825"/>
    <w:rsid w:val="00813F1E"/>
    <w:rsid w:val="00814C8E"/>
    <w:rsid w:val="008159C3"/>
    <w:rsid w:val="00817408"/>
    <w:rsid w:val="008213D1"/>
    <w:rsid w:val="0082140A"/>
    <w:rsid w:val="00821933"/>
    <w:rsid w:val="008220A5"/>
    <w:rsid w:val="00823FFC"/>
    <w:rsid w:val="008265BB"/>
    <w:rsid w:val="00826764"/>
    <w:rsid w:val="008269D3"/>
    <w:rsid w:val="00826A66"/>
    <w:rsid w:val="008270D0"/>
    <w:rsid w:val="008275BC"/>
    <w:rsid w:val="0083200D"/>
    <w:rsid w:val="00832D23"/>
    <w:rsid w:val="00833689"/>
    <w:rsid w:val="00834B57"/>
    <w:rsid w:val="00836C85"/>
    <w:rsid w:val="00836E72"/>
    <w:rsid w:val="00836F47"/>
    <w:rsid w:val="0083772D"/>
    <w:rsid w:val="00837940"/>
    <w:rsid w:val="00837BC6"/>
    <w:rsid w:val="00840902"/>
    <w:rsid w:val="00842326"/>
    <w:rsid w:val="00842849"/>
    <w:rsid w:val="00842A6F"/>
    <w:rsid w:val="00842C09"/>
    <w:rsid w:val="00843237"/>
    <w:rsid w:val="00843E2B"/>
    <w:rsid w:val="008457CA"/>
    <w:rsid w:val="00846B42"/>
    <w:rsid w:val="008478FE"/>
    <w:rsid w:val="00847F70"/>
    <w:rsid w:val="00850D93"/>
    <w:rsid w:val="00852163"/>
    <w:rsid w:val="0085217C"/>
    <w:rsid w:val="00852721"/>
    <w:rsid w:val="00855348"/>
    <w:rsid w:val="00855AAB"/>
    <w:rsid w:val="00856458"/>
    <w:rsid w:val="00857EBA"/>
    <w:rsid w:val="008600B2"/>
    <w:rsid w:val="008611B6"/>
    <w:rsid w:val="008613DC"/>
    <w:rsid w:val="00862198"/>
    <w:rsid w:val="00862C4E"/>
    <w:rsid w:val="00862DA6"/>
    <w:rsid w:val="00865703"/>
    <w:rsid w:val="0086608D"/>
    <w:rsid w:val="00871E60"/>
    <w:rsid w:val="00873562"/>
    <w:rsid w:val="0087535E"/>
    <w:rsid w:val="00875C49"/>
    <w:rsid w:val="00877014"/>
    <w:rsid w:val="008802BC"/>
    <w:rsid w:val="00880F48"/>
    <w:rsid w:val="00882CA6"/>
    <w:rsid w:val="0088392B"/>
    <w:rsid w:val="00884EBE"/>
    <w:rsid w:val="0088516F"/>
    <w:rsid w:val="00885B84"/>
    <w:rsid w:val="00885BED"/>
    <w:rsid w:val="008906F5"/>
    <w:rsid w:val="00891350"/>
    <w:rsid w:val="008918C5"/>
    <w:rsid w:val="00894648"/>
    <w:rsid w:val="00894A29"/>
    <w:rsid w:val="008950E6"/>
    <w:rsid w:val="008953F1"/>
    <w:rsid w:val="00895EED"/>
    <w:rsid w:val="008960B7"/>
    <w:rsid w:val="00896E44"/>
    <w:rsid w:val="008971BD"/>
    <w:rsid w:val="008976A7"/>
    <w:rsid w:val="00897B94"/>
    <w:rsid w:val="008A00EB"/>
    <w:rsid w:val="008A2FC5"/>
    <w:rsid w:val="008A3485"/>
    <w:rsid w:val="008A4128"/>
    <w:rsid w:val="008A4F09"/>
    <w:rsid w:val="008A701C"/>
    <w:rsid w:val="008A731D"/>
    <w:rsid w:val="008B1051"/>
    <w:rsid w:val="008B1623"/>
    <w:rsid w:val="008B1A84"/>
    <w:rsid w:val="008B4C08"/>
    <w:rsid w:val="008B5904"/>
    <w:rsid w:val="008B7D0C"/>
    <w:rsid w:val="008B7F5C"/>
    <w:rsid w:val="008C1850"/>
    <w:rsid w:val="008C1EBF"/>
    <w:rsid w:val="008C21FF"/>
    <w:rsid w:val="008C2895"/>
    <w:rsid w:val="008C2AFA"/>
    <w:rsid w:val="008C375C"/>
    <w:rsid w:val="008C3A3F"/>
    <w:rsid w:val="008C3FF0"/>
    <w:rsid w:val="008C544D"/>
    <w:rsid w:val="008D1353"/>
    <w:rsid w:val="008D1C3A"/>
    <w:rsid w:val="008D2C64"/>
    <w:rsid w:val="008D3B8F"/>
    <w:rsid w:val="008D4D39"/>
    <w:rsid w:val="008D5E59"/>
    <w:rsid w:val="008D659D"/>
    <w:rsid w:val="008D6ABB"/>
    <w:rsid w:val="008D7006"/>
    <w:rsid w:val="008D7C5A"/>
    <w:rsid w:val="008E0068"/>
    <w:rsid w:val="008E0544"/>
    <w:rsid w:val="008E20A4"/>
    <w:rsid w:val="008E2FC1"/>
    <w:rsid w:val="008E42D3"/>
    <w:rsid w:val="008E434A"/>
    <w:rsid w:val="008E43CE"/>
    <w:rsid w:val="008E455A"/>
    <w:rsid w:val="008E4DF8"/>
    <w:rsid w:val="008E4E9E"/>
    <w:rsid w:val="008E4EB1"/>
    <w:rsid w:val="008E5B8B"/>
    <w:rsid w:val="008E655C"/>
    <w:rsid w:val="008F05D1"/>
    <w:rsid w:val="008F2397"/>
    <w:rsid w:val="008F2665"/>
    <w:rsid w:val="008F3403"/>
    <w:rsid w:val="008F3E4B"/>
    <w:rsid w:val="008F4552"/>
    <w:rsid w:val="008F4E3F"/>
    <w:rsid w:val="008F5551"/>
    <w:rsid w:val="008F6DBD"/>
    <w:rsid w:val="008F78BA"/>
    <w:rsid w:val="00900BBA"/>
    <w:rsid w:val="00900FAF"/>
    <w:rsid w:val="009012BA"/>
    <w:rsid w:val="00902E12"/>
    <w:rsid w:val="0090354A"/>
    <w:rsid w:val="00904F1E"/>
    <w:rsid w:val="00905559"/>
    <w:rsid w:val="009056C2"/>
    <w:rsid w:val="00905876"/>
    <w:rsid w:val="00907AE6"/>
    <w:rsid w:val="00907DF5"/>
    <w:rsid w:val="00914109"/>
    <w:rsid w:val="0091476C"/>
    <w:rsid w:val="009148CA"/>
    <w:rsid w:val="00914CEE"/>
    <w:rsid w:val="00915817"/>
    <w:rsid w:val="009158C9"/>
    <w:rsid w:val="00916289"/>
    <w:rsid w:val="00916B40"/>
    <w:rsid w:val="00916F22"/>
    <w:rsid w:val="00917E9F"/>
    <w:rsid w:val="0092034B"/>
    <w:rsid w:val="0092195F"/>
    <w:rsid w:val="00922192"/>
    <w:rsid w:val="009224CE"/>
    <w:rsid w:val="009224FB"/>
    <w:rsid w:val="0092389C"/>
    <w:rsid w:val="00923AD9"/>
    <w:rsid w:val="00923E2B"/>
    <w:rsid w:val="00923FE9"/>
    <w:rsid w:val="00925024"/>
    <w:rsid w:val="00925B70"/>
    <w:rsid w:val="00926515"/>
    <w:rsid w:val="009269AE"/>
    <w:rsid w:val="0092710C"/>
    <w:rsid w:val="00927502"/>
    <w:rsid w:val="00927AE2"/>
    <w:rsid w:val="00930220"/>
    <w:rsid w:val="00930796"/>
    <w:rsid w:val="00931221"/>
    <w:rsid w:val="00931915"/>
    <w:rsid w:val="00931B52"/>
    <w:rsid w:val="0093223B"/>
    <w:rsid w:val="009322B7"/>
    <w:rsid w:val="00932603"/>
    <w:rsid w:val="0093282B"/>
    <w:rsid w:val="0093545B"/>
    <w:rsid w:val="009371F8"/>
    <w:rsid w:val="00937CC6"/>
    <w:rsid w:val="00940A6D"/>
    <w:rsid w:val="0094210A"/>
    <w:rsid w:val="0094289E"/>
    <w:rsid w:val="00942A34"/>
    <w:rsid w:val="00942CFA"/>
    <w:rsid w:val="0094330F"/>
    <w:rsid w:val="009444D1"/>
    <w:rsid w:val="009446FC"/>
    <w:rsid w:val="00944E86"/>
    <w:rsid w:val="00944F95"/>
    <w:rsid w:val="009463A9"/>
    <w:rsid w:val="00947097"/>
    <w:rsid w:val="00947338"/>
    <w:rsid w:val="009505EC"/>
    <w:rsid w:val="00951775"/>
    <w:rsid w:val="00951866"/>
    <w:rsid w:val="0095282E"/>
    <w:rsid w:val="009532BF"/>
    <w:rsid w:val="00953624"/>
    <w:rsid w:val="0095450F"/>
    <w:rsid w:val="00956450"/>
    <w:rsid w:val="009565E9"/>
    <w:rsid w:val="00956C9A"/>
    <w:rsid w:val="00956E20"/>
    <w:rsid w:val="009577D2"/>
    <w:rsid w:val="00957823"/>
    <w:rsid w:val="00961D92"/>
    <w:rsid w:val="00962129"/>
    <w:rsid w:val="009625D1"/>
    <w:rsid w:val="00962ED7"/>
    <w:rsid w:val="0096316C"/>
    <w:rsid w:val="009651CD"/>
    <w:rsid w:val="00965B1D"/>
    <w:rsid w:val="00966500"/>
    <w:rsid w:val="00970709"/>
    <w:rsid w:val="00971C6D"/>
    <w:rsid w:val="009722CB"/>
    <w:rsid w:val="009724E3"/>
    <w:rsid w:val="009728B3"/>
    <w:rsid w:val="00972D88"/>
    <w:rsid w:val="009732BA"/>
    <w:rsid w:val="0097385E"/>
    <w:rsid w:val="00973884"/>
    <w:rsid w:val="00975C86"/>
    <w:rsid w:val="00976272"/>
    <w:rsid w:val="00976500"/>
    <w:rsid w:val="00976983"/>
    <w:rsid w:val="00976F41"/>
    <w:rsid w:val="00980F4B"/>
    <w:rsid w:val="00980FE0"/>
    <w:rsid w:val="0098120B"/>
    <w:rsid w:val="009817DE"/>
    <w:rsid w:val="0098272F"/>
    <w:rsid w:val="009829FD"/>
    <w:rsid w:val="00983326"/>
    <w:rsid w:val="00983818"/>
    <w:rsid w:val="0098454C"/>
    <w:rsid w:val="0098483B"/>
    <w:rsid w:val="009849E1"/>
    <w:rsid w:val="00984B74"/>
    <w:rsid w:val="00987402"/>
    <w:rsid w:val="0098772B"/>
    <w:rsid w:val="0099088E"/>
    <w:rsid w:val="009908A2"/>
    <w:rsid w:val="00990F18"/>
    <w:rsid w:val="009912E8"/>
    <w:rsid w:val="00992BEF"/>
    <w:rsid w:val="00993277"/>
    <w:rsid w:val="00994436"/>
    <w:rsid w:val="009958A1"/>
    <w:rsid w:val="00995AA3"/>
    <w:rsid w:val="00996DBD"/>
    <w:rsid w:val="00997299"/>
    <w:rsid w:val="0099790D"/>
    <w:rsid w:val="00997C5C"/>
    <w:rsid w:val="009A0B01"/>
    <w:rsid w:val="009A46A0"/>
    <w:rsid w:val="009A5C18"/>
    <w:rsid w:val="009A627E"/>
    <w:rsid w:val="009A7A00"/>
    <w:rsid w:val="009B1430"/>
    <w:rsid w:val="009B3636"/>
    <w:rsid w:val="009B48BB"/>
    <w:rsid w:val="009B4D1A"/>
    <w:rsid w:val="009B4D8C"/>
    <w:rsid w:val="009B559A"/>
    <w:rsid w:val="009B5BAC"/>
    <w:rsid w:val="009B691E"/>
    <w:rsid w:val="009B6C94"/>
    <w:rsid w:val="009C081B"/>
    <w:rsid w:val="009C0C87"/>
    <w:rsid w:val="009C168A"/>
    <w:rsid w:val="009C184C"/>
    <w:rsid w:val="009C25D4"/>
    <w:rsid w:val="009C2ED2"/>
    <w:rsid w:val="009C4610"/>
    <w:rsid w:val="009C5C72"/>
    <w:rsid w:val="009C7ADE"/>
    <w:rsid w:val="009D0FD1"/>
    <w:rsid w:val="009D16C7"/>
    <w:rsid w:val="009D1A11"/>
    <w:rsid w:val="009D1BF0"/>
    <w:rsid w:val="009D369B"/>
    <w:rsid w:val="009D3C2A"/>
    <w:rsid w:val="009D5BFE"/>
    <w:rsid w:val="009D781A"/>
    <w:rsid w:val="009E0147"/>
    <w:rsid w:val="009E0156"/>
    <w:rsid w:val="009E0E13"/>
    <w:rsid w:val="009E12DC"/>
    <w:rsid w:val="009E1A5C"/>
    <w:rsid w:val="009E2CC5"/>
    <w:rsid w:val="009E33B6"/>
    <w:rsid w:val="009E3CF8"/>
    <w:rsid w:val="009E4036"/>
    <w:rsid w:val="009E479B"/>
    <w:rsid w:val="009E577A"/>
    <w:rsid w:val="009E5A53"/>
    <w:rsid w:val="009E6047"/>
    <w:rsid w:val="009E73B7"/>
    <w:rsid w:val="009E78E7"/>
    <w:rsid w:val="009E7EAF"/>
    <w:rsid w:val="009F286B"/>
    <w:rsid w:val="009F29B5"/>
    <w:rsid w:val="009F3C77"/>
    <w:rsid w:val="009F41E5"/>
    <w:rsid w:val="009F530F"/>
    <w:rsid w:val="009F5915"/>
    <w:rsid w:val="009F5B98"/>
    <w:rsid w:val="009F5E70"/>
    <w:rsid w:val="009F66D3"/>
    <w:rsid w:val="009F698A"/>
    <w:rsid w:val="009F6E03"/>
    <w:rsid w:val="009F783D"/>
    <w:rsid w:val="009F7E87"/>
    <w:rsid w:val="009F7ECC"/>
    <w:rsid w:val="00A00001"/>
    <w:rsid w:val="00A0062E"/>
    <w:rsid w:val="00A01719"/>
    <w:rsid w:val="00A01FCC"/>
    <w:rsid w:val="00A027DA"/>
    <w:rsid w:val="00A03CA1"/>
    <w:rsid w:val="00A05C0B"/>
    <w:rsid w:val="00A0649A"/>
    <w:rsid w:val="00A07512"/>
    <w:rsid w:val="00A10551"/>
    <w:rsid w:val="00A11156"/>
    <w:rsid w:val="00A12A01"/>
    <w:rsid w:val="00A130E6"/>
    <w:rsid w:val="00A14A16"/>
    <w:rsid w:val="00A1518B"/>
    <w:rsid w:val="00A1574F"/>
    <w:rsid w:val="00A15D0C"/>
    <w:rsid w:val="00A1665B"/>
    <w:rsid w:val="00A20241"/>
    <w:rsid w:val="00A20406"/>
    <w:rsid w:val="00A212BE"/>
    <w:rsid w:val="00A21CD6"/>
    <w:rsid w:val="00A22B81"/>
    <w:rsid w:val="00A2348F"/>
    <w:rsid w:val="00A239A4"/>
    <w:rsid w:val="00A23CE5"/>
    <w:rsid w:val="00A241E9"/>
    <w:rsid w:val="00A256FA"/>
    <w:rsid w:val="00A25730"/>
    <w:rsid w:val="00A25876"/>
    <w:rsid w:val="00A25DE2"/>
    <w:rsid w:val="00A26A49"/>
    <w:rsid w:val="00A26D06"/>
    <w:rsid w:val="00A2794F"/>
    <w:rsid w:val="00A30D1B"/>
    <w:rsid w:val="00A31721"/>
    <w:rsid w:val="00A341C8"/>
    <w:rsid w:val="00A352C3"/>
    <w:rsid w:val="00A3570C"/>
    <w:rsid w:val="00A35CED"/>
    <w:rsid w:val="00A368F9"/>
    <w:rsid w:val="00A4075C"/>
    <w:rsid w:val="00A40B06"/>
    <w:rsid w:val="00A415ED"/>
    <w:rsid w:val="00A42A73"/>
    <w:rsid w:val="00A42B8E"/>
    <w:rsid w:val="00A448B4"/>
    <w:rsid w:val="00A45991"/>
    <w:rsid w:val="00A46A1F"/>
    <w:rsid w:val="00A476E2"/>
    <w:rsid w:val="00A47CC2"/>
    <w:rsid w:val="00A5199C"/>
    <w:rsid w:val="00A51F9F"/>
    <w:rsid w:val="00A5201A"/>
    <w:rsid w:val="00A529D0"/>
    <w:rsid w:val="00A55278"/>
    <w:rsid w:val="00A5535F"/>
    <w:rsid w:val="00A553FD"/>
    <w:rsid w:val="00A55A40"/>
    <w:rsid w:val="00A560D5"/>
    <w:rsid w:val="00A578F6"/>
    <w:rsid w:val="00A57C78"/>
    <w:rsid w:val="00A6067E"/>
    <w:rsid w:val="00A6084F"/>
    <w:rsid w:val="00A61341"/>
    <w:rsid w:val="00A61442"/>
    <w:rsid w:val="00A61789"/>
    <w:rsid w:val="00A61CF0"/>
    <w:rsid w:val="00A625B8"/>
    <w:rsid w:val="00A62AFE"/>
    <w:rsid w:val="00A63B3A"/>
    <w:rsid w:val="00A66038"/>
    <w:rsid w:val="00A66130"/>
    <w:rsid w:val="00A67860"/>
    <w:rsid w:val="00A70853"/>
    <w:rsid w:val="00A709AB"/>
    <w:rsid w:val="00A71B55"/>
    <w:rsid w:val="00A72446"/>
    <w:rsid w:val="00A72788"/>
    <w:rsid w:val="00A73410"/>
    <w:rsid w:val="00A73518"/>
    <w:rsid w:val="00A74472"/>
    <w:rsid w:val="00A75661"/>
    <w:rsid w:val="00A75B79"/>
    <w:rsid w:val="00A80367"/>
    <w:rsid w:val="00A80828"/>
    <w:rsid w:val="00A826D5"/>
    <w:rsid w:val="00A8613F"/>
    <w:rsid w:val="00A87717"/>
    <w:rsid w:val="00A906C1"/>
    <w:rsid w:val="00A90915"/>
    <w:rsid w:val="00A91164"/>
    <w:rsid w:val="00A9415B"/>
    <w:rsid w:val="00A967DB"/>
    <w:rsid w:val="00A96C39"/>
    <w:rsid w:val="00AA22F7"/>
    <w:rsid w:val="00AA2999"/>
    <w:rsid w:val="00AA307E"/>
    <w:rsid w:val="00AA3FCE"/>
    <w:rsid w:val="00AA41D0"/>
    <w:rsid w:val="00AA54D4"/>
    <w:rsid w:val="00AA5727"/>
    <w:rsid w:val="00AA68F8"/>
    <w:rsid w:val="00AA6C5E"/>
    <w:rsid w:val="00AA77D9"/>
    <w:rsid w:val="00AA7973"/>
    <w:rsid w:val="00AB0F42"/>
    <w:rsid w:val="00AB117E"/>
    <w:rsid w:val="00AB548F"/>
    <w:rsid w:val="00AB626C"/>
    <w:rsid w:val="00AC2196"/>
    <w:rsid w:val="00AC2C5B"/>
    <w:rsid w:val="00AC3735"/>
    <w:rsid w:val="00AC418E"/>
    <w:rsid w:val="00AC49D6"/>
    <w:rsid w:val="00AC4C06"/>
    <w:rsid w:val="00AC51A3"/>
    <w:rsid w:val="00AC53E9"/>
    <w:rsid w:val="00AC59CD"/>
    <w:rsid w:val="00AC5B9D"/>
    <w:rsid w:val="00AC61AD"/>
    <w:rsid w:val="00AC7C7E"/>
    <w:rsid w:val="00AD2546"/>
    <w:rsid w:val="00AD25E4"/>
    <w:rsid w:val="00AD3101"/>
    <w:rsid w:val="00AD3B49"/>
    <w:rsid w:val="00AD4EE9"/>
    <w:rsid w:val="00AD6040"/>
    <w:rsid w:val="00AD6BCA"/>
    <w:rsid w:val="00AD7D54"/>
    <w:rsid w:val="00AE09FC"/>
    <w:rsid w:val="00AE25ED"/>
    <w:rsid w:val="00AE2F1A"/>
    <w:rsid w:val="00AE41C9"/>
    <w:rsid w:val="00AE4431"/>
    <w:rsid w:val="00AE47AB"/>
    <w:rsid w:val="00AE4B40"/>
    <w:rsid w:val="00AE4FB0"/>
    <w:rsid w:val="00AE5122"/>
    <w:rsid w:val="00AE58E9"/>
    <w:rsid w:val="00AE684C"/>
    <w:rsid w:val="00AF2BED"/>
    <w:rsid w:val="00AF3AAF"/>
    <w:rsid w:val="00AF4536"/>
    <w:rsid w:val="00AF46BF"/>
    <w:rsid w:val="00AF60BB"/>
    <w:rsid w:val="00AF6DBC"/>
    <w:rsid w:val="00AF6FC5"/>
    <w:rsid w:val="00B00407"/>
    <w:rsid w:val="00B025F4"/>
    <w:rsid w:val="00B02FA4"/>
    <w:rsid w:val="00B03184"/>
    <w:rsid w:val="00B03428"/>
    <w:rsid w:val="00B0418B"/>
    <w:rsid w:val="00B04ED7"/>
    <w:rsid w:val="00B04FA0"/>
    <w:rsid w:val="00B05819"/>
    <w:rsid w:val="00B06143"/>
    <w:rsid w:val="00B068D5"/>
    <w:rsid w:val="00B07D98"/>
    <w:rsid w:val="00B10681"/>
    <w:rsid w:val="00B107F9"/>
    <w:rsid w:val="00B10CA5"/>
    <w:rsid w:val="00B13A16"/>
    <w:rsid w:val="00B14135"/>
    <w:rsid w:val="00B14FF7"/>
    <w:rsid w:val="00B15E01"/>
    <w:rsid w:val="00B1734F"/>
    <w:rsid w:val="00B17FC3"/>
    <w:rsid w:val="00B204BB"/>
    <w:rsid w:val="00B21177"/>
    <w:rsid w:val="00B214CD"/>
    <w:rsid w:val="00B22010"/>
    <w:rsid w:val="00B23A33"/>
    <w:rsid w:val="00B2438C"/>
    <w:rsid w:val="00B25171"/>
    <w:rsid w:val="00B25ACA"/>
    <w:rsid w:val="00B25EFD"/>
    <w:rsid w:val="00B26F70"/>
    <w:rsid w:val="00B277E8"/>
    <w:rsid w:val="00B27D8B"/>
    <w:rsid w:val="00B27DDB"/>
    <w:rsid w:val="00B30C7E"/>
    <w:rsid w:val="00B3262F"/>
    <w:rsid w:val="00B32F1A"/>
    <w:rsid w:val="00B34866"/>
    <w:rsid w:val="00B34A4D"/>
    <w:rsid w:val="00B34C08"/>
    <w:rsid w:val="00B351A6"/>
    <w:rsid w:val="00B3561D"/>
    <w:rsid w:val="00B36327"/>
    <w:rsid w:val="00B3671E"/>
    <w:rsid w:val="00B3755A"/>
    <w:rsid w:val="00B40CF6"/>
    <w:rsid w:val="00B427F3"/>
    <w:rsid w:val="00B4355B"/>
    <w:rsid w:val="00B440A1"/>
    <w:rsid w:val="00B44496"/>
    <w:rsid w:val="00B456B5"/>
    <w:rsid w:val="00B4585B"/>
    <w:rsid w:val="00B45C15"/>
    <w:rsid w:val="00B45E4E"/>
    <w:rsid w:val="00B45F6E"/>
    <w:rsid w:val="00B47D78"/>
    <w:rsid w:val="00B47E0F"/>
    <w:rsid w:val="00B51CD2"/>
    <w:rsid w:val="00B52AF9"/>
    <w:rsid w:val="00B5364B"/>
    <w:rsid w:val="00B544DC"/>
    <w:rsid w:val="00B55278"/>
    <w:rsid w:val="00B554C1"/>
    <w:rsid w:val="00B55C4D"/>
    <w:rsid w:val="00B55DDB"/>
    <w:rsid w:val="00B57F02"/>
    <w:rsid w:val="00B60AD8"/>
    <w:rsid w:val="00B61317"/>
    <w:rsid w:val="00B62DC5"/>
    <w:rsid w:val="00B65056"/>
    <w:rsid w:val="00B65346"/>
    <w:rsid w:val="00B6627B"/>
    <w:rsid w:val="00B666A1"/>
    <w:rsid w:val="00B67234"/>
    <w:rsid w:val="00B67C1B"/>
    <w:rsid w:val="00B7159C"/>
    <w:rsid w:val="00B71CCB"/>
    <w:rsid w:val="00B7244B"/>
    <w:rsid w:val="00B73296"/>
    <w:rsid w:val="00B733E4"/>
    <w:rsid w:val="00B7356F"/>
    <w:rsid w:val="00B737DD"/>
    <w:rsid w:val="00B74CC6"/>
    <w:rsid w:val="00B75573"/>
    <w:rsid w:val="00B77B95"/>
    <w:rsid w:val="00B82AB2"/>
    <w:rsid w:val="00B83426"/>
    <w:rsid w:val="00B83EA9"/>
    <w:rsid w:val="00B84927"/>
    <w:rsid w:val="00B84B23"/>
    <w:rsid w:val="00B84F22"/>
    <w:rsid w:val="00B85295"/>
    <w:rsid w:val="00B870C6"/>
    <w:rsid w:val="00B90329"/>
    <w:rsid w:val="00B93638"/>
    <w:rsid w:val="00B93B25"/>
    <w:rsid w:val="00B93FFB"/>
    <w:rsid w:val="00B954EE"/>
    <w:rsid w:val="00B96213"/>
    <w:rsid w:val="00B966DB"/>
    <w:rsid w:val="00B969E0"/>
    <w:rsid w:val="00B96A06"/>
    <w:rsid w:val="00B96CCC"/>
    <w:rsid w:val="00B9740F"/>
    <w:rsid w:val="00BA173C"/>
    <w:rsid w:val="00BA36B5"/>
    <w:rsid w:val="00BA4225"/>
    <w:rsid w:val="00BA45FD"/>
    <w:rsid w:val="00BA649D"/>
    <w:rsid w:val="00BA6B5D"/>
    <w:rsid w:val="00BA741E"/>
    <w:rsid w:val="00BA7AAF"/>
    <w:rsid w:val="00BB0EED"/>
    <w:rsid w:val="00BB16B0"/>
    <w:rsid w:val="00BB1B17"/>
    <w:rsid w:val="00BB243B"/>
    <w:rsid w:val="00BB2B5C"/>
    <w:rsid w:val="00BB3719"/>
    <w:rsid w:val="00BB45DD"/>
    <w:rsid w:val="00BB5704"/>
    <w:rsid w:val="00BB5A2B"/>
    <w:rsid w:val="00BB61FE"/>
    <w:rsid w:val="00BB71E3"/>
    <w:rsid w:val="00BC199C"/>
    <w:rsid w:val="00BC1B9E"/>
    <w:rsid w:val="00BC2201"/>
    <w:rsid w:val="00BC2377"/>
    <w:rsid w:val="00BC2E74"/>
    <w:rsid w:val="00BC2F10"/>
    <w:rsid w:val="00BC38C0"/>
    <w:rsid w:val="00BC57C7"/>
    <w:rsid w:val="00BC5BB5"/>
    <w:rsid w:val="00BC73C6"/>
    <w:rsid w:val="00BD148D"/>
    <w:rsid w:val="00BD14C2"/>
    <w:rsid w:val="00BD68F0"/>
    <w:rsid w:val="00BD7D1B"/>
    <w:rsid w:val="00BE3802"/>
    <w:rsid w:val="00BE40E2"/>
    <w:rsid w:val="00BE4112"/>
    <w:rsid w:val="00BE47C6"/>
    <w:rsid w:val="00BE4AFA"/>
    <w:rsid w:val="00BE537A"/>
    <w:rsid w:val="00BE5472"/>
    <w:rsid w:val="00BE738A"/>
    <w:rsid w:val="00BE78D5"/>
    <w:rsid w:val="00BE7FA6"/>
    <w:rsid w:val="00BF0816"/>
    <w:rsid w:val="00BF576B"/>
    <w:rsid w:val="00BF5AD4"/>
    <w:rsid w:val="00BF6AD8"/>
    <w:rsid w:val="00BF768F"/>
    <w:rsid w:val="00C00AD9"/>
    <w:rsid w:val="00C00CED"/>
    <w:rsid w:val="00C01CA7"/>
    <w:rsid w:val="00C0294B"/>
    <w:rsid w:val="00C032EE"/>
    <w:rsid w:val="00C03641"/>
    <w:rsid w:val="00C036E6"/>
    <w:rsid w:val="00C04CB8"/>
    <w:rsid w:val="00C05A06"/>
    <w:rsid w:val="00C05A64"/>
    <w:rsid w:val="00C10CB4"/>
    <w:rsid w:val="00C127BB"/>
    <w:rsid w:val="00C12F77"/>
    <w:rsid w:val="00C13013"/>
    <w:rsid w:val="00C13A7C"/>
    <w:rsid w:val="00C145C3"/>
    <w:rsid w:val="00C146FA"/>
    <w:rsid w:val="00C152D4"/>
    <w:rsid w:val="00C15EE2"/>
    <w:rsid w:val="00C1672D"/>
    <w:rsid w:val="00C16C0C"/>
    <w:rsid w:val="00C16D82"/>
    <w:rsid w:val="00C20DC2"/>
    <w:rsid w:val="00C224D6"/>
    <w:rsid w:val="00C22893"/>
    <w:rsid w:val="00C22B85"/>
    <w:rsid w:val="00C22B99"/>
    <w:rsid w:val="00C2314F"/>
    <w:rsid w:val="00C234A1"/>
    <w:rsid w:val="00C235B3"/>
    <w:rsid w:val="00C23D9D"/>
    <w:rsid w:val="00C259E3"/>
    <w:rsid w:val="00C25A08"/>
    <w:rsid w:val="00C25DD2"/>
    <w:rsid w:val="00C263B4"/>
    <w:rsid w:val="00C264EE"/>
    <w:rsid w:val="00C30F56"/>
    <w:rsid w:val="00C30FDB"/>
    <w:rsid w:val="00C34B0F"/>
    <w:rsid w:val="00C3521A"/>
    <w:rsid w:val="00C35436"/>
    <w:rsid w:val="00C35540"/>
    <w:rsid w:val="00C35BDE"/>
    <w:rsid w:val="00C35D70"/>
    <w:rsid w:val="00C369E5"/>
    <w:rsid w:val="00C37748"/>
    <w:rsid w:val="00C405A5"/>
    <w:rsid w:val="00C40FBA"/>
    <w:rsid w:val="00C4210F"/>
    <w:rsid w:val="00C42A6C"/>
    <w:rsid w:val="00C44560"/>
    <w:rsid w:val="00C45AA6"/>
    <w:rsid w:val="00C45C87"/>
    <w:rsid w:val="00C4607A"/>
    <w:rsid w:val="00C478C2"/>
    <w:rsid w:val="00C47A8A"/>
    <w:rsid w:val="00C50935"/>
    <w:rsid w:val="00C512A6"/>
    <w:rsid w:val="00C51E13"/>
    <w:rsid w:val="00C525F5"/>
    <w:rsid w:val="00C52FBE"/>
    <w:rsid w:val="00C53A83"/>
    <w:rsid w:val="00C53E84"/>
    <w:rsid w:val="00C54298"/>
    <w:rsid w:val="00C54976"/>
    <w:rsid w:val="00C5597D"/>
    <w:rsid w:val="00C55E74"/>
    <w:rsid w:val="00C5623C"/>
    <w:rsid w:val="00C57864"/>
    <w:rsid w:val="00C57B8E"/>
    <w:rsid w:val="00C6018E"/>
    <w:rsid w:val="00C6057B"/>
    <w:rsid w:val="00C61608"/>
    <w:rsid w:val="00C61E9E"/>
    <w:rsid w:val="00C62AFE"/>
    <w:rsid w:val="00C62B5E"/>
    <w:rsid w:val="00C63A36"/>
    <w:rsid w:val="00C63CB3"/>
    <w:rsid w:val="00C64BAA"/>
    <w:rsid w:val="00C650A8"/>
    <w:rsid w:val="00C652FB"/>
    <w:rsid w:val="00C65360"/>
    <w:rsid w:val="00C654E7"/>
    <w:rsid w:val="00C67DF7"/>
    <w:rsid w:val="00C70B7C"/>
    <w:rsid w:val="00C71282"/>
    <w:rsid w:val="00C739FB"/>
    <w:rsid w:val="00C74B0E"/>
    <w:rsid w:val="00C7551F"/>
    <w:rsid w:val="00C761B7"/>
    <w:rsid w:val="00C7639A"/>
    <w:rsid w:val="00C763C9"/>
    <w:rsid w:val="00C76560"/>
    <w:rsid w:val="00C8094D"/>
    <w:rsid w:val="00C81AA6"/>
    <w:rsid w:val="00C82D9C"/>
    <w:rsid w:val="00C84ACC"/>
    <w:rsid w:val="00C85F90"/>
    <w:rsid w:val="00C86063"/>
    <w:rsid w:val="00C86ECE"/>
    <w:rsid w:val="00C91DA1"/>
    <w:rsid w:val="00C91DB6"/>
    <w:rsid w:val="00C9252A"/>
    <w:rsid w:val="00C93D38"/>
    <w:rsid w:val="00C945D0"/>
    <w:rsid w:val="00C94966"/>
    <w:rsid w:val="00C9575D"/>
    <w:rsid w:val="00C96B9C"/>
    <w:rsid w:val="00CA0F61"/>
    <w:rsid w:val="00CA1B78"/>
    <w:rsid w:val="00CA1BF1"/>
    <w:rsid w:val="00CA2254"/>
    <w:rsid w:val="00CA2DE9"/>
    <w:rsid w:val="00CA3B41"/>
    <w:rsid w:val="00CA3CF5"/>
    <w:rsid w:val="00CA5528"/>
    <w:rsid w:val="00CA6434"/>
    <w:rsid w:val="00CA6B0E"/>
    <w:rsid w:val="00CA7B71"/>
    <w:rsid w:val="00CB1991"/>
    <w:rsid w:val="00CB1C81"/>
    <w:rsid w:val="00CB29A0"/>
    <w:rsid w:val="00CB3638"/>
    <w:rsid w:val="00CB3D1A"/>
    <w:rsid w:val="00CB516B"/>
    <w:rsid w:val="00CB693C"/>
    <w:rsid w:val="00CB7865"/>
    <w:rsid w:val="00CC05A8"/>
    <w:rsid w:val="00CC11AA"/>
    <w:rsid w:val="00CC209A"/>
    <w:rsid w:val="00CC23F0"/>
    <w:rsid w:val="00CC3210"/>
    <w:rsid w:val="00CC4B41"/>
    <w:rsid w:val="00CC5D25"/>
    <w:rsid w:val="00CC60D8"/>
    <w:rsid w:val="00CC62CB"/>
    <w:rsid w:val="00CC6A7C"/>
    <w:rsid w:val="00CC6D30"/>
    <w:rsid w:val="00CD0455"/>
    <w:rsid w:val="00CD1338"/>
    <w:rsid w:val="00CD188D"/>
    <w:rsid w:val="00CD2177"/>
    <w:rsid w:val="00CD2AD8"/>
    <w:rsid w:val="00CD30E1"/>
    <w:rsid w:val="00CD3A95"/>
    <w:rsid w:val="00CD629A"/>
    <w:rsid w:val="00CD63DE"/>
    <w:rsid w:val="00CD709B"/>
    <w:rsid w:val="00CE058E"/>
    <w:rsid w:val="00CE193C"/>
    <w:rsid w:val="00CE3A0D"/>
    <w:rsid w:val="00CE3B62"/>
    <w:rsid w:val="00CE6468"/>
    <w:rsid w:val="00CE6505"/>
    <w:rsid w:val="00CE7306"/>
    <w:rsid w:val="00CE7DA1"/>
    <w:rsid w:val="00CF07F8"/>
    <w:rsid w:val="00CF0A17"/>
    <w:rsid w:val="00CF15B0"/>
    <w:rsid w:val="00CF1668"/>
    <w:rsid w:val="00CF3615"/>
    <w:rsid w:val="00D00032"/>
    <w:rsid w:val="00D028D7"/>
    <w:rsid w:val="00D02CD7"/>
    <w:rsid w:val="00D02F7A"/>
    <w:rsid w:val="00D034F9"/>
    <w:rsid w:val="00D03C08"/>
    <w:rsid w:val="00D03C6C"/>
    <w:rsid w:val="00D05E06"/>
    <w:rsid w:val="00D07AD5"/>
    <w:rsid w:val="00D1084B"/>
    <w:rsid w:val="00D10CDE"/>
    <w:rsid w:val="00D11D40"/>
    <w:rsid w:val="00D12C20"/>
    <w:rsid w:val="00D15C6F"/>
    <w:rsid w:val="00D168D0"/>
    <w:rsid w:val="00D223D3"/>
    <w:rsid w:val="00D27018"/>
    <w:rsid w:val="00D27B5F"/>
    <w:rsid w:val="00D309ED"/>
    <w:rsid w:val="00D30B8D"/>
    <w:rsid w:val="00D319A2"/>
    <w:rsid w:val="00D33985"/>
    <w:rsid w:val="00D34260"/>
    <w:rsid w:val="00D34994"/>
    <w:rsid w:val="00D360CE"/>
    <w:rsid w:val="00D36BC5"/>
    <w:rsid w:val="00D36E94"/>
    <w:rsid w:val="00D374B8"/>
    <w:rsid w:val="00D374FB"/>
    <w:rsid w:val="00D41EE3"/>
    <w:rsid w:val="00D42320"/>
    <w:rsid w:val="00D42FA0"/>
    <w:rsid w:val="00D45B56"/>
    <w:rsid w:val="00D45D2F"/>
    <w:rsid w:val="00D464AA"/>
    <w:rsid w:val="00D468F1"/>
    <w:rsid w:val="00D476CA"/>
    <w:rsid w:val="00D477F7"/>
    <w:rsid w:val="00D5003F"/>
    <w:rsid w:val="00D50C20"/>
    <w:rsid w:val="00D50D95"/>
    <w:rsid w:val="00D515AC"/>
    <w:rsid w:val="00D5164D"/>
    <w:rsid w:val="00D51892"/>
    <w:rsid w:val="00D52B9B"/>
    <w:rsid w:val="00D52D7F"/>
    <w:rsid w:val="00D532A2"/>
    <w:rsid w:val="00D532C6"/>
    <w:rsid w:val="00D545C0"/>
    <w:rsid w:val="00D553F9"/>
    <w:rsid w:val="00D55894"/>
    <w:rsid w:val="00D55CF7"/>
    <w:rsid w:val="00D568A3"/>
    <w:rsid w:val="00D56E2E"/>
    <w:rsid w:val="00D57A5C"/>
    <w:rsid w:val="00D57E67"/>
    <w:rsid w:val="00D6003E"/>
    <w:rsid w:val="00D602C3"/>
    <w:rsid w:val="00D60F4A"/>
    <w:rsid w:val="00D62B50"/>
    <w:rsid w:val="00D63829"/>
    <w:rsid w:val="00D63AFE"/>
    <w:rsid w:val="00D63C75"/>
    <w:rsid w:val="00D643A0"/>
    <w:rsid w:val="00D64AD2"/>
    <w:rsid w:val="00D65571"/>
    <w:rsid w:val="00D65C74"/>
    <w:rsid w:val="00D66173"/>
    <w:rsid w:val="00D67C1C"/>
    <w:rsid w:val="00D70C93"/>
    <w:rsid w:val="00D71CE0"/>
    <w:rsid w:val="00D72BCF"/>
    <w:rsid w:val="00D73694"/>
    <w:rsid w:val="00D73C6F"/>
    <w:rsid w:val="00D75B8E"/>
    <w:rsid w:val="00D76107"/>
    <w:rsid w:val="00D80816"/>
    <w:rsid w:val="00D80A87"/>
    <w:rsid w:val="00D8234C"/>
    <w:rsid w:val="00D82D8B"/>
    <w:rsid w:val="00D8300F"/>
    <w:rsid w:val="00D85F7B"/>
    <w:rsid w:val="00D9195F"/>
    <w:rsid w:val="00D92230"/>
    <w:rsid w:val="00D9340F"/>
    <w:rsid w:val="00D93E92"/>
    <w:rsid w:val="00D951CA"/>
    <w:rsid w:val="00D96F8A"/>
    <w:rsid w:val="00D97DA5"/>
    <w:rsid w:val="00DA1211"/>
    <w:rsid w:val="00DA27DA"/>
    <w:rsid w:val="00DA3199"/>
    <w:rsid w:val="00DA3230"/>
    <w:rsid w:val="00DA348F"/>
    <w:rsid w:val="00DA37CC"/>
    <w:rsid w:val="00DA44DE"/>
    <w:rsid w:val="00DA542B"/>
    <w:rsid w:val="00DA5C03"/>
    <w:rsid w:val="00DB0744"/>
    <w:rsid w:val="00DB0CE0"/>
    <w:rsid w:val="00DB2838"/>
    <w:rsid w:val="00DB400F"/>
    <w:rsid w:val="00DB526D"/>
    <w:rsid w:val="00DB54F4"/>
    <w:rsid w:val="00DB5EAB"/>
    <w:rsid w:val="00DB6A1B"/>
    <w:rsid w:val="00DB756D"/>
    <w:rsid w:val="00DC0C83"/>
    <w:rsid w:val="00DC22B7"/>
    <w:rsid w:val="00DC2365"/>
    <w:rsid w:val="00DC56D5"/>
    <w:rsid w:val="00DC5C16"/>
    <w:rsid w:val="00DC6034"/>
    <w:rsid w:val="00DC6921"/>
    <w:rsid w:val="00DC6A36"/>
    <w:rsid w:val="00DD0AD2"/>
    <w:rsid w:val="00DD109E"/>
    <w:rsid w:val="00DD1639"/>
    <w:rsid w:val="00DD1F7B"/>
    <w:rsid w:val="00DD2168"/>
    <w:rsid w:val="00DD2C97"/>
    <w:rsid w:val="00DD30EC"/>
    <w:rsid w:val="00DD438E"/>
    <w:rsid w:val="00DD47B3"/>
    <w:rsid w:val="00DD4A57"/>
    <w:rsid w:val="00DD64AA"/>
    <w:rsid w:val="00DD72AD"/>
    <w:rsid w:val="00DE0C76"/>
    <w:rsid w:val="00DE15B3"/>
    <w:rsid w:val="00DE1C8C"/>
    <w:rsid w:val="00DE347C"/>
    <w:rsid w:val="00DE39A1"/>
    <w:rsid w:val="00DE425E"/>
    <w:rsid w:val="00DE4BAD"/>
    <w:rsid w:val="00DE4F2F"/>
    <w:rsid w:val="00DE61BE"/>
    <w:rsid w:val="00DE61FE"/>
    <w:rsid w:val="00DE72E6"/>
    <w:rsid w:val="00DE78BB"/>
    <w:rsid w:val="00DE7BE5"/>
    <w:rsid w:val="00DF005B"/>
    <w:rsid w:val="00DF21FD"/>
    <w:rsid w:val="00DF2D89"/>
    <w:rsid w:val="00DF3C5C"/>
    <w:rsid w:val="00DF3DD3"/>
    <w:rsid w:val="00DF4349"/>
    <w:rsid w:val="00DF4F72"/>
    <w:rsid w:val="00DF5A55"/>
    <w:rsid w:val="00DF62E4"/>
    <w:rsid w:val="00DF6BAB"/>
    <w:rsid w:val="00DF76CA"/>
    <w:rsid w:val="00E00238"/>
    <w:rsid w:val="00E00360"/>
    <w:rsid w:val="00E01B54"/>
    <w:rsid w:val="00E02AFC"/>
    <w:rsid w:val="00E02C58"/>
    <w:rsid w:val="00E03139"/>
    <w:rsid w:val="00E0611D"/>
    <w:rsid w:val="00E06785"/>
    <w:rsid w:val="00E06DF3"/>
    <w:rsid w:val="00E07CDE"/>
    <w:rsid w:val="00E07F88"/>
    <w:rsid w:val="00E1176E"/>
    <w:rsid w:val="00E122CD"/>
    <w:rsid w:val="00E12E93"/>
    <w:rsid w:val="00E134D7"/>
    <w:rsid w:val="00E14D07"/>
    <w:rsid w:val="00E14DC1"/>
    <w:rsid w:val="00E14EF2"/>
    <w:rsid w:val="00E1580C"/>
    <w:rsid w:val="00E16D97"/>
    <w:rsid w:val="00E17420"/>
    <w:rsid w:val="00E2097E"/>
    <w:rsid w:val="00E21770"/>
    <w:rsid w:val="00E218AB"/>
    <w:rsid w:val="00E22E3B"/>
    <w:rsid w:val="00E2358D"/>
    <w:rsid w:val="00E23B8C"/>
    <w:rsid w:val="00E23BAE"/>
    <w:rsid w:val="00E2529A"/>
    <w:rsid w:val="00E262E7"/>
    <w:rsid w:val="00E2777C"/>
    <w:rsid w:val="00E301A0"/>
    <w:rsid w:val="00E30F01"/>
    <w:rsid w:val="00E321C9"/>
    <w:rsid w:val="00E32766"/>
    <w:rsid w:val="00E32FBC"/>
    <w:rsid w:val="00E34E20"/>
    <w:rsid w:val="00E36033"/>
    <w:rsid w:val="00E369C1"/>
    <w:rsid w:val="00E36B10"/>
    <w:rsid w:val="00E36EBC"/>
    <w:rsid w:val="00E37F24"/>
    <w:rsid w:val="00E4062F"/>
    <w:rsid w:val="00E40715"/>
    <w:rsid w:val="00E40A00"/>
    <w:rsid w:val="00E41160"/>
    <w:rsid w:val="00E42592"/>
    <w:rsid w:val="00E42EA5"/>
    <w:rsid w:val="00E4328E"/>
    <w:rsid w:val="00E43CF5"/>
    <w:rsid w:val="00E459AB"/>
    <w:rsid w:val="00E46684"/>
    <w:rsid w:val="00E47AFA"/>
    <w:rsid w:val="00E50631"/>
    <w:rsid w:val="00E52FE4"/>
    <w:rsid w:val="00E53892"/>
    <w:rsid w:val="00E53D2A"/>
    <w:rsid w:val="00E53E29"/>
    <w:rsid w:val="00E53EA0"/>
    <w:rsid w:val="00E5509B"/>
    <w:rsid w:val="00E55564"/>
    <w:rsid w:val="00E579C9"/>
    <w:rsid w:val="00E60616"/>
    <w:rsid w:val="00E606F5"/>
    <w:rsid w:val="00E61865"/>
    <w:rsid w:val="00E61929"/>
    <w:rsid w:val="00E61C38"/>
    <w:rsid w:val="00E626C7"/>
    <w:rsid w:val="00E62841"/>
    <w:rsid w:val="00E62D10"/>
    <w:rsid w:val="00E644C6"/>
    <w:rsid w:val="00E64746"/>
    <w:rsid w:val="00E65237"/>
    <w:rsid w:val="00E65C3E"/>
    <w:rsid w:val="00E660B5"/>
    <w:rsid w:val="00E7093F"/>
    <w:rsid w:val="00E7174F"/>
    <w:rsid w:val="00E73F50"/>
    <w:rsid w:val="00E7401B"/>
    <w:rsid w:val="00E749E1"/>
    <w:rsid w:val="00E74E21"/>
    <w:rsid w:val="00E75BDE"/>
    <w:rsid w:val="00E75BE9"/>
    <w:rsid w:val="00E76243"/>
    <w:rsid w:val="00E76D99"/>
    <w:rsid w:val="00E7742A"/>
    <w:rsid w:val="00E80340"/>
    <w:rsid w:val="00E81B5D"/>
    <w:rsid w:val="00E821D5"/>
    <w:rsid w:val="00E8236E"/>
    <w:rsid w:val="00E82E2C"/>
    <w:rsid w:val="00E82E8D"/>
    <w:rsid w:val="00E8356B"/>
    <w:rsid w:val="00E837CE"/>
    <w:rsid w:val="00E83C4E"/>
    <w:rsid w:val="00E8460F"/>
    <w:rsid w:val="00E84811"/>
    <w:rsid w:val="00E85A72"/>
    <w:rsid w:val="00E86CBE"/>
    <w:rsid w:val="00E86ECB"/>
    <w:rsid w:val="00E879FF"/>
    <w:rsid w:val="00E87C52"/>
    <w:rsid w:val="00E90A02"/>
    <w:rsid w:val="00E911E1"/>
    <w:rsid w:val="00E9137E"/>
    <w:rsid w:val="00E9272B"/>
    <w:rsid w:val="00E93642"/>
    <w:rsid w:val="00E959CC"/>
    <w:rsid w:val="00E978E7"/>
    <w:rsid w:val="00E97D6C"/>
    <w:rsid w:val="00EA06DB"/>
    <w:rsid w:val="00EA21D2"/>
    <w:rsid w:val="00EA2469"/>
    <w:rsid w:val="00EA37C1"/>
    <w:rsid w:val="00EA37EB"/>
    <w:rsid w:val="00EA3A5D"/>
    <w:rsid w:val="00EA3EF8"/>
    <w:rsid w:val="00EA4B51"/>
    <w:rsid w:val="00EA4E77"/>
    <w:rsid w:val="00EA63E8"/>
    <w:rsid w:val="00EA6AA7"/>
    <w:rsid w:val="00EA7C45"/>
    <w:rsid w:val="00EA7CA2"/>
    <w:rsid w:val="00EA7E29"/>
    <w:rsid w:val="00EB0340"/>
    <w:rsid w:val="00EB1770"/>
    <w:rsid w:val="00EB1839"/>
    <w:rsid w:val="00EB19AC"/>
    <w:rsid w:val="00EB19F2"/>
    <w:rsid w:val="00EB26EC"/>
    <w:rsid w:val="00EB2C61"/>
    <w:rsid w:val="00EB32A5"/>
    <w:rsid w:val="00EB3440"/>
    <w:rsid w:val="00EB46F8"/>
    <w:rsid w:val="00EB5176"/>
    <w:rsid w:val="00EB7FD2"/>
    <w:rsid w:val="00EC1EA6"/>
    <w:rsid w:val="00EC2618"/>
    <w:rsid w:val="00EC2BB9"/>
    <w:rsid w:val="00EC3951"/>
    <w:rsid w:val="00EC39A1"/>
    <w:rsid w:val="00EC6327"/>
    <w:rsid w:val="00EC7B3E"/>
    <w:rsid w:val="00ED0DF8"/>
    <w:rsid w:val="00ED0FBB"/>
    <w:rsid w:val="00ED1474"/>
    <w:rsid w:val="00ED1523"/>
    <w:rsid w:val="00ED1924"/>
    <w:rsid w:val="00ED31EF"/>
    <w:rsid w:val="00ED686A"/>
    <w:rsid w:val="00ED6AF8"/>
    <w:rsid w:val="00ED6D29"/>
    <w:rsid w:val="00ED761B"/>
    <w:rsid w:val="00EE0132"/>
    <w:rsid w:val="00EE24A9"/>
    <w:rsid w:val="00EE2EFE"/>
    <w:rsid w:val="00EE3894"/>
    <w:rsid w:val="00EE4670"/>
    <w:rsid w:val="00EE528E"/>
    <w:rsid w:val="00EE7F16"/>
    <w:rsid w:val="00EF002A"/>
    <w:rsid w:val="00EF0E24"/>
    <w:rsid w:val="00EF0F5D"/>
    <w:rsid w:val="00EF136A"/>
    <w:rsid w:val="00EF1483"/>
    <w:rsid w:val="00EF1E3A"/>
    <w:rsid w:val="00EF1F43"/>
    <w:rsid w:val="00EF2343"/>
    <w:rsid w:val="00EF48B4"/>
    <w:rsid w:val="00EF526A"/>
    <w:rsid w:val="00EF6C84"/>
    <w:rsid w:val="00EF6E33"/>
    <w:rsid w:val="00F03541"/>
    <w:rsid w:val="00F058B7"/>
    <w:rsid w:val="00F05CF8"/>
    <w:rsid w:val="00F06BB0"/>
    <w:rsid w:val="00F100FC"/>
    <w:rsid w:val="00F1089D"/>
    <w:rsid w:val="00F10C70"/>
    <w:rsid w:val="00F10F76"/>
    <w:rsid w:val="00F11521"/>
    <w:rsid w:val="00F11769"/>
    <w:rsid w:val="00F12609"/>
    <w:rsid w:val="00F12A27"/>
    <w:rsid w:val="00F12F9C"/>
    <w:rsid w:val="00F13506"/>
    <w:rsid w:val="00F16189"/>
    <w:rsid w:val="00F16BE6"/>
    <w:rsid w:val="00F1781E"/>
    <w:rsid w:val="00F17C9F"/>
    <w:rsid w:val="00F17F47"/>
    <w:rsid w:val="00F20DB5"/>
    <w:rsid w:val="00F21A14"/>
    <w:rsid w:val="00F21D80"/>
    <w:rsid w:val="00F239B1"/>
    <w:rsid w:val="00F24EFF"/>
    <w:rsid w:val="00F26F05"/>
    <w:rsid w:val="00F272C8"/>
    <w:rsid w:val="00F2739F"/>
    <w:rsid w:val="00F27E9E"/>
    <w:rsid w:val="00F3388E"/>
    <w:rsid w:val="00F36531"/>
    <w:rsid w:val="00F3677E"/>
    <w:rsid w:val="00F36964"/>
    <w:rsid w:val="00F36BFB"/>
    <w:rsid w:val="00F36D01"/>
    <w:rsid w:val="00F373B0"/>
    <w:rsid w:val="00F408C0"/>
    <w:rsid w:val="00F40A34"/>
    <w:rsid w:val="00F40A49"/>
    <w:rsid w:val="00F40ECC"/>
    <w:rsid w:val="00F4166C"/>
    <w:rsid w:val="00F41C8F"/>
    <w:rsid w:val="00F41CC8"/>
    <w:rsid w:val="00F445A2"/>
    <w:rsid w:val="00F44B9B"/>
    <w:rsid w:val="00F46FEA"/>
    <w:rsid w:val="00F503F5"/>
    <w:rsid w:val="00F51545"/>
    <w:rsid w:val="00F52A8B"/>
    <w:rsid w:val="00F52E3E"/>
    <w:rsid w:val="00F54216"/>
    <w:rsid w:val="00F54F4A"/>
    <w:rsid w:val="00F55FAE"/>
    <w:rsid w:val="00F56466"/>
    <w:rsid w:val="00F56608"/>
    <w:rsid w:val="00F56EE1"/>
    <w:rsid w:val="00F604C3"/>
    <w:rsid w:val="00F6103E"/>
    <w:rsid w:val="00F614FA"/>
    <w:rsid w:val="00F6264E"/>
    <w:rsid w:val="00F62807"/>
    <w:rsid w:val="00F631D8"/>
    <w:rsid w:val="00F6354F"/>
    <w:rsid w:val="00F63D95"/>
    <w:rsid w:val="00F66D41"/>
    <w:rsid w:val="00F67AA0"/>
    <w:rsid w:val="00F70094"/>
    <w:rsid w:val="00F701F6"/>
    <w:rsid w:val="00F70772"/>
    <w:rsid w:val="00F717C7"/>
    <w:rsid w:val="00F7460E"/>
    <w:rsid w:val="00F74689"/>
    <w:rsid w:val="00F7468F"/>
    <w:rsid w:val="00F75ABB"/>
    <w:rsid w:val="00F75BB7"/>
    <w:rsid w:val="00F75F05"/>
    <w:rsid w:val="00F75F65"/>
    <w:rsid w:val="00F77B28"/>
    <w:rsid w:val="00F802EF"/>
    <w:rsid w:val="00F80C67"/>
    <w:rsid w:val="00F82F15"/>
    <w:rsid w:val="00F86534"/>
    <w:rsid w:val="00F8682D"/>
    <w:rsid w:val="00F87C82"/>
    <w:rsid w:val="00F90567"/>
    <w:rsid w:val="00F91765"/>
    <w:rsid w:val="00F91B20"/>
    <w:rsid w:val="00F9297C"/>
    <w:rsid w:val="00F93603"/>
    <w:rsid w:val="00F946DB"/>
    <w:rsid w:val="00F95A57"/>
    <w:rsid w:val="00F96FFD"/>
    <w:rsid w:val="00F975DB"/>
    <w:rsid w:val="00F97913"/>
    <w:rsid w:val="00FA02BC"/>
    <w:rsid w:val="00FA0667"/>
    <w:rsid w:val="00FA0F54"/>
    <w:rsid w:val="00FA22B7"/>
    <w:rsid w:val="00FA2DFC"/>
    <w:rsid w:val="00FA3F83"/>
    <w:rsid w:val="00FA4CB3"/>
    <w:rsid w:val="00FA523B"/>
    <w:rsid w:val="00FA5BA9"/>
    <w:rsid w:val="00FA6837"/>
    <w:rsid w:val="00FA6B12"/>
    <w:rsid w:val="00FA6ED8"/>
    <w:rsid w:val="00FA72B5"/>
    <w:rsid w:val="00FA7456"/>
    <w:rsid w:val="00FA74BD"/>
    <w:rsid w:val="00FA7F71"/>
    <w:rsid w:val="00FB3F5A"/>
    <w:rsid w:val="00FB446A"/>
    <w:rsid w:val="00FB4589"/>
    <w:rsid w:val="00FB45BA"/>
    <w:rsid w:val="00FB50B4"/>
    <w:rsid w:val="00FB5AC4"/>
    <w:rsid w:val="00FB64BC"/>
    <w:rsid w:val="00FB6ACD"/>
    <w:rsid w:val="00FB7672"/>
    <w:rsid w:val="00FC0177"/>
    <w:rsid w:val="00FC188D"/>
    <w:rsid w:val="00FC1CE2"/>
    <w:rsid w:val="00FC34D7"/>
    <w:rsid w:val="00FC3CC5"/>
    <w:rsid w:val="00FC4152"/>
    <w:rsid w:val="00FC44F0"/>
    <w:rsid w:val="00FC7EA7"/>
    <w:rsid w:val="00FD0F2A"/>
    <w:rsid w:val="00FD1076"/>
    <w:rsid w:val="00FD29CD"/>
    <w:rsid w:val="00FD2EBF"/>
    <w:rsid w:val="00FD340A"/>
    <w:rsid w:val="00FD5090"/>
    <w:rsid w:val="00FD51A6"/>
    <w:rsid w:val="00FD5C6A"/>
    <w:rsid w:val="00FD5C96"/>
    <w:rsid w:val="00FD5E08"/>
    <w:rsid w:val="00FD5F59"/>
    <w:rsid w:val="00FD65E1"/>
    <w:rsid w:val="00FD6E31"/>
    <w:rsid w:val="00FD7AAC"/>
    <w:rsid w:val="00FE0BC5"/>
    <w:rsid w:val="00FE0F19"/>
    <w:rsid w:val="00FE1285"/>
    <w:rsid w:val="00FE2CDE"/>
    <w:rsid w:val="00FE39BB"/>
    <w:rsid w:val="00FE45B8"/>
    <w:rsid w:val="00FE4BE6"/>
    <w:rsid w:val="00FE571C"/>
    <w:rsid w:val="00FE734A"/>
    <w:rsid w:val="00FF0B41"/>
    <w:rsid w:val="00FF15C4"/>
    <w:rsid w:val="00FF37D6"/>
    <w:rsid w:val="00FF54D5"/>
    <w:rsid w:val="00FF5D60"/>
    <w:rsid w:val="00FF77F5"/>
    <w:rsid w:val="00FF7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5322F"/>
  <w15:docId w15:val="{7520DF89-E67F-4180-82D1-2782F6CE5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7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1E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1E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1E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"/>
    <w:basedOn w:val="a0"/>
    <w:link w:val="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"/>
    <w:basedOn w:val="a0"/>
    <w:link w:val="4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"/>
    <w:basedOn w:val="a0"/>
    <w:link w:val="3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"/>
    <w:basedOn w:val="a0"/>
    <w:link w:val="5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link w:val="11"/>
    <w:uiPriority w:val="99"/>
    <w:locked/>
    <w:rsid w:val="006B17B9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3"/>
    <w:uiPriority w:val="99"/>
    <w:rsid w:val="006B17B9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5"/>
    <w:uiPriority w:val="99"/>
    <w:rsid w:val="006B17B9"/>
    <w:pPr>
      <w:shd w:val="clear" w:color="auto" w:fill="FFFFFF"/>
      <w:spacing w:line="278" w:lineRule="exac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5">
    <w:name w:val="Основной текст Знак"/>
    <w:basedOn w:val="a0"/>
    <w:link w:val="a4"/>
    <w:uiPriority w:val="99"/>
    <w:rsid w:val="006B17B9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100">
    <w:name w:val="Основной текст (10)"/>
    <w:basedOn w:val="a0"/>
    <w:link w:val="101"/>
    <w:uiPriority w:val="99"/>
    <w:locked/>
    <w:rsid w:val="006B17B9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110">
    <w:name w:val="Основной текст (11)"/>
    <w:basedOn w:val="a0"/>
    <w:link w:val="11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"/>
    <w:basedOn w:val="a0"/>
    <w:link w:val="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Основной текст (13)"/>
    <w:basedOn w:val="a0"/>
    <w:link w:val="13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0">
    <w:name w:val="Основной текст (12)"/>
    <w:basedOn w:val="a0"/>
    <w:link w:val="12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73">
    <w:name w:val="Основной текст (7)3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4">
    <w:name w:val="Основной текст (14)"/>
    <w:basedOn w:val="a0"/>
    <w:link w:val="14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142">
    <w:name w:val="Основной текст (14)2"/>
    <w:basedOn w:val="14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5">
    <w:name w:val="Основной текст (15)"/>
    <w:basedOn w:val="a0"/>
    <w:link w:val="15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2">
    <w:name w:val="Основной текст (9)2"/>
    <w:basedOn w:val="9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72">
    <w:name w:val="Основной текст (7)2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6">
    <w:name w:val="Заголовок №1"/>
    <w:basedOn w:val="a0"/>
    <w:link w:val="1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2">
    <w:name w:val="Заголовок №1 (2)"/>
    <w:basedOn w:val="a0"/>
    <w:link w:val="1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60">
    <w:name w:val="Основной текст (16)"/>
    <w:basedOn w:val="a0"/>
    <w:link w:val="1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83">
    <w:name w:val="Основной текст (8)3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7">
    <w:name w:val="Основной текст (17)"/>
    <w:basedOn w:val="a0"/>
    <w:link w:val="17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8pt">
    <w:name w:val="Основной текст (6) + 8 pt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18">
    <w:name w:val="Основной текст (18)"/>
    <w:basedOn w:val="a0"/>
    <w:link w:val="18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48pt">
    <w:name w:val="Основной текст (4) + 8 pt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8pt8">
    <w:name w:val="Основной текст (6) + 8 pt8"/>
    <w:basedOn w:val="6"/>
    <w:uiPriority w:val="99"/>
    <w:rsid w:val="006B17B9"/>
    <w:rPr>
      <w:rFonts w:ascii="Times New Roman" w:hAnsi="Times New Roman" w:cs="Times New Roman"/>
      <w:sz w:val="16"/>
      <w:szCs w:val="16"/>
      <w:u w:val="single"/>
      <w:shd w:val="clear" w:color="auto" w:fill="FFFFFF"/>
    </w:rPr>
  </w:style>
  <w:style w:type="character" w:customStyle="1" w:styleId="68pt7">
    <w:name w:val="Основной текст (6) + 8 pt7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8">
    <w:name w:val="Основной текст (4) + 8 pt8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2">
    <w:name w:val="Основной текст (6)2"/>
    <w:basedOn w:val="6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42">
    <w:name w:val="Основной текст (4)2"/>
    <w:basedOn w:val="4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82">
    <w:name w:val="Основной текст (8)2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9">
    <w:name w:val="Основной текст (19)"/>
    <w:basedOn w:val="a0"/>
    <w:link w:val="19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814pt">
    <w:name w:val="Основной текст (18) + 14 pt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">
    <w:name w:val="Основной текст (6) + 15 pt"/>
    <w:aliases w:val="Малые прописные,Основной текст (12) + 8 pt1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68pt6">
    <w:name w:val="Основной текст (6) + 8 pt6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1814pt2">
    <w:name w:val="Основной текст (18) + 14 pt2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1">
    <w:name w:val="Основной текст (6) + 15 pt1"/>
    <w:aliases w:val="Малые прописные2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200">
    <w:name w:val="Основной текст (20)"/>
    <w:basedOn w:val="a0"/>
    <w:link w:val="20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02">
    <w:name w:val="Основной текст (20)2"/>
    <w:basedOn w:val="200"/>
    <w:uiPriority w:val="99"/>
    <w:rsid w:val="006B17B9"/>
    <w:rPr>
      <w:rFonts w:ascii="Times New Roman" w:hAnsi="Times New Roman" w:cs="Times New Roman"/>
      <w:i/>
      <w:iCs/>
      <w:sz w:val="24"/>
      <w:szCs w:val="24"/>
      <w:u w:val="single"/>
      <w:shd w:val="clear" w:color="auto" w:fill="FFFFFF"/>
      <w:lang w:val="en-US"/>
    </w:rPr>
  </w:style>
  <w:style w:type="character" w:customStyle="1" w:styleId="2014pt">
    <w:name w:val="Основной текст (20) + 14 pt"/>
    <w:aliases w:val="Не курсив"/>
    <w:basedOn w:val="200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  <w:lang w:val="en-US"/>
    </w:rPr>
  </w:style>
  <w:style w:type="character" w:customStyle="1" w:styleId="68pt5">
    <w:name w:val="Основной текст (6) + 8 pt5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7">
    <w:name w:val="Основной текст (4) + 8 pt7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38pt">
    <w:name w:val="Основной текст (3) + 8 pt"/>
    <w:basedOn w:val="31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6">
    <w:name w:val="Основной текст (4) + 8 pt6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11">
    <w:name w:val="Основной текст (21)"/>
    <w:basedOn w:val="a0"/>
    <w:link w:val="2110"/>
    <w:uiPriority w:val="99"/>
    <w:locked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712pt">
    <w:name w:val="Основной текст (7) + 12 pt"/>
    <w:aliases w:val="Курсив"/>
    <w:basedOn w:val="7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714pt">
    <w:name w:val="Основной текст (7) + 14 pt"/>
    <w:basedOn w:val="7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14pt">
    <w:name w:val="Основной текст (21) + 14 pt"/>
    <w:aliases w:val="Не полужирный"/>
    <w:basedOn w:val="211"/>
    <w:uiPriority w:val="99"/>
    <w:rsid w:val="006B17B9"/>
    <w:rPr>
      <w:rFonts w:ascii="Times New Roman" w:hAnsi="Times New Roman" w:cs="Times New Roman"/>
      <w:b/>
      <w:bCs/>
      <w:sz w:val="28"/>
      <w:szCs w:val="28"/>
      <w:shd w:val="clear" w:color="auto" w:fill="FFFFFF"/>
      <w:lang w:val="en-US"/>
    </w:rPr>
  </w:style>
  <w:style w:type="character" w:customStyle="1" w:styleId="1612pt">
    <w:name w:val="Основной текст (16) + 12 pt"/>
    <w:aliases w:val="Курсив3"/>
    <w:basedOn w:val="160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 w:eastAsia="en-US"/>
    </w:rPr>
  </w:style>
  <w:style w:type="character" w:customStyle="1" w:styleId="48pt5">
    <w:name w:val="Основной текст (4) + 8 pt5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415pt">
    <w:name w:val="Основной текст (4) + 15 pt"/>
    <w:aliases w:val="Малые прописные1"/>
    <w:basedOn w:val="4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48pt4">
    <w:name w:val="Основной текст (4) + 8 pt4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4">
    <w:name w:val="Основной текст (6) + 8 pt4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22">
    <w:name w:val="Основной текст (22)"/>
    <w:basedOn w:val="a0"/>
    <w:link w:val="22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211pt">
    <w:name w:val="Основной текст (22) + 11 pt"/>
    <w:aliases w:val="Не курсив2"/>
    <w:basedOn w:val="22"/>
    <w:uiPriority w:val="99"/>
    <w:rsid w:val="006B17B9"/>
    <w:rPr>
      <w:rFonts w:ascii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2214pt">
    <w:name w:val="Основной текст (22) + 14 pt"/>
    <w:aliases w:val="Не курсив1"/>
    <w:basedOn w:val="22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8pt3">
    <w:name w:val="Основной текст (4) + 8 pt3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3">
    <w:name w:val="Основной текст (6) + 8 pt3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3">
    <w:name w:val="Основной текст (23)"/>
    <w:basedOn w:val="a0"/>
    <w:link w:val="231"/>
    <w:uiPriority w:val="99"/>
    <w:locked/>
    <w:rsid w:val="006B17B9"/>
    <w:rPr>
      <w:rFonts w:ascii="Courier New" w:hAnsi="Courier New" w:cs="Courier New"/>
      <w:b/>
      <w:bCs/>
      <w:noProof/>
      <w:sz w:val="12"/>
      <w:szCs w:val="12"/>
      <w:shd w:val="clear" w:color="auto" w:fill="FFFFFF"/>
    </w:rPr>
  </w:style>
  <w:style w:type="character" w:customStyle="1" w:styleId="14pt">
    <w:name w:val="Основной текст + 14 pt"/>
    <w:uiPriority w:val="99"/>
    <w:rsid w:val="006B17B9"/>
    <w:rPr>
      <w:rFonts w:ascii="Times New Roman" w:hAnsi="Times New Roman"/>
      <w:sz w:val="28"/>
    </w:rPr>
  </w:style>
  <w:style w:type="character" w:customStyle="1" w:styleId="12pt">
    <w:name w:val="Основной текст + 12 pt"/>
    <w:aliases w:val="Курсив2"/>
    <w:uiPriority w:val="99"/>
    <w:rsid w:val="006B17B9"/>
    <w:rPr>
      <w:rFonts w:ascii="Times New Roman" w:hAnsi="Times New Roman"/>
      <w:i/>
      <w:sz w:val="24"/>
    </w:rPr>
  </w:style>
  <w:style w:type="character" w:customStyle="1" w:styleId="12pt1">
    <w:name w:val="Основной текст + 12 pt1"/>
    <w:aliases w:val="Масштаб 40%"/>
    <w:uiPriority w:val="99"/>
    <w:rsid w:val="006B17B9"/>
    <w:rPr>
      <w:rFonts w:ascii="Times New Roman" w:hAnsi="Times New Roman"/>
      <w:w w:val="40"/>
      <w:sz w:val="24"/>
      <w:lang w:val="en-US" w:eastAsia="en-US"/>
    </w:rPr>
  </w:style>
  <w:style w:type="character" w:customStyle="1" w:styleId="1814pt1">
    <w:name w:val="Основной текст (18) + 14 pt1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178pt">
    <w:name w:val="Основной текст (17) + 8 pt"/>
    <w:basedOn w:val="17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2">
    <w:name w:val="Основной текст (6) + 8 pt2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2">
    <w:name w:val="Основной текст (4) + 8 pt2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4">
    <w:name w:val="Основной текст (24)"/>
    <w:basedOn w:val="a0"/>
    <w:link w:val="241"/>
    <w:uiPriority w:val="99"/>
    <w:locked/>
    <w:rsid w:val="006B17B9"/>
    <w:rPr>
      <w:rFonts w:ascii="Times New Roman" w:hAnsi="Times New Roman" w:cs="Times New Roman"/>
      <w:shd w:val="clear" w:color="auto" w:fill="FFFFFF"/>
      <w:lang w:val="en-US"/>
    </w:rPr>
  </w:style>
  <w:style w:type="character" w:customStyle="1" w:styleId="2414pt">
    <w:name w:val="Основной текст (24) + 14 pt"/>
    <w:basedOn w:val="24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248pt">
    <w:name w:val="Основной текст (24) + 8 pt"/>
    <w:basedOn w:val="2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412pt">
    <w:name w:val="Основной текст (24) + 12 pt"/>
    <w:aliases w:val="Курсив1"/>
    <w:basedOn w:val="24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412pt1">
    <w:name w:val="Основной текст (24) + 12 pt1"/>
    <w:aliases w:val="Полужирный,Основной текст (12) + 8 pt"/>
    <w:basedOn w:val="24"/>
    <w:uiPriority w:val="99"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48pt1">
    <w:name w:val="Основной текст (4) + 8 pt1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5">
    <w:name w:val="Основной текст (25)"/>
    <w:basedOn w:val="a0"/>
    <w:link w:val="25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514pt">
    <w:name w:val="Основной текст (25) + 14 pt"/>
    <w:basedOn w:val="25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8pt1">
    <w:name w:val="Основной текст (6) + 8 pt1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6B17B9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6B17B9"/>
    <w:pPr>
      <w:shd w:val="clear" w:color="auto" w:fill="FFFFFF"/>
      <w:spacing w:before="780" w:after="900"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310">
    <w:name w:val="Основной текст (3)1"/>
    <w:basedOn w:val="a"/>
    <w:link w:val="31"/>
    <w:uiPriority w:val="99"/>
    <w:rsid w:val="006B17B9"/>
    <w:pPr>
      <w:shd w:val="clear" w:color="auto" w:fill="FFFFFF"/>
      <w:spacing w:after="780" w:line="326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6B17B9"/>
    <w:pPr>
      <w:shd w:val="clear" w:color="auto" w:fill="FFFFFF"/>
      <w:spacing w:before="900" w:line="322" w:lineRule="exact"/>
      <w:ind w:hanging="3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1">
    <w:name w:val="Колонтитул1"/>
    <w:basedOn w:val="a"/>
    <w:link w:val="a3"/>
    <w:uiPriority w:val="99"/>
    <w:rsid w:val="006B17B9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6B17B9"/>
    <w:pPr>
      <w:shd w:val="clear" w:color="auto" w:fill="FFFFFF"/>
      <w:spacing w:before="780" w:line="322" w:lineRule="exact"/>
      <w:ind w:firstLine="7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6B17B9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6B17B9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6B17B9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paragraph" w:customStyle="1" w:styleId="111">
    <w:name w:val="Основной текст (11)1"/>
    <w:basedOn w:val="a"/>
    <w:link w:val="110"/>
    <w:uiPriority w:val="99"/>
    <w:rsid w:val="006B17B9"/>
    <w:pPr>
      <w:shd w:val="clear" w:color="auto" w:fill="FFFFFF"/>
      <w:spacing w:line="326" w:lineRule="exact"/>
      <w:jc w:val="righ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">
    <w:name w:val="Подпись к таблице1"/>
    <w:basedOn w:val="a"/>
    <w:link w:val="a6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31">
    <w:name w:val="Основной текст (13)1"/>
    <w:basedOn w:val="a"/>
    <w:link w:val="13"/>
    <w:uiPriority w:val="99"/>
    <w:rsid w:val="006B17B9"/>
    <w:pPr>
      <w:shd w:val="clear" w:color="auto" w:fill="FFFFFF"/>
      <w:spacing w:after="300" w:line="322" w:lineRule="exact"/>
      <w:ind w:firstLine="106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">
    <w:name w:val="Основной текст (12)1"/>
    <w:basedOn w:val="a"/>
    <w:link w:val="120"/>
    <w:uiPriority w:val="99"/>
    <w:rsid w:val="006B17B9"/>
    <w:pPr>
      <w:shd w:val="clear" w:color="auto" w:fill="FFFFFF"/>
      <w:spacing w:line="278" w:lineRule="exact"/>
      <w:ind w:firstLine="2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41">
    <w:name w:val="Основной текст (14)1"/>
    <w:basedOn w:val="a"/>
    <w:link w:val="14"/>
    <w:uiPriority w:val="99"/>
    <w:rsid w:val="006B17B9"/>
    <w:pPr>
      <w:shd w:val="clear" w:color="auto" w:fill="FFFFFF"/>
      <w:spacing w:line="274" w:lineRule="exact"/>
      <w:ind w:hanging="540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51">
    <w:name w:val="Основной текст (15)1"/>
    <w:basedOn w:val="a"/>
    <w:link w:val="15"/>
    <w:uiPriority w:val="99"/>
    <w:rsid w:val="006B17B9"/>
    <w:pPr>
      <w:shd w:val="clear" w:color="auto" w:fill="FFFFFF"/>
      <w:spacing w:line="274" w:lineRule="exact"/>
      <w:ind w:hanging="5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12">
    <w:name w:val="Заголовок №11"/>
    <w:basedOn w:val="a"/>
    <w:link w:val="16"/>
    <w:uiPriority w:val="99"/>
    <w:rsid w:val="006B17B9"/>
    <w:pPr>
      <w:shd w:val="clear" w:color="auto" w:fill="FFFFFF"/>
      <w:spacing w:before="360" w:line="322" w:lineRule="exact"/>
      <w:ind w:firstLine="720"/>
      <w:jc w:val="both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0">
    <w:name w:val="Заголовок №1 (2)1"/>
    <w:basedOn w:val="a"/>
    <w:link w:val="122"/>
    <w:uiPriority w:val="99"/>
    <w:rsid w:val="006B17B9"/>
    <w:pPr>
      <w:shd w:val="clear" w:color="auto" w:fill="FFFFFF"/>
      <w:spacing w:line="322" w:lineRule="exact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61">
    <w:name w:val="Основной текст (16)1"/>
    <w:basedOn w:val="a"/>
    <w:link w:val="160"/>
    <w:uiPriority w:val="99"/>
    <w:rsid w:val="006B17B9"/>
    <w:pPr>
      <w:shd w:val="clear" w:color="auto" w:fill="FFFFFF"/>
      <w:spacing w:after="960" w:line="240" w:lineRule="atLeast"/>
      <w:ind w:hanging="30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71">
    <w:name w:val="Основной текст (17)1"/>
    <w:basedOn w:val="a"/>
    <w:link w:val="17"/>
    <w:uiPriority w:val="99"/>
    <w:rsid w:val="006B17B9"/>
    <w:pPr>
      <w:shd w:val="clear" w:color="auto" w:fill="FFFFFF"/>
      <w:spacing w:before="480" w:line="317" w:lineRule="exact"/>
      <w:ind w:firstLine="48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81">
    <w:name w:val="Основной текст (18)1"/>
    <w:basedOn w:val="a"/>
    <w:link w:val="18"/>
    <w:uiPriority w:val="99"/>
    <w:rsid w:val="006B17B9"/>
    <w:pPr>
      <w:shd w:val="clear" w:color="auto" w:fill="FFFFFF"/>
      <w:spacing w:before="300" w:after="6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customStyle="1" w:styleId="191">
    <w:name w:val="Основной текст (19)1"/>
    <w:basedOn w:val="a"/>
    <w:link w:val="19"/>
    <w:uiPriority w:val="99"/>
    <w:rsid w:val="006B17B9"/>
    <w:pPr>
      <w:shd w:val="clear" w:color="auto" w:fill="FFFFFF"/>
      <w:spacing w:after="300" w:line="317" w:lineRule="exact"/>
      <w:ind w:hanging="152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201">
    <w:name w:val="Основной текст (20)1"/>
    <w:basedOn w:val="a"/>
    <w:link w:val="200"/>
    <w:uiPriority w:val="99"/>
    <w:rsid w:val="006B17B9"/>
    <w:pPr>
      <w:shd w:val="clear" w:color="auto" w:fill="FFFFFF"/>
      <w:spacing w:before="300" w:after="420" w:line="216" w:lineRule="exact"/>
      <w:jc w:val="center"/>
    </w:pPr>
    <w:rPr>
      <w:rFonts w:ascii="Times New Roman" w:eastAsiaTheme="minorHAnsi" w:hAnsi="Times New Roman" w:cs="Times New Roman"/>
      <w:i/>
      <w:iCs/>
      <w:color w:val="auto"/>
      <w:lang w:val="en-US" w:eastAsia="en-US"/>
    </w:rPr>
  </w:style>
  <w:style w:type="paragraph" w:customStyle="1" w:styleId="2110">
    <w:name w:val="Основной текст (21)1"/>
    <w:basedOn w:val="a"/>
    <w:link w:val="211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lang w:val="en-US" w:eastAsia="en-US"/>
    </w:rPr>
  </w:style>
  <w:style w:type="paragraph" w:customStyle="1" w:styleId="221">
    <w:name w:val="Основной текст (22)1"/>
    <w:basedOn w:val="a"/>
    <w:link w:val="22"/>
    <w:uiPriority w:val="99"/>
    <w:rsid w:val="006B17B9"/>
    <w:pPr>
      <w:shd w:val="clear" w:color="auto" w:fill="FFFFFF"/>
      <w:spacing w:before="300" w:after="120" w:line="240" w:lineRule="atLeast"/>
    </w:pPr>
    <w:rPr>
      <w:rFonts w:ascii="Times New Roman" w:eastAsiaTheme="minorHAnsi" w:hAnsi="Times New Roman" w:cs="Times New Roman"/>
      <w:i/>
      <w:iCs/>
      <w:color w:val="auto"/>
      <w:lang w:eastAsia="en-US"/>
    </w:rPr>
  </w:style>
  <w:style w:type="paragraph" w:customStyle="1" w:styleId="231">
    <w:name w:val="Основной текст (23)1"/>
    <w:basedOn w:val="a"/>
    <w:link w:val="23"/>
    <w:uiPriority w:val="99"/>
    <w:rsid w:val="006B17B9"/>
    <w:pPr>
      <w:shd w:val="clear" w:color="auto" w:fill="FFFFFF"/>
      <w:spacing w:before="300" w:line="240" w:lineRule="atLeast"/>
    </w:pPr>
    <w:rPr>
      <w:rFonts w:ascii="Courier New" w:eastAsiaTheme="minorHAnsi" w:hAnsi="Courier New" w:cs="Courier New"/>
      <w:b/>
      <w:bCs/>
      <w:noProof/>
      <w:color w:val="auto"/>
      <w:sz w:val="12"/>
      <w:szCs w:val="12"/>
      <w:lang w:eastAsia="en-US"/>
    </w:rPr>
  </w:style>
  <w:style w:type="paragraph" w:customStyle="1" w:styleId="241">
    <w:name w:val="Основной текст (24)1"/>
    <w:basedOn w:val="a"/>
    <w:link w:val="24"/>
    <w:uiPriority w:val="99"/>
    <w:rsid w:val="006B17B9"/>
    <w:pPr>
      <w:shd w:val="clear" w:color="auto" w:fill="FFFFFF"/>
      <w:spacing w:after="300" w:line="322" w:lineRule="exact"/>
      <w:ind w:firstLine="1320"/>
    </w:pPr>
    <w:rPr>
      <w:rFonts w:ascii="Times New Roman" w:eastAsiaTheme="minorHAnsi" w:hAnsi="Times New Roman" w:cs="Times New Roman"/>
      <w:color w:val="auto"/>
      <w:sz w:val="22"/>
      <w:szCs w:val="22"/>
      <w:lang w:val="en-US" w:eastAsia="en-US"/>
    </w:rPr>
  </w:style>
  <w:style w:type="paragraph" w:customStyle="1" w:styleId="251">
    <w:name w:val="Основной текст (25)1"/>
    <w:basedOn w:val="a"/>
    <w:link w:val="25"/>
    <w:uiPriority w:val="99"/>
    <w:rsid w:val="006B17B9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styleId="a7">
    <w:name w:val="footer"/>
    <w:basedOn w:val="a"/>
    <w:link w:val="a8"/>
    <w:uiPriority w:val="99"/>
    <w:semiHidden/>
    <w:rsid w:val="006B17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6B17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b">
    <w:name w:val="page number"/>
    <w:basedOn w:val="a0"/>
    <w:uiPriority w:val="99"/>
    <w:rsid w:val="006B17B9"/>
    <w:rPr>
      <w:rFonts w:cs="Times New Roman"/>
    </w:rPr>
  </w:style>
  <w:style w:type="table" w:styleId="ac">
    <w:name w:val="Table Grid"/>
    <w:basedOn w:val="a1"/>
    <w:rsid w:val="006B17B9"/>
    <w:pPr>
      <w:spacing w:after="0" w:line="240" w:lineRule="auto"/>
    </w:pPr>
    <w:rPr>
      <w:rFonts w:ascii="Arial Unicode MS" w:eastAsia="Arial Unicode MS" w:hAnsi="Arial Unicode MS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B17B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B17B9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6B1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6B17B9"/>
    <w:pPr>
      <w:ind w:left="720"/>
      <w:contextualSpacing/>
    </w:pPr>
  </w:style>
  <w:style w:type="paragraph" w:styleId="af0">
    <w:name w:val="No Spacing"/>
    <w:link w:val="af1"/>
    <w:qFormat/>
    <w:rsid w:val="00721EF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1E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00">
    <w:name w:val="Основной текст (30)"/>
    <w:basedOn w:val="a0"/>
    <w:link w:val="301"/>
    <w:uiPriority w:val="99"/>
    <w:rsid w:val="00DE425E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01">
    <w:name w:val="Основной текст (30)1"/>
    <w:basedOn w:val="a"/>
    <w:link w:val="300"/>
    <w:uiPriority w:val="99"/>
    <w:rsid w:val="00DE425E"/>
    <w:pPr>
      <w:shd w:val="clear" w:color="auto" w:fill="FFFFFF"/>
      <w:spacing w:line="274" w:lineRule="exact"/>
      <w:ind w:firstLine="340"/>
      <w:jc w:val="both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29">
    <w:name w:val="Основной текст (29)"/>
    <w:basedOn w:val="a0"/>
    <w:link w:val="291"/>
    <w:uiPriority w:val="99"/>
    <w:rsid w:val="009D1A11"/>
    <w:rPr>
      <w:rFonts w:ascii="Corbel" w:hAnsi="Corbel" w:cs="Corbel"/>
      <w:noProof/>
      <w:sz w:val="26"/>
      <w:szCs w:val="26"/>
      <w:shd w:val="clear" w:color="auto" w:fill="FFFFFF"/>
    </w:rPr>
  </w:style>
  <w:style w:type="paragraph" w:customStyle="1" w:styleId="291">
    <w:name w:val="Основной текст (29)1"/>
    <w:basedOn w:val="a"/>
    <w:link w:val="29"/>
    <w:uiPriority w:val="99"/>
    <w:rsid w:val="009D1A11"/>
    <w:pPr>
      <w:shd w:val="clear" w:color="auto" w:fill="FFFFFF"/>
      <w:spacing w:line="240" w:lineRule="atLeast"/>
    </w:pPr>
    <w:rPr>
      <w:rFonts w:ascii="Corbel" w:eastAsiaTheme="minorHAnsi" w:hAnsi="Corbel" w:cs="Corbel"/>
      <w:noProof/>
      <w:color w:val="auto"/>
      <w:sz w:val="26"/>
      <w:szCs w:val="26"/>
      <w:lang w:eastAsia="en-US"/>
    </w:rPr>
  </w:style>
  <w:style w:type="character" w:customStyle="1" w:styleId="32">
    <w:name w:val="Основной текст (32)"/>
    <w:basedOn w:val="a0"/>
    <w:link w:val="321"/>
    <w:uiPriority w:val="99"/>
    <w:locked/>
    <w:rsid w:val="003C06A3"/>
    <w:rPr>
      <w:rFonts w:ascii="Times New Roman" w:hAnsi="Times New Roman" w:cs="Times New Roman"/>
      <w:b/>
      <w:bCs/>
      <w:sz w:val="16"/>
      <w:szCs w:val="16"/>
      <w:shd w:val="clear" w:color="auto" w:fill="FFFFFF"/>
      <w:lang w:val="en-US"/>
    </w:rPr>
  </w:style>
  <w:style w:type="paragraph" w:customStyle="1" w:styleId="321">
    <w:name w:val="Основной текст (32)1"/>
    <w:basedOn w:val="a"/>
    <w:link w:val="32"/>
    <w:uiPriority w:val="99"/>
    <w:rsid w:val="003C06A3"/>
    <w:pPr>
      <w:shd w:val="clear" w:color="auto" w:fill="FFFFFF"/>
      <w:spacing w:before="240" w:after="60" w:line="240" w:lineRule="atLeast"/>
    </w:pPr>
    <w:rPr>
      <w:rFonts w:ascii="Times New Roman" w:eastAsiaTheme="minorHAnsi" w:hAnsi="Times New Roman" w:cs="Times New Roman"/>
      <w:b/>
      <w:bCs/>
      <w:color w:val="auto"/>
      <w:sz w:val="16"/>
      <w:szCs w:val="16"/>
      <w:lang w:val="en-US" w:eastAsia="en-US"/>
    </w:rPr>
  </w:style>
  <w:style w:type="character" w:customStyle="1" w:styleId="28pt">
    <w:name w:val="Основной текст (2) + 8 pt"/>
    <w:aliases w:val="Полужирный1"/>
    <w:basedOn w:val="21"/>
    <w:uiPriority w:val="99"/>
    <w:rsid w:val="005735E7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6pt">
    <w:name w:val="Основной текст (2) + 6 pt"/>
    <w:basedOn w:val="21"/>
    <w:uiPriority w:val="99"/>
    <w:rsid w:val="005735E7"/>
    <w:rPr>
      <w:rFonts w:ascii="Times New Roman" w:hAnsi="Times New Roman" w:cs="Times New Roman"/>
      <w:sz w:val="12"/>
      <w:szCs w:val="12"/>
      <w:shd w:val="clear" w:color="auto" w:fill="FFFFFF"/>
      <w:lang w:val="en-US" w:eastAsia="en-US"/>
    </w:rPr>
  </w:style>
  <w:style w:type="character" w:customStyle="1" w:styleId="1218pt">
    <w:name w:val="Основной текст (12) + 18 pt"/>
    <w:basedOn w:val="120"/>
    <w:uiPriority w:val="99"/>
    <w:rsid w:val="005735E7"/>
    <w:rPr>
      <w:rFonts w:ascii="Times New Roman" w:hAnsi="Times New Roman" w:cs="Times New Roman"/>
      <w:noProof/>
      <w:sz w:val="36"/>
      <w:szCs w:val="36"/>
      <w:shd w:val="clear" w:color="auto" w:fill="FFFFFF"/>
    </w:rPr>
  </w:style>
  <w:style w:type="paragraph" w:styleId="26">
    <w:name w:val="Body Text 2"/>
    <w:basedOn w:val="a"/>
    <w:link w:val="27"/>
    <w:uiPriority w:val="99"/>
    <w:unhideWhenUsed/>
    <w:rsid w:val="00961D92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rsid w:val="00961D9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a">
    <w:name w:val="Абзац списка1"/>
    <w:basedOn w:val="a"/>
    <w:qFormat/>
    <w:rsid w:val="00961D92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styleId="af2">
    <w:name w:val="Strong"/>
    <w:basedOn w:val="a0"/>
    <w:uiPriority w:val="99"/>
    <w:qFormat/>
    <w:rsid w:val="00961D92"/>
    <w:rPr>
      <w:b/>
      <w:bCs/>
    </w:rPr>
  </w:style>
  <w:style w:type="paragraph" w:styleId="af3">
    <w:name w:val="Body Text Indent"/>
    <w:basedOn w:val="a"/>
    <w:link w:val="af4"/>
    <w:uiPriority w:val="99"/>
    <w:unhideWhenUsed/>
    <w:rsid w:val="00961D92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961D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961D92"/>
    <w:pPr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/>
    </w:rPr>
  </w:style>
  <w:style w:type="character" w:customStyle="1" w:styleId="HTML">
    <w:name w:val="Стандартный HTML Знак"/>
    <w:link w:val="HTML0"/>
    <w:uiPriority w:val="99"/>
    <w:locked/>
    <w:rsid w:val="00961D92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961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auto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961D92"/>
    <w:rPr>
      <w:rFonts w:ascii="Consolas" w:eastAsia="Arial Unicode MS" w:hAnsi="Consolas" w:cs="Consolas"/>
      <w:color w:val="000000"/>
      <w:sz w:val="20"/>
      <w:szCs w:val="20"/>
      <w:lang w:eastAsia="ru-RU"/>
    </w:rPr>
  </w:style>
  <w:style w:type="character" w:customStyle="1" w:styleId="af5">
    <w:name w:val="Обычный (Интернет) Знак"/>
    <w:basedOn w:val="a0"/>
    <w:link w:val="af6"/>
    <w:uiPriority w:val="99"/>
    <w:locked/>
    <w:rsid w:val="00961D92"/>
    <w:rPr>
      <w:sz w:val="24"/>
      <w:szCs w:val="24"/>
    </w:rPr>
  </w:style>
  <w:style w:type="paragraph" w:styleId="af6">
    <w:name w:val="Normal (Web)"/>
    <w:basedOn w:val="a"/>
    <w:link w:val="af5"/>
    <w:uiPriority w:val="99"/>
    <w:rsid w:val="00961D92"/>
    <w:pPr>
      <w:spacing w:before="100" w:beforeAutospacing="1" w:after="100" w:afterAutospacing="1"/>
    </w:pPr>
    <w:rPr>
      <w:rFonts w:asciiTheme="minorHAnsi" w:eastAsiaTheme="minorHAnsi" w:hAnsiTheme="minorHAnsi" w:cstheme="minorBidi"/>
      <w:color w:val="auto"/>
      <w:lang w:eastAsia="en-US"/>
    </w:rPr>
  </w:style>
  <w:style w:type="paragraph" w:customStyle="1" w:styleId="text">
    <w:name w:val="text"/>
    <w:basedOn w:val="a"/>
    <w:uiPriority w:val="99"/>
    <w:rsid w:val="00961D92"/>
    <w:pPr>
      <w:spacing w:before="165" w:after="270"/>
      <w:ind w:left="270" w:right="270"/>
    </w:pPr>
    <w:rPr>
      <w:rFonts w:ascii="Arial" w:eastAsia="Times New Roman" w:hAnsi="Arial" w:cs="Arial"/>
      <w:sz w:val="18"/>
      <w:szCs w:val="18"/>
    </w:rPr>
  </w:style>
  <w:style w:type="paragraph" w:customStyle="1" w:styleId="ConsPlusNormal">
    <w:name w:val="ConsPlusNormal"/>
    <w:uiPriority w:val="99"/>
    <w:rsid w:val="00961D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styleId="af7">
    <w:name w:val="Hyperlink"/>
    <w:basedOn w:val="a0"/>
    <w:uiPriority w:val="99"/>
    <w:unhideWhenUsed/>
    <w:rsid w:val="00E82E2C"/>
    <w:rPr>
      <w:color w:val="0000FF" w:themeColor="hyperlink"/>
      <w:u w:val="single"/>
    </w:rPr>
  </w:style>
  <w:style w:type="character" w:customStyle="1" w:styleId="af1">
    <w:name w:val="Без интервала Знак"/>
    <w:basedOn w:val="a0"/>
    <w:link w:val="af0"/>
    <w:locked/>
    <w:rsid w:val="00DD30E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8">
    <w:name w:val="Book Title"/>
    <w:uiPriority w:val="33"/>
    <w:qFormat/>
    <w:rsid w:val="00FE45B8"/>
    <w:rPr>
      <w:rFonts w:asciiTheme="majorHAnsi" w:eastAsiaTheme="majorEastAsia" w:hAnsiTheme="majorHAnsi" w:cstheme="majorBidi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na-metod@mai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83E41-D7E4-4C2A-B807-FB5F3FF9E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12</Pages>
  <Words>2003</Words>
  <Characters>11420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Kultura_sport</cp:lastModifiedBy>
  <cp:revision>7</cp:revision>
  <cp:lastPrinted>2024-03-11T07:24:00Z</cp:lastPrinted>
  <dcterms:created xsi:type="dcterms:W3CDTF">2025-02-20T03:22:00Z</dcterms:created>
  <dcterms:modified xsi:type="dcterms:W3CDTF">2025-02-24T10:49:00Z</dcterms:modified>
</cp:coreProperties>
</file>