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8DAD6" w14:textId="77777777" w:rsidR="009D69B2" w:rsidRPr="00AE76B4" w:rsidRDefault="006F3782" w:rsidP="006F37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/>
        </w:rPr>
      </w:pPr>
      <w:r w:rsidRPr="00AE76B4">
        <w:rPr>
          <w:rFonts w:ascii="Times New Roman" w:hAnsi="Times New Roman" w:cs="Times New Roman"/>
        </w:rPr>
        <w:t xml:space="preserve">                                                     </w:t>
      </w:r>
      <w:r w:rsidR="009D69B2" w:rsidRPr="00AE76B4">
        <w:rPr>
          <w:rFonts w:ascii="Times New Roman" w:hAnsi="Times New Roman" w:cs="Times New Roman"/>
          <w:b/>
        </w:rPr>
        <w:t>ПРИЛОЖЕНИЕ 1</w:t>
      </w:r>
    </w:p>
    <w:p w14:paraId="07002D2C" w14:textId="77777777" w:rsidR="009D69B2" w:rsidRPr="00AE76B4" w:rsidRDefault="009D69B2" w:rsidP="006F3782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</w:rPr>
      </w:pPr>
      <w:r w:rsidRPr="00AE76B4">
        <w:rPr>
          <w:rFonts w:ascii="Times New Roman" w:hAnsi="Times New Roman" w:cs="Times New Roman"/>
        </w:rPr>
        <w:t xml:space="preserve">к Порядку проведения оценки эффективности реализации </w:t>
      </w:r>
      <w:proofErr w:type="gramStart"/>
      <w:r w:rsidRPr="00AE76B4">
        <w:rPr>
          <w:rFonts w:ascii="Times New Roman" w:hAnsi="Times New Roman" w:cs="Times New Roman"/>
        </w:rPr>
        <w:t>муниципальных  Программ</w:t>
      </w:r>
      <w:bookmarkStart w:id="0" w:name="Par172"/>
      <w:bookmarkEnd w:id="0"/>
      <w:proofErr w:type="gramEnd"/>
    </w:p>
    <w:p w14:paraId="2CD193FA" w14:textId="77777777" w:rsidR="009D69B2" w:rsidRPr="00AE76B4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F26B0FD" w14:textId="77777777"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A60CB94" w14:textId="77777777" w:rsidR="009D69B2" w:rsidRPr="005639F7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639F7">
        <w:rPr>
          <w:rFonts w:ascii="Times New Roman" w:hAnsi="Times New Roman" w:cs="Times New Roman"/>
          <w:b/>
          <w:sz w:val="36"/>
          <w:szCs w:val="36"/>
        </w:rPr>
        <w:t>Отчет о ходе реализации муниципальной Программы</w:t>
      </w:r>
    </w:p>
    <w:p w14:paraId="3E6EB55F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30D7BA" w14:textId="26082F38" w:rsidR="009D69B2" w:rsidRPr="00E84194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Наименование муниципальной Программы:</w:t>
      </w:r>
      <w:r w:rsidR="002C60AD">
        <w:rPr>
          <w:rFonts w:ascii="Times New Roman" w:hAnsi="Times New Roman" w:cs="Times New Roman"/>
          <w:sz w:val="28"/>
          <w:szCs w:val="28"/>
        </w:rPr>
        <w:t xml:space="preserve"> </w:t>
      </w:r>
      <w:r w:rsidR="002C60AD" w:rsidRPr="00E84194">
        <w:rPr>
          <w:rFonts w:ascii="Times New Roman" w:hAnsi="Times New Roman" w:cs="Times New Roman"/>
          <w:sz w:val="28"/>
          <w:szCs w:val="28"/>
          <w:u w:val="single"/>
        </w:rPr>
        <w:t>«Поддержка и развитие малого и среднего предпринимательства в Варненском муниципальном ра</w:t>
      </w:r>
      <w:r w:rsidR="0019527D">
        <w:rPr>
          <w:rFonts w:ascii="Times New Roman" w:hAnsi="Times New Roman" w:cs="Times New Roman"/>
          <w:sz w:val="28"/>
          <w:szCs w:val="28"/>
          <w:u w:val="single"/>
        </w:rPr>
        <w:t>йоне Челябинской области</w:t>
      </w:r>
      <w:r w:rsidR="002C60AD" w:rsidRPr="00E84194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14:paraId="44D0C8B8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8B125FE" w14:textId="045E88BE" w:rsidR="009D69B2" w:rsidRPr="006120E6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исполнитель:</w:t>
      </w:r>
      <w:r w:rsidR="00E8419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7743D">
        <w:rPr>
          <w:rFonts w:ascii="Times New Roman" w:hAnsi="Times New Roman" w:cs="Times New Roman"/>
          <w:sz w:val="28"/>
          <w:szCs w:val="28"/>
          <w:u w:val="single"/>
        </w:rPr>
        <w:t>Отдел</w:t>
      </w:r>
      <w:r w:rsidR="00D31CAB">
        <w:rPr>
          <w:rFonts w:ascii="Times New Roman" w:hAnsi="Times New Roman" w:cs="Times New Roman"/>
          <w:sz w:val="28"/>
          <w:szCs w:val="28"/>
          <w:u w:val="single"/>
        </w:rPr>
        <w:t xml:space="preserve"> экономики </w:t>
      </w:r>
      <w:r w:rsidR="0017743D">
        <w:rPr>
          <w:rFonts w:ascii="Times New Roman" w:hAnsi="Times New Roman" w:cs="Times New Roman"/>
          <w:sz w:val="28"/>
          <w:szCs w:val="28"/>
          <w:u w:val="single"/>
        </w:rPr>
        <w:t xml:space="preserve">и сельского хозяйства </w:t>
      </w:r>
      <w:r w:rsidR="00D31CAB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E84194">
        <w:rPr>
          <w:rFonts w:ascii="Times New Roman" w:hAnsi="Times New Roman" w:cs="Times New Roman"/>
          <w:sz w:val="28"/>
          <w:szCs w:val="28"/>
          <w:u w:val="single"/>
        </w:rPr>
        <w:t>дминистрации Варненского муниципального района Челябинской области</w:t>
      </w:r>
    </w:p>
    <w:p w14:paraId="5F0B515F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3D8A05" w14:textId="04FD338C" w:rsidR="009D69B2" w:rsidRPr="006120E6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Отчетный год: </w:t>
      </w:r>
      <w:r w:rsidR="00211126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B6507F">
        <w:rPr>
          <w:rFonts w:ascii="Times New Roman" w:hAnsi="Times New Roman" w:cs="Times New Roman"/>
          <w:sz w:val="28"/>
          <w:szCs w:val="28"/>
          <w:u w:val="single"/>
        </w:rPr>
        <w:t>4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</w:p>
    <w:p w14:paraId="63E4B9DB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BAF0CE" w14:textId="72F6AD2C" w:rsidR="009D69B2" w:rsidRPr="00CE295D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Дата составления отчета</w:t>
      </w:r>
      <w:r w:rsidRPr="00CE295D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6127B7" w:rsidRPr="00CE295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</w:t>
      </w:r>
      <w:r w:rsidR="00CE295D" w:rsidRPr="00CE295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20</w:t>
      </w:r>
      <w:r w:rsidR="007D62C9" w:rsidRPr="00CE295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.0</w:t>
      </w:r>
      <w:r w:rsidR="00B6507F" w:rsidRPr="00CE295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2</w:t>
      </w:r>
      <w:r w:rsidR="007D62C9" w:rsidRPr="00CE295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.202</w:t>
      </w:r>
      <w:r w:rsidR="00B6507F" w:rsidRPr="00CE295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5</w:t>
      </w:r>
      <w:r w:rsidR="005060C5" w:rsidRPr="00CE295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г.</w:t>
      </w:r>
    </w:p>
    <w:p w14:paraId="16B4FE68" w14:textId="77777777" w:rsidR="005060C5" w:rsidRPr="007D62C9" w:rsidRDefault="005060C5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890A104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Должность, Ф.И.О., номер телефона, эл. адрес исполнителя: </w:t>
      </w:r>
    </w:p>
    <w:p w14:paraId="1F7DEA00" w14:textId="51042689" w:rsidR="005060C5" w:rsidRPr="00095D90" w:rsidRDefault="00AD4F9E" w:rsidP="005060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заместитель начальника отдела экономики и сельского хозяйства</w:t>
      </w:r>
      <w:r w:rsidR="005060C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5060C5">
        <w:rPr>
          <w:rFonts w:ascii="Times New Roman" w:hAnsi="Times New Roman" w:cs="Times New Roman"/>
          <w:sz w:val="28"/>
          <w:szCs w:val="28"/>
          <w:u w:val="single"/>
        </w:rPr>
        <w:t>Утицких</w:t>
      </w:r>
      <w:proofErr w:type="spellEnd"/>
      <w:r w:rsidR="005060C5">
        <w:rPr>
          <w:rFonts w:ascii="Times New Roman" w:hAnsi="Times New Roman" w:cs="Times New Roman"/>
          <w:sz w:val="28"/>
          <w:szCs w:val="28"/>
          <w:u w:val="single"/>
        </w:rPr>
        <w:t xml:space="preserve"> Р.П., 8(35142)2-24-83, </w:t>
      </w:r>
      <w:proofErr w:type="spellStart"/>
      <w:r w:rsidR="005060C5">
        <w:rPr>
          <w:rFonts w:ascii="Times New Roman" w:hAnsi="Times New Roman" w:cs="Times New Roman"/>
          <w:sz w:val="28"/>
          <w:szCs w:val="28"/>
          <w:u w:val="single"/>
          <w:lang w:val="en-US"/>
        </w:rPr>
        <w:t>varcomek</w:t>
      </w:r>
      <w:proofErr w:type="spellEnd"/>
      <w:r w:rsidR="005060C5" w:rsidRPr="00095D90">
        <w:rPr>
          <w:rFonts w:ascii="Times New Roman" w:hAnsi="Times New Roman" w:cs="Times New Roman"/>
          <w:sz w:val="28"/>
          <w:szCs w:val="28"/>
          <w:u w:val="single"/>
        </w:rPr>
        <w:t>@</w:t>
      </w:r>
      <w:r w:rsidR="005060C5">
        <w:rPr>
          <w:rFonts w:ascii="Times New Roman" w:hAnsi="Times New Roman" w:cs="Times New Roman"/>
          <w:sz w:val="28"/>
          <w:szCs w:val="28"/>
          <w:u w:val="single"/>
          <w:lang w:val="en-US"/>
        </w:rPr>
        <w:t>mail</w:t>
      </w:r>
      <w:r w:rsidR="005060C5" w:rsidRPr="00095D90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5060C5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</w:p>
    <w:p w14:paraId="3C86C9C8" w14:textId="77777777" w:rsidR="009D69B2" w:rsidRPr="005E40CE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9F7D7F3" w14:textId="2B0433F0" w:rsidR="00482495" w:rsidRPr="00482495" w:rsidRDefault="00482495" w:rsidP="0048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31CAB" w:rsidRPr="00482495">
        <w:rPr>
          <w:rFonts w:ascii="Times New Roman" w:hAnsi="Times New Roman" w:cs="Times New Roman"/>
          <w:sz w:val="28"/>
          <w:szCs w:val="28"/>
        </w:rPr>
        <w:t xml:space="preserve">Основание для реализации МП: </w:t>
      </w:r>
      <w:r w:rsidR="00D31CAB" w:rsidRPr="00482495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администрации Варненского муниципального </w:t>
      </w:r>
      <w:r w:rsidR="0019527D">
        <w:rPr>
          <w:rFonts w:ascii="Times New Roman" w:hAnsi="Times New Roman" w:cs="Times New Roman"/>
          <w:sz w:val="28"/>
          <w:szCs w:val="28"/>
          <w:u w:val="single"/>
        </w:rPr>
        <w:t xml:space="preserve">района Челябинской области от </w:t>
      </w:r>
      <w:r w:rsidR="00AD4F9E">
        <w:rPr>
          <w:rFonts w:ascii="Times New Roman" w:hAnsi="Times New Roman" w:cs="Times New Roman"/>
          <w:sz w:val="28"/>
          <w:szCs w:val="28"/>
          <w:u w:val="single"/>
        </w:rPr>
        <w:t>23</w:t>
      </w:r>
      <w:r w:rsidR="0019527D">
        <w:rPr>
          <w:rFonts w:ascii="Times New Roman" w:hAnsi="Times New Roman" w:cs="Times New Roman"/>
          <w:sz w:val="28"/>
          <w:szCs w:val="28"/>
          <w:u w:val="single"/>
        </w:rPr>
        <w:t>.1</w:t>
      </w:r>
      <w:r w:rsidR="009258B2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19527D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AD4F9E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9258B2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19527D">
        <w:rPr>
          <w:rFonts w:ascii="Times New Roman" w:hAnsi="Times New Roman" w:cs="Times New Roman"/>
          <w:sz w:val="28"/>
          <w:szCs w:val="28"/>
          <w:u w:val="single"/>
        </w:rPr>
        <w:t xml:space="preserve">г. № </w:t>
      </w:r>
      <w:r w:rsidR="00795196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9258B2">
        <w:rPr>
          <w:rFonts w:ascii="Times New Roman" w:hAnsi="Times New Roman" w:cs="Times New Roman"/>
          <w:sz w:val="28"/>
          <w:szCs w:val="28"/>
          <w:u w:val="single"/>
        </w:rPr>
        <w:t>78</w:t>
      </w:r>
      <w:r w:rsidR="00D31CAB" w:rsidRPr="0048249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54243408" w14:textId="77777777" w:rsidR="00482495" w:rsidRPr="00482495" w:rsidRDefault="00482495" w:rsidP="0048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59EC8B53" w14:textId="4D44B07C" w:rsidR="00817A72" w:rsidRDefault="009D69B2" w:rsidP="00817A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2.Внесенные изменения в МП за весь период реализации Программы: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bookmarkStart w:id="1" w:name="_Hlk155774348"/>
      <w:r w:rsidRPr="00D53B95">
        <w:rPr>
          <w:rFonts w:ascii="Times New Roman" w:hAnsi="Times New Roman" w:cs="Times New Roman"/>
          <w:sz w:val="28"/>
          <w:szCs w:val="28"/>
          <w:u w:val="single"/>
        </w:rPr>
        <w:t>изменения от</w:t>
      </w:r>
      <w:r w:rsidR="00F410F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258B2">
        <w:rPr>
          <w:rFonts w:ascii="Times New Roman" w:hAnsi="Times New Roman" w:cs="Times New Roman"/>
          <w:sz w:val="28"/>
          <w:szCs w:val="28"/>
          <w:u w:val="single"/>
        </w:rPr>
        <w:t>15</w:t>
      </w:r>
      <w:r w:rsidR="00F410F3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9258B2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F174B1" w:rsidRPr="00D53B95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4203C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795196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9258B2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A4203C">
        <w:rPr>
          <w:rFonts w:ascii="Times New Roman" w:hAnsi="Times New Roman" w:cs="Times New Roman"/>
          <w:sz w:val="28"/>
          <w:szCs w:val="28"/>
          <w:u w:val="single"/>
        </w:rPr>
        <w:t>г. №</w:t>
      </w:r>
      <w:r w:rsidR="0079519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bookmarkEnd w:id="1"/>
      <w:r w:rsidR="009258B2">
        <w:rPr>
          <w:rFonts w:ascii="Times New Roman" w:hAnsi="Times New Roman" w:cs="Times New Roman"/>
          <w:sz w:val="28"/>
          <w:szCs w:val="28"/>
          <w:u w:val="single"/>
        </w:rPr>
        <w:t>146</w:t>
      </w:r>
    </w:p>
    <w:p w14:paraId="7B7B33A0" w14:textId="77777777" w:rsidR="00DC626D" w:rsidRDefault="00DC626D" w:rsidP="004824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14:paraId="53C74B04" w14:textId="755E355B" w:rsidR="009D69B2" w:rsidRPr="00766377" w:rsidRDefault="009D69B2" w:rsidP="007663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1F95C494" w14:textId="151D532B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t xml:space="preserve"> Основные результаты реализации муниципальной Программы, достигнутые в отчетном периоде:</w:t>
      </w:r>
    </w:p>
    <w:p w14:paraId="4FA3195D" w14:textId="77777777" w:rsidR="006F3782" w:rsidRDefault="006F378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10D615" w14:textId="5DA5EE3F" w:rsidR="00FE5FA6" w:rsidRDefault="002A0A5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3F1C08B" w14:textId="77777777" w:rsidR="006F3782" w:rsidRPr="00391E42" w:rsidRDefault="006F378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45"/>
        <w:gridCol w:w="4111"/>
        <w:gridCol w:w="2977"/>
      </w:tblGrid>
      <w:tr w:rsidR="009D69B2" w:rsidRPr="009407F8" w14:paraId="56B38389" w14:textId="77777777" w:rsidTr="007221C1">
        <w:tc>
          <w:tcPr>
            <w:tcW w:w="540" w:type="dxa"/>
            <w:vMerge w:val="restart"/>
            <w:shd w:val="clear" w:color="auto" w:fill="auto"/>
          </w:tcPr>
          <w:p w14:paraId="6C7450F6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656" w:type="dxa"/>
            <w:gridSpan w:val="2"/>
            <w:shd w:val="clear" w:color="auto" w:fill="auto"/>
          </w:tcPr>
          <w:p w14:paraId="4552DD9C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170C8769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Характеристика вклада основных результатов в решение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ач и достижение целей муниципальной П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</w:tr>
      <w:tr w:rsidR="009D69B2" w:rsidRPr="009407F8" w14:paraId="4E2C5812" w14:textId="77777777" w:rsidTr="007221C1">
        <w:tc>
          <w:tcPr>
            <w:tcW w:w="540" w:type="dxa"/>
            <w:vMerge/>
            <w:shd w:val="clear" w:color="auto" w:fill="auto"/>
          </w:tcPr>
          <w:p w14:paraId="3FCA080B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44A36FB4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адачи</w:t>
            </w:r>
          </w:p>
        </w:tc>
        <w:tc>
          <w:tcPr>
            <w:tcW w:w="4111" w:type="dxa"/>
            <w:shd w:val="clear" w:color="auto" w:fill="auto"/>
          </w:tcPr>
          <w:p w14:paraId="4D0120D6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езультаты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(индикаторы)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, достигнутые в отчетном году </w:t>
            </w:r>
            <w:r w:rsidRPr="00C2375D">
              <w:rPr>
                <w:rFonts w:ascii="Times New Roman" w:hAnsi="Times New Roman" w:cs="Times New Roman"/>
                <w:sz w:val="24"/>
                <w:szCs w:val="24"/>
              </w:rPr>
              <w:t>(например, введено объектов капитального строительства)</w:t>
            </w:r>
          </w:p>
        </w:tc>
        <w:tc>
          <w:tcPr>
            <w:tcW w:w="2977" w:type="dxa"/>
            <w:vMerge/>
            <w:shd w:val="clear" w:color="auto" w:fill="auto"/>
          </w:tcPr>
          <w:p w14:paraId="3F55806B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14:paraId="79EBE2C7" w14:textId="77777777" w:rsidTr="007221C1">
        <w:tc>
          <w:tcPr>
            <w:tcW w:w="540" w:type="dxa"/>
            <w:shd w:val="clear" w:color="auto" w:fill="auto"/>
          </w:tcPr>
          <w:p w14:paraId="163B8428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14:paraId="0449AF4D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14:paraId="19D6DC5D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62D0A8E2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69B2" w:rsidRPr="009407F8" w14:paraId="54588554" w14:textId="77777777" w:rsidTr="007221C1">
        <w:trPr>
          <w:trHeight w:val="848"/>
        </w:trPr>
        <w:tc>
          <w:tcPr>
            <w:tcW w:w="10173" w:type="dxa"/>
            <w:gridSpan w:val="4"/>
            <w:shd w:val="clear" w:color="auto" w:fill="auto"/>
          </w:tcPr>
          <w:p w14:paraId="6967F615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EE9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="002A0A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D69B2" w:rsidRPr="009407F8" w14:paraId="3648C5AB" w14:textId="77777777" w:rsidTr="007221C1">
        <w:tc>
          <w:tcPr>
            <w:tcW w:w="540" w:type="dxa"/>
            <w:shd w:val="clear" w:color="auto" w:fill="auto"/>
          </w:tcPr>
          <w:p w14:paraId="62FFD176" w14:textId="2A59CA63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649D6D8F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0B1395EE" w14:textId="6F888D30" w:rsidR="005D6DDF" w:rsidRPr="00D5605A" w:rsidRDefault="005D6DD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096B7AD2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5375F8" w14:textId="77777777" w:rsidR="00D372BF" w:rsidRDefault="00D372B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E1A753" w14:textId="77777777" w:rsidR="00D372BF" w:rsidRPr="009407F8" w:rsidRDefault="00D372B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14:paraId="2ADCFB49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A0FB14" w14:textId="77777777" w:rsidR="00027209" w:rsidRDefault="00027209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CD2D1F" w14:textId="77777777" w:rsidR="00027209" w:rsidRPr="009407F8" w:rsidRDefault="00027209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7D33BAAD" w14:textId="77777777"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8D7F5A" w14:textId="6EADD9D0" w:rsidR="009D69B2" w:rsidRPr="00C2375D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t xml:space="preserve"> Сведения о достижении значений показателей (индикаторов) муниципальной Программы </w:t>
      </w:r>
    </w:p>
    <w:p w14:paraId="2377D2AC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34A9C6F5" w14:textId="77777777" w:rsidR="0069155F" w:rsidRDefault="0069155F" w:rsidP="0069155F">
      <w:pPr>
        <w:rPr>
          <w:rFonts w:ascii="Times New Roman" w:hAnsi="Times New Roman" w:cs="Times New Roman"/>
          <w:b/>
          <w:sz w:val="28"/>
          <w:szCs w:val="28"/>
        </w:rPr>
      </w:pPr>
    </w:p>
    <w:p w14:paraId="3E7C9F02" w14:textId="77777777" w:rsidR="0069155F" w:rsidRDefault="0069155F" w:rsidP="0069155F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0"/>
        <w:gridCol w:w="3423"/>
        <w:gridCol w:w="1262"/>
        <w:gridCol w:w="1414"/>
        <w:gridCol w:w="1559"/>
        <w:gridCol w:w="1559"/>
      </w:tblGrid>
      <w:tr w:rsidR="0069155F" w:rsidRPr="00E9253B" w14:paraId="6DFB2049" w14:textId="39F62FAD" w:rsidTr="006F7BAB">
        <w:trPr>
          <w:trHeight w:val="456"/>
        </w:trPr>
        <w:tc>
          <w:tcPr>
            <w:tcW w:w="530" w:type="dxa"/>
            <w:vMerge w:val="restart"/>
          </w:tcPr>
          <w:p w14:paraId="43A8C6D2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423" w:type="dxa"/>
            <w:vMerge w:val="restart"/>
          </w:tcPr>
          <w:p w14:paraId="3CE03809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Целевые индикаторы и показатели</w:t>
            </w:r>
          </w:p>
        </w:tc>
        <w:tc>
          <w:tcPr>
            <w:tcW w:w="1262" w:type="dxa"/>
            <w:vMerge w:val="restart"/>
          </w:tcPr>
          <w:p w14:paraId="00D291A2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Единицы измерения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29299798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14:paraId="3BA96E59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14:paraId="348FC2FC" w14:textId="487EAE4B" w:rsidR="0069155F" w:rsidRPr="00E9253B" w:rsidRDefault="007065E9" w:rsidP="0069155F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 w:rsidR="0069155F" w:rsidRPr="00E9253B" w14:paraId="50D1669C" w14:textId="1EFC8C4B" w:rsidTr="006F7BAB">
        <w:trPr>
          <w:trHeight w:val="480"/>
        </w:trPr>
        <w:tc>
          <w:tcPr>
            <w:tcW w:w="530" w:type="dxa"/>
            <w:vMerge/>
          </w:tcPr>
          <w:p w14:paraId="561291D8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  <w:vMerge/>
          </w:tcPr>
          <w:p w14:paraId="2171F917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  <w:vMerge/>
          </w:tcPr>
          <w:p w14:paraId="2C6DB73B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</w:tcPr>
          <w:p w14:paraId="081B1E0A" w14:textId="299A03BA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202</w:t>
            </w:r>
            <w:r w:rsidR="006A5EB4">
              <w:rPr>
                <w:rFonts w:ascii="Times New Roman" w:hAnsi="Times New Roman" w:cs="Times New Roman"/>
              </w:rPr>
              <w:t>4</w:t>
            </w:r>
            <w:r w:rsidRPr="00E9253B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23AD" w14:textId="1AAD156E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202</w:t>
            </w:r>
            <w:r w:rsidR="006A5EB4">
              <w:rPr>
                <w:rFonts w:ascii="Times New Roman" w:hAnsi="Times New Roman" w:cs="Times New Roman"/>
              </w:rPr>
              <w:t>4</w:t>
            </w:r>
            <w:r w:rsidRPr="00E9253B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99EDBA2" w14:textId="77777777" w:rsidR="0069155F" w:rsidRPr="00E9253B" w:rsidRDefault="0069155F" w:rsidP="0069155F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155F" w:rsidRPr="00E9253B" w14:paraId="2F833B22" w14:textId="59F35AA8" w:rsidTr="0069155F">
        <w:trPr>
          <w:trHeight w:val="480"/>
        </w:trPr>
        <w:tc>
          <w:tcPr>
            <w:tcW w:w="530" w:type="dxa"/>
          </w:tcPr>
          <w:p w14:paraId="0C5A4272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23" w:type="dxa"/>
          </w:tcPr>
          <w:p w14:paraId="7DB3C5BC" w14:textId="77777777" w:rsidR="0069155F" w:rsidRPr="006A5EB4" w:rsidRDefault="0069155F" w:rsidP="001C2AE2">
            <w:pPr>
              <w:spacing w:after="120"/>
              <w:rPr>
                <w:rFonts w:ascii="Times New Roman" w:hAnsi="Times New Roman" w:cs="Times New Roman"/>
                <w:color w:val="000000" w:themeColor="text1"/>
              </w:rPr>
            </w:pPr>
            <w:r w:rsidRPr="006A5EB4">
              <w:rPr>
                <w:rFonts w:ascii="Times New Roman" w:hAnsi="Times New Roman" w:cs="Times New Roman"/>
                <w:color w:val="000000" w:themeColor="text1"/>
              </w:rPr>
              <w:t xml:space="preserve">Проведение оценки регулирующего воздействия или </w:t>
            </w:r>
            <w:proofErr w:type="gramStart"/>
            <w:r w:rsidRPr="006A5EB4">
              <w:rPr>
                <w:rFonts w:ascii="Times New Roman" w:hAnsi="Times New Roman" w:cs="Times New Roman"/>
                <w:color w:val="000000" w:themeColor="text1"/>
              </w:rPr>
              <w:t>экспертизы  проектов</w:t>
            </w:r>
            <w:proofErr w:type="gramEnd"/>
            <w:r w:rsidRPr="006A5EB4">
              <w:rPr>
                <w:rFonts w:ascii="Times New Roman" w:hAnsi="Times New Roman" w:cs="Times New Roman"/>
                <w:color w:val="000000" w:themeColor="text1"/>
              </w:rPr>
              <w:t xml:space="preserve"> НПА Варненского муниципального района, затрагивающих интересы субъектов предпринимательской и инвестиционной деятельности</w:t>
            </w:r>
          </w:p>
        </w:tc>
        <w:tc>
          <w:tcPr>
            <w:tcW w:w="1262" w:type="dxa"/>
          </w:tcPr>
          <w:p w14:paraId="74B5B195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796A9DBB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ед. в квартал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</w:tcPr>
          <w:p w14:paraId="0A3211D6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3DE2FECE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48560A4A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907A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471458C2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729DEC68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D37B48" w14:textId="77777777" w:rsidR="0069155F" w:rsidRDefault="0069155F">
            <w:pPr>
              <w:rPr>
                <w:rFonts w:ascii="Times New Roman" w:hAnsi="Times New Roman" w:cs="Times New Roman"/>
              </w:rPr>
            </w:pPr>
          </w:p>
          <w:p w14:paraId="67E9B50C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155F" w:rsidRPr="00E9253B" w14:paraId="709A2B51" w14:textId="7293FE25" w:rsidTr="0069155F">
        <w:trPr>
          <w:trHeight w:val="480"/>
        </w:trPr>
        <w:tc>
          <w:tcPr>
            <w:tcW w:w="530" w:type="dxa"/>
          </w:tcPr>
          <w:p w14:paraId="588049D0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23" w:type="dxa"/>
          </w:tcPr>
          <w:p w14:paraId="4C9C8ED2" w14:textId="3EA216DD" w:rsidR="0069155F" w:rsidRPr="00333B3C" w:rsidRDefault="006A5EB4" w:rsidP="001C2AE2">
            <w:pPr>
              <w:spacing w:after="120"/>
              <w:rPr>
                <w:rFonts w:ascii="Times New Roman" w:hAnsi="Times New Roman" w:cs="Times New Roman"/>
                <w:color w:val="000000" w:themeColor="text1"/>
              </w:rPr>
            </w:pPr>
            <w:r w:rsidRPr="00333B3C">
              <w:rPr>
                <w:rFonts w:ascii="Times New Roman" w:eastAsia="Calibri" w:hAnsi="Times New Roman" w:cs="Times New Roman"/>
                <w:color w:val="000000" w:themeColor="text1"/>
              </w:rPr>
              <w:t>К</w:t>
            </w:r>
            <w:r w:rsidR="0069155F" w:rsidRPr="00333B3C">
              <w:rPr>
                <w:rFonts w:ascii="Times New Roman" w:eastAsia="Calibri" w:hAnsi="Times New Roman" w:cs="Times New Roman"/>
                <w:color w:val="000000" w:themeColor="text1"/>
              </w:rPr>
              <w:t>оличеств</w:t>
            </w:r>
            <w:r w:rsidRPr="00333B3C">
              <w:rPr>
                <w:rFonts w:ascii="Times New Roman" w:eastAsia="Calibri" w:hAnsi="Times New Roman" w:cs="Times New Roman"/>
                <w:color w:val="000000" w:themeColor="text1"/>
              </w:rPr>
              <w:t>о</w:t>
            </w:r>
            <w:r w:rsidR="0069155F" w:rsidRPr="00333B3C">
              <w:rPr>
                <w:rFonts w:ascii="Times New Roman" w:eastAsia="Calibri" w:hAnsi="Times New Roman" w:cs="Times New Roman"/>
                <w:color w:val="000000" w:themeColor="text1"/>
              </w:rPr>
              <w:t xml:space="preserve"> субъектов малого и среднего предпринимательства на 1 тыс. человек населения</w:t>
            </w:r>
          </w:p>
        </w:tc>
        <w:tc>
          <w:tcPr>
            <w:tcW w:w="1262" w:type="dxa"/>
          </w:tcPr>
          <w:p w14:paraId="2D1FFB76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3EFEAA4B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</w:tcPr>
          <w:p w14:paraId="4AD7E393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5742608F" w14:textId="776BBAC5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2</w:t>
            </w:r>
            <w:r w:rsidR="006A5EB4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25D8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30DB856B" w14:textId="118D6CCE" w:rsidR="0069155F" w:rsidRPr="00E9253B" w:rsidRDefault="00A938AB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27,6</w:t>
            </w:r>
            <w:r w:rsidR="008C288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09690E" w14:textId="77777777" w:rsidR="0069155F" w:rsidRDefault="0069155F">
            <w:pPr>
              <w:rPr>
                <w:rFonts w:ascii="Times New Roman" w:hAnsi="Times New Roman" w:cs="Times New Roman"/>
              </w:rPr>
            </w:pPr>
          </w:p>
          <w:p w14:paraId="3289B59F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155F" w:rsidRPr="00E9253B" w14:paraId="553C8956" w14:textId="4A01CB00" w:rsidTr="0069155F">
        <w:trPr>
          <w:trHeight w:val="480"/>
        </w:trPr>
        <w:tc>
          <w:tcPr>
            <w:tcW w:w="530" w:type="dxa"/>
          </w:tcPr>
          <w:p w14:paraId="5703BC1C" w14:textId="2B082C2C" w:rsidR="0069155F" w:rsidRPr="00E9253B" w:rsidRDefault="00333B3C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23" w:type="dxa"/>
          </w:tcPr>
          <w:p w14:paraId="455458D6" w14:textId="77777777" w:rsidR="0069155F" w:rsidRPr="00333B3C" w:rsidRDefault="0069155F" w:rsidP="001C2AE2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33B3C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Увеличение количества объектов имущества в перечнях имущества, предназначенных для передачи в пользование субъектам малого и среднего предпринимательства </w:t>
            </w:r>
            <w:proofErr w:type="gramStart"/>
            <w:r w:rsidRPr="00333B3C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и  физическим</w:t>
            </w:r>
            <w:proofErr w:type="gramEnd"/>
            <w:r w:rsidRPr="00333B3C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</w:t>
            </w:r>
            <w:r w:rsidRPr="00333B3C">
              <w:rPr>
                <w:rFonts w:ascii="Times New Roman" w:hAnsi="Times New Roman" w:cs="Times New Roman"/>
                <w:color w:val="000000" w:themeColor="text1"/>
              </w:rPr>
              <w:t>лицам, не являющимся индивидуальными предпринимателями и применяющим специальный налоговый режим «Налог на профессиональный доход»</w:t>
            </w:r>
            <w:r w:rsidRPr="00333B3C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сельских поселений и Варненского муниципального района</w:t>
            </w:r>
          </w:p>
        </w:tc>
        <w:tc>
          <w:tcPr>
            <w:tcW w:w="1262" w:type="dxa"/>
          </w:tcPr>
          <w:p w14:paraId="4FE0DB57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004B6B08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6855BDE3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3C629F35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</w:tcPr>
          <w:p w14:paraId="2E829224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622D3968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7C002BCF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2D9DAD05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665F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3E7AFDEA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0F6BC4B7" w14:textId="77777777" w:rsidR="0069155F" w:rsidRPr="005604B5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46657A1" w14:textId="0C55A632" w:rsidR="0069155F" w:rsidRPr="00E9253B" w:rsidRDefault="008523D3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6EF51B" w14:textId="77777777" w:rsidR="0069155F" w:rsidRDefault="0069155F">
            <w:pPr>
              <w:rPr>
                <w:rFonts w:ascii="Times New Roman" w:hAnsi="Times New Roman" w:cs="Times New Roman"/>
              </w:rPr>
            </w:pPr>
          </w:p>
          <w:p w14:paraId="41D5A02F" w14:textId="79A7199E" w:rsidR="0069155F" w:rsidRPr="00E9253B" w:rsidRDefault="008523D3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имущества</w:t>
            </w:r>
            <w:r w:rsidR="004119CB">
              <w:rPr>
                <w:rFonts w:ascii="Times New Roman" w:hAnsi="Times New Roman" w:cs="Times New Roman"/>
              </w:rPr>
              <w:t>, свободного от прав третьих лиц</w:t>
            </w:r>
          </w:p>
        </w:tc>
      </w:tr>
      <w:tr w:rsidR="0069155F" w:rsidRPr="00E9253B" w14:paraId="7999529F" w14:textId="7F823460" w:rsidTr="0069155F">
        <w:trPr>
          <w:trHeight w:val="480"/>
        </w:trPr>
        <w:tc>
          <w:tcPr>
            <w:tcW w:w="530" w:type="dxa"/>
          </w:tcPr>
          <w:p w14:paraId="0E6D9DE2" w14:textId="2C86155C" w:rsidR="0069155F" w:rsidRPr="00E9253B" w:rsidRDefault="00333B3C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23" w:type="dxa"/>
          </w:tcPr>
          <w:p w14:paraId="1E4EA153" w14:textId="77777777" w:rsidR="0069155F" w:rsidRPr="00333B3C" w:rsidRDefault="0069155F" w:rsidP="001C2AE2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33B3C">
              <w:rPr>
                <w:rFonts w:ascii="Times New Roman" w:eastAsia="Calibri" w:hAnsi="Times New Roman" w:cs="Times New Roman"/>
                <w:color w:val="000000" w:themeColor="text1"/>
              </w:rPr>
              <w:t xml:space="preserve">Размещение информации на официальном </w:t>
            </w:r>
            <w:proofErr w:type="gramStart"/>
            <w:r w:rsidRPr="00333B3C">
              <w:rPr>
                <w:rFonts w:ascii="Times New Roman" w:eastAsia="Calibri" w:hAnsi="Times New Roman" w:cs="Times New Roman"/>
                <w:color w:val="000000" w:themeColor="text1"/>
              </w:rPr>
              <w:t>сайте  администрации</w:t>
            </w:r>
            <w:proofErr w:type="gramEnd"/>
            <w:r w:rsidRPr="00333B3C">
              <w:rPr>
                <w:rFonts w:ascii="Times New Roman" w:eastAsia="Calibri" w:hAnsi="Times New Roman" w:cs="Times New Roman"/>
                <w:color w:val="000000" w:themeColor="text1"/>
              </w:rPr>
              <w:t xml:space="preserve"> Варненского муниципального района,  а также прочих СМИ муниципального образования  </w:t>
            </w:r>
          </w:p>
        </w:tc>
        <w:tc>
          <w:tcPr>
            <w:tcW w:w="1262" w:type="dxa"/>
          </w:tcPr>
          <w:p w14:paraId="498FA5CC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26D8693D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ед. в неделю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</w:tcPr>
          <w:p w14:paraId="574A12BD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4FBDC4BC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1459A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0347EE9B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A443FB" w14:textId="77777777" w:rsidR="0069155F" w:rsidRDefault="0069155F">
            <w:pPr>
              <w:rPr>
                <w:rFonts w:ascii="Times New Roman" w:hAnsi="Times New Roman" w:cs="Times New Roman"/>
              </w:rPr>
            </w:pPr>
          </w:p>
          <w:p w14:paraId="41204282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155F" w:rsidRPr="00E9253B" w14:paraId="72D4DC6B" w14:textId="4A423F5A" w:rsidTr="0069155F">
        <w:trPr>
          <w:trHeight w:val="480"/>
        </w:trPr>
        <w:tc>
          <w:tcPr>
            <w:tcW w:w="530" w:type="dxa"/>
          </w:tcPr>
          <w:p w14:paraId="0A03A550" w14:textId="32653A60" w:rsidR="0069155F" w:rsidRPr="00E9253B" w:rsidRDefault="004467A6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23" w:type="dxa"/>
          </w:tcPr>
          <w:p w14:paraId="48E9A8BB" w14:textId="77777777" w:rsidR="0069155F" w:rsidRPr="004467A6" w:rsidRDefault="0069155F" w:rsidP="001C2AE2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467A6">
              <w:rPr>
                <w:rFonts w:ascii="Times New Roman" w:eastAsia="Calibri" w:hAnsi="Times New Roman" w:cs="Times New Roman"/>
                <w:color w:val="000000" w:themeColor="text1"/>
              </w:rPr>
              <w:t xml:space="preserve"> Обеспеченность населения Варненского муниципального района площадью торговых объектов не менее</w:t>
            </w:r>
          </w:p>
        </w:tc>
        <w:tc>
          <w:tcPr>
            <w:tcW w:w="1262" w:type="dxa"/>
          </w:tcPr>
          <w:p w14:paraId="46FAF064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23E4F9BB" w14:textId="2E950C54" w:rsidR="0069155F" w:rsidRPr="00E9253B" w:rsidRDefault="004467A6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ед./10000 чел.</w:t>
            </w:r>
          </w:p>
        </w:tc>
        <w:tc>
          <w:tcPr>
            <w:tcW w:w="1414" w:type="dxa"/>
            <w:tcBorders>
              <w:top w:val="single" w:sz="4" w:space="0" w:color="auto"/>
            </w:tcBorders>
          </w:tcPr>
          <w:p w14:paraId="224D46C3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09A079CA" w14:textId="3A5A42B7" w:rsidR="0069155F" w:rsidRPr="00E9253B" w:rsidRDefault="004467A6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27A81">
              <w:rPr>
                <w:rFonts w:ascii="Times New Roman" w:hAnsi="Times New Roman" w:cs="Times New Roman"/>
              </w:rPr>
              <w:t>5,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14:paraId="6C6CF0C7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2A5DFD8D" w14:textId="194D76F3" w:rsidR="0069155F" w:rsidRPr="009D2CC9" w:rsidRDefault="00402D2E" w:rsidP="001C2AE2">
            <w:pPr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14:paraId="132E17C2" w14:textId="77777777" w:rsidR="0069155F" w:rsidRDefault="0069155F">
            <w:pPr>
              <w:rPr>
                <w:rFonts w:ascii="Times New Roman" w:hAnsi="Times New Roman" w:cs="Times New Roman"/>
              </w:rPr>
            </w:pPr>
          </w:p>
          <w:p w14:paraId="6A853423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1048C9E" w14:textId="7042672A" w:rsidR="0069155F" w:rsidRPr="0069155F" w:rsidRDefault="0069155F" w:rsidP="0069155F">
      <w:pPr>
        <w:rPr>
          <w:rFonts w:cs="Times New Roman"/>
        </w:rPr>
        <w:sectPr w:rsidR="0069155F" w:rsidRPr="0069155F" w:rsidSect="007221C1">
          <w:head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769344E3" w14:textId="77777777" w:rsidR="009D69B2" w:rsidRPr="009407F8" w:rsidRDefault="009D69B2" w:rsidP="000107E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cs="Times New Roman"/>
        </w:rPr>
      </w:pPr>
    </w:p>
    <w:p w14:paraId="0AC6C136" w14:textId="582785D7" w:rsidR="009D69B2" w:rsidRPr="00C2375D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t xml:space="preserve">Перечень мероприятий муниципальной Программы, реализация которых предусмотрена в отчетном году, </w:t>
      </w:r>
    </w:p>
    <w:p w14:paraId="05EEFB21" w14:textId="77777777" w:rsidR="009D69B2" w:rsidRPr="00C2375D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14:paraId="3C24D18B" w14:textId="77777777"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</w:rPr>
      </w:pPr>
    </w:p>
    <w:tbl>
      <w:tblPr>
        <w:tblW w:w="1516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2694"/>
        <w:gridCol w:w="1560"/>
        <w:gridCol w:w="2835"/>
        <w:gridCol w:w="2970"/>
        <w:gridCol w:w="7"/>
        <w:gridCol w:w="1418"/>
        <w:gridCol w:w="1560"/>
        <w:gridCol w:w="1560"/>
      </w:tblGrid>
      <w:tr w:rsidR="009D69B2" w:rsidRPr="009407F8" w14:paraId="73DED34E" w14:textId="77777777" w:rsidTr="00641254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878FF2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62"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№ п/п*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AA1792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именование мероприятий муниципальной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57222A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Ответствен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</w:t>
            </w:r>
          </w:p>
          <w:p w14:paraId="7BC69533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56ADC2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549210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745E8E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Выполнено/</w:t>
            </w:r>
          </w:p>
          <w:p w14:paraId="6A5C5968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не выполнено</w:t>
            </w:r>
          </w:p>
        </w:tc>
      </w:tr>
      <w:tr w:rsidR="009D69B2" w:rsidRPr="009407F8" w14:paraId="45B90A34" w14:textId="77777777" w:rsidTr="00641254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5D4016" w14:textId="77777777" w:rsidR="009D69B2" w:rsidRPr="009407F8" w:rsidRDefault="009D69B2" w:rsidP="007221C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2706370" w14:textId="77777777" w:rsidR="009D69B2" w:rsidRPr="009407F8" w:rsidRDefault="009D69B2" w:rsidP="007221C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A37231" w14:textId="77777777" w:rsidR="009D69B2" w:rsidRPr="009407F8" w:rsidRDefault="009D69B2" w:rsidP="007221C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60859E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  <w:p w14:paraId="32F2B147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87B115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A146A0" w14:textId="5D57DB4F" w:rsidR="009D69B2" w:rsidRPr="009407F8" w:rsidRDefault="006600D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1F335A" w14:textId="1D5E3FF1" w:rsidR="009D69B2" w:rsidRPr="009407F8" w:rsidRDefault="006600D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EB9F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14:paraId="0BDD23E4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C945C1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85E749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06C41E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9EA29D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6CD15AA4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8F3E4A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30556856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9081B5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CCEE1E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EE49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D69B2" w:rsidRPr="009407F8" w14:paraId="579B2D96" w14:textId="77777777" w:rsidTr="00641254">
        <w:tc>
          <w:tcPr>
            <w:tcW w:w="136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B68C3D" w14:textId="4CFDC96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Программа:</w:t>
            </w:r>
            <w:r w:rsidR="00756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B53" w:rsidRPr="00E132B8">
              <w:rPr>
                <w:rFonts w:ascii="Times New Roman" w:hAnsi="Times New Roman" w:cs="Times New Roman"/>
                <w:sz w:val="20"/>
                <w:szCs w:val="20"/>
              </w:rPr>
              <w:t>«Поддержка и развитие</w:t>
            </w:r>
            <w:r w:rsidR="00E132B8" w:rsidRPr="00E132B8">
              <w:rPr>
                <w:rFonts w:ascii="Times New Roman" w:hAnsi="Times New Roman" w:cs="Times New Roman"/>
                <w:sz w:val="20"/>
                <w:szCs w:val="20"/>
              </w:rPr>
              <w:t xml:space="preserve"> малого и среднего предпринимательства в Варненском муниципальном районе</w:t>
            </w:r>
            <w:r w:rsidR="00F410F3">
              <w:rPr>
                <w:rFonts w:ascii="Times New Roman" w:hAnsi="Times New Roman" w:cs="Times New Roman"/>
                <w:sz w:val="20"/>
                <w:szCs w:val="20"/>
              </w:rPr>
              <w:t xml:space="preserve"> Челябинской области</w:t>
            </w:r>
            <w:r w:rsidR="00E132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1F2ED2A9" w14:textId="05BAE7B0" w:rsidR="007970A1" w:rsidRPr="004F326C" w:rsidRDefault="00D12E3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26C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="001E6A81">
              <w:rPr>
                <w:rFonts w:ascii="Times New Roman" w:hAnsi="Times New Roman" w:cs="Times New Roman"/>
                <w:b/>
                <w:sz w:val="20"/>
                <w:szCs w:val="20"/>
              </w:rPr>
              <w:t>Устранение административных барьеров, препятствующих развитию и функционированию малого и среднего бизнеса.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5058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F00" w:rsidRPr="009407F8" w14:paraId="58BFB9BF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30C9BA" w14:textId="77777777" w:rsidR="00F76F00" w:rsidRPr="00BE1F60" w:rsidRDefault="00BE1F6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F6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364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B7D68A" w14:textId="77777777" w:rsidR="00F76F00" w:rsidRDefault="008776E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</w:t>
            </w:r>
            <w:r w:rsidRPr="00C31F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оценки регулирующего воздействия проектов нормат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ивных правовых актов Варненского</w:t>
            </w:r>
            <w:r w:rsidRPr="00C31F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ального района</w:t>
            </w:r>
            <w:r w:rsidRPr="00C31F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затрагивающих интересы субъектов предпринимательской и инвестиционной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AE2A40" w14:textId="383B2095" w:rsidR="00F76F00" w:rsidRPr="009407F8" w:rsidRDefault="00CE4E05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 w:rsidR="00DD5466" w:rsidRPr="00DD5466">
              <w:rPr>
                <w:rFonts w:ascii="Times New Roman" w:hAnsi="Times New Roman" w:cs="Times New Roman"/>
                <w:sz w:val="20"/>
                <w:szCs w:val="20"/>
              </w:rPr>
              <w:t>экономики</w:t>
            </w:r>
            <w:r w:rsidR="00DD54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сельского хозяйства </w:t>
            </w:r>
            <w:r w:rsidR="00DD5466">
              <w:rPr>
                <w:rFonts w:ascii="Times New Roman" w:hAnsi="Times New Roman" w:cs="Times New Roman"/>
                <w:sz w:val="20"/>
                <w:szCs w:val="20"/>
              </w:rPr>
              <w:t>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A2FA" w14:textId="77777777" w:rsidR="00A22490" w:rsidRDefault="00A2249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5446D6" w14:textId="7F27B3A7" w:rsidR="00F76F00" w:rsidRPr="009407F8" w:rsidRDefault="00A2249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8436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956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3685" w14:textId="77777777" w:rsidR="00A22490" w:rsidRDefault="00A2249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EE3753" w14:textId="4F7FB265" w:rsidR="00F76F00" w:rsidRPr="009407F8" w:rsidRDefault="00A2249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8436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956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4F08" w14:textId="77777777" w:rsidR="00F76F00" w:rsidRDefault="00F76F00" w:rsidP="00A22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5DC49E" w14:textId="3AFFE916" w:rsidR="00A22490" w:rsidRPr="009407F8" w:rsidRDefault="00544217" w:rsidP="00A22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ABA8" w14:textId="77777777" w:rsidR="00F76F00" w:rsidRDefault="00F76F00" w:rsidP="00A22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61FFBC" w14:textId="77777777" w:rsidR="00A22490" w:rsidRPr="0085629A" w:rsidRDefault="00B00251" w:rsidP="00A22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2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8F83" w14:textId="77777777" w:rsidR="00F76F00" w:rsidRDefault="00F76F00" w:rsidP="00A22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3A619E" w14:textId="77777777" w:rsidR="00A22490" w:rsidRPr="005D112D" w:rsidRDefault="005D112D" w:rsidP="00A22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12D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F76F00" w:rsidRPr="009407F8" w14:paraId="04FC85C5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356943" w14:textId="374DC0FD" w:rsidR="00F76F00" w:rsidRPr="00BE1F60" w:rsidRDefault="00BE1F6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F6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828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13FC71" w14:textId="77777777" w:rsidR="00F76F00" w:rsidRDefault="0004082B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31F6D">
              <w:rPr>
                <w:rFonts w:ascii="Times New Roman" w:hAnsi="Times New Roman" w:cs="Times New Roman"/>
                <w:sz w:val="20"/>
                <w:szCs w:val="20"/>
              </w:rPr>
              <w:t xml:space="preserve">заимодействие с общественным представителем Уполномоченного по защите прав предпринимателей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Челябинской области в Варненском</w:t>
            </w:r>
            <w:r w:rsidRPr="00C31F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C8515F" w14:textId="4AE71941" w:rsidR="00F76F00" w:rsidRPr="009407F8" w:rsidRDefault="00CE4E05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95112E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сельского хозяйства</w:t>
            </w:r>
            <w:r w:rsidR="0095112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6694" w14:textId="77777777" w:rsidR="00536721" w:rsidRDefault="0053672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FA1708" w14:textId="77777777" w:rsidR="00536721" w:rsidRDefault="0053672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524A87" w14:textId="75CC049F" w:rsidR="00F76F00" w:rsidRPr="009407F8" w:rsidRDefault="0053672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8436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16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CE7E" w14:textId="77777777" w:rsidR="00536721" w:rsidRDefault="0053672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5BB37C" w14:textId="77777777" w:rsidR="00536721" w:rsidRDefault="0053672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014B54" w14:textId="0707A07B" w:rsidR="00F76F00" w:rsidRPr="009407F8" w:rsidRDefault="0053672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8436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16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A097" w14:textId="77777777" w:rsidR="00F76F00" w:rsidRDefault="00F76F00" w:rsidP="00536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24C135" w14:textId="77777777" w:rsidR="00536721" w:rsidRDefault="00536721" w:rsidP="00536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14EDDC" w14:textId="77777777" w:rsidR="00536721" w:rsidRPr="009407F8" w:rsidRDefault="00536721" w:rsidP="00536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0870" w14:textId="77777777" w:rsidR="00F76F00" w:rsidRDefault="00F76F00" w:rsidP="00536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AE595F" w14:textId="77777777" w:rsidR="00051FAE" w:rsidRDefault="00051FAE" w:rsidP="00536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A7838D" w14:textId="77777777" w:rsidR="00051FAE" w:rsidRPr="009407F8" w:rsidRDefault="00051FAE" w:rsidP="00536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A3BF" w14:textId="77777777" w:rsidR="00F76F00" w:rsidRDefault="00F76F00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8CA2F6" w14:textId="77777777" w:rsidR="00051FAE" w:rsidRDefault="00051FAE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54A9A3" w14:textId="77777777" w:rsidR="00051FAE" w:rsidRPr="005316D0" w:rsidRDefault="005316D0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6D0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DB43D3" w:rsidRPr="009407F8" w14:paraId="09DF41C7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A488D8" w14:textId="7C6A5C31" w:rsidR="00DB43D3" w:rsidRPr="00D70ECB" w:rsidRDefault="00BE1F6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0EC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868B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22B2BB" w14:textId="77777777" w:rsidR="00DB43D3" w:rsidRDefault="00B94E14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C31F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одготовка информации об осуществлении государственного контроля (надзора) </w:t>
            </w:r>
            <w:proofErr w:type="gramStart"/>
            <w:r w:rsidRPr="00C31F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 муниципального</w:t>
            </w:r>
            <w:proofErr w:type="gramEnd"/>
            <w:r w:rsidRPr="00C31F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31F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нтроля на территории Варненского</w:t>
            </w:r>
            <w:r w:rsidRPr="00C31F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  доклада 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 и размещение их на портале информационной системы «Мониторинг»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2F8C8C" w14:textId="3D88295C" w:rsidR="00DB43D3" w:rsidRPr="009407F8" w:rsidRDefault="00CE4E05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</w:t>
            </w:r>
            <w:r w:rsidR="0095112E" w:rsidRPr="00DD5466">
              <w:rPr>
                <w:rFonts w:ascii="Times New Roman" w:hAnsi="Times New Roman" w:cs="Times New Roman"/>
                <w:sz w:val="20"/>
                <w:szCs w:val="20"/>
              </w:rPr>
              <w:t>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сельского хозяйства </w:t>
            </w:r>
            <w:r w:rsidR="009511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9DD1" w14:textId="77777777" w:rsidR="00051FAE" w:rsidRDefault="00051FA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C63549" w14:textId="77777777" w:rsidR="00051FAE" w:rsidRDefault="00051FA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F733F8" w14:textId="77777777" w:rsidR="00051FAE" w:rsidRDefault="00051FA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919413" w14:textId="1B850551" w:rsidR="00DB43D3" w:rsidRPr="009407F8" w:rsidRDefault="00051FA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</w:t>
            </w:r>
            <w:r w:rsidR="000F51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16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74CA" w14:textId="77777777" w:rsidR="00051FAE" w:rsidRDefault="00051FA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8F6C0F" w14:textId="77777777" w:rsidR="00051FAE" w:rsidRDefault="00051FA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314CE5" w14:textId="77777777" w:rsidR="00051FAE" w:rsidRDefault="00051FA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5FD80A" w14:textId="31CCD00B" w:rsidR="00DB43D3" w:rsidRPr="009407F8" w:rsidRDefault="00051FA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31.12.20</w:t>
            </w:r>
            <w:r w:rsidR="000F51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16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D239" w14:textId="77777777" w:rsidR="00DB43D3" w:rsidRDefault="00DB43D3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609F57" w14:textId="77777777" w:rsidR="00051FAE" w:rsidRDefault="00051FAE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CD7CC8" w14:textId="77777777" w:rsidR="00051FAE" w:rsidRDefault="00051FAE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38FCFE" w14:textId="77777777" w:rsidR="00051FAE" w:rsidRPr="009407F8" w:rsidRDefault="00051FAE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6B52" w14:textId="77777777" w:rsidR="00DB43D3" w:rsidRDefault="00DB43D3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781AD4" w14:textId="77777777" w:rsidR="00051FAE" w:rsidRDefault="00051FAE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AA2263" w14:textId="77777777" w:rsidR="00051FAE" w:rsidRDefault="00051FAE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F614F8" w14:textId="77777777" w:rsidR="00051FAE" w:rsidRPr="009407F8" w:rsidRDefault="00051FAE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F423E" w14:textId="77777777" w:rsidR="00DB43D3" w:rsidRDefault="00DB43D3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ECF754" w14:textId="77777777" w:rsidR="00051FAE" w:rsidRDefault="00051FAE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D90AD6" w14:textId="77777777" w:rsidR="00051FAE" w:rsidRDefault="00051FAE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818BDC" w14:textId="1CF916A3" w:rsidR="00051FAE" w:rsidRPr="004B47D4" w:rsidRDefault="0011018B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Еже</w:t>
            </w:r>
            <w:r w:rsidR="00BA16BB">
              <w:rPr>
                <w:rFonts w:ascii="Times New Roman" w:hAnsi="Times New Roman" w:cs="Times New Roman"/>
                <w:sz w:val="20"/>
                <w:szCs w:val="20"/>
              </w:rPr>
              <w:t>годно</w:t>
            </w:r>
          </w:p>
        </w:tc>
      </w:tr>
      <w:tr w:rsidR="00DB43D3" w:rsidRPr="009407F8" w14:paraId="51F46000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EB3460" w14:textId="3F06A2F7" w:rsidR="00DB43D3" w:rsidRPr="00D70ECB" w:rsidRDefault="00D70ECB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0E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E868B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4532D8" w14:textId="77777777" w:rsidR="00DB43D3" w:rsidRDefault="00E61A5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работы «горячей линии» для субъектов малого и среднего предпринимательства, анализ поступающих обращений, принятие мер по защите прав и интересов предпринимателей, выработка предложений по решению актуальных проблем развития бизнеса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BC7EDC" w14:textId="1CD7C303" w:rsidR="00DB43D3" w:rsidRPr="009407F8" w:rsidRDefault="004E15B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95112E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 w:rsidR="009511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сельского хозяйства </w:t>
            </w:r>
            <w:r w:rsidR="0095112E">
              <w:rPr>
                <w:rFonts w:ascii="Times New Roman" w:hAnsi="Times New Roman" w:cs="Times New Roman"/>
                <w:sz w:val="20"/>
                <w:szCs w:val="20"/>
              </w:rPr>
              <w:t>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711A" w14:textId="77777777" w:rsidR="00AD1068" w:rsidRDefault="00AD106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0EA83E" w14:textId="77777777" w:rsidR="00AD1068" w:rsidRDefault="00AD106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593C66" w14:textId="77777777" w:rsidR="00AD1068" w:rsidRDefault="00AD106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6EE1C9" w14:textId="0906400C" w:rsidR="00DB43D3" w:rsidRPr="009407F8" w:rsidRDefault="00AD106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0F51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16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8F7F" w14:textId="77777777" w:rsidR="00AD1068" w:rsidRDefault="00AD106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05CCD0" w14:textId="77777777" w:rsidR="00AD1068" w:rsidRDefault="00AD106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8EFA97" w14:textId="77777777" w:rsidR="00AD1068" w:rsidRDefault="00AD106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304114" w14:textId="07C419D1" w:rsidR="00DB43D3" w:rsidRPr="009407F8" w:rsidRDefault="00AD106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0F51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16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8E61" w14:textId="77777777" w:rsidR="00DB43D3" w:rsidRDefault="00DB43D3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8C1194" w14:textId="77777777" w:rsidR="00AD1068" w:rsidRDefault="00AD1068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8B3BCC" w14:textId="77777777" w:rsidR="00AD1068" w:rsidRDefault="00AD1068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81E390" w14:textId="77777777" w:rsidR="00AD1068" w:rsidRPr="009407F8" w:rsidRDefault="00AD1068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FF13" w14:textId="77777777" w:rsidR="00DB43D3" w:rsidRDefault="00DB43D3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5D6E18" w14:textId="77777777" w:rsidR="00AD1068" w:rsidRDefault="00AD1068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5561AA" w14:textId="77777777" w:rsidR="00AD1068" w:rsidRDefault="00AD1068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909386" w14:textId="77777777" w:rsidR="00AD1068" w:rsidRPr="009407F8" w:rsidRDefault="00AD1068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2A36" w14:textId="77777777" w:rsidR="00DB43D3" w:rsidRDefault="00DB43D3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F82BBE" w14:textId="77777777" w:rsidR="00AD1068" w:rsidRDefault="00AD1068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B2CE7F" w14:textId="77777777" w:rsidR="00AD1068" w:rsidRDefault="00AD1068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A8BA00" w14:textId="77777777" w:rsidR="00AD1068" w:rsidRPr="00A03B98" w:rsidRDefault="00A03B98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B98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E61A5F" w:rsidRPr="009407F8" w14:paraId="0DBE69B0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761CE5" w14:textId="14EA6349" w:rsidR="00E61A5F" w:rsidRPr="00CE3759" w:rsidRDefault="001C6B7B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3F4EDD" w14:textId="77777777" w:rsidR="00E61A5F" w:rsidRDefault="00BE134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A56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рганизация и проведение районных конкурсов </w:t>
            </w:r>
            <w:proofErr w:type="gramStart"/>
            <w:r w:rsidRPr="00FA56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 представителей</w:t>
            </w:r>
            <w:proofErr w:type="gramEnd"/>
            <w:r w:rsidRPr="00FA56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малого и среднего бизнеса, организация участия субъектов малого и среднего предпринимательства в областных конкурсах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C14DAD" w14:textId="0F03D23E" w:rsidR="00E61A5F" w:rsidRPr="009407F8" w:rsidRDefault="004E15B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 w:rsidR="0095112E" w:rsidRPr="00DD5466">
              <w:rPr>
                <w:rFonts w:ascii="Times New Roman" w:hAnsi="Times New Roman" w:cs="Times New Roman"/>
                <w:sz w:val="20"/>
                <w:szCs w:val="20"/>
              </w:rPr>
              <w:t>экономики</w:t>
            </w:r>
            <w:r w:rsidR="009511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сельского хозяйства </w:t>
            </w:r>
            <w:r w:rsidR="0095112E">
              <w:rPr>
                <w:rFonts w:ascii="Times New Roman" w:hAnsi="Times New Roman" w:cs="Times New Roman"/>
                <w:sz w:val="20"/>
                <w:szCs w:val="20"/>
              </w:rPr>
              <w:t>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B412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208A7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92E103" w14:textId="09DA2C5E" w:rsidR="00E61A5F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363F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16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EAC1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10F6EE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DE07C3" w14:textId="12CE8229" w:rsidR="00E61A5F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363F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16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CB50E" w14:textId="77777777" w:rsidR="00E61A5F" w:rsidRDefault="00E61A5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1AC59C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1BBE54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4906" w14:textId="77777777" w:rsidR="00E61A5F" w:rsidRDefault="00E61A5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3B40F8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386978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18B5" w14:textId="77777777" w:rsidR="00E61A5F" w:rsidRDefault="00E61A5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4791BF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AF3CDA" w14:textId="77777777" w:rsidR="007221C1" w:rsidRPr="00630AAA" w:rsidRDefault="0063012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выполнено</w:t>
            </w:r>
          </w:p>
        </w:tc>
      </w:tr>
      <w:tr w:rsidR="00E61A5F" w:rsidRPr="009407F8" w14:paraId="502202F7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E94D64" w14:textId="12559F6D" w:rsidR="00E61A5F" w:rsidRPr="00CE3759" w:rsidRDefault="00C06EF9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4AE7F7" w14:textId="77777777" w:rsidR="00E61A5F" w:rsidRDefault="005D712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A56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етодическое обеспечение органов местного самоуправления сельских по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селений Варненского</w:t>
            </w:r>
            <w:r w:rsidRPr="00FA56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Челябинской области по </w:t>
            </w:r>
            <w:r w:rsidRPr="00FA56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вопросам развития малого и среднего предпринимательства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B1EB7D" w14:textId="66709511" w:rsidR="00E61A5F" w:rsidRPr="009407F8" w:rsidRDefault="004E15B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</w:t>
            </w:r>
            <w:r w:rsidR="00FC7FC0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сельского хозяйства</w:t>
            </w:r>
            <w:r w:rsidR="00FC7FC0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</w:t>
            </w:r>
            <w:r w:rsidR="00FC7F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DE84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9C726D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DE9ED6" w14:textId="7452A17E" w:rsidR="00E61A5F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363F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16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260D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407DF0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2C4964" w14:textId="245240EF" w:rsidR="00E61A5F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363F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16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35B5" w14:textId="77777777" w:rsidR="00E61A5F" w:rsidRDefault="00E61A5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0112F5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410F4E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F60E" w14:textId="77777777" w:rsidR="00E61A5F" w:rsidRDefault="00E61A5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90654E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8B4297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69238" w14:textId="77777777" w:rsidR="00E61A5F" w:rsidRDefault="00E61A5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A42F63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BA8F8E" w14:textId="77777777" w:rsidR="007221C1" w:rsidRPr="00192E63" w:rsidRDefault="00192E63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E63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BE1341" w:rsidRPr="00323F3D" w14:paraId="1BF7E892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D8A967" w14:textId="0700C5F5" w:rsidR="00BE1341" w:rsidRPr="00CE3759" w:rsidRDefault="00C06EF9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E7AEEE" w14:textId="77777777" w:rsidR="00BE1341" w:rsidRDefault="00FF296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FA56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оддержание в актуальном состоянии и модернизация автоматизированных рабочих мест для самостоятельной работы субъектов малого и среднего предпринимательства с электронными информационно-правовыми системами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2ECA7B" w14:textId="1E932255" w:rsidR="00BE1341" w:rsidRPr="009407F8" w:rsidRDefault="00B0711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8B5A1B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 w:rsidR="008B5A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сельского хозяйства </w:t>
            </w:r>
            <w:r w:rsidR="008B5A1B">
              <w:rPr>
                <w:rFonts w:ascii="Times New Roman" w:hAnsi="Times New Roman" w:cs="Times New Roman"/>
                <w:sz w:val="20"/>
                <w:szCs w:val="20"/>
              </w:rPr>
              <w:t>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AD1B6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EC04DD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8372A5" w14:textId="2F945395" w:rsidR="00BE134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363F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16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EE0C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A60E7D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8699DD" w14:textId="086B4F36" w:rsidR="00BE134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BA16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A5EE" w14:textId="77777777" w:rsidR="00BE1341" w:rsidRDefault="00BE134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EF4BA5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35A48D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9B1E" w14:textId="77777777" w:rsidR="00BE1341" w:rsidRDefault="00BE134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A999A6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7867A5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05D3" w14:textId="77777777" w:rsidR="007221C1" w:rsidRPr="00323F3D" w:rsidRDefault="007221C1" w:rsidP="004D3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45442D" w14:textId="77777777" w:rsidR="004D380A" w:rsidRPr="00323F3D" w:rsidRDefault="004D380A" w:rsidP="004D3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5521A1" w14:textId="77777777" w:rsidR="004D380A" w:rsidRPr="00323F3D" w:rsidRDefault="00323F3D" w:rsidP="004D3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F3D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275804" w:rsidRPr="009407F8" w14:paraId="13F42134" w14:textId="77777777" w:rsidTr="00641254">
        <w:tc>
          <w:tcPr>
            <w:tcW w:w="106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A1DCAB" w14:textId="77777777" w:rsidR="00275804" w:rsidRPr="00275804" w:rsidRDefault="00275804" w:rsidP="002758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5804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455E" w14:textId="77777777" w:rsidR="00275804" w:rsidRPr="009407F8" w:rsidRDefault="00970BCF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F84B" w14:textId="4F18F73B" w:rsidR="00275804" w:rsidRPr="009407F8" w:rsidRDefault="00C06EF9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C386E" w14:textId="2135E7EA" w:rsidR="00275804" w:rsidRPr="0085629A" w:rsidRDefault="00C06EF9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2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Выполнено – 6</w:t>
            </w:r>
          </w:p>
          <w:p w14:paraId="15024A96" w14:textId="0D20FE82" w:rsidR="00C06EF9" w:rsidRPr="009407F8" w:rsidRDefault="00C06EF9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</w:t>
            </w:r>
            <w:r w:rsidR="00E52091" w:rsidRPr="008562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562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выполнено -1</w:t>
            </w:r>
          </w:p>
        </w:tc>
      </w:tr>
      <w:tr w:rsidR="00275804" w:rsidRPr="009407F8" w14:paraId="058A5173" w14:textId="77777777" w:rsidTr="00641254"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AA9106" w14:textId="42ABC2FD" w:rsidR="00275804" w:rsidRPr="00BF4622" w:rsidRDefault="00E52091" w:rsidP="00BF4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 Развитие предпринимательской активности населения, в том числе молодежи</w:t>
            </w:r>
          </w:p>
        </w:tc>
      </w:tr>
      <w:tr w:rsidR="00B71981" w:rsidRPr="009407F8" w14:paraId="5A610AB3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BE0DE0" w14:textId="5E6C2533" w:rsidR="00B71981" w:rsidRPr="00CE3759" w:rsidRDefault="00CB0A7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A651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2713F5" w14:textId="77777777" w:rsidR="00B71981" w:rsidRDefault="00653A9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Мониторинг порядка предоставления органами местного самоуправления в аренду имущества, находящегося в муниципальной собственности, сроков и процедуры предоставления земельных участков под строительство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355FB8" w14:textId="6275C775" w:rsidR="00B71981" w:rsidRPr="009407F8" w:rsidRDefault="00CB0A7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по имущественной политике </w:t>
            </w:r>
            <w:r w:rsidR="008B5A1B">
              <w:rPr>
                <w:rFonts w:ascii="Times New Roman" w:hAnsi="Times New Roman" w:cs="Times New Roman"/>
                <w:sz w:val="20"/>
                <w:szCs w:val="20"/>
              </w:rPr>
              <w:t>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D4C9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E0ECAD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E47187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E4293B" w14:textId="202D09B0" w:rsidR="00B7198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BB0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07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602C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8C6A7A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DD92C6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54A891" w14:textId="0212CA4D" w:rsidR="00B7198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BB0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07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BF6E" w14:textId="77777777" w:rsidR="00B71981" w:rsidRDefault="00B7198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63C96F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338583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95B26D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F682" w14:textId="77777777" w:rsidR="00B71981" w:rsidRDefault="00B7198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FFBD42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0C5356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E5D338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0867" w14:textId="77777777" w:rsidR="00B71981" w:rsidRDefault="00B7198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110A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1A7A42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D116B5" w14:textId="77777777" w:rsidR="007221C1" w:rsidRPr="003A687D" w:rsidRDefault="003A687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87D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B71981" w:rsidRPr="009407F8" w14:paraId="7F64F4E5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E45310" w14:textId="3662A217" w:rsidR="00B71981" w:rsidRPr="00CE3759" w:rsidRDefault="00407BE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0C33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536513" w14:textId="77777777" w:rsidR="00B71981" w:rsidRDefault="0068493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Мониторинг реализации Федерального закона от 22.07.2008г. № 159-ФЗ «Об особенностях отчуждения недвижимого имущества, находящегося в государственной собственности субъектов Российской Федерации или в </w:t>
            </w:r>
            <w:r w:rsidRPr="008F4E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муниципальной собственности и арендуемого субъектами малого и среднего предпринимательства, и о внесении изменений в отдельные </w:t>
            </w:r>
            <w:proofErr w:type="gramStart"/>
            <w:r w:rsidRPr="008F4E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законодательные  акты</w:t>
            </w:r>
            <w:proofErr w:type="gramEnd"/>
            <w:r w:rsidRPr="008F4E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Российской Феде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рации» на территории Варненского</w:t>
            </w:r>
            <w:r w:rsidRPr="008F4E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59890F" w14:textId="4F7EABA8" w:rsidR="00B71981" w:rsidRPr="009407F8" w:rsidRDefault="00407BE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по имущественной политике</w:t>
            </w:r>
            <w:r w:rsidR="008B5A1B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C15F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660079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2D0D2E" w14:textId="40F6DACC" w:rsidR="00B7198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BB0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07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74C8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0FD2AD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1235A0" w14:textId="53A798EC" w:rsidR="00B7198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BB0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07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21D9" w14:textId="77777777" w:rsidR="00B71981" w:rsidRDefault="00B7198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3F832A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978328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3F0B" w14:textId="77777777" w:rsidR="00B71981" w:rsidRDefault="00B7198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72549A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2455FD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8DAB" w14:textId="77777777" w:rsidR="00B71981" w:rsidRDefault="00B7198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5ED341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DB414D" w14:textId="1FDBC822" w:rsidR="007221C1" w:rsidRPr="007445E6" w:rsidRDefault="00FD069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7445E6" w:rsidRPr="007445E6">
              <w:rPr>
                <w:rFonts w:ascii="Times New Roman" w:hAnsi="Times New Roman" w:cs="Times New Roman"/>
                <w:sz w:val="20"/>
                <w:szCs w:val="20"/>
              </w:rPr>
              <w:t xml:space="preserve">ыполнено </w:t>
            </w:r>
          </w:p>
        </w:tc>
      </w:tr>
      <w:tr w:rsidR="00B71981" w:rsidRPr="009407F8" w14:paraId="4F5ECF9A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13F1CC" w14:textId="3F41B31A" w:rsidR="00B71981" w:rsidRPr="00CE3759" w:rsidRDefault="004A17C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0C33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2FFBA6" w14:textId="30FED695" w:rsidR="00B71981" w:rsidRDefault="00E7613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Ведение Перечней недвижимого имущества, находящегося в муниципальной собственности, предназначенного для предоставления во владение и (или) пользование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субъектам малого и среднего предпринимательства</w:t>
            </w:r>
            <w:r w:rsidR="004A17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физическим лицам, не являющимся индивидуальными предпринимателями, применяющих специальный налоговый режим «Налог на профессиональный доход»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D5CF4C" w14:textId="5D50EC04" w:rsidR="00B71981" w:rsidRPr="009407F8" w:rsidRDefault="004A17C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имущественной политике</w:t>
            </w:r>
            <w:r w:rsidR="007A5AAC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4EBC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9F37A5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269B5E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234A9A" w14:textId="759C4C33" w:rsidR="00B7198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BB0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07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CDB0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6CA750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5B81C0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8D8CDA" w14:textId="7260F144" w:rsidR="00B7198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BB0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07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4277" w14:textId="77777777" w:rsidR="00B71981" w:rsidRDefault="00B7198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3F9CB6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6B9E8E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AE560C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E77F" w14:textId="77777777" w:rsidR="00B71981" w:rsidRDefault="00B7198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E8C483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C7931C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635185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2592" w14:textId="77777777" w:rsidR="00B71981" w:rsidRDefault="00B7198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1D2C1B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31C805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D35B35" w14:textId="77777777" w:rsidR="007221C1" w:rsidRPr="007445E6" w:rsidRDefault="007445E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5E6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68493E" w:rsidRPr="009407F8" w14:paraId="02F44C80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4F2E80" w14:textId="25AE16DF" w:rsidR="0068493E" w:rsidRPr="00CE3759" w:rsidRDefault="00FD069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0C33D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B79907" w14:textId="0DE4E091" w:rsidR="0068493E" w:rsidRDefault="0034623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116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Предоставление муниципального имущества, включенного в Перечень, в пользование субъектам малого и среднего предпринимательства</w:t>
            </w:r>
            <w:r w:rsidR="00FD06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физическим лицам, не являющимся индивидуальными предпринимателями, применяющих специальный налоговый режим «Налог на </w:t>
            </w:r>
            <w:r w:rsidR="00FD06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профессиональный доход»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7661B0" w14:textId="06423C72" w:rsidR="0068493E" w:rsidRPr="009407F8" w:rsidRDefault="00FD069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по имущественной политике </w:t>
            </w:r>
            <w:r w:rsidR="007A5AAC">
              <w:rPr>
                <w:rFonts w:ascii="Times New Roman" w:hAnsi="Times New Roman" w:cs="Times New Roman"/>
                <w:sz w:val="20"/>
                <w:szCs w:val="20"/>
              </w:rPr>
              <w:t>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E53A4" w14:textId="77777777" w:rsidR="003C27B5" w:rsidRDefault="003C27B5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2B5E9E" w14:textId="77777777" w:rsidR="003C27B5" w:rsidRDefault="003C27B5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D9BB66" w14:textId="1130F157" w:rsidR="0068493E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1F47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07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1663" w14:textId="77777777" w:rsidR="003C27B5" w:rsidRDefault="003C27B5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22C81B" w14:textId="77777777" w:rsidR="003C27B5" w:rsidRDefault="003C27B5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637C44" w14:textId="38AED853" w:rsidR="0068493E" w:rsidRPr="009407F8" w:rsidRDefault="003C27B5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1F47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07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308FB" w14:textId="77777777" w:rsidR="0068493E" w:rsidRDefault="0068493E" w:rsidP="003C2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9C5B93" w14:textId="77777777" w:rsidR="003C27B5" w:rsidRDefault="003C27B5" w:rsidP="003C2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7200CC" w14:textId="77777777" w:rsidR="003C27B5" w:rsidRPr="009407F8" w:rsidRDefault="003C27B5" w:rsidP="003C2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8F9D" w14:textId="77777777" w:rsidR="0068493E" w:rsidRDefault="0068493E" w:rsidP="003C2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B35D63" w14:textId="77777777" w:rsidR="003C27B5" w:rsidRDefault="003C27B5" w:rsidP="003C2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1299A0" w14:textId="77777777" w:rsidR="003C27B5" w:rsidRPr="009407F8" w:rsidRDefault="003C27B5" w:rsidP="003C2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C4FDD" w14:textId="77777777" w:rsidR="0068493E" w:rsidRDefault="0068493E" w:rsidP="003C2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B0A8BA" w14:textId="77777777" w:rsidR="003C27B5" w:rsidRDefault="003C27B5" w:rsidP="003C2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45C070" w14:textId="77777777" w:rsidR="003C27B5" w:rsidRPr="00B56EB1" w:rsidRDefault="00B56EB1" w:rsidP="003C2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EB1">
              <w:rPr>
                <w:rFonts w:ascii="Times New Roman" w:hAnsi="Times New Roman" w:cs="Times New Roman"/>
                <w:sz w:val="20"/>
                <w:szCs w:val="20"/>
              </w:rPr>
              <w:t>Не выполнено из-за отсутствия заявок</w:t>
            </w:r>
          </w:p>
        </w:tc>
      </w:tr>
      <w:tr w:rsidR="0068493E" w:rsidRPr="009407F8" w14:paraId="497396A7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278CBC" w14:textId="5DE203CC" w:rsidR="0068493E" w:rsidRPr="00CE3759" w:rsidRDefault="00FD069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0C33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4EF805" w14:textId="691FB5D7" w:rsidR="0068493E" w:rsidRDefault="0034623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Размещение в сети «Интернет» информации о муниципальном имуществе, предназначенном для передачи в пользование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субъектам малого и среднего предпринимательства</w:t>
            </w:r>
            <w:r w:rsidR="00D909F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физическим лицам, не являющимся индивидуальными предпринимателями, применяющих специальный налоговый режим «Налог на профессиональный доход»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8D9BA1" w14:textId="1D171AED" w:rsidR="0068493E" w:rsidRPr="009407F8" w:rsidRDefault="00D909F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по имущественной политике </w:t>
            </w:r>
            <w:r w:rsidR="007A5AAC">
              <w:rPr>
                <w:rFonts w:ascii="Times New Roman" w:hAnsi="Times New Roman" w:cs="Times New Roman"/>
                <w:sz w:val="20"/>
                <w:szCs w:val="20"/>
              </w:rPr>
              <w:t>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31BB" w14:textId="77777777" w:rsidR="00970BCF" w:rsidRDefault="00970BC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B875EC" w14:textId="77777777" w:rsidR="00970BCF" w:rsidRDefault="00970BC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90D844" w14:textId="70A4F9B7" w:rsidR="0068493E" w:rsidRPr="009407F8" w:rsidRDefault="00970BC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1F47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07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A5D6" w14:textId="77777777" w:rsidR="00970BCF" w:rsidRDefault="00970BC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7C341" w14:textId="77777777" w:rsidR="00970BCF" w:rsidRDefault="00970BC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8A7D83" w14:textId="78C59BBC" w:rsidR="0068493E" w:rsidRPr="009407F8" w:rsidRDefault="00970BC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1F47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07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EFD2" w14:textId="77777777" w:rsidR="0068493E" w:rsidRDefault="0068493E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60DFA" w14:textId="77777777" w:rsidR="00970BCF" w:rsidRDefault="00970BCF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B2FC9F" w14:textId="77777777" w:rsidR="00970BCF" w:rsidRPr="009407F8" w:rsidRDefault="00970BCF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4092" w14:textId="77777777" w:rsidR="0068493E" w:rsidRDefault="0068493E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C3EE97" w14:textId="77777777" w:rsidR="00970BCF" w:rsidRDefault="00970BCF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A4F09F" w14:textId="77777777" w:rsidR="00970BCF" w:rsidRPr="009407F8" w:rsidRDefault="00970BCF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FCE77" w14:textId="77777777" w:rsidR="0068493E" w:rsidRDefault="0068493E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9088BF" w14:textId="77777777" w:rsidR="00970BCF" w:rsidRDefault="00970BCF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DAAEDF" w14:textId="77777777" w:rsidR="00970BCF" w:rsidRPr="00F45047" w:rsidRDefault="00F45047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04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C24641" w:rsidRPr="009407F8" w14:paraId="6B5EE84D" w14:textId="77777777" w:rsidTr="00641254">
        <w:tc>
          <w:tcPr>
            <w:tcW w:w="106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6755F6" w14:textId="77777777" w:rsidR="00C24641" w:rsidRPr="00C24641" w:rsidRDefault="00C24641" w:rsidP="00C2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641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9C1A5" w14:textId="77777777" w:rsidR="00C24641" w:rsidRPr="009407F8" w:rsidRDefault="00970BCF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9368" w14:textId="77777777" w:rsidR="00C24641" w:rsidRPr="009407F8" w:rsidRDefault="00970BCF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3AF7" w14:textId="2CFEBDB2" w:rsidR="00C24641" w:rsidRDefault="00D909F7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– 4</w:t>
            </w:r>
          </w:p>
          <w:p w14:paraId="5931ED06" w14:textId="712FCF73" w:rsidR="00D909F7" w:rsidRPr="009407F8" w:rsidRDefault="00D909F7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выполнено - </w:t>
            </w:r>
            <w:r w:rsidR="008A07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4641" w:rsidRPr="009407F8" w14:paraId="0D5D04A6" w14:textId="77777777" w:rsidTr="00641254"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02CC1B" w14:textId="1D542D4D" w:rsidR="00C24641" w:rsidRPr="00B85068" w:rsidRDefault="002A2A3F" w:rsidP="00B85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B85068" w:rsidRPr="00B8506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Популяризация предпринимательской деятельности</w:t>
            </w:r>
          </w:p>
        </w:tc>
      </w:tr>
      <w:tr w:rsidR="00346232" w:rsidRPr="00DC2C73" w14:paraId="3CF050DD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2277452" w14:textId="4737EB50" w:rsidR="00346232" w:rsidRPr="00CE3759" w:rsidRDefault="002A2A3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A61859" w14:textId="1B4D1477" w:rsidR="00346232" w:rsidRDefault="00A00C8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7025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едение реестров субъектов малого и среднего предпринимательства</w:t>
            </w:r>
            <w:r w:rsidR="002A2A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r w:rsidR="00260D1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физических лиц, не являющихся индивидуальными предпринимателями, применяющих специальный налоговый режим «Налог на профессиональный доход»</w:t>
            </w:r>
            <w:r w:rsidR="002A2A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7025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получателей имущественной и финансовой поддержки и раз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мещение его на сайте Варненского</w:t>
            </w:r>
            <w:r w:rsidRPr="00F7025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00EEC5" w14:textId="13CC1889" w:rsidR="00346232" w:rsidRPr="009407F8" w:rsidRDefault="00FA698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7A5AAC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 w:rsidR="007A5A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сельского хозяйства </w:t>
            </w:r>
            <w:r w:rsidR="007A5AAC">
              <w:rPr>
                <w:rFonts w:ascii="Times New Roman" w:hAnsi="Times New Roman" w:cs="Times New Roman"/>
                <w:sz w:val="20"/>
                <w:szCs w:val="20"/>
              </w:rPr>
              <w:t>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BD48" w14:textId="77777777" w:rsidR="0024755C" w:rsidRDefault="0024755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6E3218" w14:textId="77777777" w:rsidR="0024755C" w:rsidRDefault="0024755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84B2BC" w14:textId="44ECDBB3" w:rsidR="00346232" w:rsidRPr="009407F8" w:rsidRDefault="0024755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4E72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A53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C56B" w14:textId="77777777" w:rsidR="0024755C" w:rsidRDefault="0024755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A75BBB" w14:textId="77777777" w:rsidR="0024755C" w:rsidRDefault="0024755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77082D" w14:textId="3B90134A" w:rsidR="00346232" w:rsidRPr="009407F8" w:rsidRDefault="0024755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4E72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A53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67EA" w14:textId="77777777" w:rsidR="00346232" w:rsidRDefault="00346232" w:rsidP="0024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C2D03" w14:textId="77777777" w:rsidR="0024755C" w:rsidRDefault="0024755C" w:rsidP="0024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D79DFD" w14:textId="77777777" w:rsidR="0024755C" w:rsidRPr="009407F8" w:rsidRDefault="00DC2C73" w:rsidP="0024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BAD7" w14:textId="77777777" w:rsidR="00346232" w:rsidRDefault="00346232" w:rsidP="0024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10B254" w14:textId="77777777" w:rsidR="0024755C" w:rsidRDefault="0024755C" w:rsidP="0024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9633C1" w14:textId="77777777" w:rsidR="0024755C" w:rsidRPr="009407F8" w:rsidRDefault="00DC2C73" w:rsidP="0024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5B0B" w14:textId="77777777" w:rsidR="00346232" w:rsidRPr="00DC2C73" w:rsidRDefault="00346232" w:rsidP="0024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4D6601" w14:textId="77777777" w:rsidR="0024755C" w:rsidRPr="00DC2C73" w:rsidRDefault="0024755C" w:rsidP="0024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4EDFE7" w14:textId="77777777" w:rsidR="0024755C" w:rsidRPr="00DC2C73" w:rsidRDefault="00DC2C73" w:rsidP="0024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C73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346232" w:rsidRPr="009407F8" w14:paraId="187F0138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5B0277" w14:textId="7E9B303A" w:rsidR="00346232" w:rsidRPr="00CE3759" w:rsidRDefault="008206BB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7A7F06" w14:textId="77777777" w:rsidR="00346232" w:rsidRDefault="00400CC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казание информационно-консультационных услуг </w:t>
            </w:r>
            <w:r w:rsidRPr="00F7025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субъектам малого и среднего предпринимательства</w:t>
            </w:r>
            <w:r w:rsidR="006127B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  <w:r w:rsidRPr="00F7025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 вопросам ведения предпринимательской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67E352" w14:textId="52837851" w:rsidR="00346232" w:rsidRPr="009407F8" w:rsidRDefault="00FA698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</w:t>
            </w:r>
            <w:r w:rsidR="00B36C1B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 w:rsidR="00B36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02F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="000402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сельского хозяйства </w:t>
            </w:r>
            <w:r w:rsidR="00B36C1B">
              <w:rPr>
                <w:rFonts w:ascii="Times New Roman" w:hAnsi="Times New Roman" w:cs="Times New Roman"/>
                <w:sz w:val="20"/>
                <w:szCs w:val="20"/>
              </w:rPr>
              <w:t>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87F8" w14:textId="77777777" w:rsidR="00F734CE" w:rsidRDefault="00F734C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D5245C" w14:textId="77777777" w:rsidR="00F734CE" w:rsidRDefault="00F734C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E0D382" w14:textId="4D450109" w:rsidR="00346232" w:rsidRPr="009407F8" w:rsidRDefault="00F734C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</w:t>
            </w:r>
            <w:r w:rsidR="004E72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A53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0641" w14:textId="77777777" w:rsidR="00F734CE" w:rsidRDefault="00F734C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3FD856" w14:textId="77777777" w:rsidR="00F734CE" w:rsidRDefault="00F734C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5B2439" w14:textId="69DB2FA1" w:rsidR="00346232" w:rsidRPr="009407F8" w:rsidRDefault="00F734C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31.12.20</w:t>
            </w:r>
            <w:r w:rsidR="004E72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A53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97566" w14:textId="77777777" w:rsidR="00346232" w:rsidRDefault="00346232" w:rsidP="00DC2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69A9F7" w14:textId="77777777" w:rsidR="00DC2C73" w:rsidRDefault="00DC2C73" w:rsidP="00DC2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AA2F64" w14:textId="77777777" w:rsidR="00DC2C73" w:rsidRPr="009407F8" w:rsidRDefault="00DC2C73" w:rsidP="00DC2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CDD2" w14:textId="77777777" w:rsidR="00346232" w:rsidRDefault="00346232" w:rsidP="00DC2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2CB77F" w14:textId="77777777" w:rsidR="00DC2C73" w:rsidRDefault="00DC2C73" w:rsidP="00DC2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88648C" w14:textId="018EB8E5" w:rsidR="00DC2C73" w:rsidRPr="005D6DDF" w:rsidRDefault="005D6DDF" w:rsidP="00DC2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6D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6076F" w14:textId="77777777" w:rsidR="00346232" w:rsidRDefault="00346232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D7E61F" w14:textId="77777777" w:rsidR="004C150C" w:rsidRDefault="004C150C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A40C78" w14:textId="77777777" w:rsidR="004C150C" w:rsidRPr="004C150C" w:rsidRDefault="004C150C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5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Выполнено</w:t>
            </w:r>
          </w:p>
        </w:tc>
      </w:tr>
      <w:tr w:rsidR="0068493E" w:rsidRPr="009407F8" w14:paraId="7773F96F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5E8437" w14:textId="662390A1" w:rsidR="0068493E" w:rsidRPr="00CE3759" w:rsidRDefault="008206BB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032362" w14:textId="77777777" w:rsidR="0068493E" w:rsidRDefault="00634763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рганизация и проведение семинаров, курсов, тренингов, мастер-классов, «круглых столов», конференций, консультаций для субъектов малого и среднего предпринимательства по вопросам предпринимательской деятельности, организация участия субъектов малого и среднего предпринимательства в областных семинарах, курсах, тренингах, мастер-классах, «круглых столах», конференциях по вопросам предпринимательской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715041" w14:textId="328F6A91" w:rsidR="0068493E" w:rsidRPr="009407F8" w:rsidRDefault="00ED3C8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B36C1B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сельского хозяйства</w:t>
            </w:r>
            <w:r w:rsidR="00B36C1B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0856F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ABD988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C4E097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E8E4D0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9EBEE0" w14:textId="374E78E2" w:rsidR="0068493E" w:rsidRPr="009407F8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7A0E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A53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83DE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88DC73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7E0AE8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754C09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F2C25F" w14:textId="4A3A883E" w:rsidR="0068493E" w:rsidRPr="009407F8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7A0E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A53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78CD5" w14:textId="77777777" w:rsidR="0068493E" w:rsidRDefault="0068493E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828472" w14:textId="77777777" w:rsidR="004C150C" w:rsidRDefault="004C150C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1FE4AE" w14:textId="77777777" w:rsidR="004C150C" w:rsidRDefault="004C150C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94A3D4" w14:textId="77777777" w:rsidR="004C150C" w:rsidRDefault="004C150C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5DD3D6" w14:textId="77777777" w:rsidR="004C150C" w:rsidRPr="009407F8" w:rsidRDefault="004C150C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67BA" w14:textId="77777777" w:rsidR="0068493E" w:rsidRDefault="0068493E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5BF9C6" w14:textId="77777777" w:rsidR="004C150C" w:rsidRDefault="004C150C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8A0B66" w14:textId="77777777" w:rsidR="004C150C" w:rsidRDefault="004C150C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E44C87" w14:textId="77777777" w:rsidR="004C150C" w:rsidRDefault="004C150C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58B647" w14:textId="72EAA194" w:rsidR="004C150C" w:rsidRPr="00BE7CF5" w:rsidRDefault="00AE12A1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9676" w14:textId="77777777" w:rsidR="0068493E" w:rsidRDefault="0068493E" w:rsidP="00A11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7A1073" w14:textId="77777777" w:rsidR="00A11604" w:rsidRDefault="00A11604" w:rsidP="00A11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D5CE9D" w14:textId="77777777" w:rsidR="00A11604" w:rsidRDefault="00A11604" w:rsidP="00A11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6437C7" w14:textId="77777777" w:rsidR="00A11604" w:rsidRDefault="00A11604" w:rsidP="00A11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BC7F7F" w14:textId="6CAEB10A" w:rsidR="00A11604" w:rsidRPr="00A11604" w:rsidRDefault="008206BB" w:rsidP="00A11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A11604" w:rsidRPr="00A11604">
              <w:rPr>
                <w:rFonts w:ascii="Times New Roman" w:hAnsi="Times New Roman" w:cs="Times New Roman"/>
                <w:sz w:val="20"/>
                <w:szCs w:val="20"/>
              </w:rPr>
              <w:t>ыполнено</w:t>
            </w:r>
          </w:p>
        </w:tc>
      </w:tr>
      <w:tr w:rsidR="00A00C82" w:rsidRPr="009407F8" w14:paraId="1BD07339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351069" w14:textId="514DD6E7" w:rsidR="00A00C82" w:rsidRPr="00CE3759" w:rsidRDefault="00A809E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C35401" w14:textId="77777777" w:rsidR="00A00C82" w:rsidRDefault="005A1B1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Поддержание в актуальном состоянии раздела «Бизнесу»</w:t>
            </w:r>
            <w:r w:rsidR="000E1AA3" w:rsidRPr="00F7025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официальног</w:t>
            </w:r>
            <w:r w:rsidR="000E1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 сайта Администрации Варненског</w:t>
            </w:r>
            <w:r w:rsidR="000E1AA3" w:rsidRPr="00F7025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 муниципального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7A6542" w14:textId="065E1DBC" w:rsidR="00A00C82" w:rsidRPr="009407F8" w:rsidRDefault="00A20684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B36C1B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 w:rsidR="00B36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сельского хозяйства </w:t>
            </w:r>
            <w:r w:rsidR="00B36C1B">
              <w:rPr>
                <w:rFonts w:ascii="Times New Roman" w:hAnsi="Times New Roman" w:cs="Times New Roman"/>
                <w:sz w:val="20"/>
                <w:szCs w:val="20"/>
              </w:rPr>
              <w:t>администрации Варненского муниципальног</w:t>
            </w:r>
            <w:r w:rsidR="00B36C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65F9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D3E8DB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990CDF" w14:textId="401350FB" w:rsidR="00A00C82" w:rsidRPr="009407F8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993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12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B5D4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3F78A8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049B6C" w14:textId="3BAB5E53" w:rsidR="00A00C82" w:rsidRPr="009407F8" w:rsidRDefault="004723EA" w:rsidP="00472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993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12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68A3" w14:textId="77777777" w:rsidR="00A00C82" w:rsidRDefault="00A00C82" w:rsidP="0050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79E5FE" w14:textId="77777777" w:rsidR="00504237" w:rsidRDefault="00504237" w:rsidP="0050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7924A2" w14:textId="77777777" w:rsidR="00504237" w:rsidRPr="009407F8" w:rsidRDefault="00504237" w:rsidP="0050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08C8" w14:textId="77777777" w:rsidR="00A00C82" w:rsidRDefault="00A00C82" w:rsidP="0050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80C7C1" w14:textId="77777777" w:rsidR="00504237" w:rsidRDefault="00504237" w:rsidP="0050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7C34EC" w14:textId="2AB6F71B" w:rsidR="00504237" w:rsidRPr="005D6DDF" w:rsidRDefault="005D6DDF" w:rsidP="0050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6D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F450" w14:textId="77777777" w:rsidR="00A00C82" w:rsidRDefault="00A00C82" w:rsidP="0050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D76BD8" w14:textId="77777777" w:rsidR="00504237" w:rsidRDefault="00504237" w:rsidP="0050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50FB95" w14:textId="77777777" w:rsidR="00504237" w:rsidRPr="00504237" w:rsidRDefault="00504237" w:rsidP="0050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23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A00C82" w:rsidRPr="009407F8" w14:paraId="67F27A06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E1215C" w14:textId="5A2071E7" w:rsidR="00A00C82" w:rsidRPr="00CE3759" w:rsidRDefault="00A809E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C97D1F" w14:textId="77777777" w:rsidR="00A00C82" w:rsidRDefault="000E1AA3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рганизация и проведение районных мероприятий, посвященных празднованию Дня Российского предпринимательства, организация участия субъектов малого и среднего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предпринимательства Варненского</w:t>
            </w:r>
            <w:r w:rsidRPr="00F7025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муниципального района в областных мероприятиях, посвященных празднованию Дня российского предпринимательства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D1D8AA" w14:textId="1E812B37" w:rsidR="00A00C82" w:rsidRPr="009407F8" w:rsidRDefault="00A20684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B36C1B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 w:rsidR="00B36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сельского хозяйства </w:t>
            </w:r>
            <w:r w:rsidR="00B36C1B">
              <w:rPr>
                <w:rFonts w:ascii="Times New Roman" w:hAnsi="Times New Roman" w:cs="Times New Roman"/>
                <w:sz w:val="20"/>
                <w:szCs w:val="20"/>
              </w:rPr>
              <w:t>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D9C2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BBC5D0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A08A56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E7F3E9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851659" w14:textId="4B98BF35" w:rsidR="00A00C82" w:rsidRPr="009407F8" w:rsidRDefault="006127B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AE12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32F8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2B1762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2CC26D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2B8F70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2AA33D" w14:textId="281BA71E" w:rsidR="00A00C82" w:rsidRPr="009407F8" w:rsidRDefault="006127B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AE12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53632" w14:textId="77777777" w:rsidR="00A00C82" w:rsidRDefault="00A00C82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BD109B" w14:textId="77777777" w:rsidR="007A3F34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32C845" w14:textId="77777777" w:rsidR="007A3F34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3A0795" w14:textId="77777777" w:rsidR="007A3F34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41DD88" w14:textId="77777777" w:rsidR="007A3F34" w:rsidRPr="009407F8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94A9" w14:textId="77777777" w:rsidR="00A00C82" w:rsidRDefault="00A00C82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3FBA3D" w14:textId="77777777" w:rsidR="007A3F34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D87B65" w14:textId="77777777" w:rsidR="007A3F34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2A53D" w14:textId="77777777" w:rsidR="007A3F34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9DCF1" w14:textId="77777777" w:rsidR="007A3F34" w:rsidRPr="009407F8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DE3D7" w14:textId="77777777" w:rsidR="00A00C82" w:rsidRDefault="00A00C82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4A8439" w14:textId="77777777" w:rsidR="007A3F34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BF65BD" w14:textId="77777777" w:rsidR="007A3F34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AEADC6" w14:textId="77777777" w:rsidR="007A3F34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4D3B8E" w14:textId="77777777" w:rsidR="007A3F34" w:rsidRPr="00641F96" w:rsidRDefault="006127B7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в</w:t>
            </w:r>
            <w:r w:rsidR="00641F96" w:rsidRPr="00641F96">
              <w:rPr>
                <w:rFonts w:ascii="Times New Roman" w:hAnsi="Times New Roman" w:cs="Times New Roman"/>
                <w:sz w:val="20"/>
                <w:szCs w:val="20"/>
              </w:rPr>
              <w:t>ыполнено</w:t>
            </w:r>
          </w:p>
        </w:tc>
      </w:tr>
      <w:tr w:rsidR="000E1AA3" w:rsidRPr="009407F8" w14:paraId="6CB4EBA5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CA4E6B" w14:textId="633C0961" w:rsidR="000E1AA3" w:rsidRPr="00CE3759" w:rsidRDefault="00D33BD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2F26B9" w14:textId="77777777" w:rsidR="000E1AA3" w:rsidRDefault="009605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Мониторинг 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</w:t>
            </w:r>
            <w:r w:rsidR="00D05E8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спеченности населения Варненского</w:t>
            </w:r>
            <w:r w:rsidRPr="00723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площадью торговых объектов с выявлением проблемных территорий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ED8ED3" w14:textId="33F37A28" w:rsidR="000E1AA3" w:rsidRPr="009407F8" w:rsidRDefault="006E489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B36C1B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сельского хозяйства</w:t>
            </w:r>
            <w:r w:rsidR="00B36C1B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2C2A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E4163C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35C082" w14:textId="02149787" w:rsidR="000E1AA3" w:rsidRPr="009407F8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ED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12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045B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DEFBB0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6A669A" w14:textId="5A66AA17" w:rsidR="000E1AA3" w:rsidRPr="009407F8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ED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12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0FB8" w14:textId="77777777" w:rsidR="000E1AA3" w:rsidRDefault="000E1AA3" w:rsidP="006F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3ABD4A" w14:textId="77777777" w:rsidR="006F6E7F" w:rsidRDefault="006F6E7F" w:rsidP="006F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7CA99B" w14:textId="77777777" w:rsidR="006F6E7F" w:rsidRPr="009407F8" w:rsidRDefault="006F6E7F" w:rsidP="006F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38476" w14:textId="77777777" w:rsidR="000E1AA3" w:rsidRDefault="000E1AA3" w:rsidP="006F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7D84F2" w14:textId="77777777" w:rsidR="006F6E7F" w:rsidRDefault="006F6E7F" w:rsidP="006F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622F47" w14:textId="77777777" w:rsidR="006F6E7F" w:rsidRPr="009407F8" w:rsidRDefault="006F6E7F" w:rsidP="006F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C77D4" w14:textId="77777777" w:rsidR="000E1AA3" w:rsidRDefault="000E1AA3" w:rsidP="006F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4DF354" w14:textId="77777777" w:rsidR="006F6E7F" w:rsidRDefault="006F6E7F" w:rsidP="006F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7CCC43" w14:textId="77777777" w:rsidR="006F6E7F" w:rsidRPr="006F6E7F" w:rsidRDefault="006F6E7F" w:rsidP="006F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E7F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9605C1" w:rsidRPr="009407F8" w14:paraId="65361DE2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C119D1" w14:textId="69B5F157" w:rsidR="009605C1" w:rsidRPr="00CE3759" w:rsidRDefault="00D33BD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0850F3" w14:textId="77777777" w:rsidR="009605C1" w:rsidRDefault="00F7796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Ведение дислокации торговой </w:t>
            </w:r>
            <w:proofErr w:type="gramStart"/>
            <w:r w:rsidRPr="00723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сети  и</w:t>
            </w:r>
            <w:proofErr w:type="gramEnd"/>
            <w:r w:rsidRPr="00723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организация информационно-аналитического наблюдения за состоянием торговли  в районе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165504" w14:textId="6BC2CCD7" w:rsidR="009605C1" w:rsidRPr="009407F8" w:rsidRDefault="006E4890" w:rsidP="00496E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B36C1B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 w:rsidR="00B36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сельского хозяйства </w:t>
            </w:r>
            <w:r w:rsidR="00B36C1B">
              <w:rPr>
                <w:rFonts w:ascii="Times New Roman" w:hAnsi="Times New Roman" w:cs="Times New Roman"/>
                <w:sz w:val="20"/>
                <w:szCs w:val="20"/>
              </w:rPr>
              <w:t>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5306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25B51E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A2129E" w14:textId="78CF958A" w:rsidR="009605C1" w:rsidRPr="009407F8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ED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12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259E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FCFFA7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E8A108" w14:textId="3A020C33" w:rsidR="009605C1" w:rsidRPr="009407F8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ED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12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70F2" w14:textId="77777777" w:rsidR="009605C1" w:rsidRDefault="009605C1" w:rsidP="00C40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D7C0DD" w14:textId="77777777" w:rsidR="00C403A6" w:rsidRDefault="00C403A6" w:rsidP="00C40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0ECD08" w14:textId="77777777" w:rsidR="00C403A6" w:rsidRPr="009407F8" w:rsidRDefault="00C403A6" w:rsidP="00C40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715E" w14:textId="77777777" w:rsidR="009605C1" w:rsidRDefault="009605C1" w:rsidP="00C40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F5E53C" w14:textId="77777777" w:rsidR="00C403A6" w:rsidRDefault="00C403A6" w:rsidP="00C40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681094" w14:textId="77777777" w:rsidR="00C403A6" w:rsidRPr="009407F8" w:rsidRDefault="00C403A6" w:rsidP="00C40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D92E" w14:textId="77777777" w:rsidR="009605C1" w:rsidRDefault="009605C1" w:rsidP="00C40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A88444" w14:textId="77777777" w:rsidR="00C403A6" w:rsidRDefault="00C403A6" w:rsidP="00C40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E6F448" w14:textId="77777777" w:rsidR="00C403A6" w:rsidRPr="00C403A6" w:rsidRDefault="00C403A6" w:rsidP="00C40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3A6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9605C1" w:rsidRPr="009407F8" w14:paraId="593FA0AB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255BFD" w14:textId="6032773A" w:rsidR="009605C1" w:rsidRPr="00CE3759" w:rsidRDefault="00D33BD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46E088" w14:textId="77777777" w:rsidR="009605C1" w:rsidRDefault="00F7796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Внесение изменений и дополнений </w:t>
            </w:r>
            <w:proofErr w:type="gramStart"/>
            <w:r w:rsidRPr="00723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 Схему</w:t>
            </w:r>
            <w:proofErr w:type="gramEnd"/>
            <w:r w:rsidRPr="00723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размещения нестационарных торговых 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бъектов на территории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Варненского</w:t>
            </w:r>
            <w:r w:rsidRPr="00723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723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(с </w:t>
            </w:r>
            <w:r w:rsidRPr="00723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учетом нормативов минимальной обеспеченности населения площадью торговых объектов и с целью упорядочения размещения объектов мелкорозничной сети)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20C9A0" w14:textId="2BD667C1" w:rsidR="009605C1" w:rsidRPr="009407F8" w:rsidRDefault="00496E6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</w:t>
            </w:r>
            <w:r w:rsidR="00B36C1B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сельского хозяйства</w:t>
            </w:r>
            <w:r w:rsidR="00B36C1B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</w:t>
            </w:r>
            <w:r w:rsidR="00B36C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E1A7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54BE67" w14:textId="00252966" w:rsidR="009605C1" w:rsidRPr="009407F8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ED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12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3D46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5087AF" w14:textId="4125990F" w:rsidR="009605C1" w:rsidRPr="009407F8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ED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12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3C16" w14:textId="77777777" w:rsidR="009605C1" w:rsidRDefault="009605C1" w:rsidP="007D4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77E70B" w14:textId="77777777" w:rsidR="007D48F7" w:rsidRPr="009407F8" w:rsidRDefault="007D48F7" w:rsidP="007D4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5CAD" w14:textId="77777777" w:rsidR="009605C1" w:rsidRDefault="009605C1" w:rsidP="007D4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DB1DDC" w14:textId="77777777" w:rsidR="007D48F7" w:rsidRPr="009407F8" w:rsidRDefault="007D48F7" w:rsidP="007D4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3F90" w14:textId="77777777" w:rsidR="009605C1" w:rsidRDefault="009605C1" w:rsidP="007D4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344B76" w14:textId="77777777" w:rsidR="007D48F7" w:rsidRPr="007D48F7" w:rsidRDefault="007D48F7" w:rsidP="007D4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8F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9605C1" w:rsidRPr="009407F8" w14:paraId="43BDDDBB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039FCD" w14:textId="739D1D22" w:rsidR="009605C1" w:rsidRPr="00CE3759" w:rsidRDefault="00D33BD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1679F4" w14:textId="77777777" w:rsidR="009605C1" w:rsidRDefault="001730C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Оказание методической и консультативной помощи при организации предприятий торговли, услуг питания и бытового обслуживания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51507E" w14:textId="3EDA69F1" w:rsidR="009605C1" w:rsidRPr="009407F8" w:rsidRDefault="00496E6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8171C8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 w:rsidR="00092B4F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сельского хозяйства</w:t>
            </w:r>
            <w:r w:rsidR="008171C8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DD38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F89951" w14:textId="3E288E85" w:rsidR="009605C1" w:rsidRPr="009407F8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ED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12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8886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685D2F" w14:textId="02704C31" w:rsidR="009605C1" w:rsidRPr="009407F8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ED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12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BD27B" w14:textId="77777777" w:rsidR="009605C1" w:rsidRDefault="009605C1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567CA5" w14:textId="77777777" w:rsidR="00A8251E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F8961E" w14:textId="77777777" w:rsidR="00A8251E" w:rsidRPr="009407F8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BE03" w14:textId="77777777" w:rsidR="009605C1" w:rsidRDefault="009605C1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BD4D02" w14:textId="77777777" w:rsidR="00A8251E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0305A" w14:textId="77777777" w:rsidR="00A8251E" w:rsidRPr="009407F8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B262" w14:textId="77777777" w:rsidR="009605C1" w:rsidRDefault="009605C1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470A3B" w14:textId="77777777" w:rsidR="00A8251E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604EDB" w14:textId="77777777" w:rsidR="00A8251E" w:rsidRPr="00A8251E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51E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9605C1" w:rsidRPr="009407F8" w14:paraId="64F9E82F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F03549" w14:textId="3CAE4B8E" w:rsidR="009605C1" w:rsidRPr="00CE3759" w:rsidRDefault="00D33BD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392702" w14:textId="77777777" w:rsidR="009605C1" w:rsidRDefault="001730C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ярмарочной торговли в целях реализации сельскохозяйственной продукции, произведенной сельскохозяйственными организациями, крестьянскими (фермерскими) хозяйствами и гражданами, ведущими личное подсобное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9A4A5F" w14:textId="59BA3445" w:rsidR="009605C1" w:rsidRPr="009407F8" w:rsidRDefault="00092B4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8171C8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сельского хозяйства</w:t>
            </w:r>
            <w:r w:rsidR="008171C8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405C3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FDEF38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CF07F7" w14:textId="72B90FE9" w:rsidR="009605C1" w:rsidRPr="009407F8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ED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12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79A7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54DD39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B7C094" w14:textId="7BC28A3C" w:rsidR="009605C1" w:rsidRPr="009407F8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ED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12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C4C3" w14:textId="77777777" w:rsidR="009605C1" w:rsidRDefault="009605C1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01BE4" w14:textId="77777777" w:rsidR="00A8251E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BAFCBA" w14:textId="77777777" w:rsidR="00A8251E" w:rsidRPr="009407F8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51FF" w14:textId="77777777" w:rsidR="009605C1" w:rsidRDefault="009605C1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1C8916" w14:textId="77777777" w:rsidR="00A8251E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C40F19" w14:textId="77777777" w:rsidR="00A8251E" w:rsidRPr="009407F8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0076" w14:textId="77777777" w:rsidR="009605C1" w:rsidRDefault="009605C1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126232" w14:textId="77777777" w:rsidR="00A8251E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4DDBE7" w14:textId="77777777" w:rsidR="00A8251E" w:rsidRPr="00A8251E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51E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5F169D" w:rsidRPr="009407F8" w14:paraId="6CAC0CC7" w14:textId="77777777" w:rsidTr="00641254">
        <w:tc>
          <w:tcPr>
            <w:tcW w:w="106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4D46E9" w14:textId="77777777" w:rsidR="005F169D" w:rsidRPr="005F169D" w:rsidRDefault="005F169D" w:rsidP="005F1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169D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51CE" w14:textId="77777777" w:rsidR="005F169D" w:rsidRPr="009407F8" w:rsidRDefault="005F169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1AAA" w14:textId="77777777" w:rsidR="005F169D" w:rsidRPr="009407F8" w:rsidRDefault="005F169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31E65" w14:textId="1DD05138" w:rsidR="005F169D" w:rsidRPr="005D6DDF" w:rsidRDefault="00EE6A6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6D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Выполнено – 9</w:t>
            </w:r>
          </w:p>
          <w:p w14:paraId="0214A289" w14:textId="16287C28" w:rsidR="00EE6A6A" w:rsidRPr="009407F8" w:rsidRDefault="00EE6A6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D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выполнено - 1</w:t>
            </w:r>
          </w:p>
        </w:tc>
      </w:tr>
      <w:tr w:rsidR="005F169D" w:rsidRPr="009407F8" w14:paraId="58459996" w14:textId="77777777" w:rsidTr="00641254"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73122D" w14:textId="77777777" w:rsidR="005F169D" w:rsidRPr="00A0196C" w:rsidRDefault="005F169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0196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Итого по программе: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8D17B3" w14:textId="77777777" w:rsidR="005F169D" w:rsidRPr="009407F8" w:rsidRDefault="005F169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EF36" w14:textId="77777777" w:rsidR="005F169D" w:rsidRPr="009407F8" w:rsidRDefault="005F169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EBDF" w14:textId="77777777" w:rsidR="005F169D" w:rsidRPr="009407F8" w:rsidRDefault="005F169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8A3A" w14:textId="77777777" w:rsidR="005F169D" w:rsidRPr="009407F8" w:rsidRDefault="005F169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A018" w14:textId="77777777" w:rsidR="005F169D" w:rsidRPr="009407F8" w:rsidRDefault="005F169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AE6F" w14:textId="77777777" w:rsidR="005F169D" w:rsidRPr="009407F8" w:rsidRDefault="005F169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14:paraId="5FD7D9E6" w14:textId="77777777" w:rsidTr="000107EE">
        <w:trPr>
          <w:trHeight w:val="1130"/>
        </w:trPr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34C5B7" w14:textId="56400A0E" w:rsidR="00301C30" w:rsidRDefault="00301C3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- 2</w:t>
            </w:r>
            <w:r w:rsidR="000436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991C3EB" w14:textId="77777777" w:rsidR="009D69B2" w:rsidRPr="00301C30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C30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  <w:r w:rsidR="00301C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815C376" w14:textId="0A5B6018" w:rsidR="009D69B2" w:rsidRPr="00301C30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выполненных:</w:t>
            </w:r>
            <w:r w:rsidR="00821731" w:rsidRPr="0030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E6A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  <w:p w14:paraId="45F840B9" w14:textId="1C0C0718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невыполненных:</w:t>
            </w:r>
            <w:r w:rsidR="00B85720" w:rsidRPr="009969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436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</w:tbl>
    <w:p w14:paraId="0939663B" w14:textId="77777777" w:rsidR="00A0196C" w:rsidRDefault="00A0196C" w:rsidP="000107E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ar554"/>
      <w:bookmarkEnd w:id="2"/>
    </w:p>
    <w:p w14:paraId="5D1771BA" w14:textId="77777777" w:rsidR="009D69B2" w:rsidRPr="00C2375D" w:rsidRDefault="009D69B2" w:rsidP="000B0B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t>6. Данные об использовании бюджетных ассигнований и иных средств на выполнение мероприятий муниципальной Программы</w:t>
      </w:r>
    </w:p>
    <w:p w14:paraId="6772E6C7" w14:textId="77777777" w:rsidR="009D69B2" w:rsidRPr="00C8680C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2409"/>
        <w:gridCol w:w="2127"/>
        <w:gridCol w:w="1842"/>
        <w:gridCol w:w="1560"/>
        <w:gridCol w:w="2409"/>
        <w:gridCol w:w="3544"/>
      </w:tblGrid>
      <w:tr w:rsidR="009D69B2" w:rsidRPr="009407F8" w14:paraId="22E6ED20" w14:textId="77777777" w:rsidTr="007221C1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0C43F3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14:paraId="77978B14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п/</w:t>
            </w:r>
            <w:r w:rsidR="00D37221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BF7B40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E7F8D4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41A7CC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CEFB39" w14:textId="77777777" w:rsidR="009D69B2" w:rsidRPr="00A51A77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Эффективность программы в 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88A9CC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отклонения фактического финансирования от планового</w:t>
            </w:r>
          </w:p>
        </w:tc>
      </w:tr>
      <w:tr w:rsidR="009D69B2" w:rsidRPr="009407F8" w14:paraId="467D6628" w14:textId="77777777" w:rsidTr="007221C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239B67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0D696D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925E7A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3F4D08" w14:textId="77777777" w:rsidR="009D69B2" w:rsidRPr="00C8680C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80C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7AF629" w14:textId="77777777" w:rsidR="009D69B2" w:rsidRPr="00C8680C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80C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5CF5" w14:textId="77777777" w:rsidR="009D69B2" w:rsidRPr="00A51A77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0996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14:paraId="561BE159" w14:textId="77777777" w:rsidTr="007221C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C4DBE1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342E4A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E0A7C5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911711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2ED39A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680E" w14:textId="77777777" w:rsidR="009D69B2" w:rsidRPr="00FF7A6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CA1E6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D69B2" w:rsidRPr="009407F8" w14:paraId="223C9C1C" w14:textId="77777777" w:rsidTr="007221C1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A109A6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FBD183" w14:textId="3213D8C1" w:rsidR="009D69B2" w:rsidRPr="009407F8" w:rsidRDefault="00005AF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«Поддержка и развитие субъектов малого и среднего предпринимательства в Варнен</w:t>
            </w:r>
            <w:r w:rsidR="003D4096">
              <w:rPr>
                <w:rFonts w:ascii="Times New Roman" w:hAnsi="Times New Roman" w:cs="Times New Roman"/>
                <w:sz w:val="24"/>
                <w:szCs w:val="24"/>
              </w:rPr>
              <w:t>ском муниципальном районе</w:t>
            </w:r>
            <w:r w:rsidR="0070694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A16EDF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274A96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6533B5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9113" w14:textId="77777777" w:rsidR="009D69B2" w:rsidRPr="00A51A77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7C84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14:paraId="33C680CE" w14:textId="77777777" w:rsidTr="007221C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3DB4F1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534210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1A48B7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645359" w14:textId="77777777" w:rsidR="009D69B2" w:rsidRPr="009407F8" w:rsidRDefault="00D45308" w:rsidP="00E63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DE4006" w14:textId="77777777" w:rsidR="009D69B2" w:rsidRPr="009407F8" w:rsidRDefault="00D45308" w:rsidP="00E63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C9E" w14:textId="77777777" w:rsidR="009D69B2" w:rsidRPr="00D37221" w:rsidRDefault="00D37221" w:rsidP="00D37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AA35" w14:textId="77777777" w:rsidR="009D69B2" w:rsidRPr="009407F8" w:rsidRDefault="00D45308" w:rsidP="00D45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FD4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</w:t>
            </w:r>
            <w:proofErr w:type="spellStart"/>
            <w:r w:rsidRPr="00040FD4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</w:p>
        </w:tc>
      </w:tr>
      <w:tr w:rsidR="009D69B2" w:rsidRPr="009407F8" w14:paraId="3B575D75" w14:textId="77777777" w:rsidTr="007221C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483899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B036A7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2D5BD1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282EC6" w14:textId="77777777" w:rsidR="009D69B2" w:rsidRPr="009407F8" w:rsidRDefault="00D45308" w:rsidP="00E63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975791" w14:textId="77777777" w:rsidR="009D69B2" w:rsidRPr="009407F8" w:rsidRDefault="00D45308" w:rsidP="00E63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73669" w14:textId="77777777" w:rsidR="009D69B2" w:rsidRPr="00D37221" w:rsidRDefault="00D37221" w:rsidP="00D37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7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20BA" w14:textId="77777777" w:rsidR="009D69B2" w:rsidRPr="009407F8" w:rsidRDefault="00D45308" w:rsidP="00D45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FD4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</w:t>
            </w:r>
            <w:proofErr w:type="spellStart"/>
            <w:r w:rsidRPr="00040FD4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</w:p>
        </w:tc>
      </w:tr>
      <w:tr w:rsidR="009D69B2" w:rsidRPr="009407F8" w14:paraId="70C5BF47" w14:textId="77777777" w:rsidTr="007221C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A91BD6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9D9B69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5FED9B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2AFA7F" w14:textId="77777777" w:rsidR="009D69B2" w:rsidRPr="009407F8" w:rsidRDefault="00D45308" w:rsidP="00E63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D8B3E7" w14:textId="77777777" w:rsidR="009D69B2" w:rsidRPr="009407F8" w:rsidRDefault="00D45308" w:rsidP="00E63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6F9F" w14:textId="77777777" w:rsidR="009D69B2" w:rsidRPr="00040FD4" w:rsidRDefault="00040FD4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F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0447" w14:textId="77777777" w:rsidR="009D69B2" w:rsidRPr="00040FD4" w:rsidRDefault="00040FD4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FD4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</w:t>
            </w:r>
            <w:proofErr w:type="spellStart"/>
            <w:r w:rsidRPr="00040FD4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</w:p>
        </w:tc>
      </w:tr>
      <w:tr w:rsidR="009D69B2" w:rsidRPr="009407F8" w14:paraId="5282460C" w14:textId="77777777" w:rsidTr="007221C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47FC6E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ABE8B1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0ABB52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C11DB9" w14:textId="77777777" w:rsidR="009D69B2" w:rsidRPr="009407F8" w:rsidRDefault="00D45308" w:rsidP="00E63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9DE905" w14:textId="77777777" w:rsidR="009D69B2" w:rsidRPr="009407F8" w:rsidRDefault="00D45308" w:rsidP="00E63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1421C" w14:textId="77777777" w:rsidR="009D69B2" w:rsidRPr="00040FD4" w:rsidRDefault="00040FD4" w:rsidP="00040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F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1D5C3" w14:textId="77777777" w:rsidR="009D69B2" w:rsidRPr="009407F8" w:rsidRDefault="00D45308" w:rsidP="00D45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FD4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</w:t>
            </w:r>
            <w:proofErr w:type="spellStart"/>
            <w:r w:rsidRPr="00040FD4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</w:p>
        </w:tc>
      </w:tr>
    </w:tbl>
    <w:p w14:paraId="01DF60A5" w14:textId="77777777" w:rsidR="000107EE" w:rsidRDefault="000107EE" w:rsidP="007656E8">
      <w:pPr>
        <w:pStyle w:val="a6"/>
        <w:rPr>
          <w:rFonts w:ascii="Times New Roman" w:hAnsi="Times New Roman" w:cs="Times New Roman"/>
        </w:rPr>
      </w:pPr>
    </w:p>
    <w:p w14:paraId="4CF8EF14" w14:textId="6B8C5680" w:rsidR="00AC3CAB" w:rsidRPr="007656E8" w:rsidRDefault="007656E8" w:rsidP="007656E8">
      <w:pPr>
        <w:pStyle w:val="a6"/>
        <w:rPr>
          <w:rFonts w:ascii="Times New Roman" w:hAnsi="Times New Roman" w:cs="Times New Roman"/>
        </w:rPr>
      </w:pPr>
      <w:proofErr w:type="spellStart"/>
      <w:r w:rsidRPr="007656E8">
        <w:rPr>
          <w:rFonts w:ascii="Times New Roman" w:hAnsi="Times New Roman" w:cs="Times New Roman"/>
        </w:rPr>
        <w:t>Исп.Утицких</w:t>
      </w:r>
      <w:proofErr w:type="spellEnd"/>
      <w:r w:rsidRPr="007656E8">
        <w:rPr>
          <w:rFonts w:ascii="Times New Roman" w:hAnsi="Times New Roman" w:cs="Times New Roman"/>
        </w:rPr>
        <w:t xml:space="preserve"> Р.П.</w:t>
      </w:r>
    </w:p>
    <w:p w14:paraId="04F8A285" w14:textId="77777777" w:rsidR="007656E8" w:rsidRPr="007656E8" w:rsidRDefault="007656E8" w:rsidP="007656E8">
      <w:pPr>
        <w:pStyle w:val="a6"/>
        <w:rPr>
          <w:rFonts w:ascii="Times New Roman" w:hAnsi="Times New Roman" w:cs="Times New Roman"/>
        </w:rPr>
      </w:pPr>
      <w:r w:rsidRPr="007656E8">
        <w:rPr>
          <w:rFonts w:ascii="Times New Roman" w:hAnsi="Times New Roman" w:cs="Times New Roman"/>
        </w:rPr>
        <w:t>8(35142)2-24-83</w:t>
      </w:r>
    </w:p>
    <w:sectPr w:rsidR="007656E8" w:rsidRPr="007656E8" w:rsidSect="007221C1">
      <w:headerReference w:type="default" r:id="rId9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6486E" w14:textId="77777777" w:rsidR="00251B25" w:rsidRDefault="00251B25" w:rsidP="00F73636">
      <w:pPr>
        <w:spacing w:after="0" w:line="240" w:lineRule="auto"/>
      </w:pPr>
      <w:r>
        <w:separator/>
      </w:r>
    </w:p>
  </w:endnote>
  <w:endnote w:type="continuationSeparator" w:id="0">
    <w:p w14:paraId="0BD2398F" w14:textId="77777777" w:rsidR="00251B25" w:rsidRDefault="00251B25" w:rsidP="00F73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F1D26" w14:textId="77777777" w:rsidR="00251B25" w:rsidRDefault="00251B25" w:rsidP="00F73636">
      <w:pPr>
        <w:spacing w:after="0" w:line="240" w:lineRule="auto"/>
      </w:pPr>
      <w:r>
        <w:separator/>
      </w:r>
    </w:p>
  </w:footnote>
  <w:footnote w:type="continuationSeparator" w:id="0">
    <w:p w14:paraId="7C122598" w14:textId="77777777" w:rsidR="00251B25" w:rsidRDefault="00251B25" w:rsidP="00F73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D2902" w14:textId="77777777" w:rsidR="006127B7" w:rsidRPr="00170450" w:rsidRDefault="006127B7" w:rsidP="007221C1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E82554">
      <w:rPr>
        <w:rFonts w:ascii="Times New Roman" w:hAnsi="Times New Roman" w:cs="Times New Roman"/>
        <w:noProof/>
        <w:sz w:val="24"/>
        <w:szCs w:val="24"/>
      </w:rPr>
      <w:t>2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  <w:p w14:paraId="555B0220" w14:textId="77777777" w:rsidR="006127B7" w:rsidRDefault="006127B7">
    <w:pPr>
      <w:pStyle w:val="a3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19080" w14:textId="77777777" w:rsidR="006127B7" w:rsidRPr="00954441" w:rsidRDefault="006127B7" w:rsidP="007221C1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954441">
      <w:rPr>
        <w:rFonts w:ascii="Times New Roman" w:hAnsi="Times New Roman" w:cs="Times New Roman"/>
        <w:sz w:val="24"/>
        <w:szCs w:val="24"/>
      </w:rPr>
      <w:fldChar w:fldCharType="begin"/>
    </w:r>
    <w:r w:rsidRPr="0095444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954441">
      <w:rPr>
        <w:rFonts w:ascii="Times New Roman" w:hAnsi="Times New Roman" w:cs="Times New Roman"/>
        <w:sz w:val="24"/>
        <w:szCs w:val="24"/>
      </w:rPr>
      <w:fldChar w:fldCharType="separate"/>
    </w:r>
    <w:r w:rsidR="00E82554">
      <w:rPr>
        <w:rFonts w:ascii="Times New Roman" w:hAnsi="Times New Roman" w:cs="Times New Roman"/>
        <w:noProof/>
        <w:sz w:val="24"/>
        <w:szCs w:val="24"/>
      </w:rPr>
      <w:t>12</w:t>
    </w:r>
    <w:r w:rsidRPr="00954441">
      <w:rPr>
        <w:rFonts w:ascii="Times New Roman" w:hAnsi="Times New Roman" w:cs="Times New Roman"/>
        <w:sz w:val="24"/>
        <w:szCs w:val="24"/>
      </w:rPr>
      <w:fldChar w:fldCharType="end"/>
    </w:r>
  </w:p>
  <w:p w14:paraId="56F143E2" w14:textId="77777777" w:rsidR="006127B7" w:rsidRDefault="006127B7">
    <w:pPr>
      <w:pStyle w:val="a3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B65929"/>
    <w:multiLevelType w:val="hybridMultilevel"/>
    <w:tmpl w:val="5270E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69B2"/>
    <w:rsid w:val="00005AF2"/>
    <w:rsid w:val="00006AF8"/>
    <w:rsid w:val="000107EE"/>
    <w:rsid w:val="00016B87"/>
    <w:rsid w:val="000243B8"/>
    <w:rsid w:val="00027209"/>
    <w:rsid w:val="00027FA8"/>
    <w:rsid w:val="000402F9"/>
    <w:rsid w:val="0004082B"/>
    <w:rsid w:val="00040FD4"/>
    <w:rsid w:val="000436A0"/>
    <w:rsid w:val="000445BF"/>
    <w:rsid w:val="00044906"/>
    <w:rsid w:val="00051FAE"/>
    <w:rsid w:val="00063FB5"/>
    <w:rsid w:val="00076D0A"/>
    <w:rsid w:val="00077190"/>
    <w:rsid w:val="000804AF"/>
    <w:rsid w:val="0008678A"/>
    <w:rsid w:val="00092B4F"/>
    <w:rsid w:val="00095D90"/>
    <w:rsid w:val="000B0BF1"/>
    <w:rsid w:val="000C0D38"/>
    <w:rsid w:val="000C33D9"/>
    <w:rsid w:val="000E1AA3"/>
    <w:rsid w:val="000E773C"/>
    <w:rsid w:val="000F515B"/>
    <w:rsid w:val="0011018B"/>
    <w:rsid w:val="00124154"/>
    <w:rsid w:val="00126AAB"/>
    <w:rsid w:val="00127A81"/>
    <w:rsid w:val="001315AD"/>
    <w:rsid w:val="00132FDD"/>
    <w:rsid w:val="0013516C"/>
    <w:rsid w:val="001638AF"/>
    <w:rsid w:val="001730C0"/>
    <w:rsid w:val="0017743D"/>
    <w:rsid w:val="00192E63"/>
    <w:rsid w:val="00194F83"/>
    <w:rsid w:val="0019527D"/>
    <w:rsid w:val="001956C0"/>
    <w:rsid w:val="001A75D3"/>
    <w:rsid w:val="001B6449"/>
    <w:rsid w:val="001C2B01"/>
    <w:rsid w:val="001C31D3"/>
    <w:rsid w:val="001C6B7B"/>
    <w:rsid w:val="001E6A81"/>
    <w:rsid w:val="001E6F1A"/>
    <w:rsid w:val="001F4718"/>
    <w:rsid w:val="00211126"/>
    <w:rsid w:val="00230E17"/>
    <w:rsid w:val="00234F38"/>
    <w:rsid w:val="0024029B"/>
    <w:rsid w:val="0024458F"/>
    <w:rsid w:val="00245DBD"/>
    <w:rsid w:val="0024755C"/>
    <w:rsid w:val="00251B25"/>
    <w:rsid w:val="00253677"/>
    <w:rsid w:val="00256DD2"/>
    <w:rsid w:val="00260D19"/>
    <w:rsid w:val="00275804"/>
    <w:rsid w:val="002828C8"/>
    <w:rsid w:val="00291778"/>
    <w:rsid w:val="002A0A54"/>
    <w:rsid w:val="002A2A3F"/>
    <w:rsid w:val="002C11B5"/>
    <w:rsid w:val="002C60AD"/>
    <w:rsid w:val="002D22E2"/>
    <w:rsid w:val="00301C30"/>
    <w:rsid w:val="00303489"/>
    <w:rsid w:val="00310592"/>
    <w:rsid w:val="00323F3D"/>
    <w:rsid w:val="00331B77"/>
    <w:rsid w:val="00333B3C"/>
    <w:rsid w:val="00346232"/>
    <w:rsid w:val="00346550"/>
    <w:rsid w:val="00355345"/>
    <w:rsid w:val="00363F41"/>
    <w:rsid w:val="003746DB"/>
    <w:rsid w:val="00380D39"/>
    <w:rsid w:val="0038771C"/>
    <w:rsid w:val="00391E42"/>
    <w:rsid w:val="003A687D"/>
    <w:rsid w:val="003B77CE"/>
    <w:rsid w:val="003C27B5"/>
    <w:rsid w:val="003D4096"/>
    <w:rsid w:val="003F330E"/>
    <w:rsid w:val="00400CCA"/>
    <w:rsid w:val="00402D2E"/>
    <w:rsid w:val="00407BEE"/>
    <w:rsid w:val="004119CB"/>
    <w:rsid w:val="00433ADF"/>
    <w:rsid w:val="004467A6"/>
    <w:rsid w:val="004723EA"/>
    <w:rsid w:val="00482495"/>
    <w:rsid w:val="00496E6F"/>
    <w:rsid w:val="004A17C7"/>
    <w:rsid w:val="004B47D4"/>
    <w:rsid w:val="004B6655"/>
    <w:rsid w:val="004C150C"/>
    <w:rsid w:val="004D380A"/>
    <w:rsid w:val="004D73CF"/>
    <w:rsid w:val="004E15BC"/>
    <w:rsid w:val="004E22F9"/>
    <w:rsid w:val="004E253D"/>
    <w:rsid w:val="004E7248"/>
    <w:rsid w:val="004F326C"/>
    <w:rsid w:val="00504237"/>
    <w:rsid w:val="005050FD"/>
    <w:rsid w:val="005060C5"/>
    <w:rsid w:val="005316D0"/>
    <w:rsid w:val="0053243F"/>
    <w:rsid w:val="00532B30"/>
    <w:rsid w:val="0053333F"/>
    <w:rsid w:val="00535B71"/>
    <w:rsid w:val="00536721"/>
    <w:rsid w:val="00544217"/>
    <w:rsid w:val="005477B9"/>
    <w:rsid w:val="005604B5"/>
    <w:rsid w:val="00564083"/>
    <w:rsid w:val="005650F0"/>
    <w:rsid w:val="00567632"/>
    <w:rsid w:val="00570C57"/>
    <w:rsid w:val="00570D84"/>
    <w:rsid w:val="00574AD1"/>
    <w:rsid w:val="0059510E"/>
    <w:rsid w:val="005A1B1C"/>
    <w:rsid w:val="005D112D"/>
    <w:rsid w:val="005D4C10"/>
    <w:rsid w:val="005D559D"/>
    <w:rsid w:val="005D6DDF"/>
    <w:rsid w:val="005D712A"/>
    <w:rsid w:val="005E080A"/>
    <w:rsid w:val="005F169D"/>
    <w:rsid w:val="006127B7"/>
    <w:rsid w:val="00625E8F"/>
    <w:rsid w:val="00630122"/>
    <w:rsid w:val="00630AAA"/>
    <w:rsid w:val="00634763"/>
    <w:rsid w:val="00641254"/>
    <w:rsid w:val="00641F96"/>
    <w:rsid w:val="00644516"/>
    <w:rsid w:val="00651B74"/>
    <w:rsid w:val="00652273"/>
    <w:rsid w:val="00653A90"/>
    <w:rsid w:val="00656161"/>
    <w:rsid w:val="006600D1"/>
    <w:rsid w:val="00664CB3"/>
    <w:rsid w:val="00665D3B"/>
    <w:rsid w:val="00671AA6"/>
    <w:rsid w:val="00682119"/>
    <w:rsid w:val="0068294F"/>
    <w:rsid w:val="0068493E"/>
    <w:rsid w:val="0069155F"/>
    <w:rsid w:val="006A38FA"/>
    <w:rsid w:val="006A5EB4"/>
    <w:rsid w:val="006B1EE2"/>
    <w:rsid w:val="006B67F4"/>
    <w:rsid w:val="006C2743"/>
    <w:rsid w:val="006E3FA4"/>
    <w:rsid w:val="006E4890"/>
    <w:rsid w:val="006F23D1"/>
    <w:rsid w:val="006F3782"/>
    <w:rsid w:val="006F6E7F"/>
    <w:rsid w:val="006F7F09"/>
    <w:rsid w:val="007062DE"/>
    <w:rsid w:val="007065E9"/>
    <w:rsid w:val="00706948"/>
    <w:rsid w:val="007221C1"/>
    <w:rsid w:val="0072761F"/>
    <w:rsid w:val="007412E3"/>
    <w:rsid w:val="00741E0C"/>
    <w:rsid w:val="007445E6"/>
    <w:rsid w:val="00756B53"/>
    <w:rsid w:val="007656E8"/>
    <w:rsid w:val="00766377"/>
    <w:rsid w:val="007828F3"/>
    <w:rsid w:val="00795196"/>
    <w:rsid w:val="007970A1"/>
    <w:rsid w:val="007A0E16"/>
    <w:rsid w:val="007A0EF1"/>
    <w:rsid w:val="007A3F34"/>
    <w:rsid w:val="007A5AAC"/>
    <w:rsid w:val="007C39B3"/>
    <w:rsid w:val="007D48F7"/>
    <w:rsid w:val="007D62C9"/>
    <w:rsid w:val="007E155C"/>
    <w:rsid w:val="008043E4"/>
    <w:rsid w:val="00804BAF"/>
    <w:rsid w:val="008171C8"/>
    <w:rsid w:val="00817A72"/>
    <w:rsid w:val="008206BB"/>
    <w:rsid w:val="00820AB2"/>
    <w:rsid w:val="00821731"/>
    <w:rsid w:val="00833409"/>
    <w:rsid w:val="00843686"/>
    <w:rsid w:val="008523D3"/>
    <w:rsid w:val="0085629A"/>
    <w:rsid w:val="008621BE"/>
    <w:rsid w:val="00866882"/>
    <w:rsid w:val="00873160"/>
    <w:rsid w:val="008776E2"/>
    <w:rsid w:val="00882120"/>
    <w:rsid w:val="00882C9C"/>
    <w:rsid w:val="00884F45"/>
    <w:rsid w:val="008A0711"/>
    <w:rsid w:val="008B5A1B"/>
    <w:rsid w:val="008C2402"/>
    <w:rsid w:val="008C288E"/>
    <w:rsid w:val="008D74A5"/>
    <w:rsid w:val="008E7AAF"/>
    <w:rsid w:val="00906FED"/>
    <w:rsid w:val="009258B2"/>
    <w:rsid w:val="009439B3"/>
    <w:rsid w:val="0095112E"/>
    <w:rsid w:val="009605C1"/>
    <w:rsid w:val="009619BB"/>
    <w:rsid w:val="00970247"/>
    <w:rsid w:val="00970BCF"/>
    <w:rsid w:val="0099266D"/>
    <w:rsid w:val="009936BF"/>
    <w:rsid w:val="009964EB"/>
    <w:rsid w:val="00996919"/>
    <w:rsid w:val="009D2CC9"/>
    <w:rsid w:val="009D3106"/>
    <w:rsid w:val="009D69B2"/>
    <w:rsid w:val="009D7305"/>
    <w:rsid w:val="009D7ACE"/>
    <w:rsid w:val="009E3368"/>
    <w:rsid w:val="00A00C82"/>
    <w:rsid w:val="00A0196C"/>
    <w:rsid w:val="00A03B98"/>
    <w:rsid w:val="00A064D7"/>
    <w:rsid w:val="00A11604"/>
    <w:rsid w:val="00A1283B"/>
    <w:rsid w:val="00A17D4E"/>
    <w:rsid w:val="00A20684"/>
    <w:rsid w:val="00A21150"/>
    <w:rsid w:val="00A217C2"/>
    <w:rsid w:val="00A22490"/>
    <w:rsid w:val="00A4203C"/>
    <w:rsid w:val="00A50AED"/>
    <w:rsid w:val="00A63CDE"/>
    <w:rsid w:val="00A651D4"/>
    <w:rsid w:val="00A74300"/>
    <w:rsid w:val="00A76C96"/>
    <w:rsid w:val="00A809E8"/>
    <w:rsid w:val="00A8251E"/>
    <w:rsid w:val="00A85E00"/>
    <w:rsid w:val="00A86782"/>
    <w:rsid w:val="00A938AB"/>
    <w:rsid w:val="00AA1127"/>
    <w:rsid w:val="00AB742F"/>
    <w:rsid w:val="00AC3CAB"/>
    <w:rsid w:val="00AC671C"/>
    <w:rsid w:val="00AD1068"/>
    <w:rsid w:val="00AD4F9E"/>
    <w:rsid w:val="00AE12A1"/>
    <w:rsid w:val="00AE4DD4"/>
    <w:rsid w:val="00AE76B4"/>
    <w:rsid w:val="00AF19CD"/>
    <w:rsid w:val="00AF2E31"/>
    <w:rsid w:val="00AF76A5"/>
    <w:rsid w:val="00B00251"/>
    <w:rsid w:val="00B0309F"/>
    <w:rsid w:val="00B041DF"/>
    <w:rsid w:val="00B07112"/>
    <w:rsid w:val="00B33B73"/>
    <w:rsid w:val="00B36C1B"/>
    <w:rsid w:val="00B45445"/>
    <w:rsid w:val="00B5117F"/>
    <w:rsid w:val="00B56EB1"/>
    <w:rsid w:val="00B570EA"/>
    <w:rsid w:val="00B6507F"/>
    <w:rsid w:val="00B71981"/>
    <w:rsid w:val="00B85068"/>
    <w:rsid w:val="00B85720"/>
    <w:rsid w:val="00B905BC"/>
    <w:rsid w:val="00B94E14"/>
    <w:rsid w:val="00BA16BB"/>
    <w:rsid w:val="00BA4AD8"/>
    <w:rsid w:val="00BB03BB"/>
    <w:rsid w:val="00BB10A4"/>
    <w:rsid w:val="00BD133F"/>
    <w:rsid w:val="00BE1341"/>
    <w:rsid w:val="00BE1F60"/>
    <w:rsid w:val="00BE7CF5"/>
    <w:rsid w:val="00BF4622"/>
    <w:rsid w:val="00C03995"/>
    <w:rsid w:val="00C03F09"/>
    <w:rsid w:val="00C06EF9"/>
    <w:rsid w:val="00C24641"/>
    <w:rsid w:val="00C34903"/>
    <w:rsid w:val="00C403A6"/>
    <w:rsid w:val="00C46280"/>
    <w:rsid w:val="00C81A65"/>
    <w:rsid w:val="00C833DC"/>
    <w:rsid w:val="00C9065B"/>
    <w:rsid w:val="00C962FF"/>
    <w:rsid w:val="00CB0A72"/>
    <w:rsid w:val="00CC50CC"/>
    <w:rsid w:val="00CC74AF"/>
    <w:rsid w:val="00CD51DC"/>
    <w:rsid w:val="00CE295D"/>
    <w:rsid w:val="00CE3759"/>
    <w:rsid w:val="00CE4E05"/>
    <w:rsid w:val="00D05E81"/>
    <w:rsid w:val="00D12E3C"/>
    <w:rsid w:val="00D24776"/>
    <w:rsid w:val="00D31CAB"/>
    <w:rsid w:val="00D33BD7"/>
    <w:rsid w:val="00D37221"/>
    <w:rsid w:val="00D372BF"/>
    <w:rsid w:val="00D45308"/>
    <w:rsid w:val="00D53B95"/>
    <w:rsid w:val="00D5605A"/>
    <w:rsid w:val="00D70ECB"/>
    <w:rsid w:val="00D808E3"/>
    <w:rsid w:val="00D909F7"/>
    <w:rsid w:val="00DA4D73"/>
    <w:rsid w:val="00DA5378"/>
    <w:rsid w:val="00DB43D3"/>
    <w:rsid w:val="00DC2C73"/>
    <w:rsid w:val="00DC626D"/>
    <w:rsid w:val="00DD1964"/>
    <w:rsid w:val="00DD5466"/>
    <w:rsid w:val="00DD783B"/>
    <w:rsid w:val="00DD7CF5"/>
    <w:rsid w:val="00DE67D3"/>
    <w:rsid w:val="00DE6BF5"/>
    <w:rsid w:val="00E03E2A"/>
    <w:rsid w:val="00E132B8"/>
    <w:rsid w:val="00E27C3B"/>
    <w:rsid w:val="00E36411"/>
    <w:rsid w:val="00E40481"/>
    <w:rsid w:val="00E52091"/>
    <w:rsid w:val="00E61A5F"/>
    <w:rsid w:val="00E63C42"/>
    <w:rsid w:val="00E76137"/>
    <w:rsid w:val="00E8002E"/>
    <w:rsid w:val="00E81589"/>
    <w:rsid w:val="00E82554"/>
    <w:rsid w:val="00E84194"/>
    <w:rsid w:val="00E85A8A"/>
    <w:rsid w:val="00E85FC4"/>
    <w:rsid w:val="00E868B3"/>
    <w:rsid w:val="00EA1695"/>
    <w:rsid w:val="00EC1BF8"/>
    <w:rsid w:val="00ED21CF"/>
    <w:rsid w:val="00ED3C8C"/>
    <w:rsid w:val="00EE056B"/>
    <w:rsid w:val="00EE6A6A"/>
    <w:rsid w:val="00EF64B9"/>
    <w:rsid w:val="00F1353D"/>
    <w:rsid w:val="00F14BE9"/>
    <w:rsid w:val="00F174B1"/>
    <w:rsid w:val="00F200C7"/>
    <w:rsid w:val="00F30687"/>
    <w:rsid w:val="00F410F3"/>
    <w:rsid w:val="00F45047"/>
    <w:rsid w:val="00F62AC6"/>
    <w:rsid w:val="00F734CE"/>
    <w:rsid w:val="00F73636"/>
    <w:rsid w:val="00F76F00"/>
    <w:rsid w:val="00F7796D"/>
    <w:rsid w:val="00F965D7"/>
    <w:rsid w:val="00FA6980"/>
    <w:rsid w:val="00FB41CA"/>
    <w:rsid w:val="00FC7FC0"/>
    <w:rsid w:val="00FD0696"/>
    <w:rsid w:val="00FE5FA6"/>
    <w:rsid w:val="00FF2966"/>
    <w:rsid w:val="00FF3ECF"/>
    <w:rsid w:val="00FF7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2CE75"/>
  <w15:docId w15:val="{A834DC2B-C622-424A-9530-7A2359AAB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styleId="a5">
    <w:name w:val="List Paragraph"/>
    <w:basedOn w:val="a"/>
    <w:uiPriority w:val="34"/>
    <w:qFormat/>
    <w:rsid w:val="00482495"/>
    <w:pPr>
      <w:ind w:left="720"/>
      <w:contextualSpacing/>
    </w:pPr>
  </w:style>
  <w:style w:type="paragraph" w:styleId="a6">
    <w:name w:val="No Spacing"/>
    <w:uiPriority w:val="1"/>
    <w:qFormat/>
    <w:rsid w:val="007656E8"/>
    <w:pPr>
      <w:spacing w:after="0" w:line="240" w:lineRule="auto"/>
    </w:pPr>
    <w:rPr>
      <w:rFonts w:ascii="Calibri" w:eastAsia="Times New Roman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E82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554"/>
    <w:rPr>
      <w:rFonts w:ascii="Tahoma" w:eastAsia="Times New Roman" w:hAnsi="Tahoma" w:cs="Tahoma"/>
      <w:sz w:val="16"/>
      <w:szCs w:val="16"/>
    </w:rPr>
  </w:style>
  <w:style w:type="table" w:styleId="a9">
    <w:name w:val="Table Grid"/>
    <w:basedOn w:val="a1"/>
    <w:uiPriority w:val="59"/>
    <w:rsid w:val="006915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91922-80C0-4397-A2E2-4ED9A061F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11</Pages>
  <Words>1912</Words>
  <Characters>10899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Econom3</cp:lastModifiedBy>
  <cp:revision>81</cp:revision>
  <cp:lastPrinted>2024-01-19T06:45:00Z</cp:lastPrinted>
  <dcterms:created xsi:type="dcterms:W3CDTF">2018-02-05T04:53:00Z</dcterms:created>
  <dcterms:modified xsi:type="dcterms:W3CDTF">2025-02-20T05:56:00Z</dcterms:modified>
</cp:coreProperties>
</file>