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E" w:rsidRPr="000B4DA5" w:rsidRDefault="00226BCE" w:rsidP="00226BCE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0B4DA5">
        <w:rPr>
          <w:color w:val="000000"/>
          <w:sz w:val="13"/>
          <w:szCs w:val="13"/>
        </w:rPr>
        <w:t>СВЕДЕНИЯ</w:t>
      </w:r>
    </w:p>
    <w:p w:rsidR="00226BCE" w:rsidRPr="000B4DA5" w:rsidRDefault="00226BCE" w:rsidP="00226BCE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0B4DA5">
        <w:rPr>
          <w:color w:val="000000"/>
          <w:sz w:val="13"/>
          <w:szCs w:val="13"/>
        </w:rPr>
        <w:t>о доходах, расходах, об имуществе и обязательствах</w:t>
      </w:r>
    </w:p>
    <w:p w:rsidR="00226BCE" w:rsidRPr="000B4DA5" w:rsidRDefault="00226BCE" w:rsidP="00226BCE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0B4DA5">
        <w:rPr>
          <w:color w:val="000000"/>
          <w:sz w:val="13"/>
          <w:szCs w:val="13"/>
        </w:rPr>
        <w:t>имущественного характера лиц замещающих муниципальные должности и  муниципальных служащих Контрольно-сч</w:t>
      </w:r>
      <w:r w:rsidR="00686EF8">
        <w:rPr>
          <w:color w:val="000000"/>
          <w:sz w:val="13"/>
          <w:szCs w:val="13"/>
        </w:rPr>
        <w:t>ё</w:t>
      </w:r>
      <w:r w:rsidRPr="000B4DA5">
        <w:rPr>
          <w:color w:val="000000"/>
          <w:sz w:val="13"/>
          <w:szCs w:val="13"/>
        </w:rPr>
        <w:t xml:space="preserve">тной палаты </w:t>
      </w:r>
      <w:proofErr w:type="spellStart"/>
      <w:r w:rsidRPr="000B4DA5">
        <w:rPr>
          <w:color w:val="000000"/>
          <w:sz w:val="13"/>
          <w:szCs w:val="13"/>
        </w:rPr>
        <w:t>Варненского</w:t>
      </w:r>
      <w:proofErr w:type="spellEnd"/>
      <w:r w:rsidRPr="000B4DA5">
        <w:rPr>
          <w:color w:val="000000"/>
          <w:sz w:val="13"/>
          <w:szCs w:val="13"/>
        </w:rPr>
        <w:t xml:space="preserve"> муниципального района  и членов их семей </w:t>
      </w:r>
    </w:p>
    <w:p w:rsidR="00226BCE" w:rsidRPr="000B4DA5" w:rsidRDefault="00226BCE" w:rsidP="00226BCE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0B4DA5">
        <w:rPr>
          <w:color w:val="000000"/>
          <w:sz w:val="13"/>
          <w:szCs w:val="13"/>
        </w:rPr>
        <w:t>за отчётный период с 1 января 2021 г. по 31 декабря 2021 г.</w:t>
      </w:r>
    </w:p>
    <w:tbl>
      <w:tblPr>
        <w:tblW w:w="15876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134"/>
        <w:gridCol w:w="2551"/>
        <w:gridCol w:w="1701"/>
        <w:gridCol w:w="1134"/>
        <w:gridCol w:w="1134"/>
        <w:gridCol w:w="993"/>
        <w:gridCol w:w="1275"/>
        <w:gridCol w:w="993"/>
        <w:gridCol w:w="850"/>
        <w:gridCol w:w="1701"/>
        <w:gridCol w:w="1134"/>
        <w:gridCol w:w="1276"/>
      </w:tblGrid>
      <w:tr w:rsidR="00661C9A" w:rsidRPr="000B4DA5" w:rsidTr="006916D9"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Фамилия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и инициалы лица,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чьи сведения размещаются</w:t>
            </w:r>
          </w:p>
        </w:tc>
        <w:tc>
          <w:tcPr>
            <w:tcW w:w="25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Объекты недвижимости, находящиеся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Транспортные средства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Декларированный годовой доход за  отчётный период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61C9A" w:rsidRPr="000B4DA5" w:rsidTr="006916D9">
        <w:tc>
          <w:tcPr>
            <w:tcW w:w="113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3"/>
                <w:szCs w:val="13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вид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 xml:space="preserve">вид 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 xml:space="preserve">площадь 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 xml:space="preserve">площадь 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661C9A" w:rsidRPr="000B4DA5" w:rsidTr="006916D9">
        <w:trPr>
          <w:trHeight w:val="223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0B4DA5">
              <w:rPr>
                <w:color w:val="000000"/>
                <w:sz w:val="13"/>
                <w:szCs w:val="13"/>
              </w:rPr>
              <w:t>7</w:t>
            </w:r>
          </w:p>
        </w:tc>
      </w:tr>
      <w:tr w:rsidR="00661C9A" w:rsidRPr="000B4DA5" w:rsidTr="006916D9">
        <w:trPr>
          <w:trHeight w:val="378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proofErr w:type="spellStart"/>
            <w:r w:rsidRPr="000B4DA5">
              <w:rPr>
                <w:sz w:val="13"/>
                <w:szCs w:val="13"/>
              </w:rPr>
              <w:t>Колычева</w:t>
            </w:r>
            <w:proofErr w:type="spellEnd"/>
            <w:r w:rsidRPr="000B4DA5">
              <w:rPr>
                <w:sz w:val="13"/>
                <w:szCs w:val="13"/>
              </w:rPr>
              <w:t xml:space="preserve"> Светлана Геннадьевна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Председатель КСП </w:t>
            </w:r>
            <w:proofErr w:type="spellStart"/>
            <w:r w:rsidRPr="000B4DA5">
              <w:rPr>
                <w:sz w:val="13"/>
                <w:szCs w:val="13"/>
              </w:rPr>
              <w:t>Варненского</w:t>
            </w:r>
            <w:proofErr w:type="spellEnd"/>
            <w:r w:rsidRPr="000B4DA5">
              <w:rPr>
                <w:sz w:val="13"/>
                <w:szCs w:val="13"/>
              </w:rPr>
              <w:t xml:space="preserve"> муниципального района Челябинской области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411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земельный участок </w:t>
            </w:r>
          </w:p>
          <w:p w:rsidR="00226BCE" w:rsidRPr="000B4DA5" w:rsidRDefault="00226BCE" w:rsidP="00411A8E">
            <w:pPr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411A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182,8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1576,0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500,0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88,8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807973,70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916D9" w:rsidRPr="000B4DA5" w:rsidTr="006916D9">
        <w:tc>
          <w:tcPr>
            <w:tcW w:w="36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гараж</w:t>
            </w:r>
          </w:p>
          <w:p w:rsidR="00226BCE" w:rsidRPr="000B4DA5" w:rsidRDefault="00226BCE" w:rsidP="00411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411A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20,9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1019,0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182,8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1576,0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720F7B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720F7B">
              <w:rPr>
                <w:sz w:val="13"/>
                <w:szCs w:val="13"/>
              </w:rPr>
              <w:t xml:space="preserve">Легковой автомобиль </w:t>
            </w:r>
            <w:r w:rsidR="00226BCE" w:rsidRPr="00720F7B">
              <w:rPr>
                <w:sz w:val="13"/>
                <w:szCs w:val="13"/>
                <w:lang w:val="en-US"/>
              </w:rPr>
              <w:t>Subaru forester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1465550,58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61C9A" w:rsidRPr="000B4DA5" w:rsidTr="006916D9">
        <w:trPr>
          <w:trHeight w:val="700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proofErr w:type="spellStart"/>
            <w:r w:rsidRPr="000B4DA5">
              <w:rPr>
                <w:sz w:val="13"/>
                <w:szCs w:val="13"/>
              </w:rPr>
              <w:t>Киржацкая</w:t>
            </w:r>
            <w:proofErr w:type="spellEnd"/>
            <w:r w:rsidRPr="000B4DA5">
              <w:rPr>
                <w:sz w:val="13"/>
                <w:szCs w:val="13"/>
              </w:rPr>
              <w:t xml:space="preserve"> Оксана Алексеевна</w:t>
            </w:r>
          </w:p>
        </w:tc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Заместитель председателя КСП </w:t>
            </w:r>
            <w:proofErr w:type="spellStart"/>
            <w:r w:rsidRPr="000B4DA5">
              <w:rPr>
                <w:sz w:val="13"/>
                <w:szCs w:val="13"/>
              </w:rPr>
              <w:t>Варненского</w:t>
            </w:r>
            <w:proofErr w:type="spellEnd"/>
            <w:r w:rsidRPr="000B4DA5">
              <w:rPr>
                <w:sz w:val="13"/>
                <w:szCs w:val="13"/>
              </w:rPr>
              <w:t xml:space="preserve"> муниципального района Челябинской области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226B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  <w:p w:rsidR="00226BCE" w:rsidRPr="000B4DA5" w:rsidRDefault="00226BCE" w:rsidP="00226B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411A8E">
            <w:pPr>
              <w:pStyle w:val="a3"/>
              <w:rPr>
                <w:sz w:val="13"/>
                <w:szCs w:val="13"/>
              </w:rPr>
            </w:pPr>
          </w:p>
          <w:p w:rsidR="00226BCE" w:rsidRPr="000B4DA5" w:rsidRDefault="00226BCE" w:rsidP="00226B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квартира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AD4B53" w:rsidP="00411A8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</w:t>
            </w:r>
            <w:r w:rsidR="00226BCE" w:rsidRPr="000B4DA5">
              <w:rPr>
                <w:sz w:val="13"/>
                <w:szCs w:val="13"/>
              </w:rPr>
              <w:t>бщ</w:t>
            </w:r>
            <w:proofErr w:type="gramStart"/>
            <w:r w:rsidR="00226BCE" w:rsidRPr="000B4DA5">
              <w:rPr>
                <w:sz w:val="13"/>
                <w:szCs w:val="13"/>
              </w:rPr>
              <w:t>.</w:t>
            </w:r>
            <w:proofErr w:type="gramEnd"/>
            <w:r w:rsidR="00226BCE" w:rsidRPr="000B4DA5">
              <w:rPr>
                <w:sz w:val="13"/>
                <w:szCs w:val="13"/>
              </w:rPr>
              <w:t xml:space="preserve"> </w:t>
            </w:r>
            <w:proofErr w:type="gramStart"/>
            <w:r w:rsidR="00226BCE" w:rsidRPr="000B4DA5">
              <w:rPr>
                <w:sz w:val="13"/>
                <w:szCs w:val="13"/>
              </w:rPr>
              <w:t>д</w:t>
            </w:r>
            <w:proofErr w:type="gramEnd"/>
            <w:r w:rsidR="00226BCE" w:rsidRPr="000B4DA5">
              <w:rPr>
                <w:sz w:val="13"/>
                <w:szCs w:val="13"/>
              </w:rPr>
              <w:t>олевая (1/4)</w:t>
            </w:r>
          </w:p>
          <w:p w:rsidR="00226BCE" w:rsidRPr="000B4DA5" w:rsidRDefault="00AD4B53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</w:t>
            </w:r>
            <w:r w:rsidR="00226BCE" w:rsidRPr="000B4DA5">
              <w:rPr>
                <w:sz w:val="13"/>
                <w:szCs w:val="13"/>
              </w:rPr>
              <w:t>бщ</w:t>
            </w:r>
            <w:proofErr w:type="gramStart"/>
            <w:r w:rsidR="00226BCE" w:rsidRPr="000B4DA5">
              <w:rPr>
                <w:sz w:val="13"/>
                <w:szCs w:val="13"/>
              </w:rPr>
              <w:t>.</w:t>
            </w:r>
            <w:proofErr w:type="gramEnd"/>
            <w:r w:rsidR="00226BCE" w:rsidRPr="000B4DA5">
              <w:rPr>
                <w:sz w:val="13"/>
                <w:szCs w:val="13"/>
              </w:rPr>
              <w:t xml:space="preserve"> </w:t>
            </w:r>
            <w:proofErr w:type="gramStart"/>
            <w:r w:rsidR="00226BCE" w:rsidRPr="000B4DA5">
              <w:rPr>
                <w:sz w:val="13"/>
                <w:szCs w:val="13"/>
              </w:rPr>
              <w:t>д</w:t>
            </w:r>
            <w:proofErr w:type="gramEnd"/>
            <w:r w:rsidR="00226BCE" w:rsidRPr="000B4DA5">
              <w:rPr>
                <w:sz w:val="13"/>
                <w:szCs w:val="13"/>
              </w:rPr>
              <w:t>олевая (1/2)</w:t>
            </w:r>
          </w:p>
          <w:p w:rsidR="00226BCE" w:rsidRPr="000B4DA5" w:rsidRDefault="00AD4B53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</w:t>
            </w:r>
            <w:r w:rsidR="00226BCE" w:rsidRPr="000B4DA5">
              <w:rPr>
                <w:sz w:val="13"/>
                <w:szCs w:val="13"/>
              </w:rPr>
              <w:t>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96,0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1040,0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46,5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1)квартира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50,2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589413,88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916D9" w:rsidRPr="000B4DA5" w:rsidTr="006916D9">
        <w:trPr>
          <w:trHeight w:val="2305"/>
        </w:trPr>
        <w:tc>
          <w:tcPr>
            <w:tcW w:w="36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226B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нежилое здание-склад</w:t>
            </w:r>
          </w:p>
          <w:p w:rsidR="00226BCE" w:rsidRPr="000B4DA5" w:rsidRDefault="00226BCE" w:rsidP="00226B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нежилое здание-магазин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109,3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1768,0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408,0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167,0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5339,0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510,6</w:t>
            </w:r>
          </w:p>
          <w:p w:rsidR="00226BCE" w:rsidRPr="000B4DA5" w:rsidRDefault="00226BCE" w:rsidP="00661C9A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1) земельный        участок 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 2)земельный участок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699,0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368,0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E2409A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 xml:space="preserve">Легковой автомобиль </w:t>
            </w:r>
            <w:r w:rsidR="00226BCE" w:rsidRPr="000B4DA5">
              <w:rPr>
                <w:sz w:val="13"/>
                <w:szCs w:val="13"/>
                <w:lang w:val="en-US"/>
              </w:rPr>
              <w:t>TOYOTA</w:t>
            </w:r>
            <w:r w:rsidR="00226BCE" w:rsidRP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RAV</w:t>
            </w:r>
            <w:r w:rsidR="00226BCE" w:rsidRPr="00E2409A">
              <w:rPr>
                <w:sz w:val="13"/>
                <w:szCs w:val="13"/>
              </w:rPr>
              <w:t>- 4</w:t>
            </w:r>
          </w:p>
          <w:p w:rsidR="00226BCE" w:rsidRPr="000B4DA5" w:rsidRDefault="00720F7B" w:rsidP="00720F7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 xml:space="preserve">Грузовой тягач седельный </w:t>
            </w:r>
            <w:r w:rsidR="00226BCE" w:rsidRPr="000B4DA5">
              <w:rPr>
                <w:sz w:val="13"/>
                <w:szCs w:val="13"/>
                <w:lang w:val="en-US"/>
              </w:rPr>
              <w:t>FREIGHTLINER</w:t>
            </w:r>
            <w:r w:rsidR="00226BCE" w:rsidRPr="000B4DA5">
              <w:rPr>
                <w:sz w:val="13"/>
                <w:szCs w:val="13"/>
              </w:rPr>
              <w:t xml:space="preserve"> </w:t>
            </w:r>
            <w:r w:rsidR="00226BCE" w:rsidRP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CL</w:t>
            </w:r>
            <w:r w:rsidR="00226BCE" w:rsidRPr="00E2409A">
              <w:rPr>
                <w:sz w:val="13"/>
                <w:szCs w:val="13"/>
              </w:rPr>
              <w:t>120064</w:t>
            </w:r>
            <w:r w:rsidR="00226BCE" w:rsidRPr="000B4DA5">
              <w:rPr>
                <w:sz w:val="13"/>
                <w:szCs w:val="13"/>
                <w:lang w:val="en-US"/>
              </w:rPr>
              <w:t>ST</w:t>
            </w:r>
          </w:p>
          <w:p w:rsidR="00226BCE" w:rsidRPr="000B4DA5" w:rsidRDefault="00720F7B" w:rsidP="00720F7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3)</w:t>
            </w:r>
            <w:proofErr w:type="gramStart"/>
            <w:r>
              <w:rPr>
                <w:sz w:val="13"/>
                <w:szCs w:val="13"/>
              </w:rPr>
              <w:t>.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 w:rsidR="00E2409A">
              <w:rPr>
                <w:sz w:val="13"/>
                <w:szCs w:val="13"/>
              </w:rPr>
              <w:t xml:space="preserve"> А</w:t>
            </w:r>
            <w:r w:rsidR="00226BCE" w:rsidRPr="000B4DA5">
              <w:rPr>
                <w:sz w:val="13"/>
                <w:szCs w:val="13"/>
              </w:rPr>
              <w:t xml:space="preserve">втомобиль </w:t>
            </w:r>
            <w:proofErr w:type="spellStart"/>
            <w:proofErr w:type="gramStart"/>
            <w:r w:rsidR="00226BCE" w:rsidRPr="000B4DA5">
              <w:rPr>
                <w:sz w:val="13"/>
                <w:szCs w:val="13"/>
              </w:rPr>
              <w:t>грузовой-бортовой</w:t>
            </w:r>
            <w:proofErr w:type="spellEnd"/>
            <w:proofErr w:type="gramEnd"/>
            <w:r w:rsidR="00226BCE" w:rsidRPr="000B4DA5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MITSUBISHI</w:t>
            </w:r>
            <w:r w:rsidR="00226BCE" w:rsidRPr="000B4DA5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FUSO</w:t>
            </w:r>
          </w:p>
          <w:p w:rsidR="00226BCE" w:rsidRPr="00720F7B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Автоприцеп грузовой ГКБ 8350</w:t>
            </w:r>
          </w:p>
          <w:p w:rsidR="00226BCE" w:rsidRPr="00720F7B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 xml:space="preserve">Полуприцеп </w:t>
            </w:r>
            <w:proofErr w:type="spellStart"/>
            <w:r w:rsidR="00226BCE" w:rsidRPr="000B4DA5">
              <w:rPr>
                <w:sz w:val="13"/>
                <w:szCs w:val="13"/>
              </w:rPr>
              <w:t>тентованный</w:t>
            </w:r>
            <w:proofErr w:type="spellEnd"/>
            <w:r w:rsidR="00226BCE" w:rsidRPr="000B4DA5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SCHMITZ</w:t>
            </w:r>
            <w:r w:rsidR="00226BCE" w:rsidRPr="00720F7B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S</w:t>
            </w:r>
            <w:r w:rsidR="00226BCE" w:rsidRPr="00720F7B">
              <w:rPr>
                <w:sz w:val="13"/>
                <w:szCs w:val="13"/>
              </w:rPr>
              <w:t>01</w:t>
            </w:r>
          </w:p>
          <w:p w:rsidR="00226BCE" w:rsidRPr="00E2409A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 w:rsidRPr="00E2409A">
              <w:rPr>
                <w:sz w:val="13"/>
                <w:szCs w:val="13"/>
              </w:rPr>
              <w:t>6).</w:t>
            </w:r>
            <w:r w:rsid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Полуприцеп</w:t>
            </w:r>
            <w:r w:rsidR="00226BCE" w:rsidRP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бортовой</w:t>
            </w:r>
            <w:r w:rsidR="00226BCE" w:rsidRP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NETAM</w:t>
            </w:r>
            <w:r w:rsidR="00226BCE" w:rsidRPr="00E2409A">
              <w:rPr>
                <w:sz w:val="13"/>
                <w:szCs w:val="13"/>
              </w:rPr>
              <w:t>-</w:t>
            </w:r>
            <w:r w:rsidR="00226BCE" w:rsidRPr="000B4DA5">
              <w:rPr>
                <w:sz w:val="13"/>
                <w:szCs w:val="13"/>
                <w:lang w:val="en-US"/>
              </w:rPr>
              <w:t>FRUEFAUF</w:t>
            </w:r>
            <w:r w:rsidR="00226BCE" w:rsidRPr="00E2409A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  <w:lang w:val="en-US"/>
              </w:rPr>
              <w:t>ONCR</w:t>
            </w:r>
            <w:r w:rsidR="00226BCE" w:rsidRPr="00E2409A">
              <w:rPr>
                <w:sz w:val="13"/>
                <w:szCs w:val="13"/>
              </w:rPr>
              <w:t>36-324</w:t>
            </w:r>
            <w:r w:rsidR="00226BCE" w:rsidRPr="000B4DA5">
              <w:rPr>
                <w:sz w:val="13"/>
                <w:szCs w:val="13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1356626,19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61C9A" w:rsidRPr="000B4DA5" w:rsidTr="006916D9">
        <w:trPr>
          <w:trHeight w:val="470"/>
        </w:trPr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proofErr w:type="spellStart"/>
            <w:r w:rsidRPr="000B4DA5">
              <w:rPr>
                <w:sz w:val="13"/>
                <w:szCs w:val="13"/>
              </w:rPr>
              <w:t>Пальчикова</w:t>
            </w:r>
            <w:proofErr w:type="spellEnd"/>
            <w:r w:rsidRPr="000B4DA5">
              <w:rPr>
                <w:sz w:val="13"/>
                <w:szCs w:val="13"/>
              </w:rPr>
              <w:t xml:space="preserve"> Лариса Владимировна</w:t>
            </w:r>
          </w:p>
        </w:tc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Аудитор КСП </w:t>
            </w:r>
            <w:proofErr w:type="spellStart"/>
            <w:r w:rsidRPr="000B4DA5">
              <w:rPr>
                <w:sz w:val="13"/>
                <w:szCs w:val="13"/>
              </w:rPr>
              <w:t>Варненского</w:t>
            </w:r>
            <w:proofErr w:type="spellEnd"/>
            <w:r w:rsidRPr="000B4DA5">
              <w:rPr>
                <w:sz w:val="13"/>
                <w:szCs w:val="13"/>
              </w:rPr>
              <w:t xml:space="preserve"> муниципального района Челябинской области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1) жилой дом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13"/>
                <w:szCs w:val="13"/>
              </w:rPr>
            </w:pPr>
          </w:p>
          <w:p w:rsidR="00C526DE" w:rsidRDefault="00C526DE" w:rsidP="00C52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sz w:val="13"/>
                <w:szCs w:val="13"/>
              </w:rPr>
            </w:pPr>
          </w:p>
          <w:p w:rsidR="00226BCE" w:rsidRPr="000B4DA5" w:rsidRDefault="00226BCE" w:rsidP="00C526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125,9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1238,0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720F7B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</w:rPr>
              <w:t>1).</w:t>
            </w:r>
            <w:r w:rsidR="00AD4B53">
              <w:rPr>
                <w:sz w:val="13"/>
                <w:szCs w:val="13"/>
              </w:rPr>
              <w:t xml:space="preserve"> </w:t>
            </w:r>
            <w:proofErr w:type="spellStart"/>
            <w:r w:rsidR="00226BCE" w:rsidRPr="000B4DA5">
              <w:rPr>
                <w:sz w:val="13"/>
                <w:szCs w:val="13"/>
                <w:lang w:val="en-US"/>
              </w:rPr>
              <w:t>Легковой</w:t>
            </w:r>
            <w:proofErr w:type="spellEnd"/>
            <w:r w:rsidR="00226BCE" w:rsidRPr="000B4DA5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226BCE" w:rsidRPr="000B4DA5">
              <w:rPr>
                <w:sz w:val="13"/>
                <w:szCs w:val="13"/>
                <w:lang w:val="en-US"/>
              </w:rPr>
              <w:t>автомобиль</w:t>
            </w:r>
            <w:proofErr w:type="spellEnd"/>
            <w:r w:rsidR="00226BCE" w:rsidRPr="000B4DA5">
              <w:rPr>
                <w:sz w:val="13"/>
                <w:szCs w:val="13"/>
                <w:lang w:val="en-US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ВАЗ 219010</w:t>
            </w:r>
            <w:r w:rsidR="00226BCE" w:rsidRPr="000B4DA5">
              <w:rPr>
                <w:sz w:val="13"/>
                <w:szCs w:val="13"/>
                <w:lang w:val="en-US"/>
              </w:rPr>
              <w:t>L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447181,07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916D9" w:rsidRPr="000B4DA5" w:rsidTr="006916D9">
        <w:tc>
          <w:tcPr>
            <w:tcW w:w="36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226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226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жилой дом</w:t>
            </w:r>
          </w:p>
          <w:p w:rsidR="00226BCE" w:rsidRPr="000B4DA5" w:rsidRDefault="00226BCE" w:rsidP="00226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  <w:p w:rsidR="00226BCE" w:rsidRPr="000B4DA5" w:rsidRDefault="00226BCE" w:rsidP="00226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125,9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113,4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1238,0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1262,0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___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E2409A" w:rsidP="00720F7B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1).</w:t>
            </w:r>
            <w:r w:rsidR="00AD4B53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 xml:space="preserve">Легковой автомобиль 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rPr>
                <w:sz w:val="13"/>
                <w:szCs w:val="13"/>
                <w:lang w:val="en-US"/>
              </w:rPr>
            </w:pPr>
            <w:r w:rsidRPr="000B4DA5">
              <w:rPr>
                <w:sz w:val="13"/>
                <w:szCs w:val="13"/>
                <w:lang w:val="en-US"/>
              </w:rPr>
              <w:t>BMW 535i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303" w:righ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840154,40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---</w:t>
            </w:r>
          </w:p>
        </w:tc>
      </w:tr>
      <w:tr w:rsidR="00661C9A" w:rsidRPr="000B4DA5" w:rsidTr="006916D9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proofErr w:type="spellStart"/>
            <w:r w:rsidRPr="000B4DA5">
              <w:rPr>
                <w:sz w:val="13"/>
                <w:szCs w:val="13"/>
              </w:rPr>
              <w:t>Молдашева</w:t>
            </w:r>
            <w:proofErr w:type="spellEnd"/>
            <w:r w:rsidRPr="000B4DA5">
              <w:rPr>
                <w:sz w:val="13"/>
                <w:szCs w:val="13"/>
              </w:rPr>
              <w:t xml:space="preserve"> Юлия Сергеевна</w:t>
            </w:r>
          </w:p>
        </w:tc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 xml:space="preserve">Инспектор-ревизор КСП </w:t>
            </w:r>
            <w:proofErr w:type="spellStart"/>
            <w:r w:rsidRPr="000B4DA5">
              <w:rPr>
                <w:sz w:val="13"/>
                <w:szCs w:val="13"/>
              </w:rPr>
              <w:t>Варненского</w:t>
            </w:r>
            <w:proofErr w:type="spellEnd"/>
            <w:r w:rsidRPr="000B4DA5">
              <w:rPr>
                <w:sz w:val="13"/>
                <w:szCs w:val="13"/>
              </w:rPr>
              <w:t xml:space="preserve"> муниципального района Челябинской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226BC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квартира</w:t>
            </w:r>
          </w:p>
          <w:p w:rsidR="00226BCE" w:rsidRPr="000B4DA5" w:rsidRDefault="00226BCE" w:rsidP="00226BC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индивид.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общ</w:t>
            </w:r>
            <w:proofErr w:type="gramStart"/>
            <w:r w:rsidRPr="000B4DA5">
              <w:rPr>
                <w:sz w:val="13"/>
                <w:szCs w:val="13"/>
              </w:rPr>
              <w:t>.</w:t>
            </w:r>
            <w:proofErr w:type="gramEnd"/>
            <w:r w:rsidRPr="000B4DA5">
              <w:rPr>
                <w:sz w:val="13"/>
                <w:szCs w:val="13"/>
              </w:rPr>
              <w:t xml:space="preserve"> </w:t>
            </w:r>
            <w:proofErr w:type="gramStart"/>
            <w:r w:rsidRPr="000B4DA5">
              <w:rPr>
                <w:sz w:val="13"/>
                <w:szCs w:val="13"/>
              </w:rPr>
              <w:t>д</w:t>
            </w:r>
            <w:proofErr w:type="gramEnd"/>
            <w:r w:rsidRPr="000B4DA5">
              <w:rPr>
                <w:sz w:val="13"/>
                <w:szCs w:val="13"/>
              </w:rPr>
              <w:t>олевая (1/5)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38,3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75,2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604549,19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  <w:tr w:rsidR="006916D9" w:rsidRPr="000B4DA5" w:rsidTr="006916D9">
        <w:tc>
          <w:tcPr>
            <w:tcW w:w="36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1)квартира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38,3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E2409A" w:rsidP="00E2409A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1)</w:t>
            </w:r>
            <w:r w:rsidR="00AD4B53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.</w:t>
            </w:r>
            <w:r w:rsidR="00226BCE" w:rsidRPr="000B4DA5">
              <w:rPr>
                <w:sz w:val="13"/>
                <w:szCs w:val="13"/>
              </w:rPr>
              <w:t>ВАЗ 21150</w:t>
            </w:r>
          </w:p>
          <w:p w:rsidR="00226BCE" w:rsidRPr="000B4DA5" w:rsidRDefault="00E2409A" w:rsidP="00E2409A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2).</w:t>
            </w:r>
            <w:r w:rsidR="00AD4B53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Автомобиль грузовой 38788-000000010-42</w:t>
            </w:r>
          </w:p>
          <w:p w:rsidR="00226BCE" w:rsidRPr="000B4DA5" w:rsidRDefault="00E2409A" w:rsidP="00E2409A">
            <w:pPr>
              <w:autoSpaceDE w:val="0"/>
              <w:autoSpaceDN w:val="0"/>
              <w:adjustRightInd w:val="0"/>
              <w:ind w:right="-5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3).</w:t>
            </w:r>
            <w:r w:rsidR="00AD4B53">
              <w:rPr>
                <w:sz w:val="13"/>
                <w:szCs w:val="13"/>
              </w:rPr>
              <w:t xml:space="preserve"> </w:t>
            </w:r>
            <w:r w:rsidR="00226BCE" w:rsidRPr="000B4DA5">
              <w:rPr>
                <w:sz w:val="13"/>
                <w:szCs w:val="13"/>
              </w:rPr>
              <w:t>Автомобиль грузовой МЕРСЕДЕС БЕНС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1057511,63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6BCE" w:rsidRPr="000B4DA5" w:rsidRDefault="00226BCE" w:rsidP="00411A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3"/>
                <w:szCs w:val="13"/>
              </w:rPr>
            </w:pPr>
            <w:r w:rsidRPr="000B4DA5">
              <w:rPr>
                <w:sz w:val="13"/>
                <w:szCs w:val="13"/>
              </w:rPr>
              <w:t>––</w:t>
            </w:r>
          </w:p>
        </w:tc>
      </w:tr>
    </w:tbl>
    <w:p w:rsidR="00AD2CCE" w:rsidRDefault="00AD2CCE"/>
    <w:sectPr w:rsidR="00AD2CCE" w:rsidSect="00DE14EE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F7"/>
    <w:multiLevelType w:val="hybridMultilevel"/>
    <w:tmpl w:val="F79EF094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9EE0DC6"/>
    <w:multiLevelType w:val="hybridMultilevel"/>
    <w:tmpl w:val="A12EC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3F30"/>
    <w:multiLevelType w:val="hybridMultilevel"/>
    <w:tmpl w:val="20ACE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2E90EA7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35AC3825"/>
    <w:multiLevelType w:val="hybridMultilevel"/>
    <w:tmpl w:val="D63EB55A"/>
    <w:lvl w:ilvl="0" w:tplc="811E03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68C511D"/>
    <w:multiLevelType w:val="hybridMultilevel"/>
    <w:tmpl w:val="FADA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76A0"/>
    <w:multiLevelType w:val="hybridMultilevel"/>
    <w:tmpl w:val="D2AA759A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4EC22AF2"/>
    <w:multiLevelType w:val="hybridMultilevel"/>
    <w:tmpl w:val="9F980294"/>
    <w:lvl w:ilvl="0" w:tplc="5324038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73EA18F3"/>
    <w:multiLevelType w:val="hybridMultilevel"/>
    <w:tmpl w:val="4F2229DA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6BCE"/>
    <w:rsid w:val="00226BCE"/>
    <w:rsid w:val="00297635"/>
    <w:rsid w:val="005E094F"/>
    <w:rsid w:val="00661C9A"/>
    <w:rsid w:val="00686EF8"/>
    <w:rsid w:val="006916D9"/>
    <w:rsid w:val="00720F7B"/>
    <w:rsid w:val="007C3E91"/>
    <w:rsid w:val="00A801C1"/>
    <w:rsid w:val="00AD2CCE"/>
    <w:rsid w:val="00AD4B53"/>
    <w:rsid w:val="00C526DE"/>
    <w:rsid w:val="00DE14EE"/>
    <w:rsid w:val="00E2409A"/>
    <w:rsid w:val="00F5105D"/>
    <w:rsid w:val="00F8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ksp-user</cp:lastModifiedBy>
  <cp:revision>6</cp:revision>
  <cp:lastPrinted>2022-05-12T06:34:00Z</cp:lastPrinted>
  <dcterms:created xsi:type="dcterms:W3CDTF">2022-05-12T06:13:00Z</dcterms:created>
  <dcterms:modified xsi:type="dcterms:W3CDTF">2022-05-12T07:17:00Z</dcterms:modified>
</cp:coreProperties>
</file>