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245C" w14:textId="77777777" w:rsidR="005E39B8" w:rsidRPr="00FA789E" w:rsidRDefault="005E39B8" w:rsidP="00713CD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B6068A4" wp14:editId="2C9B22FC">
            <wp:simplePos x="0" y="0"/>
            <wp:positionH relativeFrom="margin">
              <wp:posOffset>2548890</wp:posOffset>
            </wp:positionH>
            <wp:positionV relativeFrom="margin">
              <wp:posOffset>-186690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9FC20E" w14:textId="77777777" w:rsidR="005E39B8" w:rsidRPr="00F04102" w:rsidRDefault="005E39B8" w:rsidP="00F04102">
      <w:pPr>
        <w:autoSpaceDE w:val="0"/>
        <w:autoSpaceDN w:val="0"/>
        <w:adjustRightInd w:val="0"/>
        <w:spacing w:after="0" w:line="240" w:lineRule="auto"/>
        <w:rPr>
          <w:rFonts w:ascii="Baskerville_A.Z_PS" w:hAnsi="Baskerville_A.Z_PS" w:cs="Calibri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9B8" w14:paraId="46567D3F" w14:textId="77777777" w:rsidTr="00F3065F">
        <w:tc>
          <w:tcPr>
            <w:tcW w:w="9747" w:type="dxa"/>
          </w:tcPr>
          <w:p w14:paraId="72E44463" w14:textId="77777777" w:rsidR="00A01B20" w:rsidRDefault="00A01B20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077BC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14:paraId="0A9E4530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14:paraId="74D0E666" w14:textId="77777777" w:rsidR="005E39B8" w:rsidRPr="00F21D8C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14:paraId="0D23DE74" w14:textId="77777777" w:rsidR="005E39B8" w:rsidRPr="00C51A3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419C44F" w14:textId="77777777" w:rsidR="005E39B8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8C">
              <w:rPr>
                <w:rFonts w:ascii="Arial" w:hAnsi="Arial" w:cs="Arial"/>
                <w:b/>
                <w:sz w:val="28"/>
                <w:szCs w:val="28"/>
              </w:rPr>
              <w:t>РАСПОРЯЖЕНИЕ</w:t>
            </w:r>
          </w:p>
          <w:p w14:paraId="5B8CDF11" w14:textId="77777777"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0FAD34" w14:textId="77777777"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14:paraId="5146AC76" w14:textId="77777777" w:rsidTr="00F3065F">
        <w:trPr>
          <w:trHeight w:val="268"/>
        </w:trPr>
        <w:tc>
          <w:tcPr>
            <w:tcW w:w="3361" w:type="dxa"/>
          </w:tcPr>
          <w:p w14:paraId="1774A37F" w14:textId="573230C5" w:rsidR="005E39B8" w:rsidRPr="002F11E8" w:rsidRDefault="008F7466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F978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2а</w:t>
            </w:r>
            <w:r w:rsidR="00CB7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32F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</w:p>
          <w:p w14:paraId="70B0FF7F" w14:textId="3B85D58D"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9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14:paraId="1F53187D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DF4348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D25131E" w14:textId="77777777"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B70AB" w14:textId="77777777"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E39B8" w14:paraId="26273BE0" w14:textId="77777777" w:rsidTr="00F978E7">
        <w:trPr>
          <w:trHeight w:val="282"/>
        </w:trPr>
        <w:tc>
          <w:tcPr>
            <w:tcW w:w="4503" w:type="dxa"/>
          </w:tcPr>
          <w:p w14:paraId="58FE12E2" w14:textId="0B3911A5" w:rsidR="005E39B8" w:rsidRPr="00F978E7" w:rsidRDefault="0064688A" w:rsidP="0064688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8E7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978E7" w:rsidRPr="00F978E7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назначении ответственного за работу </w:t>
            </w:r>
            <w:r w:rsidRPr="00F978E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978E7" w:rsidRPr="00F978E7">
              <w:rPr>
                <w:rFonts w:ascii="Times New Roman" w:hAnsi="Times New Roman" w:cs="Times New Roman"/>
                <w:sz w:val="26"/>
                <w:szCs w:val="26"/>
              </w:rPr>
              <w:t>прямой</w:t>
            </w:r>
            <w:r w:rsidRPr="00F978E7">
              <w:rPr>
                <w:rFonts w:ascii="Times New Roman" w:hAnsi="Times New Roman" w:cs="Times New Roman"/>
                <w:sz w:val="26"/>
                <w:szCs w:val="26"/>
              </w:rPr>
              <w:t xml:space="preserve"> линии» </w:t>
            </w:r>
            <w:r w:rsidR="00F978E7" w:rsidRPr="00F978E7">
              <w:rPr>
                <w:rFonts w:ascii="Times New Roman" w:hAnsi="Times New Roman" w:cs="Times New Roman"/>
                <w:sz w:val="26"/>
                <w:szCs w:val="26"/>
              </w:rPr>
              <w:t>с гражданами по вопросам антикоррупционного просвещения в новой редакции</w:t>
            </w:r>
          </w:p>
        </w:tc>
      </w:tr>
    </w:tbl>
    <w:p w14:paraId="4A30B6B3" w14:textId="77777777" w:rsidR="005E39B8" w:rsidRDefault="005E39B8" w:rsidP="005E39B8">
      <w:pPr>
        <w:pStyle w:val="ConsPlusNonformat"/>
        <w:widowControl/>
      </w:pPr>
    </w:p>
    <w:p w14:paraId="49DDBEF4" w14:textId="77777777" w:rsidR="005E39B8" w:rsidRDefault="005E39B8" w:rsidP="005E39B8">
      <w:pPr>
        <w:pStyle w:val="ConsPlusNonformat"/>
        <w:widowControl/>
      </w:pPr>
    </w:p>
    <w:p w14:paraId="5AF36CE2" w14:textId="77777777" w:rsidR="005E39B8" w:rsidRDefault="005E39B8" w:rsidP="005E39B8">
      <w:pPr>
        <w:pStyle w:val="ConsPlusNonformat"/>
        <w:widowControl/>
      </w:pPr>
    </w:p>
    <w:p w14:paraId="47A4F690" w14:textId="77777777" w:rsidR="00AD4AB3" w:rsidRDefault="00AD4AB3" w:rsidP="005E39B8">
      <w:pPr>
        <w:pStyle w:val="ConsPlusNonformat"/>
        <w:widowControl/>
      </w:pPr>
    </w:p>
    <w:p w14:paraId="5399FE36" w14:textId="661542A1" w:rsidR="008875BD" w:rsidRDefault="008875BD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AA1166" w14:textId="0F6A5A03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BE467" w14:textId="29462FEA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8FE73" w14:textId="2926393F" w:rsidR="00F978E7" w:rsidRDefault="00F978E7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Плана мероприятий по противодействию коррупции в Варненском муниципальном районе Челябинской области, во исполнение протокольных решений заседания Комиссии по противодействию коррупции в Челябинской области от 29 сентября 2015 года</w:t>
      </w:r>
    </w:p>
    <w:p w14:paraId="3A6EF29D" w14:textId="1A0CA7D6" w:rsidR="00F978E7" w:rsidRDefault="00F978E7" w:rsidP="00F9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78E7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F978E7">
        <w:rPr>
          <w:rFonts w:ascii="Times New Roman" w:hAnsi="Times New Roman" w:cs="Times New Roman"/>
          <w:sz w:val="28"/>
          <w:szCs w:val="28"/>
        </w:rPr>
        <w:t>Утицких</w:t>
      </w:r>
      <w:proofErr w:type="spellEnd"/>
      <w:r w:rsidRPr="00F978E7">
        <w:rPr>
          <w:rFonts w:ascii="Times New Roman" w:hAnsi="Times New Roman" w:cs="Times New Roman"/>
          <w:sz w:val="28"/>
          <w:szCs w:val="28"/>
        </w:rPr>
        <w:t xml:space="preserve"> Татьяну Владимировну, начальника юридического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Варненского муниципального района Челябинской области, ответственной за работу телефона «прямой линии» (35142) 3-02-66 с гражданами по вопросам антикоррупционного просвещения, отнесенным к сфере деятельности администрации Варненского муниципального района Челябинской области.</w:t>
      </w:r>
    </w:p>
    <w:p w14:paraId="728F74DC" w14:textId="54CD075B" w:rsidR="00F978E7" w:rsidRDefault="00F978E7" w:rsidP="00F9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регламент (режим) работы телефона «прямой линии»:</w:t>
      </w:r>
    </w:p>
    <w:p w14:paraId="58A021BF" w14:textId="1ED09279" w:rsidR="00F978E7" w:rsidRDefault="00F978E7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9.00 до 17.00 часов.</w:t>
      </w:r>
    </w:p>
    <w:p w14:paraId="2757F01B" w14:textId="77777777" w:rsidR="00817043" w:rsidRDefault="00817043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информационных технологий (Зуев Е.П.) разместить информацию о работе «прямой линии» на официальном сайте администрации Варненского муниципального района в разделе «Противодействие коррупции».</w:t>
      </w:r>
    </w:p>
    <w:p w14:paraId="50128F0A" w14:textId="77777777" w:rsidR="00817043" w:rsidRDefault="00817043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B3BB6" w14:textId="77777777" w:rsidR="00817043" w:rsidRDefault="00817043" w:rsidP="00F9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A038C" w14:textId="77777777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AD6A3" w14:textId="77777777" w:rsidR="00F978E7" w:rsidRDefault="00F978E7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D45B6" w14:textId="475CBDD1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387239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8469C" w14:textId="77777777"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69F9B34C" w14:textId="30AE8131"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8875BD">
        <w:rPr>
          <w:rFonts w:ascii="Times New Roman" w:hAnsi="Times New Roman" w:cs="Times New Roman"/>
          <w:sz w:val="28"/>
          <w:szCs w:val="28"/>
        </w:rPr>
        <w:t>К.Ю.</w:t>
      </w:r>
      <w:r w:rsidR="008170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75BD">
        <w:rPr>
          <w:rFonts w:ascii="Times New Roman" w:hAnsi="Times New Roman" w:cs="Times New Roman"/>
          <w:sz w:val="28"/>
          <w:szCs w:val="28"/>
        </w:rPr>
        <w:t>Моисеев</w:t>
      </w:r>
    </w:p>
    <w:sectPr w:rsidR="006A4CBD" w:rsidSect="00A01B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_A.Z_PS">
    <w:altName w:val="Baskerville Old Face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4D64"/>
    <w:multiLevelType w:val="hybridMultilevel"/>
    <w:tmpl w:val="5BE24836"/>
    <w:lvl w:ilvl="0" w:tplc="22B0F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713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357C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225C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1CA0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140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D6E39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4D8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688A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0D77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7F6DBC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17043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5BD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2394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E6AC1"/>
    <w:rsid w:val="008F0BAB"/>
    <w:rsid w:val="008F2A09"/>
    <w:rsid w:val="008F45AE"/>
    <w:rsid w:val="008F6C5E"/>
    <w:rsid w:val="008F71DC"/>
    <w:rsid w:val="008F7466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A9F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10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B20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1FD3"/>
    <w:rsid w:val="00A72C29"/>
    <w:rsid w:val="00A75440"/>
    <w:rsid w:val="00A76148"/>
    <w:rsid w:val="00A776F8"/>
    <w:rsid w:val="00A77F7A"/>
    <w:rsid w:val="00A816DB"/>
    <w:rsid w:val="00A81FF1"/>
    <w:rsid w:val="00A82DF0"/>
    <w:rsid w:val="00A83F08"/>
    <w:rsid w:val="00A87B9C"/>
    <w:rsid w:val="00A9263E"/>
    <w:rsid w:val="00A92D8B"/>
    <w:rsid w:val="00A93F29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0B15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0777C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74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0123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05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3E88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04102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978E7"/>
    <w:rsid w:val="00FA1E0C"/>
    <w:rsid w:val="00FA5D76"/>
    <w:rsid w:val="00FA7EB5"/>
    <w:rsid w:val="00FB0C94"/>
    <w:rsid w:val="00FB0E3C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BBC8"/>
  <w15:docId w15:val="{EEF5756E-B37A-46D2-869E-F29BDCD3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styleId="a7">
    <w:name w:val="Hyperlink"/>
    <w:rsid w:val="0064688A"/>
    <w:rPr>
      <w:color w:val="0000FF"/>
      <w:u w:val="single"/>
    </w:rPr>
  </w:style>
  <w:style w:type="character" w:styleId="a8">
    <w:name w:val="Strong"/>
    <w:qFormat/>
    <w:rsid w:val="00A01B20"/>
    <w:rPr>
      <w:b/>
      <w:bCs/>
    </w:rPr>
  </w:style>
  <w:style w:type="paragraph" w:styleId="a9">
    <w:name w:val="List Paragraph"/>
    <w:basedOn w:val="a"/>
    <w:uiPriority w:val="34"/>
    <w:qFormat/>
    <w:rsid w:val="00F9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9805-BF37-4051-81B1-C7B8891C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82</cp:revision>
  <cp:lastPrinted>2017-05-08T05:32:00Z</cp:lastPrinted>
  <dcterms:created xsi:type="dcterms:W3CDTF">2012-07-06T07:31:00Z</dcterms:created>
  <dcterms:modified xsi:type="dcterms:W3CDTF">2022-06-20T05:23:00Z</dcterms:modified>
</cp:coreProperties>
</file>