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F7034A" w:rsidRPr="00F7034A" w:rsidTr="00F7034A">
        <w:trPr>
          <w:trHeight w:val="59"/>
        </w:trPr>
        <w:tc>
          <w:tcPr>
            <w:tcW w:w="0" w:type="auto"/>
            <w:hideMark/>
          </w:tcPr>
          <w:p w:rsidR="00F7034A" w:rsidRPr="00F7034A" w:rsidRDefault="00F7034A" w:rsidP="00F7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034A">
              <w:rPr>
                <w:rFonts w:ascii="Times New Roman" w:eastAsia="Times New Roman" w:hAnsi="Times New Roman" w:cs="Times New Roman"/>
                <w:b/>
                <w:bCs/>
              </w:rPr>
              <w:t xml:space="preserve">Список вакансий на предприятии на 22.08.2017 </w:t>
            </w:r>
          </w:p>
        </w:tc>
      </w:tr>
    </w:tbl>
    <w:p w:rsidR="00F7034A" w:rsidRPr="00F7034A" w:rsidRDefault="00F7034A" w:rsidP="00F7034A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286" w:type="pct"/>
        <w:tblInd w:w="-836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710"/>
        <w:gridCol w:w="988"/>
        <w:gridCol w:w="1985"/>
        <w:gridCol w:w="284"/>
        <w:gridCol w:w="1275"/>
        <w:gridCol w:w="3260"/>
        <w:gridCol w:w="2979"/>
        <w:gridCol w:w="1686"/>
      </w:tblGrid>
      <w:tr w:rsidR="00F7034A" w:rsidRPr="00F7034A" w:rsidTr="00F7034A">
        <w:trPr>
          <w:tblHeader/>
        </w:trPr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034A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профессии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7034A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F7034A">
              <w:rPr>
                <w:rFonts w:ascii="Times New Roman" w:eastAsia="Times New Roman" w:hAnsi="Times New Roman" w:cs="Times New Roman"/>
                <w:b/>
                <w:bCs/>
              </w:rPr>
              <w:t xml:space="preserve">. от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7034A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F7034A">
              <w:rPr>
                <w:rFonts w:ascii="Times New Roman" w:eastAsia="Times New Roman" w:hAnsi="Times New Roman" w:cs="Times New Roman"/>
                <w:b/>
                <w:bCs/>
              </w:rPr>
              <w:t xml:space="preserve">. до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034A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034A">
              <w:rPr>
                <w:rFonts w:ascii="Times New Roman" w:eastAsia="Times New Roman" w:hAnsi="Times New Roman" w:cs="Times New Roman"/>
                <w:b/>
                <w:bCs/>
              </w:rPr>
              <w:t xml:space="preserve">Кол.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034A">
              <w:rPr>
                <w:rFonts w:ascii="Times New Roman" w:eastAsia="Times New Roman" w:hAnsi="Times New Roman" w:cs="Times New Roman"/>
                <w:b/>
                <w:bCs/>
              </w:rPr>
              <w:t xml:space="preserve">Характер работы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034A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предприятия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034A">
              <w:rPr>
                <w:rFonts w:ascii="Times New Roman" w:eastAsia="Times New Roman" w:hAnsi="Times New Roman" w:cs="Times New Roman"/>
                <w:b/>
                <w:bCs/>
              </w:rPr>
              <w:t xml:space="preserve">Обращаться по адресу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034A">
              <w:rPr>
                <w:rFonts w:ascii="Times New Roman" w:eastAsia="Times New Roman" w:hAnsi="Times New Roman" w:cs="Times New Roman"/>
                <w:b/>
                <w:bCs/>
              </w:rPr>
              <w:t xml:space="preserve">Телефон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АНАЛИТИК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10000.00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10000.00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>ООО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"Т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ОРГОВО-ПРОМЫШЛЕННАЯ КОМПАНИЯ "ВАРНА"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. АНАЛИТИК ПО УПРАВЛЕНИЮ ТОВАРНЫМИ ЗАПАСАМИ В СФЕРЕ ЛОГИСТИКИ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АНАЛИТИК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ООО "ВАРНЕНСКИЙ КОМБИНАТ ХЛЕБОПРОДУКТОВ"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. ОПЫТ РАБОТЫ В СФЕРЕ ВЭД, ЗНАНИЕ ОСНОВ СКЛАДСКОГО УЧЕТА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АСПИРАТОРЩИК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АО МИХЕЕВСКИЙ ГОРНО-ОБОГАТИТЕЛЬНЫЙ КОМБИНАТ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В 9000 МЕТРАХ НА ЮГО-ЗАПАД,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1, кв. 1,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. ОПЕРАТОР ПО ОБСЛУЖИВАНИЮ АСПИРАЦИОННЫХ УСТАНОВОК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БАРМЕН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ИП КОКАРЕВА ТАТЬЯНА ВЕНИАМИНОВНА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F7034A" w:rsidRPr="00F7034A" w:rsidTr="00F7034A">
        <w:trPr>
          <w:trHeight w:val="933"/>
        </w:trPr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БУХГАЛТЕР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10000.00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КУЛЬТУРЫ "ВАРНЕНСКИЙ РАЙОННЫЙ ДВОРЕЦ КУЛЬТУРЫ-ПЛАНЕТА"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125,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. ПРОГРАММА 1С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8(35142)2-11-79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11850.00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11850.00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ФГУП "ПОЧТА РОССИИ" ОСП КАРТАЛИНСКОГО ПОЧТАМТА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+7(351)3356737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МУНИЦИПАЛЬНОЕ АВТОТРАНСПОРТНОЕ ПРЕДПРИЯТИЕ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167,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. КАТЕГОРИЯ D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+7(351)4221198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lastRenderedPageBreak/>
              <w:t xml:space="preserve">ВОДИТЕЛЬ АВТОМОБИЛЯ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ООО "ВАРНЕНСКИЙ КОМБИНАТ ХЛЕБОПРОДУКТОВ"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ВОДИТЕЛЬ ТРАНСПОРТНО-УБОРОЧНОЙ МАШИНЫ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10000.00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СЕЗОННО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ИП АЮПОВ РИНАТ НИГМАТЖАНОВИЧ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ЗАПАДНАЯ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55,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. КОМБАЙНЕР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8-9191153847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ВРЕМЕННО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МДОУ ДЕТСКИЙ САД № 39 С.КАТЕНИНО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23,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. НА ПЕРИОД ДЕКРЕТНОГО ОТПУСКА 1,5-2ГОДА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89822728466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ВРАЧ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МУЗ ВАРНЕНСКАЯ ЦРБ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. ВРАЧ-ОФТАЛЬМОЛОГ НАЛИЧИЕ СЕРТИФИКАТА СПЕЦИАЛИСТА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ГЛАВНЫЙ ГОРНЯК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90000.00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90000.00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АО МИХЕЕВСКИЙ ГОРНО-ОБОГАТИТЕЛЬНЫЙ КОМБИНАТ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В 9000 МЕТРАХ НА ЮГО-ЗАПАД,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1, корпус 1,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>. ОБРАЗОВАНИЕ - ВЫСШЕ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ТЕХНИЧЕСКОЕ)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ГЛАВНЫЙ ОБОГАТИТЕЛЬ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70000.00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70000.00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АО МИХЕЕВСКИЙ ГОРНО-ОБОГАТИТЕЛЬНЫЙ КОМБИНАТ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В 9000 МЕТРАХ НА ЮГО-ЗАПАД,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1, корпус 1,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. ДОКУМЕНТ ОБ ОБРАЗОВАНИИ, ОПЫТ РАБОТЫ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ГРУЗЧИК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10000.00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10000.00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>ООО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"Т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ОРГОВО-ПРОМЫШЛЕННАЯ КОМПАНИЯ "ВАРНА"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lastRenderedPageBreak/>
              <w:t xml:space="preserve">ИЗГОТОВИТЕЛЬ МЯСНЫХ ПОЛУФАБРИКАТОВ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12000.00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12000.00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ПОСТОЯННО, ПО ВАХТОВОМУ МЕТОДУ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ИП КОКАРЕВА ТАТЬЯНА ВЕНИАМИНОВНА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2, корпус Б, кв. 1,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. ИЗГОТОВИТЕЛЬ МЯСНЫХ ПОЛУФАБРИКАТОВ (ШАШЛЫЧНИК)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ИЗГОТОВИТЕЛЬ МЯСНЫХ ПОЛУФАБРИКАТОВ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9700.00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9700.00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ИП ЗАЙЦЕВА НАТАЛЬЯ АНАТОЛЬЕВНА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69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89525062972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АО МИХЕЕВСКИЙ ГОРНО-ОБОГАТИТЕЛЬНЫЙ КОМБИНАТ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В 9000 МЕТРАХ НА ЮГО-ЗАПАД,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1, кв. 1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КЛАДОВЩИК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10000.00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10000.00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>ООО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"Т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ОРГОВО-ПРОМЫШЛЕННАЯ КОМПАНИЯ "ВАРНА"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КЛАДОВЩИК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9700.00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9700.00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ИП МЕЛЬНИКОВ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. ОПЫТ РАБОТЫ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КЛАДОВЩИК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9700.00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9700.00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ИП МЕЛЬНИКОВ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. КЛАДОВЩИК СЫРЬЯ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КЛАДОВЩИК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ООО "ВАРНЕНСКИЙ КОМБИНАТ ХЛЕБОПРОДУКТОВ"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. КЛАДОВЩИК ПЕКАРНИ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КОНДИТЕР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9700.00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9700.00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ИП МЕЛЬНИКОВ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КУХОННЫЙ РАБОЧИЙ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10000.00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10000.00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ПОСТОЯННО, ПО ВАХТОВОМУ МЕТОДУ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ИП КОКАРЕВА ТАТЬЯНА ВЕНИАМИНОВНА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УЛ,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2, корпус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кв. 1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lastRenderedPageBreak/>
              <w:t xml:space="preserve">ЛЕСНИК (ГОСУДАРСТВЕННЫЙ ИНСПЕКТОР ПО ОХРАНЕ ЛЕСА)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ЧЕЛЯБИНСКОЕ ОБЛАСТНОЕ БЮДЖЕТНОЕ УЧРЕЖДЕНИЕ "КАРТАЛИНСКОЕ ЛЕСТНИЧЕСТВО"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457359, р-н КАРТАЛИНСКИЙ, АННЕНСКОЕ С, СОСНОВСКАЯ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19,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. ПОМОЩНИК ЛЕСНИЧЕГО (ПОЖЕЛАНИЕ К КАНДИДАТУРЕ - ЖЕНЩИНА)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8(351-33) 94122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ЛЕСНИЧИЙ (СТАРШИЙ ГОСУДАРСТВЕННЫЙ ИНСПЕКТОР ПО ОХРАНЕ ЛЕСА)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НАЧАЛЬНОЕ ПРОФЕССИОНАЛЬНОЕ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ЧЕЛЯБИНСКОЕ ОБЛАСТНОЕ БЮДЖЕТНОЕ УЧРЕЖДЕНИЕ "КАРТАЛИНСКОЕ ЛЕСТНИЧЕСТВО"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457359, р-н КАРТАЛИНСКИЙ, АННЕНСКОЕ С, СОСНОВСКАЯ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19,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. ГАГАРИНА 239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8(351-33) 94122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МУЗ ВАРНЕНСКАЯ ЦРБ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. МЕДИЦИНСКАЯ СЕСТРА ПАЛАТНАЯ ТЕРАПЕВТИЧЕСКОГО ОТДЕЛЕНИЯ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МУЗ ВАРНЕНСКАЯ ЦРБ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. МЕДИЦИНСКАЯ СЕСТРА ПАЛАТНАЯ ХИРУРГИЧЕСКОГО ОТДЕЛЕНИЯ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МУЗ ВАРНЕНСКАЯ ЦРБ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. МЕДИЦИНСКАЯ СЕСТРА ПАЛАТНАЯ НЕВРОЛОГИЧЕСКОГО ОТДЕЛЕНИЯ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МЕНЕДЖЕР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ООО "ВАРНЕНСКИЙ КОМБИНАТ ХЛЕБОПРОДУКТОВ"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. ЗНАНИЕ КИТАЙСКОГО И </w:t>
            </w:r>
            <w:r w:rsidRPr="00F7034A">
              <w:rPr>
                <w:rFonts w:ascii="Times New Roman" w:eastAsia="Times New Roman" w:hAnsi="Times New Roman" w:cs="Times New Roman"/>
              </w:rPr>
              <w:lastRenderedPageBreak/>
              <w:t xml:space="preserve">АНГЛИЙСКОГО ЯЗЫКА (В СЧЕТ КВОТЫ)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lastRenderedPageBreak/>
              <w:t xml:space="preserve">2-10-60, +7(351)4226277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lastRenderedPageBreak/>
              <w:t xml:space="preserve">МЕХАНИЗАТОР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9700.00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9700.00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ИП ГКФХ ГУДОШНИКОВА О.А.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47, кв. 2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89049723237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МЕХАНИЗАТОР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10000.00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СЕЗОННО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ИП АЮПОВ РИНАТ НИГМАТЖАНОВИЧ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ЗАПАДНАЯ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55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8-9191153847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ОПЕРАТОР МОЕЧНОЙ УСТАНОВКИ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9700.00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9700.00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ИП СВЕТЛЯКОВ ВИТАЛИЙ ВЛАДИМИРОВИЧ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МИРА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1Б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+7(919)3414950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ОПЕРАТОР СВЯЗИ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10750.00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10750.00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ФГУП "ПОЧТА РОССИИ" ОСП КАРТАЛИНСКОГО ПОЧТАМТА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+7(351)3356737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ОФИЦИАНТ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ИП КОКАРЕВА ТАТЬЯНА ВЕНИАМИНОВНА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ОФИЦИАНТ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12000.00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12000.00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ПОСТОЯННО, ПО ВАХТОВОМУ МЕТОДУ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ИП КОКАРЕВА ТАТЬЯНА ВЕНИАМИНОВНА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УЛ,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2, корпус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кв. 1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ПОВАР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12000.00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12000.00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ПОСТОЯННО, ПО ВАХТОВОМУ МЕТОДУ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ИП КОКАРЕВА ТАТЬЯНА ВЕНИАМИНОВНА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УЛ,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2, корпус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кв. 1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ПОДСОБНЫЙ РАБОЧИЙ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10000.00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10000.00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СЕЗОННО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ИП АЮПОВ РИНАТ НИГМАТЖАНОВИЧ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ЗАПАДНАЯ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55,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. БЕЗ ВРЕДНЫХ ПРИВЫЧЕК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8-9191153847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ПРОГРАММИСТ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ООО "ВАРНЕНСКИЙ КОМБИНАТ ХЛЕБОПРОДУКТОВ"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. ОПЫТ ОТ 1 ГОДА, ЗНАНИЕ ПРОГРАММЫ 1С, ЗНАНИЕ АСУ ТП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lastRenderedPageBreak/>
              <w:t xml:space="preserve">ПРОДАВЕЦ ПРОДОВОЛЬСТВЕННЫХ ТОВАРОВ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9700.00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9700.00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>ООО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"Т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ОРГОВО-ПРОМЫШЛЕННАЯ КОМПАНИЯ "ВАРНА"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. ОПЫТ РАБОТЫ ПРОДАВЦОМ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ПРОДАВЕЦ ПРОДОВОЛЬСТВЕННЫХ ТОВАРОВ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10000.00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10000.00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ИП БРЫКОВ ЮРИЙ НИКОЛАЕВИЧ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8(351-42)3-04-99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ПРОДАВЕЦ ПРОДОВОЛЬСТВЕННЫХ ТОВАРОВ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9700.00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9700.00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ИП БРЫКОВ ЮРИЙ НИКОЛАЕВИЧ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1, корпус А,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. ПОМОЩНИК ПРОДАВЦА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8(351-42)3-04-99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ПРОДАВЕЦ-КОНСУЛЬТАНТ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10000.00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10000.00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>ООО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"Т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ОРГОВО-ПРОМЫШЛЕННАЯ КОМПАНИЯ "ВАРНА"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ПРОДАВЕЦ-КОНСУЛЬТАНТ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9700.00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9700.00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ИП БАБАКАЕВ Е.В.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32, кв. 1,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. ЛЬГОТНАЯ СТОИМОСТЬ ТОВАРА, КУЛЬКИ НА НОВЫЙ ГОД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+7(351)3321831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СЛЕСАРЬ-РЕМОНТНИК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9700.00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9700.00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>ОБЩЕСТВО С ОГРАНИЧЕННОЙ ОТВЕТСТВЕННОСТЬ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Ю"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ЗАОЗЕРНЫЙ"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13А,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. КВОТА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СТОЛЯР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7850.00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7850.00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МУНИЦИПАЛЬНОЕ КАЗЁННОЕ ДОШКОЛЬНОЕ ОБРАЗОВАТЕЛЬНОЕ УЧРЕЖДЕНИЕ "ЦЕНТР РАЗВИТИЯ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РЕБЕНКА-ДЕТСКИЙ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 САД№10"АЛЕНУШКА" С.ВАРНЫ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20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83514221406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СТОРОЖ (ВАХТЕР)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9700.00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9700.00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>ОБЩЕСТВО С ОГРАНИЧЕННОЙ ОТВЕТСТВЕННОСТЬ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Ю"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ЗАОЗЕРНЫЙ"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13А,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. КВОТА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lastRenderedPageBreak/>
              <w:t xml:space="preserve">ТЕХНОЛОГ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10000.00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КУЛЬТУРЫ "ВАРНЕНСКИЙ РАЙОННЫЙ ДВОРЕЦ КУЛЬТУРЫ-ПЛАНЕТА"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125,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. ЗНАНИЕ ПРОГРАММЫ 1С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8(35142)2-11-79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ТРАКТОРИСТ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10000.00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СЕЗОННО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ИП АЮПОВ РИНАТ НИГМАТЖАНОВИЧ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ЗАПАДНАЯ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55,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. ОПЫТ РАБОТЫ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8-9191153847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УБОРЩИК ПРОИЗВОДСТВЕННЫХ И СЛУЖЕБНЫХ ПОМЕЩЕНИЙ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7850.00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7850.00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МОУ ГИМНАЗИЯ ИМ. КАРЛА ОРФА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ГОВОРУХИНА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110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8(35142)22677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УБОРЩИК ПРОИЗВОДСТВЕННЫХ И СЛУЖЕБНЫХ ПОМЕЩЕНИЙ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10400.00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10400.00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ВРЕМЕННО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ООО "ВАРНЕНСКИЙ КОМБИНАТ ХЛЕБОПРОДУКТОВ"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. ВРЕМЕННАЯ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ЭКСПЕДИТОР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ООО "ВАРНЕНСКИЙ КОМБИНАТ ХЛЕБОПРОДУКТОВ"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ЭЛЕКТРОМЕХАНИК ПО ИСПЫТАНИЮ И РЕМОНТУ ЭЛЕКТРООБОРУДОВАНИЯ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35000.00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35000.00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АО МИХЕЕВСКИЙ ГОРНО-ОБОГАТИТЕЛЬНЫЙ КОМБИНАТ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В 9000 МЕТРАХ НА ЮГО-ЗАПАД,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1, корпус 1,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>. ОБРАЗОВАНИЕ - ВЫСШЕ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ТЕХНИЧЕСКОЕ), СРЕДНЕЕ (ТЕХНИЧЕСКОЕ)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ЭЛЕКТРОМОНТЕР ПО ОБСЛУЖИВАНИЮ И РЕМОНТУ УСТРОЙСТВ СИГНАЛИЗАЦИИ, ЦЕНТРАЛИЗАЦИИ И БЛОКИРОВКИ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ФИЛИАЛ ФЕДЕРАЛЬНОГО ГОСУДАРСТВЕННОГО УНИТАРНОГО ПРЕДПРИЯТИЕ ОХРАНА МВД РОССИИ ПО ЧЕЛЯБИНСКОЙ ОБЛАСТИ 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</w:t>
            </w:r>
            <w:proofErr w:type="gramStart"/>
            <w:r w:rsidRPr="00F7034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703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 14, кв. 1, </w:t>
            </w:r>
            <w:proofErr w:type="spellStart"/>
            <w:r w:rsidRPr="00F7034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7034A">
              <w:rPr>
                <w:rFonts w:ascii="Times New Roman" w:eastAsia="Times New Roman" w:hAnsi="Times New Roman" w:cs="Times New Roman"/>
              </w:rPr>
              <w:t xml:space="preserve">. ЭЛЕКТРОМОНТЕР С 4 ПО 6 РАЗРЯД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+7(351)4230504 </w:t>
            </w:r>
          </w:p>
        </w:tc>
      </w:tr>
      <w:tr w:rsidR="00F7034A" w:rsidRPr="00F7034A" w:rsidTr="00F7034A"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034A">
              <w:rPr>
                <w:rFonts w:ascii="Times New Roman" w:eastAsia="Times New Roman" w:hAnsi="Times New Roman" w:cs="Times New Roman"/>
              </w:rPr>
              <w:t xml:space="preserve">88 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A" w:rsidRPr="00F7034A" w:rsidRDefault="00F7034A" w:rsidP="00F70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7034A" w:rsidRPr="00F7034A" w:rsidRDefault="00F7034A"/>
    <w:sectPr w:rsidR="00F7034A" w:rsidRPr="00F7034A" w:rsidSect="00F7034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034A"/>
    <w:rsid w:val="00A20BCE"/>
    <w:rsid w:val="00F7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2017-08-22T07:23:00Z</cp:lastPrinted>
  <dcterms:created xsi:type="dcterms:W3CDTF">2017-08-22T07:12:00Z</dcterms:created>
  <dcterms:modified xsi:type="dcterms:W3CDTF">2017-08-22T07:23:00Z</dcterms:modified>
</cp:coreProperties>
</file>