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495E4B">
        <w:rPr>
          <w:color w:val="000000"/>
          <w:sz w:val="26"/>
          <w:szCs w:val="26"/>
        </w:rPr>
        <w:t xml:space="preserve"> с 1 января 2015 г. по 31 декабря 2015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1985"/>
        <w:gridCol w:w="110"/>
        <w:gridCol w:w="1612"/>
        <w:gridCol w:w="8"/>
        <w:gridCol w:w="958"/>
        <w:gridCol w:w="288"/>
        <w:gridCol w:w="1276"/>
        <w:gridCol w:w="1843"/>
        <w:gridCol w:w="1282"/>
        <w:gridCol w:w="1269"/>
        <w:gridCol w:w="2977"/>
        <w:gridCol w:w="1701"/>
        <w:gridCol w:w="2420"/>
      </w:tblGrid>
      <w:tr w:rsidR="00B16BA0" w:rsidTr="00B2081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16BA0" w:rsidTr="00B2081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B2081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16BA0" w:rsidTr="00F652A1">
        <w:trPr>
          <w:trHeight w:val="5669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--участок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1/4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567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50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B16BA0" w:rsidRDefault="0050166E" w:rsidP="0050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P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7D3DF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278009,23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B16BA0" w:rsidTr="00F652A1">
        <w:trPr>
          <w:trHeight w:val="4422"/>
        </w:trPr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25C6" w:rsidRPr="008B79B0" w:rsidRDefault="000C25C6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змельный</w:t>
            </w:r>
            <w:proofErr w:type="spellEnd"/>
            <w:r>
              <w:rPr>
                <w:color w:val="000000"/>
              </w:rPr>
              <w:t xml:space="preserve"> участок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производства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C25C6">
              <w:rPr>
                <w:color w:val="000000"/>
              </w:rPr>
              <w:t>98617000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900C7E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951112</w:t>
            </w:r>
            <w:r w:rsidR="00B16BA0">
              <w:rPr>
                <w:color w:val="000000"/>
              </w:rPr>
              <w:t>,</w:t>
            </w:r>
            <w:r w:rsidR="002729B8">
              <w:rPr>
                <w:color w:val="000000"/>
              </w:rPr>
              <w:t>55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729B8" w:rsidTr="00E030F3">
        <w:trPr>
          <w:trHeight w:val="2188"/>
        </w:trPr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дочь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8B79B0" w:rsidRDefault="002729B8" w:rsidP="003670F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Pr="002A4576" w:rsidRDefault="002729B8" w:rsidP="00B20816">
            <w:pPr>
              <w:rPr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2729B8" w:rsidP="003670F0">
            <w:pPr>
              <w:rPr>
                <w:color w:val="000000"/>
              </w:rPr>
            </w:pPr>
          </w:p>
          <w:p w:rsidR="002729B8" w:rsidRDefault="002729B8" w:rsidP="006F4074">
            <w:pPr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6F4074" w:rsidRDefault="002729B8" w:rsidP="00C770E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sz w:val="22"/>
                <w:szCs w:val="22"/>
              </w:rPr>
              <w:t>квартира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771A5D" w:rsidP="00C770E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75</w:t>
            </w:r>
            <w:r w:rsidR="00272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771A5D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2729B8">
              <w:rPr>
                <w:color w:val="000000"/>
              </w:rPr>
              <w:t>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C770EC">
            <w:pPr>
              <w:rPr>
                <w:color w:val="000000"/>
              </w:rPr>
            </w:pP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729B8" w:rsidRDefault="002729B8" w:rsidP="00C770EC">
            <w:pPr>
              <w:jc w:val="both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29B8" w:rsidRPr="002A4576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Pr="005C018B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3670F0" w:rsidRPr="005C018B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3670F0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имущественного характера</w:t>
      </w:r>
      <w:r w:rsidR="00E030F3">
        <w:rPr>
          <w:color w:val="000000"/>
          <w:sz w:val="26"/>
          <w:szCs w:val="26"/>
        </w:rPr>
        <w:t xml:space="preserve"> муниципальных служащих</w:t>
      </w:r>
      <w:r w:rsidRPr="005C0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администрации Николаевского сельского поселения  Варненского муниципального района  и членов их семей </w:t>
      </w:r>
    </w:p>
    <w:p w:rsidR="003670F0" w:rsidRPr="005C018B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>
        <w:rPr>
          <w:color w:val="000000"/>
          <w:sz w:val="26"/>
          <w:szCs w:val="26"/>
        </w:rPr>
        <w:t xml:space="preserve"> с 1 января 2015 г. по 31 декабря 2015</w:t>
      </w:r>
      <w:r w:rsidRPr="005C018B">
        <w:rPr>
          <w:color w:val="000000"/>
          <w:sz w:val="26"/>
          <w:szCs w:val="26"/>
        </w:rPr>
        <w:t xml:space="preserve"> г.</w:t>
      </w: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269"/>
        <w:gridCol w:w="2977"/>
        <w:gridCol w:w="1701"/>
        <w:gridCol w:w="2420"/>
      </w:tblGrid>
      <w:tr w:rsidR="00B16BA0" w:rsidTr="00B20816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B16BA0" w:rsidTr="00B20816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B20816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B16BA0" w:rsidTr="00B20816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5C018B" w:rsidRDefault="00BF5D11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Боровлева</w:t>
            </w:r>
            <w:proofErr w:type="spellEnd"/>
            <w:r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отдела, заместитель главы администрации</w:t>
            </w:r>
            <w:r w:rsidR="00BF5D1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8B79B0" w:rsidRDefault="00B16BA0" w:rsidP="00B20816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FB4CEC" w:rsidRDefault="000B5589" w:rsidP="00FB4CEC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6F40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6F4074" w:rsidP="006F40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B16BA0">
              <w:rPr>
                <w:color w:val="000000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0B5589" w:rsidP="00B2081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140</w:t>
            </w:r>
            <w:r w:rsidR="00B16BA0">
              <w:rPr>
                <w:sz w:val="22"/>
                <w:szCs w:val="22"/>
              </w:rPr>
              <w:t>.0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0B5589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1633</w:t>
            </w:r>
            <w:r w:rsidR="00B16BA0">
              <w:rPr>
                <w:color w:val="000000"/>
              </w:rPr>
              <w:t>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B20816">
            <w:pPr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50166E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50166E" w:rsidRDefault="0050166E" w:rsidP="00B20816">
            <w:pPr>
              <w:jc w:val="both"/>
              <w:rPr>
                <w:color w:val="000000"/>
              </w:rPr>
            </w:pPr>
          </w:p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F5D11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12530</w:t>
            </w:r>
            <w:r w:rsidR="00B4512D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Pr="005C018B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3670F0" w:rsidRPr="005C018B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3670F0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C7BF7">
        <w:rPr>
          <w:color w:val="000000"/>
          <w:sz w:val="26"/>
          <w:szCs w:val="26"/>
        </w:rPr>
        <w:t xml:space="preserve">руководителей подведомственных муниципальных учреждений </w:t>
      </w:r>
      <w:r>
        <w:rPr>
          <w:color w:val="000000"/>
          <w:sz w:val="26"/>
          <w:szCs w:val="26"/>
        </w:rPr>
        <w:t xml:space="preserve"> Николаевского сельского поселения  Варненского муниципального района  и членов их семей </w:t>
      </w:r>
    </w:p>
    <w:p w:rsidR="003670F0" w:rsidRPr="005C018B" w:rsidRDefault="003670F0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>
        <w:rPr>
          <w:color w:val="000000"/>
          <w:sz w:val="26"/>
          <w:szCs w:val="26"/>
        </w:rPr>
        <w:t xml:space="preserve"> с 1 января 2015 г. по 31 декабря 2015</w:t>
      </w:r>
      <w:r w:rsidRPr="005C018B">
        <w:rPr>
          <w:color w:val="000000"/>
          <w:sz w:val="26"/>
          <w:szCs w:val="26"/>
        </w:rPr>
        <w:t xml:space="preserve"> г.</w:t>
      </w: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797656" w:rsidTr="00BA2D33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D7132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="00797656"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 w:rsidR="00797656">
              <w:rPr>
                <w:color w:val="000000"/>
                <w:sz w:val="20"/>
                <w:szCs w:val="20"/>
              </w:rPr>
              <w:t>за  отчё</w:t>
            </w:r>
            <w:r w:rsidR="00797656"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3B7CB9" w:rsidTr="00BA2D33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656" w:rsidRPr="005F6812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2B76" w:rsidTr="00BA2D33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12B76" w:rsidRPr="00B46957" w:rsidRDefault="00812B76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7CB9" w:rsidTr="003D06B2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Pr="005C018B" w:rsidRDefault="002025AC" w:rsidP="00A017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7CB9" w:rsidRPr="005C018B" w:rsidRDefault="00632EB7" w:rsidP="0065315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2FE" w:rsidRPr="006F4074" w:rsidRDefault="00BA2D33" w:rsidP="006F407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</w:t>
            </w:r>
            <w:r w:rsidR="00937C9C" w:rsidRPr="006F4074">
              <w:rPr>
                <w:color w:val="000000"/>
              </w:rPr>
              <w:t>о</w:t>
            </w:r>
            <w:r w:rsidRPr="006F4074">
              <w:rPr>
                <w:color w:val="000000"/>
              </w:rPr>
              <w:t>изводства</w:t>
            </w:r>
            <w:r w:rsidR="00632EB7" w:rsidRPr="006F4074">
              <w:rPr>
                <w:color w:val="000000"/>
              </w:rPr>
              <w:t xml:space="preserve">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3900" w:rsidRPr="008B79B0" w:rsidRDefault="00BA2D33" w:rsidP="008B79B0">
            <w:r>
              <w:t xml:space="preserve">Общая </w:t>
            </w:r>
            <w:r w:rsidR="00937C9C">
              <w:t>долевая собственность 1/1</w:t>
            </w:r>
            <w:r>
              <w:t>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Default="00BA2D33" w:rsidP="00AB1AC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D33" w:rsidRDefault="00BA2D33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F4074" w:rsidRDefault="006F4074" w:rsidP="006F40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7CB9" w:rsidRPr="006F4074" w:rsidRDefault="006F4074" w:rsidP="006F40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="00BA2D33" w:rsidRPr="006F4074">
              <w:rPr>
                <w:sz w:val="22"/>
                <w:szCs w:val="22"/>
              </w:rPr>
              <w:t>Жилой дом</w:t>
            </w:r>
          </w:p>
          <w:p w:rsidR="003B7CB9" w:rsidRDefault="003B7CB9" w:rsidP="006F407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3B7CB9" w:rsidRDefault="00A017B1" w:rsidP="006F407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23F35" w:rsidRDefault="00223F35" w:rsidP="006F407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23F35" w:rsidRDefault="00223F35" w:rsidP="006F407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017B1" w:rsidRDefault="006F4074" w:rsidP="006F407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3F35" w:rsidRPr="003D06B2" w:rsidRDefault="006F4074" w:rsidP="003D0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A017B1">
              <w:rPr>
                <w:color w:val="000000"/>
              </w:rPr>
              <w:t>Земельный участок</w:t>
            </w:r>
            <w:r w:rsidR="00223F35">
              <w:rPr>
                <w:color w:val="000000"/>
              </w:rPr>
              <w:t xml:space="preserve">   </w:t>
            </w:r>
            <w:r w:rsidR="00501B1E">
              <w:rPr>
                <w:color w:val="000000"/>
              </w:rPr>
              <w:t>для ведения личного подсобного хозяйст</w:t>
            </w:r>
            <w:r w:rsidR="003D06B2">
              <w:rPr>
                <w:color w:val="000000"/>
              </w:rPr>
              <w:t>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7CB9" w:rsidRDefault="00BA2D33" w:rsidP="00A017B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</w:t>
            </w:r>
            <w:r w:rsidR="00A017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  <w:p w:rsidR="003B7CB9" w:rsidRDefault="003B7CB9" w:rsidP="003B7CB9">
            <w:pPr>
              <w:jc w:val="center"/>
              <w:rPr>
                <w:color w:val="000000"/>
              </w:rPr>
            </w:pPr>
          </w:p>
          <w:p w:rsidR="003B7CB9" w:rsidRDefault="00A017B1" w:rsidP="00223F3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223F35">
              <w:rPr>
                <w:color w:val="000000"/>
              </w:rPr>
              <w:t xml:space="preserve"> </w:t>
            </w:r>
          </w:p>
          <w:p w:rsidR="003B7CB9" w:rsidRDefault="003B7CB9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A017B1" w:rsidRDefault="00A017B1" w:rsidP="00A017B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A017B1" w:rsidRDefault="00A017B1" w:rsidP="00A017B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A017B1" w:rsidRDefault="00BA2D33" w:rsidP="00A017B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</w:t>
            </w:r>
            <w:r w:rsidR="00A017B1">
              <w:rPr>
                <w:color w:val="000000"/>
              </w:rPr>
              <w:t>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17B1" w:rsidRDefault="00A017B1" w:rsidP="00A017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3B7CB9" w:rsidRDefault="003B7CB9" w:rsidP="00A017B1">
            <w:pPr>
              <w:rPr>
                <w:color w:val="000000"/>
              </w:rPr>
            </w:pPr>
          </w:p>
          <w:p w:rsidR="003B7CB9" w:rsidRDefault="003B7CB9" w:rsidP="003B7CB9">
            <w:pPr>
              <w:jc w:val="center"/>
              <w:rPr>
                <w:color w:val="000000"/>
              </w:rPr>
            </w:pPr>
          </w:p>
          <w:p w:rsidR="00BA2D33" w:rsidRDefault="00BA2D33" w:rsidP="003B7CB9">
            <w:pPr>
              <w:jc w:val="center"/>
              <w:rPr>
                <w:color w:val="000000"/>
              </w:rPr>
            </w:pPr>
          </w:p>
          <w:p w:rsidR="00BA2D33" w:rsidRDefault="00BA2D33" w:rsidP="003B7CB9">
            <w:pPr>
              <w:jc w:val="center"/>
              <w:rPr>
                <w:color w:val="000000"/>
              </w:rPr>
            </w:pPr>
          </w:p>
          <w:p w:rsidR="006F4074" w:rsidRDefault="00223F35" w:rsidP="00A017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A017B1" w:rsidRDefault="00A017B1" w:rsidP="00A017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3B7CB9" w:rsidRDefault="003B7CB9" w:rsidP="00223F35">
            <w:pPr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23F35" w:rsidRDefault="00223F35" w:rsidP="003B7CB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B9" w:rsidRPr="007D5407" w:rsidRDefault="003B7CB9" w:rsidP="00A017B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3B7CB9" w:rsidRDefault="005C664E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B7CB9" w:rsidRDefault="003B7CB9" w:rsidP="00A01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B9" w:rsidRDefault="00B47795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193828</w:t>
            </w:r>
            <w:r w:rsidR="00A017B1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B7CB9" w:rsidRPr="00EE60E0" w:rsidRDefault="00812B76" w:rsidP="00947F4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2A4576" w:rsidTr="00BA2D33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A34CFD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576" w:rsidRPr="006F4074" w:rsidRDefault="00937C9C" w:rsidP="006F407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2A4576" w:rsidRPr="006F4074" w:rsidRDefault="002A4576" w:rsidP="006F4074">
            <w:pPr>
              <w:rPr>
                <w:color w:val="000000"/>
              </w:rPr>
            </w:pPr>
          </w:p>
          <w:p w:rsidR="00B040E4" w:rsidRDefault="00B040E4" w:rsidP="00412B19">
            <w:pPr>
              <w:pStyle w:val="a5"/>
              <w:rPr>
                <w:color w:val="000000"/>
              </w:rPr>
            </w:pPr>
          </w:p>
          <w:p w:rsidR="00150E09" w:rsidRPr="006F4074" w:rsidRDefault="00F72D02" w:rsidP="006F407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150E09" w:rsidRDefault="00150E09" w:rsidP="00412B1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A4576" w:rsidRPr="006F4074" w:rsidRDefault="00150E09" w:rsidP="006F407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</w:t>
            </w:r>
            <w:r w:rsidR="006C509D" w:rsidRPr="006F4074">
              <w:rPr>
                <w:color w:val="000000"/>
              </w:rPr>
              <w:t>для ведения личного подсобного хозяйства</w:t>
            </w:r>
            <w:r w:rsidRPr="006F4074">
              <w:rPr>
                <w:color w:val="000000"/>
              </w:rPr>
              <w:t xml:space="preserve"> </w:t>
            </w:r>
          </w:p>
          <w:p w:rsidR="002A4576" w:rsidRPr="008B79B0" w:rsidRDefault="002A4576" w:rsidP="00412B19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150E09" w:rsidP="00150E09">
            <w:pPr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  <w:r w:rsidR="002A4576">
              <w:rPr>
                <w:color w:val="000000"/>
              </w:rPr>
              <w:t xml:space="preserve">    </w:t>
            </w: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jc w:val="center"/>
              <w:rPr>
                <w:color w:val="000000"/>
              </w:rPr>
            </w:pPr>
          </w:p>
          <w:p w:rsidR="002A4576" w:rsidRPr="006F4074" w:rsidRDefault="00F72D02" w:rsidP="006F4074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2A4576" w:rsidRDefault="002A4576" w:rsidP="00412B19"/>
          <w:p w:rsidR="00150E09" w:rsidRPr="008B79B0" w:rsidRDefault="00150E09" w:rsidP="00412B19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150E09" w:rsidP="00412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2A4576" w:rsidP="00412B19">
            <w:pPr>
              <w:jc w:val="center"/>
              <w:rPr>
                <w:color w:val="000000"/>
              </w:rPr>
            </w:pPr>
          </w:p>
          <w:p w:rsidR="002A4576" w:rsidRDefault="00F72D02" w:rsidP="006F40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150E09" w:rsidP="006F40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0E09" w:rsidRDefault="006F4074" w:rsidP="006F4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17B1" w:rsidRDefault="00A017B1" w:rsidP="006F4074">
            <w:pPr>
              <w:jc w:val="center"/>
              <w:rPr>
                <w:color w:val="000000"/>
              </w:rPr>
            </w:pPr>
          </w:p>
          <w:p w:rsidR="00A017B1" w:rsidRDefault="00A017B1" w:rsidP="006F4074">
            <w:pPr>
              <w:jc w:val="center"/>
              <w:rPr>
                <w:color w:val="000000"/>
              </w:rPr>
            </w:pPr>
          </w:p>
          <w:p w:rsidR="00F72D02" w:rsidRDefault="00F72D02" w:rsidP="006F40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17B1" w:rsidRDefault="00A017B1" w:rsidP="006F4074">
            <w:pPr>
              <w:jc w:val="center"/>
              <w:rPr>
                <w:color w:val="000000"/>
              </w:rPr>
            </w:pPr>
          </w:p>
          <w:p w:rsidR="00150E09" w:rsidRDefault="00150E09" w:rsidP="006F4074">
            <w:pPr>
              <w:jc w:val="center"/>
              <w:rPr>
                <w:color w:val="000000"/>
              </w:rPr>
            </w:pPr>
          </w:p>
          <w:p w:rsidR="00F72D02" w:rsidRDefault="00F72D02" w:rsidP="006F4074">
            <w:pPr>
              <w:jc w:val="center"/>
              <w:rPr>
                <w:color w:val="000000"/>
              </w:rPr>
            </w:pPr>
          </w:p>
          <w:p w:rsidR="00150E09" w:rsidRDefault="006F4074" w:rsidP="006F4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50E09" w:rsidRDefault="00150E09" w:rsidP="00150E09">
            <w:pPr>
              <w:rPr>
                <w:color w:val="000000"/>
              </w:rPr>
            </w:pPr>
          </w:p>
          <w:p w:rsidR="00150E09" w:rsidRDefault="00150E09" w:rsidP="00150E0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150E09" w:rsidRDefault="00150E09" w:rsidP="00150E0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150E09" w:rsidRDefault="00150E09" w:rsidP="00150E0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2A4576" w:rsidRDefault="002A4576" w:rsidP="00A017B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4576" w:rsidRDefault="002A4576" w:rsidP="002A457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A4576" w:rsidRDefault="002A457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150E09" w:rsidP="006F407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576" w:rsidRDefault="00D35F9D" w:rsidP="007D71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62271</w:t>
            </w:r>
            <w:r w:rsidR="00937C9C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A4576" w:rsidRDefault="002A4576" w:rsidP="00812B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BF473C" w:rsidRDefault="00BF473C" w:rsidP="001E17F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sectPr w:rsidR="00BF473C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D007F"/>
    <w:rsid w:val="000E08E5"/>
    <w:rsid w:val="000F254F"/>
    <w:rsid w:val="00101214"/>
    <w:rsid w:val="0010315E"/>
    <w:rsid w:val="00150E09"/>
    <w:rsid w:val="001566AA"/>
    <w:rsid w:val="00157CDB"/>
    <w:rsid w:val="00196F45"/>
    <w:rsid w:val="001A3AE1"/>
    <w:rsid w:val="001D3425"/>
    <w:rsid w:val="001E17F3"/>
    <w:rsid w:val="001E7A72"/>
    <w:rsid w:val="002025AC"/>
    <w:rsid w:val="00221736"/>
    <w:rsid w:val="00223F35"/>
    <w:rsid w:val="002729B8"/>
    <w:rsid w:val="00283FEF"/>
    <w:rsid w:val="002A265B"/>
    <w:rsid w:val="002A4576"/>
    <w:rsid w:val="002D2955"/>
    <w:rsid w:val="002E5843"/>
    <w:rsid w:val="00302921"/>
    <w:rsid w:val="00302E6F"/>
    <w:rsid w:val="003319ED"/>
    <w:rsid w:val="003670F0"/>
    <w:rsid w:val="003B7CB9"/>
    <w:rsid w:val="003D06B2"/>
    <w:rsid w:val="003F3590"/>
    <w:rsid w:val="004008F2"/>
    <w:rsid w:val="004545E6"/>
    <w:rsid w:val="00487CC6"/>
    <w:rsid w:val="0049046D"/>
    <w:rsid w:val="00495E4B"/>
    <w:rsid w:val="004A73B6"/>
    <w:rsid w:val="004B1B85"/>
    <w:rsid w:val="004C7BF7"/>
    <w:rsid w:val="0050166E"/>
    <w:rsid w:val="00501B1E"/>
    <w:rsid w:val="00514414"/>
    <w:rsid w:val="0057385B"/>
    <w:rsid w:val="005B081C"/>
    <w:rsid w:val="005C018B"/>
    <w:rsid w:val="005C664E"/>
    <w:rsid w:val="005F5CDB"/>
    <w:rsid w:val="005F6812"/>
    <w:rsid w:val="006035B2"/>
    <w:rsid w:val="00614566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50CC9"/>
    <w:rsid w:val="00766532"/>
    <w:rsid w:val="00771A5D"/>
    <w:rsid w:val="00797656"/>
    <w:rsid w:val="007C0DB9"/>
    <w:rsid w:val="007D3DF8"/>
    <w:rsid w:val="007D5407"/>
    <w:rsid w:val="007D7132"/>
    <w:rsid w:val="007E3A8C"/>
    <w:rsid w:val="00812B76"/>
    <w:rsid w:val="008511B3"/>
    <w:rsid w:val="00866CF1"/>
    <w:rsid w:val="008730A9"/>
    <w:rsid w:val="00885D96"/>
    <w:rsid w:val="008B79B0"/>
    <w:rsid w:val="00900C7E"/>
    <w:rsid w:val="009264F4"/>
    <w:rsid w:val="00927FDE"/>
    <w:rsid w:val="009350C4"/>
    <w:rsid w:val="0093782F"/>
    <w:rsid w:val="00937C9C"/>
    <w:rsid w:val="0094672F"/>
    <w:rsid w:val="00947F46"/>
    <w:rsid w:val="009A5783"/>
    <w:rsid w:val="009A6B16"/>
    <w:rsid w:val="009E24FE"/>
    <w:rsid w:val="00A017B1"/>
    <w:rsid w:val="00A34CFD"/>
    <w:rsid w:val="00A6354C"/>
    <w:rsid w:val="00A644DA"/>
    <w:rsid w:val="00A87D89"/>
    <w:rsid w:val="00AA12FE"/>
    <w:rsid w:val="00AB1ACA"/>
    <w:rsid w:val="00AB7C85"/>
    <w:rsid w:val="00AC4B1E"/>
    <w:rsid w:val="00B02AE2"/>
    <w:rsid w:val="00B03589"/>
    <w:rsid w:val="00B040E4"/>
    <w:rsid w:val="00B16BA0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C231C"/>
    <w:rsid w:val="00BD49C8"/>
    <w:rsid w:val="00BD7818"/>
    <w:rsid w:val="00BF473C"/>
    <w:rsid w:val="00BF5D11"/>
    <w:rsid w:val="00CA1134"/>
    <w:rsid w:val="00CE107C"/>
    <w:rsid w:val="00D0687D"/>
    <w:rsid w:val="00D35F9D"/>
    <w:rsid w:val="00D37600"/>
    <w:rsid w:val="00D52DE6"/>
    <w:rsid w:val="00D73B51"/>
    <w:rsid w:val="00D83D99"/>
    <w:rsid w:val="00D86D97"/>
    <w:rsid w:val="00D87AD0"/>
    <w:rsid w:val="00E030F3"/>
    <w:rsid w:val="00E05D31"/>
    <w:rsid w:val="00E200CA"/>
    <w:rsid w:val="00E320C9"/>
    <w:rsid w:val="00E76948"/>
    <w:rsid w:val="00EE60E0"/>
    <w:rsid w:val="00F652A1"/>
    <w:rsid w:val="00F72D02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A1DA-F505-4236-BE5E-5559B3D0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User</cp:lastModifiedBy>
  <cp:revision>31</cp:revision>
  <cp:lastPrinted>2014-05-14T03:59:00Z</cp:lastPrinted>
  <dcterms:created xsi:type="dcterms:W3CDTF">2014-04-29T10:13:00Z</dcterms:created>
  <dcterms:modified xsi:type="dcterms:W3CDTF">2016-05-16T07:08:00Z</dcterms:modified>
</cp:coreProperties>
</file>