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56" w:rsidRPr="00067E73" w:rsidRDefault="00797656" w:rsidP="0079765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67E73">
        <w:rPr>
          <w:color w:val="000000"/>
          <w:sz w:val="28"/>
          <w:szCs w:val="28"/>
        </w:rPr>
        <w:t>СВЕДЕНИЯ</w:t>
      </w:r>
    </w:p>
    <w:p w:rsidR="00797656" w:rsidRPr="00067E73" w:rsidRDefault="00797656" w:rsidP="0079765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67E73"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5C018B" w:rsidRPr="00067E73" w:rsidRDefault="00797656" w:rsidP="0079765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67E73">
        <w:rPr>
          <w:color w:val="000000"/>
          <w:sz w:val="28"/>
          <w:szCs w:val="28"/>
        </w:rPr>
        <w:t xml:space="preserve">имущественного характера </w:t>
      </w:r>
      <w:r w:rsidR="005C018B" w:rsidRPr="00067E73">
        <w:rPr>
          <w:color w:val="000000"/>
          <w:sz w:val="28"/>
          <w:szCs w:val="28"/>
        </w:rPr>
        <w:t xml:space="preserve">муниципальных служащих администрации </w:t>
      </w:r>
      <w:r w:rsidR="00514569">
        <w:rPr>
          <w:color w:val="000000"/>
          <w:sz w:val="28"/>
          <w:szCs w:val="28"/>
        </w:rPr>
        <w:t>Катенинского</w:t>
      </w:r>
      <w:r w:rsidR="00067E73" w:rsidRPr="00067E73">
        <w:rPr>
          <w:color w:val="000000"/>
          <w:sz w:val="28"/>
          <w:szCs w:val="28"/>
        </w:rPr>
        <w:t xml:space="preserve"> сельского поселения </w:t>
      </w:r>
      <w:r w:rsidR="005C018B" w:rsidRPr="00067E73">
        <w:rPr>
          <w:color w:val="000000"/>
          <w:sz w:val="28"/>
          <w:szCs w:val="28"/>
        </w:rPr>
        <w:t xml:space="preserve">Варненского муниципального района  и членов их семей </w:t>
      </w:r>
    </w:p>
    <w:p w:rsidR="00797656" w:rsidRPr="00067E73" w:rsidRDefault="00797656" w:rsidP="0079765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67E73">
        <w:rPr>
          <w:color w:val="000000"/>
          <w:sz w:val="28"/>
          <w:szCs w:val="28"/>
        </w:rPr>
        <w:t>за отчётный период</w:t>
      </w:r>
      <w:r w:rsidR="007F190B">
        <w:rPr>
          <w:color w:val="000000"/>
          <w:sz w:val="28"/>
          <w:szCs w:val="28"/>
        </w:rPr>
        <w:t xml:space="preserve"> с 1 января 201</w:t>
      </w:r>
      <w:r w:rsidR="004F5720">
        <w:rPr>
          <w:color w:val="000000"/>
          <w:sz w:val="28"/>
          <w:szCs w:val="28"/>
        </w:rPr>
        <w:t>6</w:t>
      </w:r>
      <w:r w:rsidR="00067E73" w:rsidRPr="00067E73">
        <w:rPr>
          <w:color w:val="000000"/>
          <w:sz w:val="28"/>
          <w:szCs w:val="28"/>
        </w:rPr>
        <w:t xml:space="preserve"> г. по 31 дек</w:t>
      </w:r>
      <w:r w:rsidR="004F5720">
        <w:rPr>
          <w:color w:val="000000"/>
          <w:sz w:val="28"/>
          <w:szCs w:val="28"/>
        </w:rPr>
        <w:t>абря 2016</w:t>
      </w:r>
      <w:r w:rsidRPr="00067E73">
        <w:rPr>
          <w:color w:val="000000"/>
          <w:sz w:val="28"/>
          <w:szCs w:val="28"/>
        </w:rPr>
        <w:t xml:space="preserve"> г.</w:t>
      </w:r>
    </w:p>
    <w:p w:rsidR="00797656" w:rsidRDefault="00797656" w:rsidP="0079765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551"/>
        <w:gridCol w:w="2410"/>
        <w:gridCol w:w="2095"/>
        <w:gridCol w:w="1612"/>
        <w:gridCol w:w="8"/>
        <w:gridCol w:w="882"/>
        <w:gridCol w:w="76"/>
        <w:gridCol w:w="1139"/>
        <w:gridCol w:w="2268"/>
        <w:gridCol w:w="1282"/>
        <w:gridCol w:w="1269"/>
        <w:gridCol w:w="2977"/>
        <w:gridCol w:w="1701"/>
        <w:gridCol w:w="2420"/>
      </w:tblGrid>
      <w:tr w:rsidR="00797656">
        <w:tc>
          <w:tcPr>
            <w:tcW w:w="255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067E73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Фамилия</w:t>
            </w:r>
          </w:p>
          <w:p w:rsidR="00797656" w:rsidRPr="00067E73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и инициалы лица,</w:t>
            </w:r>
          </w:p>
          <w:p w:rsidR="00797656" w:rsidRPr="00067E73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чьи сведения размещаются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067E73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97656" w:rsidRPr="00067E73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812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067E73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97656" w:rsidRPr="00067E73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Объекты недвижимости, находящиеся</w:t>
            </w:r>
          </w:p>
          <w:p w:rsidR="00797656" w:rsidRPr="00067E73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в собственности</w:t>
            </w:r>
          </w:p>
        </w:tc>
        <w:tc>
          <w:tcPr>
            <w:tcW w:w="4819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067E73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97656" w:rsidRPr="00067E73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297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067E73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97656" w:rsidRPr="00067E73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Транспортные средства</w:t>
            </w:r>
          </w:p>
          <w:p w:rsidR="00797656" w:rsidRPr="00067E73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067E73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97656" w:rsidRPr="00067E73" w:rsidRDefault="007D7132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Деклариро</w:t>
            </w:r>
            <w:r w:rsidR="00797656" w:rsidRPr="00067E73">
              <w:rPr>
                <w:color w:val="000000"/>
                <w:sz w:val="28"/>
                <w:szCs w:val="28"/>
              </w:rPr>
              <w:t>ванный годовой доход за  отчётный период</w:t>
            </w:r>
          </w:p>
          <w:p w:rsidR="00797656" w:rsidRPr="00067E73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(руб.)</w:t>
            </w:r>
          </w:p>
        </w:tc>
        <w:tc>
          <w:tcPr>
            <w:tcW w:w="24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97656" w:rsidRPr="00067E73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 xml:space="preserve">Сведения **                      об источниках получения средств, </w:t>
            </w:r>
            <w:r w:rsidR="009264F4" w:rsidRPr="00067E73">
              <w:rPr>
                <w:color w:val="000000"/>
                <w:sz w:val="28"/>
                <w:szCs w:val="28"/>
              </w:rPr>
              <w:t xml:space="preserve">  </w:t>
            </w:r>
            <w:r w:rsidRPr="00067E73">
              <w:rPr>
                <w:color w:val="000000"/>
                <w:sz w:val="28"/>
                <w:szCs w:val="28"/>
              </w:rPr>
              <w:t>за счёт которых совершена сделка (вид приобретённого имущества, источники)</w:t>
            </w:r>
          </w:p>
        </w:tc>
      </w:tr>
      <w:tr w:rsidR="003B7CB9">
        <w:tc>
          <w:tcPr>
            <w:tcW w:w="2551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067E73" w:rsidRDefault="00797656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067E73" w:rsidRDefault="00797656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97656" w:rsidRPr="00067E73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вид</w:t>
            </w:r>
          </w:p>
          <w:p w:rsidR="00797656" w:rsidRPr="00067E73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 xml:space="preserve"> объекта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97656" w:rsidRPr="00067E73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 xml:space="preserve">вид </w:t>
            </w:r>
          </w:p>
          <w:p w:rsidR="00797656" w:rsidRPr="00067E73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собственности</w:t>
            </w:r>
          </w:p>
        </w:tc>
        <w:tc>
          <w:tcPr>
            <w:tcW w:w="9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97656" w:rsidRPr="00067E73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 xml:space="preserve">площадь </w:t>
            </w:r>
          </w:p>
          <w:p w:rsidR="00797656" w:rsidRPr="00067E73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(кв. м)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97656" w:rsidRPr="00067E73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97656" w:rsidRPr="00067E73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вид  объекта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97656" w:rsidRPr="00067E73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 xml:space="preserve">площадь </w:t>
            </w:r>
          </w:p>
          <w:p w:rsidR="00797656" w:rsidRPr="00067E73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(кв. м)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97656" w:rsidRPr="00067E73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067E73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067E73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97656" w:rsidRPr="00067E73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2B76">
        <w:trPr>
          <w:trHeight w:val="223"/>
        </w:trPr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12B76" w:rsidRPr="00067E73" w:rsidRDefault="00812B76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76" w:rsidRPr="00067E73" w:rsidRDefault="00812B76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76" w:rsidRPr="00067E73" w:rsidRDefault="00812B76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76" w:rsidRPr="00067E73" w:rsidRDefault="00812B76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76" w:rsidRPr="00067E73" w:rsidRDefault="00812B76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76" w:rsidRPr="00067E73" w:rsidRDefault="00812B76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12B76" w:rsidRPr="00067E73" w:rsidRDefault="00812B76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7</w:t>
            </w:r>
          </w:p>
        </w:tc>
      </w:tr>
      <w:tr w:rsidR="003B7CB9"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3B7CB9" w:rsidRPr="00067E73" w:rsidRDefault="005305C7" w:rsidP="007D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Кузнецова Танзиля Сабуровна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CB9" w:rsidRPr="00067E73" w:rsidRDefault="00597471" w:rsidP="00E320C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Администрации</w:t>
            </w:r>
            <w:r w:rsidR="003B7CB9" w:rsidRPr="00067E7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CB9" w:rsidRPr="00067E73" w:rsidRDefault="007D7132" w:rsidP="005305C7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земельный участок</w:t>
            </w:r>
          </w:p>
          <w:p w:rsidR="003B7CB9" w:rsidRPr="00067E73" w:rsidRDefault="003B7CB9" w:rsidP="007D7132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305C7" w:rsidRDefault="005305C7" w:rsidP="005305C7">
            <w:pPr>
              <w:rPr>
                <w:color w:val="000000"/>
                <w:sz w:val="28"/>
                <w:szCs w:val="28"/>
              </w:rPr>
            </w:pPr>
          </w:p>
          <w:p w:rsidR="003B7CB9" w:rsidRPr="00067E73" w:rsidRDefault="007D7132" w:rsidP="005305C7">
            <w:pPr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индивид.</w:t>
            </w:r>
          </w:p>
          <w:p w:rsidR="003B7CB9" w:rsidRPr="00067E73" w:rsidRDefault="003B7CB9" w:rsidP="00AB1AC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CB9" w:rsidRPr="00067E73" w:rsidRDefault="003B7CB9" w:rsidP="00AB1AC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B7CB9" w:rsidRPr="005305C7" w:rsidRDefault="005305C7" w:rsidP="00AB1ACA">
            <w:pPr>
              <w:jc w:val="center"/>
              <w:rPr>
                <w:color w:val="000000"/>
              </w:rPr>
            </w:pPr>
            <w:r w:rsidRPr="005305C7">
              <w:rPr>
                <w:color w:val="000000"/>
              </w:rPr>
              <w:t>178004</w:t>
            </w:r>
          </w:p>
          <w:p w:rsidR="003B7CB9" w:rsidRPr="00067E73" w:rsidRDefault="003B7CB9" w:rsidP="00AB1AC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CB9" w:rsidRPr="00067E73" w:rsidRDefault="003B7CB9" w:rsidP="005305C7">
            <w:pPr>
              <w:rPr>
                <w:color w:val="000000"/>
                <w:sz w:val="28"/>
                <w:szCs w:val="28"/>
              </w:rPr>
            </w:pPr>
          </w:p>
          <w:p w:rsidR="003B7CB9" w:rsidRPr="00067E73" w:rsidRDefault="007D7132" w:rsidP="005305C7">
            <w:pPr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Россия</w:t>
            </w:r>
          </w:p>
          <w:p w:rsidR="003B7CB9" w:rsidRPr="00067E73" w:rsidRDefault="003B7CB9" w:rsidP="00AB1AC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CB9" w:rsidRPr="00067E73" w:rsidRDefault="00812B76" w:rsidP="00614566">
            <w:pPr>
              <w:autoSpaceDE w:val="0"/>
              <w:autoSpaceDN w:val="0"/>
              <w:adjustRightInd w:val="0"/>
              <w:ind w:left="303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sz w:val="28"/>
                <w:szCs w:val="28"/>
              </w:rPr>
              <w:t>––</w:t>
            </w:r>
          </w:p>
          <w:p w:rsidR="003B7CB9" w:rsidRPr="00067E73" w:rsidRDefault="003B7CB9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  <w:p w:rsidR="003B7CB9" w:rsidRPr="00067E73" w:rsidRDefault="003B7CB9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  <w:p w:rsidR="003B7CB9" w:rsidRPr="00067E73" w:rsidRDefault="003B7CB9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CB9" w:rsidRPr="00067E73" w:rsidRDefault="00812B76" w:rsidP="003B7CB9">
            <w:pPr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sz w:val="28"/>
                <w:szCs w:val="28"/>
              </w:rPr>
              <w:t>––</w:t>
            </w:r>
          </w:p>
          <w:p w:rsidR="003B7CB9" w:rsidRPr="00067E73" w:rsidRDefault="003B7CB9" w:rsidP="003B7C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B7CB9" w:rsidRPr="00067E73" w:rsidRDefault="003B7CB9" w:rsidP="003B7C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B7CB9" w:rsidRPr="00067E73" w:rsidRDefault="003B7CB9" w:rsidP="003B7C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B7CB9" w:rsidRPr="00067E73" w:rsidRDefault="003B7CB9" w:rsidP="003B7CB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CB9" w:rsidRPr="00067E73" w:rsidRDefault="00812B76" w:rsidP="003B7CB9">
            <w:pPr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sz w:val="28"/>
                <w:szCs w:val="28"/>
              </w:rPr>
              <w:t>––</w:t>
            </w:r>
          </w:p>
          <w:p w:rsidR="003B7CB9" w:rsidRPr="00067E73" w:rsidRDefault="003B7CB9" w:rsidP="003B7C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B7CB9" w:rsidRPr="00067E73" w:rsidRDefault="003B7CB9" w:rsidP="003B7C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B7CB9" w:rsidRPr="00067E73" w:rsidRDefault="003B7CB9" w:rsidP="003B7C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B7CB9" w:rsidRPr="00067E73" w:rsidRDefault="003B7CB9" w:rsidP="003B7CB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CB9" w:rsidRPr="00067E73" w:rsidRDefault="003B7CB9" w:rsidP="00AB1AC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  <w:lang w:val="ru-RU" w:eastAsia="ru-RU"/>
              </w:rPr>
            </w:pPr>
            <w:r w:rsidRPr="00067E73">
              <w:rPr>
                <w:b w:val="0"/>
                <w:color w:val="000000"/>
                <w:sz w:val="28"/>
                <w:szCs w:val="28"/>
                <w:lang w:val="ru-RU" w:eastAsia="ru-RU"/>
              </w:rPr>
              <w:t xml:space="preserve">1) Легковой автомобиль </w:t>
            </w:r>
          </w:p>
          <w:p w:rsidR="005305C7" w:rsidRDefault="003B7CB9" w:rsidP="00AB1AC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  <w:lang w:val="ru-RU" w:eastAsia="ru-RU"/>
              </w:rPr>
            </w:pPr>
            <w:r w:rsidRPr="00067E73">
              <w:rPr>
                <w:b w:val="0"/>
                <w:color w:val="000000"/>
                <w:sz w:val="28"/>
                <w:szCs w:val="28"/>
                <w:lang w:val="ru-RU" w:eastAsia="ru-RU"/>
              </w:rPr>
              <w:t xml:space="preserve">          </w:t>
            </w:r>
            <w:r w:rsidR="005305C7">
              <w:rPr>
                <w:b w:val="0"/>
                <w:sz w:val="28"/>
                <w:szCs w:val="28"/>
                <w:lang w:val="ru-RU" w:eastAsia="ru-RU"/>
              </w:rPr>
              <w:t>Шеврале Круз</w:t>
            </w:r>
          </w:p>
          <w:p w:rsidR="003B7CB9" w:rsidRPr="00067E73" w:rsidRDefault="005305C7" w:rsidP="00AB1AC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  <w:lang w:val="ru-RU" w:eastAsia="ru-RU"/>
              </w:rPr>
            </w:pPr>
            <w:r>
              <w:rPr>
                <w:b w:val="0"/>
                <w:sz w:val="28"/>
                <w:szCs w:val="28"/>
                <w:lang w:val="ru-RU" w:eastAsia="ru-RU"/>
              </w:rPr>
              <w:t xml:space="preserve">Е 401 РК </w:t>
            </w:r>
          </w:p>
          <w:p w:rsidR="003B7CB9" w:rsidRPr="00067E73" w:rsidRDefault="005C664E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 xml:space="preserve"> </w:t>
            </w:r>
          </w:p>
          <w:p w:rsidR="003B7CB9" w:rsidRPr="00067E73" w:rsidRDefault="003B7CB9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CB9" w:rsidRPr="00067E73" w:rsidRDefault="004F5720" w:rsidP="007D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327846.49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B7CB9" w:rsidRPr="00067E73" w:rsidRDefault="00812B76" w:rsidP="00947F46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28"/>
                <w:szCs w:val="28"/>
              </w:rPr>
            </w:pPr>
            <w:r w:rsidRPr="00067E73">
              <w:rPr>
                <w:sz w:val="28"/>
                <w:szCs w:val="28"/>
              </w:rPr>
              <w:t>––</w:t>
            </w:r>
          </w:p>
        </w:tc>
      </w:tr>
      <w:tr w:rsidR="000045AE"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0045AE" w:rsidRDefault="000045AE" w:rsidP="007D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45AE" w:rsidRDefault="000D5F0F" w:rsidP="00E320C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супруг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F0F" w:rsidRDefault="000D5F0F" w:rsidP="005305C7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Квартира</w:t>
            </w:r>
          </w:p>
          <w:p w:rsidR="000D5F0F" w:rsidRDefault="000D5F0F" w:rsidP="005305C7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8"/>
                <w:szCs w:val="28"/>
              </w:rPr>
            </w:pPr>
          </w:p>
          <w:p w:rsidR="000045AE" w:rsidRDefault="000D5F0F" w:rsidP="005305C7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Земельный участок </w:t>
            </w:r>
          </w:p>
          <w:p w:rsidR="000D5F0F" w:rsidRDefault="000D5F0F" w:rsidP="005305C7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8"/>
                <w:szCs w:val="28"/>
              </w:rPr>
            </w:pPr>
          </w:p>
          <w:p w:rsidR="000D5F0F" w:rsidRDefault="000D5F0F" w:rsidP="005305C7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Земельный участок </w:t>
            </w:r>
          </w:p>
          <w:p w:rsidR="000D5F0F" w:rsidRDefault="000D5F0F" w:rsidP="005305C7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8"/>
                <w:szCs w:val="28"/>
              </w:rPr>
            </w:pPr>
          </w:p>
          <w:p w:rsidR="000D5F0F" w:rsidRPr="00067E73" w:rsidRDefault="000D5F0F" w:rsidP="005305C7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45AE" w:rsidRDefault="000D5F0F" w:rsidP="005305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индивид.</w:t>
            </w:r>
          </w:p>
          <w:p w:rsidR="000D5F0F" w:rsidRDefault="000D5F0F" w:rsidP="005305C7">
            <w:pPr>
              <w:rPr>
                <w:color w:val="000000"/>
                <w:sz w:val="28"/>
                <w:szCs w:val="28"/>
              </w:rPr>
            </w:pPr>
          </w:p>
          <w:p w:rsidR="000D5F0F" w:rsidRDefault="000D5F0F" w:rsidP="005305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индивид.</w:t>
            </w:r>
          </w:p>
          <w:p w:rsidR="000D5F0F" w:rsidRDefault="000D5F0F" w:rsidP="005305C7">
            <w:pPr>
              <w:rPr>
                <w:color w:val="000000"/>
                <w:sz w:val="28"/>
                <w:szCs w:val="28"/>
              </w:rPr>
            </w:pPr>
          </w:p>
          <w:p w:rsidR="000D5F0F" w:rsidRDefault="000D5F0F" w:rsidP="005305C7">
            <w:pPr>
              <w:rPr>
                <w:color w:val="000000"/>
                <w:sz w:val="28"/>
                <w:szCs w:val="28"/>
              </w:rPr>
            </w:pPr>
          </w:p>
          <w:p w:rsidR="000D5F0F" w:rsidRDefault="000D5F0F" w:rsidP="005305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45AE" w:rsidRDefault="000D5F0F" w:rsidP="00AB1A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66.9</w:t>
            </w:r>
          </w:p>
          <w:p w:rsidR="000D5F0F" w:rsidRDefault="000D5F0F" w:rsidP="00AB1AC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D5F0F" w:rsidRDefault="000D5F0F" w:rsidP="00AB1A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</w:t>
            </w:r>
          </w:p>
          <w:p w:rsidR="000D5F0F" w:rsidRDefault="000D5F0F" w:rsidP="00AB1AC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D5F0F" w:rsidRDefault="000D5F0F" w:rsidP="00AB1AC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D5F0F" w:rsidRPr="005305C7" w:rsidRDefault="000D5F0F" w:rsidP="000D5F0F">
            <w:pPr>
              <w:jc w:val="center"/>
              <w:rPr>
                <w:color w:val="000000"/>
              </w:rPr>
            </w:pPr>
            <w:r w:rsidRPr="005305C7">
              <w:rPr>
                <w:color w:val="000000"/>
              </w:rPr>
              <w:t>178004</w:t>
            </w:r>
          </w:p>
          <w:p w:rsidR="000D5F0F" w:rsidRPr="00067E73" w:rsidRDefault="000D5F0F" w:rsidP="00AB1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45AE" w:rsidRDefault="000D5F0F" w:rsidP="005305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Россия</w:t>
            </w:r>
          </w:p>
          <w:p w:rsidR="000D5F0F" w:rsidRDefault="000D5F0F" w:rsidP="005305C7">
            <w:pPr>
              <w:rPr>
                <w:color w:val="000000"/>
                <w:sz w:val="28"/>
                <w:szCs w:val="28"/>
              </w:rPr>
            </w:pPr>
          </w:p>
          <w:p w:rsidR="000D5F0F" w:rsidRDefault="000D5F0F" w:rsidP="005305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Россия</w:t>
            </w:r>
          </w:p>
          <w:p w:rsidR="000D5F0F" w:rsidRDefault="000D5F0F" w:rsidP="005305C7">
            <w:pPr>
              <w:rPr>
                <w:color w:val="000000"/>
                <w:sz w:val="28"/>
                <w:szCs w:val="28"/>
              </w:rPr>
            </w:pPr>
          </w:p>
          <w:p w:rsidR="000D5F0F" w:rsidRDefault="000D5F0F" w:rsidP="005305C7">
            <w:pPr>
              <w:rPr>
                <w:color w:val="000000"/>
                <w:sz w:val="28"/>
                <w:szCs w:val="28"/>
              </w:rPr>
            </w:pPr>
          </w:p>
          <w:p w:rsidR="000D5F0F" w:rsidRPr="00067E73" w:rsidRDefault="000D5F0F" w:rsidP="005305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45AE" w:rsidRDefault="000D5F0F" w:rsidP="00614566">
            <w:pPr>
              <w:autoSpaceDE w:val="0"/>
              <w:autoSpaceDN w:val="0"/>
              <w:adjustRightInd w:val="0"/>
              <w:ind w:left="30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  <w:p w:rsidR="000D5F0F" w:rsidRDefault="000D5F0F" w:rsidP="00614566">
            <w:pPr>
              <w:autoSpaceDE w:val="0"/>
              <w:autoSpaceDN w:val="0"/>
              <w:adjustRightInd w:val="0"/>
              <w:ind w:left="303" w:right="-57"/>
              <w:jc w:val="center"/>
              <w:rPr>
                <w:sz w:val="28"/>
                <w:szCs w:val="28"/>
              </w:rPr>
            </w:pPr>
          </w:p>
          <w:p w:rsidR="000D5F0F" w:rsidRPr="00067E73" w:rsidRDefault="000D5F0F" w:rsidP="000D5F0F">
            <w:pPr>
              <w:autoSpaceDE w:val="0"/>
              <w:autoSpaceDN w:val="0"/>
              <w:adjustRightInd w:val="0"/>
              <w:ind w:left="303" w:right="-57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5F0F" w:rsidRDefault="000D5F0F" w:rsidP="000D5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  <w:p w:rsidR="000D5F0F" w:rsidRDefault="000D5F0F" w:rsidP="000D5F0F">
            <w:pPr>
              <w:jc w:val="center"/>
              <w:rPr>
                <w:sz w:val="28"/>
                <w:szCs w:val="28"/>
              </w:rPr>
            </w:pPr>
          </w:p>
          <w:p w:rsidR="000D5F0F" w:rsidRPr="00067E73" w:rsidRDefault="000D5F0F" w:rsidP="000D5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45AE" w:rsidRDefault="000D5F0F" w:rsidP="003B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  <w:p w:rsidR="000D5F0F" w:rsidRDefault="000D5F0F" w:rsidP="003B7CB9">
            <w:pPr>
              <w:jc w:val="center"/>
              <w:rPr>
                <w:sz w:val="28"/>
                <w:szCs w:val="28"/>
              </w:rPr>
            </w:pPr>
          </w:p>
          <w:p w:rsidR="000D5F0F" w:rsidRPr="00067E73" w:rsidRDefault="000D5F0F" w:rsidP="000D5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5AE" w:rsidRDefault="000D5F0F" w:rsidP="000D5F0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 w:val="0"/>
                <w:color w:val="000000"/>
                <w:sz w:val="28"/>
                <w:szCs w:val="28"/>
                <w:lang w:val="ru-RU" w:eastAsia="ru-RU"/>
              </w:rPr>
              <w:t>___</w:t>
            </w:r>
          </w:p>
          <w:p w:rsidR="000D5F0F" w:rsidRDefault="000D5F0F" w:rsidP="000D5F0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8"/>
                <w:szCs w:val="28"/>
                <w:lang w:val="ru-RU" w:eastAsia="ru-RU"/>
              </w:rPr>
            </w:pPr>
          </w:p>
          <w:p w:rsidR="000D5F0F" w:rsidRPr="00067E73" w:rsidRDefault="000D5F0F" w:rsidP="000D5F0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5AE" w:rsidRDefault="004F5720" w:rsidP="007F190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107813.37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045AE" w:rsidRPr="00067E73" w:rsidRDefault="000D5F0F" w:rsidP="00947F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</w:p>
        </w:tc>
      </w:tr>
    </w:tbl>
    <w:p w:rsidR="00067E73" w:rsidRDefault="00067E73" w:rsidP="001E17F3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597471" w:rsidRDefault="00597471" w:rsidP="001E17F3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597471" w:rsidRDefault="00597471" w:rsidP="001E17F3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597471" w:rsidRDefault="00597471" w:rsidP="001E17F3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597471" w:rsidRDefault="00597471" w:rsidP="001E17F3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597471" w:rsidRDefault="00597471" w:rsidP="001E17F3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597471" w:rsidRDefault="00597471" w:rsidP="001E17F3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597471" w:rsidRDefault="00597471" w:rsidP="001E17F3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597471" w:rsidRDefault="00597471" w:rsidP="001E17F3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597471" w:rsidRDefault="00597471" w:rsidP="001E17F3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597471" w:rsidRDefault="00597471" w:rsidP="001E17F3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597471" w:rsidRDefault="00597471" w:rsidP="001E17F3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597471" w:rsidRDefault="00597471" w:rsidP="001E17F3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597471" w:rsidRDefault="00597471" w:rsidP="001E17F3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597471" w:rsidRDefault="00597471" w:rsidP="001E17F3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0045AE" w:rsidRDefault="000045AE" w:rsidP="001E17F3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0045AE" w:rsidRDefault="000045AE" w:rsidP="001E17F3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550"/>
        <w:gridCol w:w="2409"/>
        <w:gridCol w:w="1703"/>
        <w:gridCol w:w="1418"/>
        <w:gridCol w:w="1557"/>
        <w:gridCol w:w="1139"/>
        <w:gridCol w:w="2267"/>
        <w:gridCol w:w="1282"/>
        <w:gridCol w:w="1269"/>
        <w:gridCol w:w="2976"/>
        <w:gridCol w:w="1701"/>
        <w:gridCol w:w="2419"/>
      </w:tblGrid>
      <w:tr w:rsidR="00067E73" w:rsidRPr="00067E73">
        <w:tc>
          <w:tcPr>
            <w:tcW w:w="255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Фамилия</w:t>
            </w:r>
          </w:p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и инициалы лица,</w:t>
            </w:r>
          </w:p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чьи сведения размещаются</w:t>
            </w:r>
          </w:p>
        </w:tc>
        <w:tc>
          <w:tcPr>
            <w:tcW w:w="240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817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Объекты недвижимости, находящиеся</w:t>
            </w:r>
          </w:p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в собственности</w:t>
            </w:r>
          </w:p>
        </w:tc>
        <w:tc>
          <w:tcPr>
            <w:tcW w:w="4818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29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Транспортные средства</w:t>
            </w:r>
          </w:p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Декларированный годовой доход за  отчётный период</w:t>
            </w:r>
          </w:p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(руб.)</w:t>
            </w:r>
          </w:p>
        </w:tc>
        <w:tc>
          <w:tcPr>
            <w:tcW w:w="241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067E73" w:rsidRPr="00067E73">
        <w:tc>
          <w:tcPr>
            <w:tcW w:w="2550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вид</w:t>
            </w:r>
          </w:p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 xml:space="preserve"> объекта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 xml:space="preserve">вид </w:t>
            </w:r>
          </w:p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собственности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 xml:space="preserve">площадь </w:t>
            </w:r>
          </w:p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(кв. м)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вид  объекта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 xml:space="preserve">площадь </w:t>
            </w:r>
          </w:p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(кв. м)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67E73" w:rsidRPr="00067E73">
        <w:trPr>
          <w:trHeight w:val="223"/>
        </w:trPr>
        <w:tc>
          <w:tcPr>
            <w:tcW w:w="25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7</w:t>
            </w:r>
          </w:p>
        </w:tc>
      </w:tr>
      <w:tr w:rsidR="00067E73" w:rsidRPr="00067E73">
        <w:tc>
          <w:tcPr>
            <w:tcW w:w="25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067E73" w:rsidRDefault="00491D32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Николаев Валерий </w:t>
            </w:r>
          </w:p>
          <w:p w:rsidR="00491D32" w:rsidRPr="00067E73" w:rsidRDefault="00491D32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Михайлович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67E73" w:rsidRPr="00067E73" w:rsidRDefault="00597471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администрации</w:t>
            </w:r>
            <w:r w:rsidR="00067E73" w:rsidRPr="00067E7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67E73" w:rsidRDefault="00597471" w:rsidP="0059747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1)земельный участок</w:t>
            </w:r>
          </w:p>
          <w:p w:rsidR="00597471" w:rsidRDefault="00597471" w:rsidP="0059747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8"/>
                <w:szCs w:val="28"/>
              </w:rPr>
            </w:pPr>
          </w:p>
          <w:p w:rsidR="00597471" w:rsidRDefault="00597471" w:rsidP="0059747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2)земельный участок</w:t>
            </w:r>
          </w:p>
          <w:p w:rsidR="00312621" w:rsidRDefault="00312621" w:rsidP="0059747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8"/>
                <w:szCs w:val="28"/>
              </w:rPr>
            </w:pPr>
          </w:p>
          <w:p w:rsidR="00312621" w:rsidRDefault="00312621" w:rsidP="0031262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3) земельный участок</w:t>
            </w:r>
          </w:p>
          <w:p w:rsidR="00312621" w:rsidRDefault="00312621" w:rsidP="0031262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8"/>
                <w:szCs w:val="28"/>
              </w:rPr>
            </w:pPr>
          </w:p>
          <w:p w:rsidR="00312621" w:rsidRDefault="00312621" w:rsidP="0031262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4)жилой дом</w:t>
            </w:r>
          </w:p>
          <w:p w:rsidR="00312621" w:rsidRPr="00597471" w:rsidRDefault="00312621" w:rsidP="0059747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8"/>
                <w:szCs w:val="28"/>
              </w:rPr>
            </w:pPr>
          </w:p>
          <w:p w:rsidR="00067E73" w:rsidRPr="00067E73" w:rsidRDefault="00067E73" w:rsidP="00067E7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67E73" w:rsidRPr="00067E73" w:rsidRDefault="00067E73" w:rsidP="00067E73">
            <w:pPr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индивид.</w:t>
            </w:r>
          </w:p>
          <w:p w:rsidR="00067E73" w:rsidRPr="00067E73" w:rsidRDefault="00067E73" w:rsidP="00067E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67E73" w:rsidRPr="00067E73" w:rsidRDefault="00067E73" w:rsidP="00067E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67E73" w:rsidRDefault="00312621" w:rsidP="00067E7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597471">
              <w:rPr>
                <w:color w:val="000000"/>
                <w:sz w:val="28"/>
                <w:szCs w:val="28"/>
              </w:rPr>
              <w:t>ндивид.</w:t>
            </w:r>
          </w:p>
          <w:p w:rsidR="00312621" w:rsidRDefault="00312621" w:rsidP="00067E7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8"/>
                <w:szCs w:val="28"/>
              </w:rPr>
            </w:pPr>
          </w:p>
          <w:p w:rsidR="00312621" w:rsidRDefault="00312621" w:rsidP="00067E7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8"/>
                <w:szCs w:val="28"/>
              </w:rPr>
            </w:pPr>
          </w:p>
          <w:p w:rsidR="00312621" w:rsidRDefault="00312621" w:rsidP="00067E7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индивид.</w:t>
            </w:r>
          </w:p>
          <w:p w:rsidR="00312621" w:rsidRDefault="00312621" w:rsidP="00067E7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8"/>
                <w:szCs w:val="28"/>
              </w:rPr>
            </w:pPr>
          </w:p>
          <w:p w:rsidR="00312621" w:rsidRDefault="00312621" w:rsidP="00067E7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8"/>
                <w:szCs w:val="28"/>
              </w:rPr>
            </w:pPr>
          </w:p>
          <w:p w:rsidR="00312621" w:rsidRPr="00067E73" w:rsidRDefault="00312621" w:rsidP="00067E7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67E73" w:rsidRPr="00067E73" w:rsidRDefault="00491D32" w:rsidP="005974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</w:t>
            </w:r>
            <w:r w:rsidR="00597471">
              <w:rPr>
                <w:color w:val="000000"/>
                <w:sz w:val="28"/>
                <w:szCs w:val="28"/>
              </w:rPr>
              <w:t>,00</w:t>
            </w:r>
          </w:p>
          <w:p w:rsidR="00067E73" w:rsidRDefault="00067E73" w:rsidP="00067E7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8"/>
                <w:szCs w:val="28"/>
              </w:rPr>
            </w:pPr>
          </w:p>
          <w:p w:rsidR="00597471" w:rsidRDefault="00597471" w:rsidP="00067E7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8"/>
                <w:szCs w:val="28"/>
              </w:rPr>
            </w:pPr>
          </w:p>
          <w:p w:rsidR="00597471" w:rsidRDefault="00491D32" w:rsidP="00067E7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150702</w:t>
            </w:r>
            <w:r w:rsidR="00597471">
              <w:rPr>
                <w:color w:val="000000"/>
                <w:sz w:val="28"/>
                <w:szCs w:val="28"/>
              </w:rPr>
              <w:t>,00</w:t>
            </w:r>
          </w:p>
          <w:p w:rsidR="00312621" w:rsidRDefault="00312621" w:rsidP="00067E7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8"/>
                <w:szCs w:val="28"/>
              </w:rPr>
            </w:pPr>
          </w:p>
          <w:p w:rsidR="00312621" w:rsidRDefault="00312621" w:rsidP="00067E7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8"/>
                <w:szCs w:val="28"/>
              </w:rPr>
            </w:pPr>
          </w:p>
          <w:p w:rsidR="00312621" w:rsidRDefault="00312621" w:rsidP="00067E7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2691</w:t>
            </w:r>
          </w:p>
          <w:p w:rsidR="00312621" w:rsidRDefault="00312621" w:rsidP="00067E7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8"/>
                <w:szCs w:val="28"/>
              </w:rPr>
            </w:pPr>
          </w:p>
          <w:p w:rsidR="00312621" w:rsidRDefault="00312621" w:rsidP="00067E7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8"/>
                <w:szCs w:val="28"/>
              </w:rPr>
            </w:pPr>
          </w:p>
          <w:p w:rsidR="00312621" w:rsidRPr="00067E73" w:rsidRDefault="00312621" w:rsidP="00067E7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144.7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67E73" w:rsidRPr="00067E73" w:rsidRDefault="00067E73" w:rsidP="00067E73">
            <w:pPr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Россия</w:t>
            </w:r>
          </w:p>
          <w:p w:rsidR="00067E73" w:rsidRPr="00067E73" w:rsidRDefault="00067E73" w:rsidP="00067E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67E73" w:rsidRPr="00067E73" w:rsidRDefault="00067E73" w:rsidP="00067E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67E73" w:rsidRDefault="00597471" w:rsidP="00067E7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Россия</w:t>
            </w:r>
          </w:p>
          <w:p w:rsidR="00312621" w:rsidRDefault="00312621" w:rsidP="00067E7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8"/>
                <w:szCs w:val="28"/>
              </w:rPr>
            </w:pPr>
          </w:p>
          <w:p w:rsidR="00312621" w:rsidRDefault="00312621" w:rsidP="00067E7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8"/>
                <w:szCs w:val="28"/>
              </w:rPr>
            </w:pPr>
          </w:p>
          <w:p w:rsidR="00312621" w:rsidRDefault="00312621" w:rsidP="00067E7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Россия</w:t>
            </w:r>
          </w:p>
          <w:p w:rsidR="00312621" w:rsidRDefault="00312621" w:rsidP="00067E7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8"/>
                <w:szCs w:val="28"/>
              </w:rPr>
            </w:pPr>
          </w:p>
          <w:p w:rsidR="00312621" w:rsidRDefault="00312621" w:rsidP="00067E7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8"/>
                <w:szCs w:val="28"/>
              </w:rPr>
            </w:pPr>
          </w:p>
          <w:p w:rsidR="00312621" w:rsidRDefault="00312621" w:rsidP="00067E7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8"/>
                <w:szCs w:val="28"/>
              </w:rPr>
            </w:pPr>
          </w:p>
          <w:p w:rsidR="00312621" w:rsidRPr="00067E73" w:rsidRDefault="00312621" w:rsidP="0031262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67E73" w:rsidRDefault="00067E73" w:rsidP="00491D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91D32" w:rsidRPr="00067E73" w:rsidRDefault="00491D32" w:rsidP="00491D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67E73" w:rsidRDefault="00067E73" w:rsidP="00876B8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8"/>
                <w:szCs w:val="28"/>
              </w:rPr>
            </w:pPr>
          </w:p>
          <w:p w:rsidR="00491D32" w:rsidRPr="00067E73" w:rsidRDefault="00491D32" w:rsidP="00491D32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67E73" w:rsidRDefault="00597471" w:rsidP="00597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97471" w:rsidRDefault="00597471" w:rsidP="00597471">
            <w:pPr>
              <w:rPr>
                <w:sz w:val="28"/>
                <w:szCs w:val="28"/>
              </w:rPr>
            </w:pPr>
          </w:p>
          <w:p w:rsidR="00597471" w:rsidRPr="00067E73" w:rsidRDefault="00597471" w:rsidP="0059747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067E73" w:rsidRPr="00067E73" w:rsidRDefault="00067E73" w:rsidP="00067E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67E73" w:rsidRPr="00067E73" w:rsidRDefault="00876B88" w:rsidP="00067E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Россия</w:t>
            </w:r>
          </w:p>
          <w:p w:rsidR="00067E73" w:rsidRPr="00067E73" w:rsidRDefault="00067E73" w:rsidP="00067E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67E73" w:rsidRPr="00067E73" w:rsidRDefault="00067E73" w:rsidP="00067E7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E73" w:rsidRPr="00067E73" w:rsidRDefault="00067E73" w:rsidP="00067E7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  <w:lang w:val="ru-RU" w:eastAsia="ru-RU"/>
              </w:rPr>
            </w:pPr>
            <w:r w:rsidRPr="00067E73">
              <w:rPr>
                <w:b w:val="0"/>
                <w:color w:val="000000"/>
                <w:sz w:val="28"/>
                <w:szCs w:val="28"/>
                <w:lang w:val="ru-RU" w:eastAsia="ru-RU"/>
              </w:rPr>
              <w:t xml:space="preserve">1) Легковой автомобиль </w:t>
            </w:r>
          </w:p>
          <w:p w:rsidR="00514569" w:rsidRDefault="00876B88" w:rsidP="00067E7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 w:val="0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r w:rsidR="00067E73" w:rsidRPr="00067E73">
              <w:rPr>
                <w:b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491D32">
              <w:rPr>
                <w:b w:val="0"/>
                <w:color w:val="000000"/>
                <w:sz w:val="28"/>
                <w:szCs w:val="28"/>
                <w:lang w:val="ru-RU" w:eastAsia="ru-RU"/>
              </w:rPr>
              <w:t>Чери</w:t>
            </w:r>
            <w:proofErr w:type="spellEnd"/>
            <w:r w:rsidR="00491D32">
              <w:rPr>
                <w:b w:val="0"/>
                <w:color w:val="000000"/>
                <w:sz w:val="28"/>
                <w:szCs w:val="28"/>
                <w:lang w:val="ru-RU" w:eastAsia="ru-RU"/>
              </w:rPr>
              <w:t xml:space="preserve"> А-13 </w:t>
            </w:r>
          </w:p>
          <w:p w:rsidR="00876B88" w:rsidRPr="00067E73" w:rsidRDefault="00514569" w:rsidP="00067E7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  <w:lang w:val="ru-RU" w:eastAsia="ru-RU"/>
              </w:rPr>
            </w:pPr>
            <w:r>
              <w:rPr>
                <w:b w:val="0"/>
                <w:color w:val="000000"/>
                <w:sz w:val="28"/>
                <w:szCs w:val="28"/>
                <w:lang w:val="ru-RU" w:eastAsia="ru-RU"/>
              </w:rPr>
              <w:t>ТО</w:t>
            </w:r>
            <w:r w:rsidR="00491D32">
              <w:rPr>
                <w:b w:val="0"/>
                <w:color w:val="000000"/>
                <w:sz w:val="28"/>
                <w:szCs w:val="28"/>
                <w:lang w:val="ru-RU" w:eastAsia="ru-RU"/>
              </w:rPr>
              <w:t>49СУ174</w:t>
            </w:r>
          </w:p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 xml:space="preserve"> </w:t>
            </w:r>
          </w:p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E73" w:rsidRPr="00067E73" w:rsidRDefault="004F5720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561148.94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28"/>
                <w:szCs w:val="28"/>
              </w:rPr>
            </w:pPr>
            <w:r w:rsidRPr="00067E73">
              <w:rPr>
                <w:sz w:val="28"/>
                <w:szCs w:val="28"/>
              </w:rPr>
              <w:t>––</w:t>
            </w:r>
          </w:p>
        </w:tc>
      </w:tr>
      <w:tr w:rsidR="00067E73" w:rsidRPr="00067E73">
        <w:tc>
          <w:tcPr>
            <w:tcW w:w="495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876B88">
              <w:rPr>
                <w:color w:val="000000"/>
                <w:sz w:val="28"/>
                <w:szCs w:val="28"/>
              </w:rPr>
              <w:t>упруга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67E73" w:rsidRDefault="00876B88" w:rsidP="00067E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участок</w:t>
            </w:r>
          </w:p>
          <w:p w:rsidR="00312621" w:rsidRDefault="00312621" w:rsidP="00067E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участок</w:t>
            </w:r>
          </w:p>
          <w:p w:rsidR="00312621" w:rsidRPr="00067E73" w:rsidRDefault="00312621" w:rsidP="00067E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индивид.</w:t>
            </w:r>
          </w:p>
          <w:p w:rsidR="00312621" w:rsidRDefault="00312621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312621" w:rsidRDefault="00312621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индивид.</w:t>
            </w:r>
          </w:p>
          <w:p w:rsidR="00312621" w:rsidRDefault="00312621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312621" w:rsidRPr="00067E73" w:rsidRDefault="00312621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67E73" w:rsidRDefault="00312621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157000.00</w:t>
            </w:r>
          </w:p>
          <w:p w:rsidR="00312621" w:rsidRDefault="00312621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312621" w:rsidRDefault="00312621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186003.00</w:t>
            </w:r>
          </w:p>
          <w:p w:rsidR="00312621" w:rsidRDefault="00312621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312621" w:rsidRPr="00067E73" w:rsidRDefault="00312621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178000.00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Россия</w:t>
            </w:r>
          </w:p>
          <w:p w:rsidR="00312621" w:rsidRDefault="00312621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312621" w:rsidRDefault="00312621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Россия</w:t>
            </w:r>
          </w:p>
          <w:p w:rsidR="00312621" w:rsidRDefault="00312621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312621" w:rsidRPr="00067E73" w:rsidRDefault="00312621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67E73" w:rsidRPr="00067E73" w:rsidRDefault="00491D32" w:rsidP="00491D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67E73" w:rsidRPr="00067E73" w:rsidRDefault="00491D32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67E73" w:rsidRPr="00067E73" w:rsidRDefault="00067E73" w:rsidP="00876B8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Россия</w:t>
            </w:r>
          </w:p>
          <w:p w:rsidR="00067E73" w:rsidRPr="00067E73" w:rsidRDefault="00067E73" w:rsidP="00876B8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67E73" w:rsidRPr="00067E73" w:rsidRDefault="00067E73" w:rsidP="00876B8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E73" w:rsidRPr="00067E73" w:rsidRDefault="00876B88" w:rsidP="00876B88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E73" w:rsidRPr="00067E73" w:rsidRDefault="004F5720" w:rsidP="00F93D3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119719.32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sz w:val="28"/>
                <w:szCs w:val="28"/>
              </w:rPr>
              <w:t>––</w:t>
            </w:r>
          </w:p>
        </w:tc>
      </w:tr>
    </w:tbl>
    <w:p w:rsidR="00067E73" w:rsidRDefault="00067E73" w:rsidP="001E17F3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067E73" w:rsidRDefault="00067E73" w:rsidP="001E17F3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067E73" w:rsidRDefault="00067E73" w:rsidP="001E17F3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312621" w:rsidRDefault="00312621" w:rsidP="001E17F3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312621" w:rsidRDefault="00312621" w:rsidP="001E17F3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312621" w:rsidRDefault="00312621" w:rsidP="001E17F3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312621" w:rsidRDefault="00312621" w:rsidP="001E17F3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312621" w:rsidRDefault="00312621" w:rsidP="001E17F3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312621" w:rsidRDefault="00312621" w:rsidP="001E17F3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312621" w:rsidRDefault="00312621" w:rsidP="001E17F3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312621" w:rsidRDefault="00312621" w:rsidP="001E17F3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312621" w:rsidRDefault="00312621" w:rsidP="001E17F3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312621" w:rsidRDefault="00312621" w:rsidP="001E17F3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784E4F" w:rsidRDefault="00784E4F" w:rsidP="001E17F3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551"/>
        <w:gridCol w:w="2410"/>
        <w:gridCol w:w="2095"/>
        <w:gridCol w:w="1612"/>
        <w:gridCol w:w="8"/>
        <w:gridCol w:w="882"/>
        <w:gridCol w:w="76"/>
        <w:gridCol w:w="1139"/>
        <w:gridCol w:w="2268"/>
        <w:gridCol w:w="1282"/>
        <w:gridCol w:w="1269"/>
        <w:gridCol w:w="2977"/>
        <w:gridCol w:w="1701"/>
        <w:gridCol w:w="2420"/>
      </w:tblGrid>
      <w:tr w:rsidR="00067E73" w:rsidRPr="00067E73">
        <w:tc>
          <w:tcPr>
            <w:tcW w:w="255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Фамилия</w:t>
            </w:r>
          </w:p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и инициалы лица,</w:t>
            </w:r>
          </w:p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чьи сведения размещаются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812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Объекты недвижимости, находящиеся</w:t>
            </w:r>
          </w:p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в собственности</w:t>
            </w:r>
          </w:p>
        </w:tc>
        <w:tc>
          <w:tcPr>
            <w:tcW w:w="4819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297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Транспортные средства</w:t>
            </w:r>
          </w:p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Декларированный годовой доход за  отчётный период</w:t>
            </w:r>
          </w:p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(руб.)</w:t>
            </w:r>
          </w:p>
        </w:tc>
        <w:tc>
          <w:tcPr>
            <w:tcW w:w="24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067E73" w:rsidRPr="00067E73">
        <w:tc>
          <w:tcPr>
            <w:tcW w:w="2551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вид</w:t>
            </w:r>
          </w:p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 xml:space="preserve"> объекта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 xml:space="preserve">вид </w:t>
            </w:r>
          </w:p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собственности</w:t>
            </w:r>
          </w:p>
        </w:tc>
        <w:tc>
          <w:tcPr>
            <w:tcW w:w="9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 xml:space="preserve">площадь </w:t>
            </w:r>
          </w:p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(кв. м)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вид  объекта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 xml:space="preserve">площадь </w:t>
            </w:r>
          </w:p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(кв. м)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67E73" w:rsidRPr="00067E73">
        <w:trPr>
          <w:trHeight w:val="223"/>
        </w:trPr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7</w:t>
            </w:r>
          </w:p>
        </w:tc>
      </w:tr>
      <w:tr w:rsidR="00067E73" w:rsidRPr="00067E73"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067E73" w:rsidRPr="00067E73" w:rsidRDefault="004F5720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Репников Евгений Вениаминович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67E73" w:rsidRPr="00067E73" w:rsidRDefault="00784E4F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МУК </w:t>
            </w:r>
            <w:r w:rsidR="00514569">
              <w:rPr>
                <w:color w:val="000000"/>
                <w:sz w:val="28"/>
                <w:szCs w:val="28"/>
              </w:rPr>
              <w:t xml:space="preserve">Катенинская </w:t>
            </w:r>
            <w:r>
              <w:rPr>
                <w:color w:val="000000"/>
                <w:sz w:val="28"/>
                <w:szCs w:val="28"/>
              </w:rPr>
              <w:t xml:space="preserve"> ЦКС </w:t>
            </w:r>
            <w:r w:rsidR="00067E73" w:rsidRPr="00067E7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67E73" w:rsidRPr="00067E73" w:rsidRDefault="004F5720" w:rsidP="004F5720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67E73" w:rsidRPr="00067E73" w:rsidRDefault="004F5720" w:rsidP="00067E7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7AED" w:rsidRPr="00067E73" w:rsidRDefault="004F5720" w:rsidP="00067E7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93AA7" w:rsidRPr="00067E73" w:rsidRDefault="004F5720" w:rsidP="00067E7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67E73" w:rsidRPr="00067E73" w:rsidRDefault="00067E73" w:rsidP="00067E73">
            <w:pPr>
              <w:autoSpaceDE w:val="0"/>
              <w:autoSpaceDN w:val="0"/>
              <w:adjustRightInd w:val="0"/>
              <w:ind w:left="303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sz w:val="28"/>
                <w:szCs w:val="28"/>
              </w:rPr>
              <w:t>––</w:t>
            </w:r>
          </w:p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67E73" w:rsidRPr="00067E73" w:rsidRDefault="00067E73" w:rsidP="00067E73">
            <w:pPr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sz w:val="28"/>
                <w:szCs w:val="28"/>
              </w:rPr>
              <w:t>––</w:t>
            </w:r>
          </w:p>
          <w:p w:rsidR="00067E73" w:rsidRPr="00067E73" w:rsidRDefault="00067E73" w:rsidP="00067E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67E73" w:rsidRPr="00067E73" w:rsidRDefault="00067E73" w:rsidP="00067E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67E73" w:rsidRPr="00067E73" w:rsidRDefault="00067E73" w:rsidP="00067E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67E73" w:rsidRPr="00067E73" w:rsidRDefault="00067E73" w:rsidP="00067E7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67E73" w:rsidRPr="00067E73" w:rsidRDefault="00067E73" w:rsidP="00784E4F">
            <w:pPr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sz w:val="28"/>
                <w:szCs w:val="28"/>
              </w:rPr>
              <w:t>––</w:t>
            </w:r>
          </w:p>
          <w:p w:rsidR="00067E73" w:rsidRPr="00067E73" w:rsidRDefault="00067E73" w:rsidP="00784E4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67E73" w:rsidRPr="00067E73" w:rsidRDefault="00067E73" w:rsidP="00784E4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67E73" w:rsidRPr="00067E73" w:rsidRDefault="00067E73" w:rsidP="00784E4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67E73" w:rsidRPr="00067E73" w:rsidRDefault="00067E73" w:rsidP="00784E4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720" w:rsidRDefault="004F5720" w:rsidP="00784E4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 w:val="0"/>
                <w:color w:val="000000"/>
                <w:sz w:val="28"/>
                <w:szCs w:val="28"/>
                <w:lang w:val="ru-RU" w:eastAsia="ru-RU"/>
              </w:rPr>
              <w:t xml:space="preserve">ВАЗ 2110 </w:t>
            </w:r>
          </w:p>
          <w:p w:rsidR="00067E73" w:rsidRPr="00067E73" w:rsidRDefault="004F5720" w:rsidP="00784E4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  <w:lang w:val="ru-RU" w:eastAsia="ru-RU"/>
              </w:rPr>
              <w:t>год выпуска 1999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E73" w:rsidRPr="00067E73" w:rsidRDefault="004F5720" w:rsidP="007F190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156769.42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67E73" w:rsidRPr="00067E73" w:rsidRDefault="00067E73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28"/>
                <w:szCs w:val="28"/>
              </w:rPr>
            </w:pPr>
            <w:r w:rsidRPr="00067E73">
              <w:rPr>
                <w:sz w:val="28"/>
                <w:szCs w:val="28"/>
              </w:rPr>
              <w:t>––</w:t>
            </w:r>
          </w:p>
        </w:tc>
      </w:tr>
      <w:tr w:rsidR="00514569" w:rsidRPr="00067E73">
        <w:tc>
          <w:tcPr>
            <w:tcW w:w="496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14569" w:rsidRDefault="00514569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Супруг</w:t>
            </w:r>
            <w:r w:rsidR="004F5720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7AED" w:rsidRDefault="004F5720" w:rsidP="00267AE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7AED" w:rsidRPr="00067E73" w:rsidRDefault="003028BB" w:rsidP="00067E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приватизированная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7AED" w:rsidRDefault="003028BB" w:rsidP="00067E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62.2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4569" w:rsidRDefault="00267AED" w:rsidP="00067E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Россия</w:t>
            </w:r>
          </w:p>
          <w:p w:rsidR="00267AED" w:rsidRDefault="00267AED" w:rsidP="00067E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67AED" w:rsidRPr="00067E73" w:rsidRDefault="00267AED" w:rsidP="00067E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4569" w:rsidRPr="00067E73" w:rsidRDefault="00267AED" w:rsidP="00067E73">
            <w:pPr>
              <w:autoSpaceDE w:val="0"/>
              <w:autoSpaceDN w:val="0"/>
              <w:adjustRightInd w:val="0"/>
              <w:ind w:left="30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14569" w:rsidRPr="00067E73" w:rsidRDefault="00267AED" w:rsidP="0006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4569" w:rsidRPr="00067E73" w:rsidRDefault="00267AED" w:rsidP="0078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AA7" w:rsidRDefault="00993AA7" w:rsidP="00784E4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569" w:rsidRDefault="003028BB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210502.03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14569" w:rsidRPr="00067E73" w:rsidRDefault="00267AED" w:rsidP="0006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</w:tbl>
    <w:p w:rsidR="00067E73" w:rsidRDefault="00067E73" w:rsidP="001E17F3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sectPr w:rsidR="00067E73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63E"/>
    <w:multiLevelType w:val="hybridMultilevel"/>
    <w:tmpl w:val="69AAF942"/>
    <w:lvl w:ilvl="0" w:tplc="133AEBE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1E3C1B8F"/>
    <w:multiLevelType w:val="hybridMultilevel"/>
    <w:tmpl w:val="1E203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27AE69D7"/>
    <w:multiLevelType w:val="hybridMultilevel"/>
    <w:tmpl w:val="9990B368"/>
    <w:lvl w:ilvl="0" w:tplc="B9AA4006">
      <w:start w:val="1"/>
      <w:numFmt w:val="decimal"/>
      <w:lvlText w:val="%1)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4">
    <w:nsid w:val="27BA512B"/>
    <w:multiLevelType w:val="hybridMultilevel"/>
    <w:tmpl w:val="7BA29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B56F3"/>
    <w:multiLevelType w:val="hybridMultilevel"/>
    <w:tmpl w:val="C77A43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71068B"/>
    <w:multiLevelType w:val="hybridMultilevel"/>
    <w:tmpl w:val="3C70E9A6"/>
    <w:lvl w:ilvl="0" w:tplc="827E8D0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64E452CC"/>
    <w:multiLevelType w:val="hybridMultilevel"/>
    <w:tmpl w:val="1BE45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54A87"/>
    <w:multiLevelType w:val="hybridMultilevel"/>
    <w:tmpl w:val="A37C5F08"/>
    <w:lvl w:ilvl="0" w:tplc="E81887B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stylePaneFormatFilter w:val="3F01"/>
  <w:defaultTabStop w:val="708"/>
  <w:characterSpacingControl w:val="doNotCompress"/>
  <w:compat/>
  <w:rsids>
    <w:rsidRoot w:val="00797656"/>
    <w:rsid w:val="000045AE"/>
    <w:rsid w:val="0002306F"/>
    <w:rsid w:val="00067E73"/>
    <w:rsid w:val="000A5F86"/>
    <w:rsid w:val="000D5F0F"/>
    <w:rsid w:val="000E08E5"/>
    <w:rsid w:val="000F254F"/>
    <w:rsid w:val="00101214"/>
    <w:rsid w:val="0010315E"/>
    <w:rsid w:val="001566AA"/>
    <w:rsid w:val="00157CDB"/>
    <w:rsid w:val="00196F45"/>
    <w:rsid w:val="001A3AE1"/>
    <w:rsid w:val="001E17F3"/>
    <w:rsid w:val="001E7A72"/>
    <w:rsid w:val="00221736"/>
    <w:rsid w:val="00267AED"/>
    <w:rsid w:val="00283FEF"/>
    <w:rsid w:val="00297AD9"/>
    <w:rsid w:val="002A265B"/>
    <w:rsid w:val="002D2955"/>
    <w:rsid w:val="002E5843"/>
    <w:rsid w:val="003028BB"/>
    <w:rsid w:val="00302921"/>
    <w:rsid w:val="00312621"/>
    <w:rsid w:val="003319ED"/>
    <w:rsid w:val="003B7CB9"/>
    <w:rsid w:val="003F3590"/>
    <w:rsid w:val="004008F2"/>
    <w:rsid w:val="004545E6"/>
    <w:rsid w:val="00487CC6"/>
    <w:rsid w:val="0049046D"/>
    <w:rsid w:val="00491D32"/>
    <w:rsid w:val="004A73B6"/>
    <w:rsid w:val="004B1B85"/>
    <w:rsid w:val="004F5720"/>
    <w:rsid w:val="00514414"/>
    <w:rsid w:val="00514569"/>
    <w:rsid w:val="005305C7"/>
    <w:rsid w:val="0057385B"/>
    <w:rsid w:val="00597471"/>
    <w:rsid w:val="005B081C"/>
    <w:rsid w:val="005C018B"/>
    <w:rsid w:val="005C664E"/>
    <w:rsid w:val="005F5CDB"/>
    <w:rsid w:val="005F6812"/>
    <w:rsid w:val="006035B2"/>
    <w:rsid w:val="00614566"/>
    <w:rsid w:val="006226BE"/>
    <w:rsid w:val="006828B3"/>
    <w:rsid w:val="00692472"/>
    <w:rsid w:val="006E3D32"/>
    <w:rsid w:val="00750CC9"/>
    <w:rsid w:val="00766532"/>
    <w:rsid w:val="00784E4F"/>
    <w:rsid w:val="00797656"/>
    <w:rsid w:val="007C0DB9"/>
    <w:rsid w:val="007D7132"/>
    <w:rsid w:val="007E3A8C"/>
    <w:rsid w:val="007F190B"/>
    <w:rsid w:val="00812B76"/>
    <w:rsid w:val="008511B3"/>
    <w:rsid w:val="00866CF1"/>
    <w:rsid w:val="008730A9"/>
    <w:rsid w:val="00876B88"/>
    <w:rsid w:val="009264F4"/>
    <w:rsid w:val="00927FDE"/>
    <w:rsid w:val="009350C4"/>
    <w:rsid w:val="0094672F"/>
    <w:rsid w:val="00947F46"/>
    <w:rsid w:val="00993AA7"/>
    <w:rsid w:val="009A5783"/>
    <w:rsid w:val="009A6B16"/>
    <w:rsid w:val="00A6354C"/>
    <w:rsid w:val="00A644DA"/>
    <w:rsid w:val="00AB1ACA"/>
    <w:rsid w:val="00AB7C85"/>
    <w:rsid w:val="00AC4B1E"/>
    <w:rsid w:val="00B02AE2"/>
    <w:rsid w:val="00B03589"/>
    <w:rsid w:val="00B30E1F"/>
    <w:rsid w:val="00B35F30"/>
    <w:rsid w:val="00B465BE"/>
    <w:rsid w:val="00B46957"/>
    <w:rsid w:val="00B7445F"/>
    <w:rsid w:val="00B8687B"/>
    <w:rsid w:val="00B91413"/>
    <w:rsid w:val="00B95603"/>
    <w:rsid w:val="00BA4D3E"/>
    <w:rsid w:val="00BA510A"/>
    <w:rsid w:val="00BC231C"/>
    <w:rsid w:val="00BD49C8"/>
    <w:rsid w:val="00BD7818"/>
    <w:rsid w:val="00BF473C"/>
    <w:rsid w:val="00C773BB"/>
    <w:rsid w:val="00D0687D"/>
    <w:rsid w:val="00D37600"/>
    <w:rsid w:val="00D649CA"/>
    <w:rsid w:val="00D73B51"/>
    <w:rsid w:val="00D83D99"/>
    <w:rsid w:val="00D86D97"/>
    <w:rsid w:val="00E05D31"/>
    <w:rsid w:val="00E200CA"/>
    <w:rsid w:val="00E320C9"/>
    <w:rsid w:val="00E5566D"/>
    <w:rsid w:val="00E76948"/>
    <w:rsid w:val="00EE60E0"/>
    <w:rsid w:val="00F8707C"/>
    <w:rsid w:val="00F90A14"/>
    <w:rsid w:val="00F9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B1A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qFormat/>
    <w:rsid w:val="002E58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uiPriority w:val="9"/>
    <w:rsid w:val="00AB1ACA"/>
    <w:rPr>
      <w:b/>
      <w:bCs/>
      <w:kern w:val="36"/>
      <w:sz w:val="48"/>
      <w:szCs w:val="48"/>
    </w:rPr>
  </w:style>
  <w:style w:type="character" w:styleId="a3">
    <w:name w:val="Hyperlink"/>
    <w:uiPriority w:val="99"/>
    <w:unhideWhenUsed/>
    <w:rsid w:val="005C664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4D3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A4D3E"/>
  </w:style>
  <w:style w:type="character" w:customStyle="1" w:styleId="20">
    <w:name w:val="Заголовок 2 Знак"/>
    <w:link w:val="2"/>
    <w:semiHidden/>
    <w:rsid w:val="002E58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n">
    <w:name w:val="fn"/>
    <w:rsid w:val="00D73B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Hewlett-Packard Company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ALEXEY</dc:creator>
  <cp:lastModifiedBy>User</cp:lastModifiedBy>
  <cp:revision>4</cp:revision>
  <cp:lastPrinted>2016-05-23T09:40:00Z</cp:lastPrinted>
  <dcterms:created xsi:type="dcterms:W3CDTF">2017-04-24T05:49:00Z</dcterms:created>
  <dcterms:modified xsi:type="dcterms:W3CDTF">2017-04-24T06:03:00Z</dcterms:modified>
</cp:coreProperties>
</file>