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DB" w:rsidRPr="00C478B0" w:rsidRDefault="00427CDB" w:rsidP="00675F01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C478B0">
        <w:rPr>
          <w:b/>
          <w:color w:val="000000"/>
          <w:sz w:val="28"/>
          <w:szCs w:val="28"/>
        </w:rPr>
        <w:t>Протокол</w:t>
      </w:r>
      <w:r w:rsidR="005E351B" w:rsidRPr="00C478B0">
        <w:rPr>
          <w:b/>
          <w:color w:val="000000"/>
          <w:sz w:val="28"/>
          <w:szCs w:val="28"/>
        </w:rPr>
        <w:t xml:space="preserve"> </w:t>
      </w:r>
      <w:r w:rsidRPr="00C478B0">
        <w:rPr>
          <w:b/>
          <w:color w:val="000000"/>
          <w:sz w:val="28"/>
          <w:szCs w:val="28"/>
        </w:rPr>
        <w:t xml:space="preserve"> №</w:t>
      </w:r>
      <w:r w:rsidR="00B77749" w:rsidRPr="00C478B0">
        <w:rPr>
          <w:b/>
          <w:color w:val="000000"/>
          <w:sz w:val="28"/>
          <w:szCs w:val="28"/>
        </w:rPr>
        <w:t xml:space="preserve"> </w:t>
      </w:r>
      <w:r w:rsidR="00203729">
        <w:rPr>
          <w:b/>
          <w:color w:val="000000"/>
          <w:sz w:val="28"/>
          <w:szCs w:val="28"/>
        </w:rPr>
        <w:t>2</w:t>
      </w:r>
    </w:p>
    <w:p w:rsidR="0068732B" w:rsidRDefault="0068732B" w:rsidP="009C6A74">
      <w:pPr>
        <w:jc w:val="both"/>
        <w:rPr>
          <w:color w:val="000000"/>
          <w:sz w:val="28"/>
          <w:szCs w:val="28"/>
        </w:rPr>
      </w:pPr>
    </w:p>
    <w:p w:rsidR="00427CDB" w:rsidRDefault="009C5A7E" w:rsidP="00891800">
      <w:pPr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 w:rsidR="002455BC">
        <w:rPr>
          <w:color w:val="000000"/>
          <w:sz w:val="28"/>
          <w:szCs w:val="28"/>
        </w:rPr>
        <w:t xml:space="preserve">. </w:t>
      </w:r>
      <w:proofErr w:type="gramStart"/>
      <w:r w:rsidR="002455BC">
        <w:rPr>
          <w:color w:val="000000"/>
          <w:sz w:val="28"/>
          <w:szCs w:val="28"/>
        </w:rPr>
        <w:t>Варна</w:t>
      </w:r>
      <w:proofErr w:type="gramEnd"/>
      <w:r w:rsidR="00427CDB">
        <w:rPr>
          <w:color w:val="000000"/>
          <w:sz w:val="28"/>
          <w:szCs w:val="28"/>
        </w:rPr>
        <w:t xml:space="preserve">                                                           </w:t>
      </w:r>
      <w:r w:rsidR="006127C5" w:rsidRPr="00A6557F">
        <w:rPr>
          <w:color w:val="000000"/>
          <w:sz w:val="28"/>
          <w:szCs w:val="28"/>
        </w:rPr>
        <w:t xml:space="preserve">  </w:t>
      </w:r>
      <w:r w:rsidR="00C51B6E">
        <w:rPr>
          <w:color w:val="000000"/>
          <w:sz w:val="28"/>
          <w:szCs w:val="28"/>
        </w:rPr>
        <w:t xml:space="preserve"> </w:t>
      </w:r>
      <w:r w:rsidR="003E3254">
        <w:rPr>
          <w:color w:val="000000"/>
          <w:sz w:val="28"/>
          <w:szCs w:val="28"/>
        </w:rPr>
        <w:t xml:space="preserve">          </w:t>
      </w:r>
      <w:r w:rsidR="00B664F6">
        <w:rPr>
          <w:color w:val="000000"/>
          <w:sz w:val="28"/>
          <w:szCs w:val="28"/>
        </w:rPr>
        <w:t xml:space="preserve">  07</w:t>
      </w:r>
      <w:r w:rsidR="00203729">
        <w:rPr>
          <w:color w:val="000000"/>
          <w:sz w:val="28"/>
          <w:szCs w:val="28"/>
        </w:rPr>
        <w:t xml:space="preserve"> августа</w:t>
      </w:r>
      <w:r w:rsidR="008F309D">
        <w:rPr>
          <w:color w:val="000000"/>
          <w:sz w:val="28"/>
          <w:szCs w:val="28"/>
        </w:rPr>
        <w:t xml:space="preserve"> 2019</w:t>
      </w:r>
      <w:r w:rsidR="002455BC">
        <w:rPr>
          <w:color w:val="000000"/>
          <w:sz w:val="28"/>
          <w:szCs w:val="28"/>
        </w:rPr>
        <w:t xml:space="preserve"> года</w:t>
      </w:r>
    </w:p>
    <w:p w:rsidR="00891800" w:rsidRDefault="00891800" w:rsidP="00891800">
      <w:pPr>
        <w:ind w:left="360"/>
        <w:jc w:val="both"/>
        <w:rPr>
          <w:color w:val="000000"/>
          <w:sz w:val="28"/>
          <w:szCs w:val="28"/>
        </w:rPr>
      </w:pPr>
    </w:p>
    <w:p w:rsidR="000047CC" w:rsidRPr="00A0598B" w:rsidRDefault="001916E1" w:rsidP="00891800">
      <w:pPr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заседания</w:t>
      </w:r>
      <w:r w:rsidR="00A826CF" w:rsidRPr="00A0598B">
        <w:rPr>
          <w:b/>
          <w:color w:val="000000"/>
          <w:sz w:val="28"/>
          <w:szCs w:val="28"/>
        </w:rPr>
        <w:t>:</w:t>
      </w:r>
      <w:r w:rsidR="0068732B" w:rsidRPr="00A0598B">
        <w:rPr>
          <w:b/>
          <w:color w:val="000000"/>
          <w:sz w:val="28"/>
          <w:szCs w:val="28"/>
        </w:rPr>
        <w:t xml:space="preserve"> </w:t>
      </w:r>
    </w:p>
    <w:p w:rsidR="00C379CF" w:rsidRDefault="00C379CF" w:rsidP="00AC5479">
      <w:pPr>
        <w:ind w:left="360"/>
        <w:jc w:val="both"/>
        <w:rPr>
          <w:color w:val="000000"/>
          <w:sz w:val="28"/>
          <w:szCs w:val="28"/>
        </w:rPr>
      </w:pPr>
    </w:p>
    <w:p w:rsidR="008F309D" w:rsidRPr="000C2BA5" w:rsidRDefault="009C27D5" w:rsidP="00203729">
      <w:pPr>
        <w:pStyle w:val="a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0352F" w:rsidRPr="001A05FB">
        <w:rPr>
          <w:color w:val="000000" w:themeColor="text1"/>
          <w:sz w:val="28"/>
          <w:szCs w:val="28"/>
        </w:rPr>
        <w:t>Обсуждение проекта</w:t>
      </w:r>
      <w:r w:rsidR="00B376D3" w:rsidRPr="001A05FB">
        <w:rPr>
          <w:color w:val="000000" w:themeColor="text1"/>
          <w:sz w:val="28"/>
          <w:szCs w:val="28"/>
        </w:rPr>
        <w:t xml:space="preserve"> </w:t>
      </w:r>
      <w:r w:rsidR="000C2BA5">
        <w:rPr>
          <w:color w:val="000000" w:themeColor="text1"/>
          <w:sz w:val="28"/>
          <w:szCs w:val="28"/>
        </w:rPr>
        <w:t>постановления «</w:t>
      </w:r>
      <w:r w:rsidR="00203729" w:rsidRPr="000C2BA5">
        <w:rPr>
          <w:sz w:val="28"/>
          <w:szCs w:val="28"/>
          <w:lang w:eastAsia="en-US"/>
        </w:rPr>
        <w:t xml:space="preserve">О внесении изменений  в  муниципальную Программу «Поддержка и развитие малого и среднего предпринимательства в </w:t>
      </w:r>
      <w:proofErr w:type="spellStart"/>
      <w:r w:rsidR="00203729" w:rsidRPr="000C2BA5">
        <w:rPr>
          <w:sz w:val="28"/>
          <w:szCs w:val="28"/>
          <w:lang w:eastAsia="en-US"/>
        </w:rPr>
        <w:t>Варненском</w:t>
      </w:r>
      <w:proofErr w:type="spellEnd"/>
      <w:r w:rsidR="00203729" w:rsidRPr="000C2BA5">
        <w:rPr>
          <w:sz w:val="28"/>
          <w:szCs w:val="28"/>
          <w:lang w:eastAsia="en-US"/>
        </w:rPr>
        <w:t xml:space="preserve"> муниципальном районе Челябинской области на 2018-2020 годы»</w:t>
      </w:r>
      <w:r w:rsidR="000C2BA5">
        <w:rPr>
          <w:sz w:val="28"/>
          <w:szCs w:val="28"/>
          <w:lang w:eastAsia="en-US"/>
        </w:rPr>
        <w:t>».</w:t>
      </w:r>
    </w:p>
    <w:p w:rsidR="00203729" w:rsidRDefault="00203729" w:rsidP="00203729">
      <w:pPr>
        <w:pStyle w:val="a7"/>
        <w:jc w:val="both"/>
        <w:rPr>
          <w:color w:val="000000" w:themeColor="text1"/>
          <w:sz w:val="28"/>
          <w:szCs w:val="28"/>
        </w:rPr>
      </w:pPr>
    </w:p>
    <w:p w:rsidR="0003573A" w:rsidRDefault="009C27D5" w:rsidP="00E2248C">
      <w:pPr>
        <w:pStyle w:val="a7"/>
        <w:jc w:val="both"/>
        <w:rPr>
          <w:color w:val="000000"/>
          <w:sz w:val="28"/>
          <w:szCs w:val="28"/>
        </w:rPr>
      </w:pPr>
      <w:r w:rsidRPr="001A05FB">
        <w:rPr>
          <w:color w:val="000000" w:themeColor="text1"/>
          <w:sz w:val="28"/>
          <w:szCs w:val="28"/>
        </w:rPr>
        <w:t>2.</w:t>
      </w:r>
      <w:r w:rsidR="00E2248C" w:rsidRPr="00E2248C">
        <w:rPr>
          <w:color w:val="000000"/>
        </w:rPr>
        <w:t xml:space="preserve"> </w:t>
      </w:r>
      <w:r w:rsidR="00E2248C" w:rsidRPr="00E2248C">
        <w:rPr>
          <w:color w:val="000000"/>
          <w:sz w:val="28"/>
          <w:szCs w:val="28"/>
        </w:rPr>
        <w:t>Обсуждение проекта</w:t>
      </w:r>
      <w:r w:rsidR="00730EF5">
        <w:rPr>
          <w:color w:val="000000"/>
          <w:sz w:val="28"/>
          <w:szCs w:val="28"/>
        </w:rPr>
        <w:t xml:space="preserve"> дорожной карты «</w:t>
      </w:r>
      <w:r w:rsidR="00903408">
        <w:rPr>
          <w:color w:val="000000"/>
          <w:sz w:val="28"/>
          <w:szCs w:val="28"/>
        </w:rPr>
        <w:t xml:space="preserve">По содействию развитию конкуренции в </w:t>
      </w:r>
      <w:proofErr w:type="spellStart"/>
      <w:r w:rsidR="00903408">
        <w:rPr>
          <w:color w:val="000000"/>
          <w:sz w:val="28"/>
          <w:szCs w:val="28"/>
        </w:rPr>
        <w:t>Варненском</w:t>
      </w:r>
      <w:proofErr w:type="spellEnd"/>
      <w:r w:rsidR="00903408">
        <w:rPr>
          <w:color w:val="000000"/>
          <w:sz w:val="28"/>
          <w:szCs w:val="28"/>
        </w:rPr>
        <w:t xml:space="preserve"> </w:t>
      </w:r>
      <w:r w:rsidR="00A0442B">
        <w:rPr>
          <w:color w:val="000000"/>
          <w:sz w:val="28"/>
          <w:szCs w:val="28"/>
        </w:rPr>
        <w:t>муниципальном районе на 2019-2021 годы»</w:t>
      </w:r>
    </w:p>
    <w:p w:rsidR="00730EF5" w:rsidRDefault="00730EF5" w:rsidP="00E2248C">
      <w:pPr>
        <w:pStyle w:val="a7"/>
        <w:jc w:val="both"/>
        <w:rPr>
          <w:color w:val="000000"/>
          <w:sz w:val="28"/>
          <w:szCs w:val="28"/>
        </w:rPr>
      </w:pPr>
    </w:p>
    <w:p w:rsidR="0003573A" w:rsidRPr="00E2248C" w:rsidRDefault="0003573A" w:rsidP="00E2248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3.Разное</w:t>
      </w:r>
    </w:p>
    <w:p w:rsidR="00016D82" w:rsidRDefault="00016D82" w:rsidP="00E2248C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16D82" w:rsidRDefault="00016D82" w:rsidP="00016D82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4593" w:rsidRPr="001A05FB" w:rsidRDefault="001D6C5F" w:rsidP="00016D82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05FB">
        <w:rPr>
          <w:b/>
          <w:color w:val="000000" w:themeColor="text1"/>
          <w:sz w:val="28"/>
          <w:szCs w:val="28"/>
        </w:rPr>
        <w:t>Присутствовали:</w:t>
      </w:r>
      <w:r w:rsidRPr="001A05FB">
        <w:rPr>
          <w:color w:val="000000" w:themeColor="text1"/>
          <w:sz w:val="28"/>
          <w:szCs w:val="28"/>
        </w:rPr>
        <w:t xml:space="preserve"> </w:t>
      </w:r>
      <w:r w:rsidR="002D7490" w:rsidRPr="001A05FB">
        <w:rPr>
          <w:color w:val="000000" w:themeColor="text1"/>
          <w:sz w:val="28"/>
          <w:szCs w:val="28"/>
        </w:rPr>
        <w:t xml:space="preserve">заместитель Главы по финансовым и экономическим вопросам, начальник финансового управления </w:t>
      </w:r>
      <w:r w:rsidR="002D7490" w:rsidRPr="001A05FB">
        <w:rPr>
          <w:b/>
          <w:color w:val="000000" w:themeColor="text1"/>
          <w:sz w:val="28"/>
          <w:szCs w:val="28"/>
        </w:rPr>
        <w:t>Игнатье</w:t>
      </w:r>
      <w:r w:rsidR="00817465" w:rsidRPr="001A05FB">
        <w:rPr>
          <w:b/>
          <w:color w:val="000000" w:themeColor="text1"/>
          <w:sz w:val="28"/>
          <w:szCs w:val="28"/>
        </w:rPr>
        <w:t xml:space="preserve">ва Т.Н. – </w:t>
      </w:r>
      <w:r w:rsidR="00817465" w:rsidRPr="001A05FB">
        <w:rPr>
          <w:color w:val="000000" w:themeColor="text1"/>
          <w:sz w:val="28"/>
          <w:szCs w:val="28"/>
        </w:rPr>
        <w:t xml:space="preserve">заместитель председателя </w:t>
      </w:r>
      <w:r w:rsidR="006B00A4" w:rsidRPr="001A05FB">
        <w:rPr>
          <w:color w:val="000000" w:themeColor="text1"/>
          <w:sz w:val="28"/>
          <w:szCs w:val="28"/>
        </w:rPr>
        <w:t>Совета</w:t>
      </w:r>
    </w:p>
    <w:p w:rsidR="006B00A4" w:rsidRPr="00270F13" w:rsidRDefault="006B00A4" w:rsidP="002A5303">
      <w:pPr>
        <w:jc w:val="both"/>
        <w:rPr>
          <w:color w:val="FF0000"/>
          <w:sz w:val="28"/>
          <w:szCs w:val="28"/>
        </w:rPr>
      </w:pPr>
    </w:p>
    <w:p w:rsidR="00FD3F73" w:rsidRPr="00910D67" w:rsidRDefault="00A0598B" w:rsidP="006B00A4">
      <w:pPr>
        <w:jc w:val="both"/>
        <w:rPr>
          <w:color w:val="000000" w:themeColor="text1"/>
          <w:sz w:val="28"/>
          <w:szCs w:val="28"/>
        </w:rPr>
      </w:pPr>
      <w:r w:rsidRPr="00910D67">
        <w:rPr>
          <w:b/>
          <w:color w:val="000000" w:themeColor="text1"/>
          <w:sz w:val="28"/>
          <w:szCs w:val="28"/>
        </w:rPr>
        <w:t>Члены координационного совета:</w:t>
      </w:r>
      <w:r w:rsidR="00B12EF6" w:rsidRPr="00910D67">
        <w:rPr>
          <w:color w:val="000000" w:themeColor="text1"/>
          <w:sz w:val="28"/>
          <w:szCs w:val="28"/>
        </w:rPr>
        <w:t xml:space="preserve"> </w:t>
      </w:r>
    </w:p>
    <w:p w:rsidR="00C478B0" w:rsidRPr="00910D67" w:rsidRDefault="00C1063B" w:rsidP="00817465">
      <w:pPr>
        <w:jc w:val="both"/>
        <w:rPr>
          <w:color w:val="000000" w:themeColor="text1"/>
          <w:sz w:val="28"/>
          <w:szCs w:val="28"/>
        </w:rPr>
      </w:pPr>
      <w:proofErr w:type="gramStart"/>
      <w:r w:rsidRPr="00910D67">
        <w:rPr>
          <w:color w:val="000000" w:themeColor="text1"/>
          <w:sz w:val="28"/>
          <w:szCs w:val="28"/>
        </w:rPr>
        <w:t xml:space="preserve">начальник комитета экономики администрации </w:t>
      </w:r>
      <w:proofErr w:type="spellStart"/>
      <w:r w:rsidRPr="00910D67">
        <w:rPr>
          <w:color w:val="000000" w:themeColor="text1"/>
          <w:sz w:val="28"/>
          <w:szCs w:val="28"/>
        </w:rPr>
        <w:t>Варненского</w:t>
      </w:r>
      <w:proofErr w:type="spellEnd"/>
      <w:r w:rsidRPr="00910D67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910D67">
        <w:rPr>
          <w:b/>
          <w:color w:val="000000" w:themeColor="text1"/>
          <w:sz w:val="28"/>
          <w:szCs w:val="28"/>
        </w:rPr>
        <w:t>Кабаева</w:t>
      </w:r>
      <w:proofErr w:type="spellEnd"/>
      <w:r w:rsidRPr="00910D67">
        <w:rPr>
          <w:b/>
          <w:color w:val="000000" w:themeColor="text1"/>
          <w:sz w:val="28"/>
          <w:szCs w:val="28"/>
        </w:rPr>
        <w:t xml:space="preserve"> Е.А.,</w:t>
      </w:r>
      <w:r w:rsidR="0017659D" w:rsidRPr="00910D67">
        <w:rPr>
          <w:color w:val="000000" w:themeColor="text1"/>
          <w:sz w:val="28"/>
          <w:szCs w:val="28"/>
        </w:rPr>
        <w:t xml:space="preserve"> начальник по ценовой политике и тарифам администрации </w:t>
      </w:r>
      <w:proofErr w:type="spellStart"/>
      <w:r w:rsidR="0017659D" w:rsidRPr="00910D67">
        <w:rPr>
          <w:color w:val="000000" w:themeColor="text1"/>
          <w:sz w:val="28"/>
          <w:szCs w:val="28"/>
        </w:rPr>
        <w:t>Варненского</w:t>
      </w:r>
      <w:proofErr w:type="spellEnd"/>
      <w:r w:rsidR="0017659D" w:rsidRPr="00910D67">
        <w:rPr>
          <w:color w:val="000000" w:themeColor="text1"/>
          <w:sz w:val="28"/>
          <w:szCs w:val="28"/>
        </w:rPr>
        <w:t xml:space="preserve"> муниципального района, секретарь совета </w:t>
      </w:r>
      <w:proofErr w:type="spellStart"/>
      <w:r w:rsidR="0017659D" w:rsidRPr="00910D67">
        <w:rPr>
          <w:b/>
          <w:color w:val="000000" w:themeColor="text1"/>
          <w:sz w:val="28"/>
          <w:szCs w:val="28"/>
        </w:rPr>
        <w:t>Утицких</w:t>
      </w:r>
      <w:proofErr w:type="spellEnd"/>
      <w:r w:rsidR="0017659D" w:rsidRPr="00910D67">
        <w:rPr>
          <w:b/>
          <w:color w:val="000000" w:themeColor="text1"/>
          <w:sz w:val="28"/>
          <w:szCs w:val="28"/>
        </w:rPr>
        <w:t xml:space="preserve"> Р.П.</w:t>
      </w:r>
      <w:r w:rsidR="00817465" w:rsidRPr="00910D67">
        <w:rPr>
          <w:color w:val="000000" w:themeColor="text1"/>
          <w:sz w:val="28"/>
          <w:szCs w:val="28"/>
        </w:rPr>
        <w:t xml:space="preserve">, </w:t>
      </w:r>
      <w:r w:rsidR="00356F1A" w:rsidRPr="00910D67">
        <w:rPr>
          <w:color w:val="000000" w:themeColor="text1"/>
          <w:sz w:val="28"/>
          <w:szCs w:val="28"/>
        </w:rPr>
        <w:t xml:space="preserve"> и</w:t>
      </w:r>
      <w:r w:rsidR="00A0598B" w:rsidRPr="00910D67">
        <w:rPr>
          <w:color w:val="000000" w:themeColor="text1"/>
          <w:sz w:val="28"/>
          <w:szCs w:val="28"/>
        </w:rPr>
        <w:t xml:space="preserve">ндивидуальный предприниматель </w:t>
      </w:r>
      <w:proofErr w:type="spellStart"/>
      <w:r w:rsidR="00A0598B" w:rsidRPr="00910D67">
        <w:rPr>
          <w:b/>
          <w:color w:val="000000" w:themeColor="text1"/>
          <w:sz w:val="28"/>
          <w:szCs w:val="28"/>
        </w:rPr>
        <w:t>Ловчикова</w:t>
      </w:r>
      <w:proofErr w:type="spellEnd"/>
      <w:r w:rsidR="00A0598B" w:rsidRPr="00910D67">
        <w:rPr>
          <w:b/>
          <w:color w:val="000000" w:themeColor="text1"/>
          <w:sz w:val="28"/>
          <w:szCs w:val="28"/>
        </w:rPr>
        <w:t xml:space="preserve"> И.И.</w:t>
      </w:r>
      <w:r w:rsidR="00A0598B" w:rsidRPr="00910D67">
        <w:rPr>
          <w:color w:val="000000" w:themeColor="text1"/>
          <w:sz w:val="28"/>
          <w:szCs w:val="28"/>
        </w:rPr>
        <w:t>,</w:t>
      </w:r>
      <w:r w:rsidR="00A0598B" w:rsidRPr="00910D67">
        <w:rPr>
          <w:b/>
          <w:color w:val="000000" w:themeColor="text1"/>
          <w:sz w:val="28"/>
          <w:szCs w:val="28"/>
        </w:rPr>
        <w:t xml:space="preserve"> </w:t>
      </w:r>
      <w:r w:rsidR="00A0598B" w:rsidRPr="00910D67">
        <w:rPr>
          <w:color w:val="000000" w:themeColor="text1"/>
          <w:sz w:val="28"/>
          <w:szCs w:val="28"/>
        </w:rPr>
        <w:t xml:space="preserve">индивидуальный предприниматель </w:t>
      </w:r>
      <w:r w:rsidR="00955193">
        <w:rPr>
          <w:b/>
          <w:color w:val="000000" w:themeColor="text1"/>
          <w:sz w:val="28"/>
          <w:szCs w:val="28"/>
        </w:rPr>
        <w:t>Юсупов Р.А.</w:t>
      </w:r>
      <w:r w:rsidR="00B12EF6" w:rsidRPr="00910D67">
        <w:rPr>
          <w:b/>
          <w:color w:val="000000" w:themeColor="text1"/>
          <w:sz w:val="28"/>
          <w:szCs w:val="28"/>
        </w:rPr>
        <w:t xml:space="preserve">, </w:t>
      </w:r>
      <w:r w:rsidR="00556356">
        <w:rPr>
          <w:color w:val="000000" w:themeColor="text1"/>
          <w:sz w:val="28"/>
          <w:szCs w:val="28"/>
        </w:rPr>
        <w:t xml:space="preserve">индивидуальный предприниматель </w:t>
      </w:r>
      <w:r w:rsidR="00D2106C" w:rsidRPr="00D2106C">
        <w:rPr>
          <w:b/>
          <w:color w:val="000000" w:themeColor="text1"/>
          <w:sz w:val="28"/>
          <w:szCs w:val="28"/>
        </w:rPr>
        <w:t>Полещук П.В.</w:t>
      </w:r>
      <w:r w:rsidR="002D7490" w:rsidRPr="00910D67">
        <w:rPr>
          <w:b/>
          <w:color w:val="000000" w:themeColor="text1"/>
          <w:sz w:val="28"/>
          <w:szCs w:val="28"/>
        </w:rPr>
        <w:t xml:space="preserve">, </w:t>
      </w:r>
      <w:r w:rsidR="002D7490" w:rsidRPr="00910D67">
        <w:rPr>
          <w:color w:val="000000" w:themeColor="text1"/>
          <w:sz w:val="28"/>
          <w:szCs w:val="28"/>
        </w:rPr>
        <w:t>индивидуальный предприниматель</w:t>
      </w:r>
      <w:r w:rsidR="002D7490" w:rsidRPr="00910D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2D7490" w:rsidRPr="00910D67">
        <w:rPr>
          <w:b/>
          <w:color w:val="000000" w:themeColor="text1"/>
          <w:sz w:val="28"/>
          <w:szCs w:val="28"/>
        </w:rPr>
        <w:t>Халиуллина</w:t>
      </w:r>
      <w:proofErr w:type="spellEnd"/>
      <w:r w:rsidR="002D7490" w:rsidRPr="00910D67">
        <w:rPr>
          <w:b/>
          <w:color w:val="000000" w:themeColor="text1"/>
          <w:sz w:val="28"/>
          <w:szCs w:val="28"/>
        </w:rPr>
        <w:t xml:space="preserve"> М.Г</w:t>
      </w:r>
      <w:r w:rsidR="000D44A0" w:rsidRPr="00910D67">
        <w:rPr>
          <w:b/>
          <w:color w:val="000000" w:themeColor="text1"/>
          <w:sz w:val="28"/>
          <w:szCs w:val="28"/>
        </w:rPr>
        <w:t>.</w:t>
      </w:r>
      <w:r w:rsidR="00E13A63" w:rsidRPr="00910D67">
        <w:rPr>
          <w:b/>
          <w:color w:val="000000" w:themeColor="text1"/>
          <w:sz w:val="28"/>
          <w:szCs w:val="28"/>
        </w:rPr>
        <w:t xml:space="preserve">, </w:t>
      </w:r>
      <w:r w:rsidR="00E13A63" w:rsidRPr="00910D67">
        <w:rPr>
          <w:color w:val="000000" w:themeColor="text1"/>
          <w:sz w:val="28"/>
          <w:szCs w:val="28"/>
        </w:rPr>
        <w:t>инд</w:t>
      </w:r>
      <w:r w:rsidR="00403EC0" w:rsidRPr="00910D67">
        <w:rPr>
          <w:color w:val="000000" w:themeColor="text1"/>
          <w:sz w:val="28"/>
          <w:szCs w:val="28"/>
        </w:rPr>
        <w:t xml:space="preserve">ивидуальный предприниматель </w:t>
      </w:r>
      <w:r w:rsidR="00910D67">
        <w:rPr>
          <w:b/>
          <w:color w:val="000000" w:themeColor="text1"/>
          <w:sz w:val="28"/>
          <w:szCs w:val="28"/>
        </w:rPr>
        <w:t>Гордиенко Н.А.</w:t>
      </w:r>
      <w:r w:rsidR="00955193">
        <w:rPr>
          <w:b/>
          <w:color w:val="000000" w:themeColor="text1"/>
          <w:sz w:val="28"/>
          <w:szCs w:val="28"/>
        </w:rPr>
        <w:t>,</w:t>
      </w:r>
      <w:r w:rsidR="00955193" w:rsidRPr="00955193">
        <w:rPr>
          <w:color w:val="000000" w:themeColor="text1"/>
          <w:sz w:val="28"/>
          <w:szCs w:val="28"/>
        </w:rPr>
        <w:t xml:space="preserve"> </w:t>
      </w:r>
      <w:r w:rsidR="00955193" w:rsidRPr="00910D67">
        <w:rPr>
          <w:color w:val="000000" w:themeColor="text1"/>
          <w:sz w:val="28"/>
          <w:szCs w:val="28"/>
        </w:rPr>
        <w:t xml:space="preserve">индивидуальный предприниматель </w:t>
      </w:r>
      <w:proofErr w:type="spellStart"/>
      <w:r w:rsidR="00955193">
        <w:rPr>
          <w:b/>
          <w:color w:val="000000" w:themeColor="text1"/>
          <w:sz w:val="28"/>
          <w:szCs w:val="28"/>
        </w:rPr>
        <w:t>Брыков</w:t>
      </w:r>
      <w:proofErr w:type="spellEnd"/>
      <w:r w:rsidR="00955193">
        <w:rPr>
          <w:b/>
          <w:color w:val="000000" w:themeColor="text1"/>
          <w:sz w:val="28"/>
          <w:szCs w:val="28"/>
        </w:rPr>
        <w:t xml:space="preserve"> Ю.Н.</w:t>
      </w:r>
      <w:proofErr w:type="gramEnd"/>
    </w:p>
    <w:p w:rsidR="00C51B6E" w:rsidRPr="00270F13" w:rsidRDefault="00C51B6E" w:rsidP="00891800">
      <w:pPr>
        <w:ind w:left="360"/>
        <w:jc w:val="both"/>
        <w:rPr>
          <w:color w:val="FF0000"/>
          <w:sz w:val="28"/>
          <w:szCs w:val="28"/>
        </w:rPr>
      </w:pPr>
    </w:p>
    <w:p w:rsidR="00A63B24" w:rsidRDefault="00A167DA" w:rsidP="006B00A4">
      <w:pPr>
        <w:pStyle w:val="a7"/>
        <w:rPr>
          <w:b/>
          <w:color w:val="000000" w:themeColor="text1"/>
          <w:sz w:val="28"/>
          <w:szCs w:val="28"/>
        </w:rPr>
      </w:pPr>
      <w:r w:rsidRPr="00910D67">
        <w:rPr>
          <w:b/>
          <w:color w:val="000000" w:themeColor="text1"/>
          <w:sz w:val="28"/>
          <w:szCs w:val="28"/>
        </w:rPr>
        <w:t>Выступи</w:t>
      </w:r>
      <w:r w:rsidR="00097E6C" w:rsidRPr="00910D67">
        <w:rPr>
          <w:b/>
          <w:color w:val="000000" w:themeColor="text1"/>
          <w:sz w:val="28"/>
          <w:szCs w:val="28"/>
        </w:rPr>
        <w:t>ли</w:t>
      </w:r>
      <w:r w:rsidR="00C478B0" w:rsidRPr="00910D67">
        <w:rPr>
          <w:b/>
          <w:color w:val="000000" w:themeColor="text1"/>
          <w:sz w:val="28"/>
          <w:szCs w:val="28"/>
        </w:rPr>
        <w:t>:</w:t>
      </w:r>
      <w:r w:rsidR="00C379CF" w:rsidRPr="00910D67">
        <w:rPr>
          <w:b/>
          <w:color w:val="000000" w:themeColor="text1"/>
          <w:sz w:val="28"/>
          <w:szCs w:val="28"/>
        </w:rPr>
        <w:t xml:space="preserve"> </w:t>
      </w:r>
    </w:p>
    <w:p w:rsidR="00153153" w:rsidRPr="000C2BA5" w:rsidRDefault="00955193" w:rsidP="00153153">
      <w:pPr>
        <w:pStyle w:val="a7"/>
        <w:jc w:val="both"/>
        <w:rPr>
          <w:color w:val="000000" w:themeColor="text1"/>
          <w:sz w:val="28"/>
          <w:szCs w:val="28"/>
        </w:rPr>
      </w:pPr>
      <w:r w:rsidRPr="00955193">
        <w:rPr>
          <w:color w:val="000000" w:themeColor="text1"/>
          <w:sz w:val="28"/>
          <w:szCs w:val="28"/>
        </w:rPr>
        <w:t xml:space="preserve">По первому вопросу выступила </w:t>
      </w:r>
      <w:proofErr w:type="spellStart"/>
      <w:r w:rsidRPr="00955193">
        <w:rPr>
          <w:color w:val="000000" w:themeColor="text1"/>
          <w:sz w:val="28"/>
          <w:szCs w:val="28"/>
        </w:rPr>
        <w:t>Утицких</w:t>
      </w:r>
      <w:proofErr w:type="spellEnd"/>
      <w:r w:rsidRPr="00955193">
        <w:rPr>
          <w:color w:val="000000" w:themeColor="text1"/>
          <w:sz w:val="28"/>
          <w:szCs w:val="28"/>
        </w:rPr>
        <w:t xml:space="preserve"> Р.П.</w:t>
      </w:r>
      <w:r>
        <w:rPr>
          <w:color w:val="000000" w:themeColor="text1"/>
          <w:sz w:val="28"/>
          <w:szCs w:val="28"/>
        </w:rPr>
        <w:t xml:space="preserve"> – ознакомила присутствующих </w:t>
      </w:r>
      <w:r w:rsidR="00153153">
        <w:rPr>
          <w:color w:val="000000" w:themeColor="text1"/>
          <w:sz w:val="28"/>
          <w:szCs w:val="28"/>
        </w:rPr>
        <w:t xml:space="preserve">с изменениями в муниципальную программу </w:t>
      </w:r>
      <w:r w:rsidR="00153153" w:rsidRPr="000C2BA5">
        <w:rPr>
          <w:sz w:val="28"/>
          <w:szCs w:val="28"/>
          <w:lang w:eastAsia="en-US"/>
        </w:rPr>
        <w:t xml:space="preserve">«Поддержка и развитие малого и среднего предпринимательства в </w:t>
      </w:r>
      <w:proofErr w:type="spellStart"/>
      <w:r w:rsidR="00153153" w:rsidRPr="000C2BA5">
        <w:rPr>
          <w:sz w:val="28"/>
          <w:szCs w:val="28"/>
          <w:lang w:eastAsia="en-US"/>
        </w:rPr>
        <w:t>Варненском</w:t>
      </w:r>
      <w:proofErr w:type="spellEnd"/>
      <w:r w:rsidR="00153153" w:rsidRPr="000C2BA5">
        <w:rPr>
          <w:sz w:val="28"/>
          <w:szCs w:val="28"/>
          <w:lang w:eastAsia="en-US"/>
        </w:rPr>
        <w:t xml:space="preserve"> муниципальном районе Челябинской области на 2018-2020 годы»</w:t>
      </w:r>
      <w:r w:rsidR="00153153">
        <w:rPr>
          <w:sz w:val="28"/>
          <w:szCs w:val="28"/>
          <w:lang w:eastAsia="en-US"/>
        </w:rPr>
        <w:t>».</w:t>
      </w:r>
    </w:p>
    <w:p w:rsidR="00955193" w:rsidRPr="00955193" w:rsidRDefault="00955193" w:rsidP="006B00A4">
      <w:pPr>
        <w:pStyle w:val="a7"/>
        <w:rPr>
          <w:color w:val="000000" w:themeColor="text1"/>
          <w:sz w:val="28"/>
          <w:szCs w:val="28"/>
        </w:rPr>
      </w:pPr>
    </w:p>
    <w:p w:rsidR="00955193" w:rsidRPr="00910D67" w:rsidRDefault="00955193" w:rsidP="006B00A4">
      <w:pPr>
        <w:pStyle w:val="a7"/>
        <w:rPr>
          <w:b/>
          <w:color w:val="000000" w:themeColor="text1"/>
          <w:sz w:val="28"/>
          <w:szCs w:val="28"/>
        </w:rPr>
      </w:pPr>
    </w:p>
    <w:p w:rsidR="00E24364" w:rsidRDefault="00153153" w:rsidP="00E24364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 второму</w:t>
      </w:r>
      <w:r w:rsidR="00A63B24" w:rsidRPr="00910D67">
        <w:rPr>
          <w:color w:val="000000" w:themeColor="text1"/>
          <w:sz w:val="28"/>
          <w:szCs w:val="28"/>
        </w:rPr>
        <w:t xml:space="preserve"> вопросу выступила</w:t>
      </w:r>
      <w:r w:rsidR="00A63B24" w:rsidRPr="00910D6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DF6968" w:rsidRPr="00910D67">
        <w:rPr>
          <w:color w:val="000000" w:themeColor="text1"/>
          <w:sz w:val="28"/>
          <w:szCs w:val="28"/>
        </w:rPr>
        <w:t>Кабаева</w:t>
      </w:r>
      <w:proofErr w:type="spellEnd"/>
      <w:r w:rsidR="00DF6968" w:rsidRPr="00910D67">
        <w:rPr>
          <w:color w:val="000000" w:themeColor="text1"/>
          <w:sz w:val="28"/>
          <w:szCs w:val="28"/>
        </w:rPr>
        <w:t xml:space="preserve"> Е.А. – </w:t>
      </w:r>
      <w:r w:rsidR="009436B3" w:rsidRPr="00910D67">
        <w:rPr>
          <w:color w:val="000000" w:themeColor="text1"/>
          <w:sz w:val="28"/>
          <w:szCs w:val="28"/>
        </w:rPr>
        <w:t>озна</w:t>
      </w:r>
      <w:r w:rsidR="00676F61">
        <w:rPr>
          <w:color w:val="000000" w:themeColor="text1"/>
          <w:sz w:val="28"/>
          <w:szCs w:val="28"/>
        </w:rPr>
        <w:t>к</w:t>
      </w:r>
      <w:r w:rsidR="00E24364">
        <w:rPr>
          <w:color w:val="000000" w:themeColor="text1"/>
          <w:sz w:val="28"/>
          <w:szCs w:val="28"/>
        </w:rPr>
        <w:t>омила присутствующих с проектом дорожной карты «</w:t>
      </w:r>
      <w:r w:rsidR="00E24364">
        <w:rPr>
          <w:color w:val="000000"/>
          <w:sz w:val="28"/>
          <w:szCs w:val="28"/>
        </w:rPr>
        <w:t xml:space="preserve">По содействию развитию конкуренции в </w:t>
      </w:r>
      <w:proofErr w:type="spellStart"/>
      <w:r w:rsidR="00E24364">
        <w:rPr>
          <w:color w:val="000000"/>
          <w:sz w:val="28"/>
          <w:szCs w:val="28"/>
        </w:rPr>
        <w:t>Варненском</w:t>
      </w:r>
      <w:proofErr w:type="spellEnd"/>
      <w:r w:rsidR="00E24364">
        <w:rPr>
          <w:color w:val="000000"/>
          <w:sz w:val="28"/>
          <w:szCs w:val="28"/>
        </w:rPr>
        <w:t xml:space="preserve"> муниципальном районе на 2019-2021 годы»</w:t>
      </w:r>
    </w:p>
    <w:p w:rsidR="002C5A46" w:rsidRDefault="002C5A46" w:rsidP="00E24364">
      <w:pPr>
        <w:pStyle w:val="a7"/>
        <w:jc w:val="both"/>
        <w:rPr>
          <w:color w:val="000000" w:themeColor="text1"/>
          <w:sz w:val="28"/>
          <w:szCs w:val="28"/>
        </w:rPr>
      </w:pPr>
    </w:p>
    <w:p w:rsidR="00B867F3" w:rsidRDefault="00495BFE" w:rsidP="00910D67">
      <w:pPr>
        <w:pStyle w:val="a6"/>
        <w:spacing w:before="0" w:beforeAutospacing="0" w:after="0" w:afterAutospacing="0"/>
        <w:jc w:val="both"/>
        <w:rPr>
          <w:rStyle w:val="a8"/>
          <w:b w:val="0"/>
          <w:color w:val="000000" w:themeColor="text1"/>
          <w:sz w:val="28"/>
          <w:szCs w:val="28"/>
        </w:rPr>
      </w:pPr>
      <w:r w:rsidRPr="00910D67">
        <w:rPr>
          <w:rStyle w:val="a8"/>
          <w:b w:val="0"/>
          <w:color w:val="000000" w:themeColor="text1"/>
          <w:sz w:val="28"/>
          <w:szCs w:val="28"/>
        </w:rPr>
        <w:t>З</w:t>
      </w:r>
      <w:r w:rsidR="00A25CEA">
        <w:rPr>
          <w:rStyle w:val="a8"/>
          <w:b w:val="0"/>
          <w:color w:val="000000" w:themeColor="text1"/>
          <w:sz w:val="28"/>
          <w:szCs w:val="28"/>
        </w:rPr>
        <w:t xml:space="preserve">амечаний и дополнений </w:t>
      </w:r>
      <w:r w:rsidR="00A25CEA" w:rsidRPr="00DD4455">
        <w:rPr>
          <w:rStyle w:val="a8"/>
          <w:b w:val="0"/>
          <w:color w:val="000000" w:themeColor="text1"/>
          <w:sz w:val="28"/>
          <w:szCs w:val="28"/>
        </w:rPr>
        <w:t>по принятию данных документов</w:t>
      </w:r>
      <w:r w:rsidRPr="00910D67">
        <w:rPr>
          <w:rStyle w:val="a8"/>
          <w:b w:val="0"/>
          <w:color w:val="000000" w:themeColor="text1"/>
          <w:sz w:val="28"/>
          <w:szCs w:val="28"/>
        </w:rPr>
        <w:t xml:space="preserve"> нет.</w:t>
      </w:r>
    </w:p>
    <w:p w:rsidR="002C5A46" w:rsidRPr="00910D67" w:rsidRDefault="002C5A46" w:rsidP="00910D67">
      <w:pPr>
        <w:pStyle w:val="a6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</w:p>
    <w:p w:rsidR="002C5A46" w:rsidRPr="00910D67" w:rsidRDefault="00D3076F" w:rsidP="00A63B24">
      <w:pPr>
        <w:rPr>
          <w:b/>
          <w:color w:val="000000" w:themeColor="text1"/>
          <w:sz w:val="28"/>
          <w:szCs w:val="28"/>
        </w:rPr>
      </w:pPr>
      <w:r w:rsidRPr="00910D67">
        <w:rPr>
          <w:color w:val="000000" w:themeColor="text1"/>
          <w:sz w:val="28"/>
          <w:szCs w:val="28"/>
        </w:rPr>
        <w:t xml:space="preserve"> </w:t>
      </w:r>
      <w:r w:rsidR="00A63B24" w:rsidRPr="00910D67">
        <w:rPr>
          <w:b/>
          <w:color w:val="000000" w:themeColor="text1"/>
          <w:sz w:val="28"/>
          <w:szCs w:val="28"/>
        </w:rPr>
        <w:t>Итоги голосования:</w:t>
      </w:r>
    </w:p>
    <w:p w:rsidR="00A63B24" w:rsidRPr="00910D67" w:rsidRDefault="00A63B24" w:rsidP="007E7E73">
      <w:pPr>
        <w:rPr>
          <w:color w:val="000000" w:themeColor="text1"/>
          <w:sz w:val="28"/>
          <w:szCs w:val="28"/>
        </w:rPr>
      </w:pPr>
      <w:r w:rsidRPr="00910D67">
        <w:rPr>
          <w:color w:val="000000" w:themeColor="text1"/>
          <w:sz w:val="28"/>
          <w:szCs w:val="28"/>
        </w:rPr>
        <w:t xml:space="preserve">«За» - </w:t>
      </w:r>
      <w:r w:rsidR="00A25CEA">
        <w:rPr>
          <w:color w:val="000000" w:themeColor="text1"/>
          <w:sz w:val="28"/>
          <w:szCs w:val="28"/>
        </w:rPr>
        <w:t>9</w:t>
      </w:r>
      <w:r w:rsidRPr="00910D67">
        <w:rPr>
          <w:color w:val="000000" w:themeColor="text1"/>
          <w:sz w:val="28"/>
          <w:szCs w:val="28"/>
        </w:rPr>
        <w:t xml:space="preserve">  человек, «против» – нет, «воздержавшихся» –   нет. </w:t>
      </w:r>
    </w:p>
    <w:p w:rsidR="00DD4455" w:rsidRDefault="00FD3F73" w:rsidP="00185999">
      <w:pPr>
        <w:rPr>
          <w:color w:val="000000" w:themeColor="text1"/>
          <w:sz w:val="28"/>
          <w:szCs w:val="28"/>
        </w:rPr>
      </w:pPr>
      <w:r w:rsidRPr="00910D67">
        <w:rPr>
          <w:color w:val="000000" w:themeColor="text1"/>
          <w:sz w:val="28"/>
          <w:szCs w:val="28"/>
        </w:rPr>
        <w:t>Проект</w:t>
      </w:r>
      <w:r w:rsidR="0055547C">
        <w:rPr>
          <w:color w:val="000000" w:themeColor="text1"/>
          <w:sz w:val="28"/>
          <w:szCs w:val="28"/>
        </w:rPr>
        <w:t xml:space="preserve">ы </w:t>
      </w:r>
      <w:r w:rsidRPr="00910D67">
        <w:rPr>
          <w:color w:val="000000" w:themeColor="text1"/>
          <w:sz w:val="28"/>
          <w:szCs w:val="28"/>
        </w:rPr>
        <w:t>принят</w:t>
      </w:r>
      <w:r w:rsidR="004639A8">
        <w:rPr>
          <w:color w:val="000000" w:themeColor="text1"/>
          <w:sz w:val="28"/>
          <w:szCs w:val="28"/>
        </w:rPr>
        <w:t>ы</w:t>
      </w:r>
      <w:r w:rsidR="00185999">
        <w:rPr>
          <w:color w:val="000000" w:themeColor="text1"/>
          <w:sz w:val="28"/>
          <w:szCs w:val="28"/>
        </w:rPr>
        <w:t xml:space="preserve"> единогласно</w:t>
      </w:r>
    </w:p>
    <w:p w:rsidR="00207B7C" w:rsidRPr="00DD4455" w:rsidRDefault="004639A8" w:rsidP="00DD445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8A0F1A" w:rsidRPr="00910D67">
        <w:rPr>
          <w:b/>
          <w:color w:val="000000" w:themeColor="text1"/>
          <w:sz w:val="36"/>
          <w:szCs w:val="36"/>
        </w:rPr>
        <w:t>Решение:</w:t>
      </w:r>
      <w:r w:rsidR="00244D4F" w:rsidRPr="00910D67">
        <w:rPr>
          <w:b/>
          <w:color w:val="000000" w:themeColor="text1"/>
          <w:sz w:val="36"/>
          <w:szCs w:val="36"/>
        </w:rPr>
        <w:t xml:space="preserve"> </w:t>
      </w:r>
    </w:p>
    <w:p w:rsidR="008132B1" w:rsidRPr="00910D67" w:rsidRDefault="008132B1" w:rsidP="00D46EFF">
      <w:pPr>
        <w:pStyle w:val="a7"/>
        <w:rPr>
          <w:color w:val="000000" w:themeColor="text1"/>
          <w:sz w:val="28"/>
          <w:szCs w:val="28"/>
        </w:rPr>
      </w:pPr>
    </w:p>
    <w:p w:rsidR="004A4801" w:rsidRDefault="00D46EFF" w:rsidP="004A4801">
      <w:pPr>
        <w:pStyle w:val="a7"/>
        <w:jc w:val="both"/>
        <w:rPr>
          <w:color w:val="000000"/>
          <w:sz w:val="28"/>
          <w:szCs w:val="28"/>
        </w:rPr>
      </w:pPr>
      <w:proofErr w:type="gramStart"/>
      <w:r w:rsidRPr="0055547C">
        <w:rPr>
          <w:color w:val="000000" w:themeColor="text1"/>
          <w:sz w:val="28"/>
          <w:szCs w:val="28"/>
        </w:rPr>
        <w:t xml:space="preserve">По первому </w:t>
      </w:r>
      <w:r w:rsidR="005E2637" w:rsidRPr="0055547C">
        <w:rPr>
          <w:color w:val="000000" w:themeColor="text1"/>
          <w:sz w:val="28"/>
          <w:szCs w:val="28"/>
        </w:rPr>
        <w:t>и второму вопросам</w:t>
      </w:r>
      <w:r w:rsidR="00396481" w:rsidRPr="0055547C">
        <w:rPr>
          <w:color w:val="000000" w:themeColor="text1"/>
          <w:sz w:val="28"/>
          <w:szCs w:val="28"/>
        </w:rPr>
        <w:t xml:space="preserve"> реш</w:t>
      </w:r>
      <w:r w:rsidR="005E2637" w:rsidRPr="0055547C">
        <w:rPr>
          <w:color w:val="000000" w:themeColor="text1"/>
          <w:sz w:val="28"/>
          <w:szCs w:val="28"/>
        </w:rPr>
        <w:t xml:space="preserve">или – </w:t>
      </w:r>
      <w:r w:rsidR="004A4801">
        <w:rPr>
          <w:color w:val="000000" w:themeColor="text1"/>
          <w:sz w:val="28"/>
          <w:szCs w:val="28"/>
        </w:rPr>
        <w:t xml:space="preserve">принять проекты постановления </w:t>
      </w:r>
      <w:r w:rsidR="0055547C">
        <w:rPr>
          <w:color w:val="000000" w:themeColor="text1"/>
          <w:sz w:val="28"/>
          <w:szCs w:val="28"/>
        </w:rPr>
        <w:t xml:space="preserve"> «</w:t>
      </w:r>
      <w:r w:rsidR="0055547C" w:rsidRPr="000C2BA5">
        <w:rPr>
          <w:sz w:val="28"/>
          <w:szCs w:val="28"/>
          <w:lang w:eastAsia="en-US"/>
        </w:rPr>
        <w:t xml:space="preserve">О внесении изменений  в  муниципальную Программу «Поддержка и развитие малого и среднего предпринимательства в </w:t>
      </w:r>
      <w:proofErr w:type="spellStart"/>
      <w:r w:rsidR="0055547C" w:rsidRPr="000C2BA5">
        <w:rPr>
          <w:sz w:val="28"/>
          <w:szCs w:val="28"/>
          <w:lang w:eastAsia="en-US"/>
        </w:rPr>
        <w:t>Варненском</w:t>
      </w:r>
      <w:proofErr w:type="spellEnd"/>
      <w:r w:rsidR="0055547C" w:rsidRPr="000C2BA5">
        <w:rPr>
          <w:sz w:val="28"/>
          <w:szCs w:val="28"/>
          <w:lang w:eastAsia="en-US"/>
        </w:rPr>
        <w:t xml:space="preserve"> муниципальном районе Челябинской области на 2018-2020 годы»</w:t>
      </w:r>
      <w:r w:rsidR="0055547C">
        <w:rPr>
          <w:sz w:val="28"/>
          <w:szCs w:val="28"/>
          <w:lang w:eastAsia="en-US"/>
        </w:rPr>
        <w:t>»</w:t>
      </w:r>
      <w:r w:rsidR="004A4801">
        <w:rPr>
          <w:sz w:val="28"/>
          <w:szCs w:val="28"/>
          <w:lang w:eastAsia="en-US"/>
        </w:rPr>
        <w:t xml:space="preserve"> и  проект дорожной карты </w:t>
      </w:r>
      <w:r w:rsidR="004A4801">
        <w:rPr>
          <w:color w:val="000000" w:themeColor="text1"/>
          <w:sz w:val="28"/>
          <w:szCs w:val="28"/>
        </w:rPr>
        <w:t>«</w:t>
      </w:r>
      <w:r w:rsidR="004A4801">
        <w:rPr>
          <w:color w:val="000000"/>
          <w:sz w:val="28"/>
          <w:szCs w:val="28"/>
        </w:rPr>
        <w:t xml:space="preserve">По содействию развитию конкуренции в </w:t>
      </w:r>
      <w:proofErr w:type="spellStart"/>
      <w:r w:rsidR="004A4801">
        <w:rPr>
          <w:color w:val="000000"/>
          <w:sz w:val="28"/>
          <w:szCs w:val="28"/>
        </w:rPr>
        <w:t>Варненском</w:t>
      </w:r>
      <w:proofErr w:type="spellEnd"/>
      <w:r w:rsidR="004A4801">
        <w:rPr>
          <w:color w:val="000000"/>
          <w:sz w:val="28"/>
          <w:szCs w:val="28"/>
        </w:rPr>
        <w:t xml:space="preserve"> муниципальном районе на 2019-2021 годы» в данной редакции без замечаний и дополнений.</w:t>
      </w:r>
      <w:proofErr w:type="gramEnd"/>
    </w:p>
    <w:p w:rsidR="00F96A8A" w:rsidRPr="004A4801" w:rsidRDefault="00F96A8A" w:rsidP="004A4801">
      <w:pPr>
        <w:pStyle w:val="a7"/>
        <w:jc w:val="both"/>
        <w:rPr>
          <w:color w:val="000000" w:themeColor="text1"/>
          <w:sz w:val="28"/>
          <w:szCs w:val="28"/>
        </w:rPr>
      </w:pPr>
    </w:p>
    <w:p w:rsidR="008132B1" w:rsidRDefault="008132B1" w:rsidP="00207B7C">
      <w:pPr>
        <w:rPr>
          <w:b/>
          <w:color w:val="000000"/>
          <w:sz w:val="36"/>
          <w:szCs w:val="36"/>
        </w:rPr>
      </w:pPr>
    </w:p>
    <w:p w:rsidR="003E3254" w:rsidRPr="00207B7C" w:rsidRDefault="00201F9E" w:rsidP="00207B7C">
      <w:pPr>
        <w:rPr>
          <w:b/>
          <w:color w:val="000000"/>
          <w:sz w:val="36"/>
          <w:szCs w:val="36"/>
        </w:rPr>
      </w:pPr>
      <w:r>
        <w:rPr>
          <w:sz w:val="28"/>
          <w:szCs w:val="28"/>
        </w:rPr>
        <w:t>Заместитель председателя</w:t>
      </w:r>
      <w:r w:rsidR="002D7490">
        <w:rPr>
          <w:sz w:val="28"/>
          <w:szCs w:val="28"/>
        </w:rPr>
        <w:t xml:space="preserve"> </w:t>
      </w:r>
      <w:r w:rsidR="003E3254">
        <w:rPr>
          <w:sz w:val="28"/>
          <w:szCs w:val="28"/>
        </w:rPr>
        <w:t>общественного</w:t>
      </w:r>
    </w:p>
    <w:p w:rsidR="00114CD6" w:rsidRDefault="003E3254" w:rsidP="003E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координационного </w:t>
      </w:r>
      <w:r w:rsidR="002D7490">
        <w:rPr>
          <w:sz w:val="28"/>
          <w:szCs w:val="28"/>
        </w:rPr>
        <w:t>Сов</w:t>
      </w:r>
      <w:r>
        <w:rPr>
          <w:sz w:val="28"/>
          <w:szCs w:val="28"/>
        </w:rPr>
        <w:t xml:space="preserve">ета                                  </w:t>
      </w:r>
      <w:r w:rsidR="00201F9E">
        <w:rPr>
          <w:sz w:val="28"/>
          <w:szCs w:val="28"/>
        </w:rPr>
        <w:t xml:space="preserve">                     Т.Н.Игнатьева</w:t>
      </w:r>
      <w:r w:rsidR="00E15C14">
        <w:rPr>
          <w:sz w:val="28"/>
          <w:szCs w:val="28"/>
        </w:rPr>
        <w:t xml:space="preserve"> </w:t>
      </w:r>
    </w:p>
    <w:p w:rsidR="00995D06" w:rsidRDefault="00995D06" w:rsidP="003E3254">
      <w:pPr>
        <w:jc w:val="both"/>
        <w:rPr>
          <w:sz w:val="28"/>
          <w:szCs w:val="28"/>
        </w:rPr>
      </w:pPr>
    </w:p>
    <w:p w:rsidR="00995D06" w:rsidRDefault="00995D06" w:rsidP="003E325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координационного Совета                                       Р.П.Утицких</w:t>
      </w:r>
    </w:p>
    <w:p w:rsidR="00356F1A" w:rsidRDefault="00356F1A" w:rsidP="00356F1A">
      <w:pPr>
        <w:jc w:val="both"/>
        <w:rPr>
          <w:color w:val="000000"/>
          <w:sz w:val="28"/>
          <w:szCs w:val="28"/>
        </w:rPr>
      </w:pPr>
    </w:p>
    <w:sectPr w:rsidR="00356F1A" w:rsidSect="00806E42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0EF"/>
    <w:multiLevelType w:val="hybridMultilevel"/>
    <w:tmpl w:val="C3A2D510"/>
    <w:lvl w:ilvl="0" w:tplc="DE5056A0">
      <w:start w:val="12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8A67EF0"/>
    <w:multiLevelType w:val="hybridMultilevel"/>
    <w:tmpl w:val="3E6AB180"/>
    <w:lvl w:ilvl="0" w:tplc="EDCEA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36E5C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7E7AE9"/>
    <w:multiLevelType w:val="hybridMultilevel"/>
    <w:tmpl w:val="2378F426"/>
    <w:lvl w:ilvl="0" w:tplc="37AADF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56C00E8"/>
    <w:multiLevelType w:val="hybridMultilevel"/>
    <w:tmpl w:val="C400E4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B356400"/>
    <w:multiLevelType w:val="hybridMultilevel"/>
    <w:tmpl w:val="58BA3476"/>
    <w:lvl w:ilvl="0" w:tplc="19A41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960B9"/>
    <w:multiLevelType w:val="hybridMultilevel"/>
    <w:tmpl w:val="5B006C4C"/>
    <w:lvl w:ilvl="0" w:tplc="508C9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686416"/>
    <w:multiLevelType w:val="hybridMultilevel"/>
    <w:tmpl w:val="DFA69F08"/>
    <w:lvl w:ilvl="0" w:tplc="72EE8A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56E2AEE"/>
    <w:multiLevelType w:val="hybridMultilevel"/>
    <w:tmpl w:val="55C87252"/>
    <w:lvl w:ilvl="0" w:tplc="F24AB0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27384D8D"/>
    <w:multiLevelType w:val="hybridMultilevel"/>
    <w:tmpl w:val="58BA3476"/>
    <w:lvl w:ilvl="0" w:tplc="19A41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9405B"/>
    <w:multiLevelType w:val="hybridMultilevel"/>
    <w:tmpl w:val="2378F426"/>
    <w:lvl w:ilvl="0" w:tplc="37AADFD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6A81768"/>
    <w:multiLevelType w:val="hybridMultilevel"/>
    <w:tmpl w:val="6ECA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B1A25"/>
    <w:multiLevelType w:val="hybridMultilevel"/>
    <w:tmpl w:val="A8008F56"/>
    <w:lvl w:ilvl="0" w:tplc="508C966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224F49"/>
    <w:multiLevelType w:val="hybridMultilevel"/>
    <w:tmpl w:val="5B006C4C"/>
    <w:lvl w:ilvl="0" w:tplc="508C9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3D720C7"/>
    <w:multiLevelType w:val="hybridMultilevel"/>
    <w:tmpl w:val="1F3A4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3E21FD"/>
    <w:multiLevelType w:val="hybridMultilevel"/>
    <w:tmpl w:val="148C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019EB"/>
    <w:multiLevelType w:val="hybridMultilevel"/>
    <w:tmpl w:val="44B896C0"/>
    <w:lvl w:ilvl="0" w:tplc="8A30F8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56A2A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23507A"/>
    <w:multiLevelType w:val="hybridMultilevel"/>
    <w:tmpl w:val="FD48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B3DFE"/>
    <w:multiLevelType w:val="hybridMultilevel"/>
    <w:tmpl w:val="FF18C8CE"/>
    <w:lvl w:ilvl="0" w:tplc="E904F7A4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75D40711"/>
    <w:multiLevelType w:val="hybridMultilevel"/>
    <w:tmpl w:val="AC6E854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7DB14EE9"/>
    <w:multiLevelType w:val="hybridMultilevel"/>
    <w:tmpl w:val="0F34BEEC"/>
    <w:lvl w:ilvl="0" w:tplc="0419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1"/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17"/>
  </w:num>
  <w:num w:numId="14">
    <w:abstractNumId w:val="8"/>
  </w:num>
  <w:num w:numId="15">
    <w:abstractNumId w:val="11"/>
  </w:num>
  <w:num w:numId="16">
    <w:abstractNumId w:val="4"/>
  </w:num>
  <w:num w:numId="17">
    <w:abstractNumId w:val="3"/>
  </w:num>
  <w:num w:numId="18">
    <w:abstractNumId w:val="19"/>
  </w:num>
  <w:num w:numId="19">
    <w:abstractNumId w:val="1"/>
  </w:num>
  <w:num w:numId="20">
    <w:abstractNumId w:val="16"/>
  </w:num>
  <w:num w:numId="21">
    <w:abstractNumId w:val="9"/>
  </w:num>
  <w:num w:numId="22">
    <w:abstractNumId w:val="5"/>
  </w:num>
  <w:num w:numId="23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61D6"/>
    <w:rsid w:val="0000096C"/>
    <w:rsid w:val="00001533"/>
    <w:rsid w:val="00001C8A"/>
    <w:rsid w:val="00003D9C"/>
    <w:rsid w:val="000047CC"/>
    <w:rsid w:val="00005254"/>
    <w:rsid w:val="00005751"/>
    <w:rsid w:val="00010101"/>
    <w:rsid w:val="00012406"/>
    <w:rsid w:val="0001259E"/>
    <w:rsid w:val="00014669"/>
    <w:rsid w:val="000164CC"/>
    <w:rsid w:val="00016D82"/>
    <w:rsid w:val="000170A7"/>
    <w:rsid w:val="00017C53"/>
    <w:rsid w:val="00022D10"/>
    <w:rsid w:val="0002330E"/>
    <w:rsid w:val="00023E98"/>
    <w:rsid w:val="00026193"/>
    <w:rsid w:val="0002715D"/>
    <w:rsid w:val="000303C9"/>
    <w:rsid w:val="00030E22"/>
    <w:rsid w:val="00031C02"/>
    <w:rsid w:val="00031F85"/>
    <w:rsid w:val="000326FA"/>
    <w:rsid w:val="00034B91"/>
    <w:rsid w:val="0003553B"/>
    <w:rsid w:val="00035648"/>
    <w:rsid w:val="0003573A"/>
    <w:rsid w:val="00036771"/>
    <w:rsid w:val="00037169"/>
    <w:rsid w:val="00037CDF"/>
    <w:rsid w:val="000413B1"/>
    <w:rsid w:val="00041EFE"/>
    <w:rsid w:val="0004429F"/>
    <w:rsid w:val="000454A7"/>
    <w:rsid w:val="000456D8"/>
    <w:rsid w:val="00045AA5"/>
    <w:rsid w:val="000467E5"/>
    <w:rsid w:val="00046A6D"/>
    <w:rsid w:val="00047200"/>
    <w:rsid w:val="00047BE0"/>
    <w:rsid w:val="0005024B"/>
    <w:rsid w:val="0005236B"/>
    <w:rsid w:val="000534D3"/>
    <w:rsid w:val="000542D7"/>
    <w:rsid w:val="000546BC"/>
    <w:rsid w:val="00054E13"/>
    <w:rsid w:val="00055FD8"/>
    <w:rsid w:val="00056301"/>
    <w:rsid w:val="00057321"/>
    <w:rsid w:val="000575ED"/>
    <w:rsid w:val="000617F0"/>
    <w:rsid w:val="00061C7C"/>
    <w:rsid w:val="00061E0D"/>
    <w:rsid w:val="00064F8E"/>
    <w:rsid w:val="000656EC"/>
    <w:rsid w:val="0006605C"/>
    <w:rsid w:val="000663F0"/>
    <w:rsid w:val="00066AC1"/>
    <w:rsid w:val="00070302"/>
    <w:rsid w:val="0007429E"/>
    <w:rsid w:val="00075822"/>
    <w:rsid w:val="00081910"/>
    <w:rsid w:val="00082891"/>
    <w:rsid w:val="00082F02"/>
    <w:rsid w:val="000832B3"/>
    <w:rsid w:val="00083343"/>
    <w:rsid w:val="00084797"/>
    <w:rsid w:val="000860CE"/>
    <w:rsid w:val="000871E0"/>
    <w:rsid w:val="00087989"/>
    <w:rsid w:val="00091570"/>
    <w:rsid w:val="000915F1"/>
    <w:rsid w:val="00091B49"/>
    <w:rsid w:val="00091BBD"/>
    <w:rsid w:val="000922E9"/>
    <w:rsid w:val="00094192"/>
    <w:rsid w:val="00094296"/>
    <w:rsid w:val="00095711"/>
    <w:rsid w:val="00095876"/>
    <w:rsid w:val="00096064"/>
    <w:rsid w:val="0009726A"/>
    <w:rsid w:val="00097E6C"/>
    <w:rsid w:val="000A08D4"/>
    <w:rsid w:val="000A0E8A"/>
    <w:rsid w:val="000A1454"/>
    <w:rsid w:val="000A326E"/>
    <w:rsid w:val="000A4D2B"/>
    <w:rsid w:val="000A56F2"/>
    <w:rsid w:val="000A5936"/>
    <w:rsid w:val="000A614B"/>
    <w:rsid w:val="000B0BEA"/>
    <w:rsid w:val="000B39E7"/>
    <w:rsid w:val="000B4850"/>
    <w:rsid w:val="000B5349"/>
    <w:rsid w:val="000B56AD"/>
    <w:rsid w:val="000C0991"/>
    <w:rsid w:val="000C2BA5"/>
    <w:rsid w:val="000C3807"/>
    <w:rsid w:val="000C3B35"/>
    <w:rsid w:val="000C3CF7"/>
    <w:rsid w:val="000C43D4"/>
    <w:rsid w:val="000C4CF4"/>
    <w:rsid w:val="000C7519"/>
    <w:rsid w:val="000D092E"/>
    <w:rsid w:val="000D1C4F"/>
    <w:rsid w:val="000D214B"/>
    <w:rsid w:val="000D3F1D"/>
    <w:rsid w:val="000D44A0"/>
    <w:rsid w:val="000D4692"/>
    <w:rsid w:val="000D6026"/>
    <w:rsid w:val="000D666F"/>
    <w:rsid w:val="000D672C"/>
    <w:rsid w:val="000D693F"/>
    <w:rsid w:val="000E12AA"/>
    <w:rsid w:val="000E2744"/>
    <w:rsid w:val="000E3059"/>
    <w:rsid w:val="000E3F5C"/>
    <w:rsid w:val="000E4271"/>
    <w:rsid w:val="000E55DF"/>
    <w:rsid w:val="000E5A5A"/>
    <w:rsid w:val="000E5FE1"/>
    <w:rsid w:val="000E6A68"/>
    <w:rsid w:val="000E7178"/>
    <w:rsid w:val="000F045B"/>
    <w:rsid w:val="000F1A08"/>
    <w:rsid w:val="000F45C1"/>
    <w:rsid w:val="000F66F5"/>
    <w:rsid w:val="000F67A0"/>
    <w:rsid w:val="000F6D4B"/>
    <w:rsid w:val="000F7781"/>
    <w:rsid w:val="0010202D"/>
    <w:rsid w:val="00102528"/>
    <w:rsid w:val="0010283C"/>
    <w:rsid w:val="00102B5F"/>
    <w:rsid w:val="00103096"/>
    <w:rsid w:val="00103132"/>
    <w:rsid w:val="00105359"/>
    <w:rsid w:val="0011158A"/>
    <w:rsid w:val="00111FAE"/>
    <w:rsid w:val="00114CD6"/>
    <w:rsid w:val="001164AA"/>
    <w:rsid w:val="00117675"/>
    <w:rsid w:val="00123085"/>
    <w:rsid w:val="00123BE4"/>
    <w:rsid w:val="00123D2E"/>
    <w:rsid w:val="001252BE"/>
    <w:rsid w:val="00125EE4"/>
    <w:rsid w:val="001267E6"/>
    <w:rsid w:val="00127E0B"/>
    <w:rsid w:val="00130AC0"/>
    <w:rsid w:val="001334AA"/>
    <w:rsid w:val="00134A78"/>
    <w:rsid w:val="001366E7"/>
    <w:rsid w:val="001377A2"/>
    <w:rsid w:val="00137DB0"/>
    <w:rsid w:val="0014027B"/>
    <w:rsid w:val="0014187B"/>
    <w:rsid w:val="00141B68"/>
    <w:rsid w:val="00143D7C"/>
    <w:rsid w:val="00144CD0"/>
    <w:rsid w:val="00150460"/>
    <w:rsid w:val="00150811"/>
    <w:rsid w:val="00150FCA"/>
    <w:rsid w:val="00153153"/>
    <w:rsid w:val="001536EE"/>
    <w:rsid w:val="00153FDB"/>
    <w:rsid w:val="00156620"/>
    <w:rsid w:val="0015673A"/>
    <w:rsid w:val="001612AF"/>
    <w:rsid w:val="001627C1"/>
    <w:rsid w:val="00163109"/>
    <w:rsid w:val="0016367D"/>
    <w:rsid w:val="00163DA4"/>
    <w:rsid w:val="001641C3"/>
    <w:rsid w:val="00165100"/>
    <w:rsid w:val="001651E0"/>
    <w:rsid w:val="00165372"/>
    <w:rsid w:val="00165868"/>
    <w:rsid w:val="001676C9"/>
    <w:rsid w:val="001709A5"/>
    <w:rsid w:val="00172E51"/>
    <w:rsid w:val="00173881"/>
    <w:rsid w:val="00173DE8"/>
    <w:rsid w:val="00173EF7"/>
    <w:rsid w:val="0017598C"/>
    <w:rsid w:val="001761ED"/>
    <w:rsid w:val="0017659D"/>
    <w:rsid w:val="001769DF"/>
    <w:rsid w:val="00176A89"/>
    <w:rsid w:val="00176CE0"/>
    <w:rsid w:val="00176DFE"/>
    <w:rsid w:val="00177196"/>
    <w:rsid w:val="001774F7"/>
    <w:rsid w:val="0017776E"/>
    <w:rsid w:val="001800B2"/>
    <w:rsid w:val="0018155B"/>
    <w:rsid w:val="00181F12"/>
    <w:rsid w:val="001837F2"/>
    <w:rsid w:val="00185365"/>
    <w:rsid w:val="00185999"/>
    <w:rsid w:val="00185C53"/>
    <w:rsid w:val="00186E7A"/>
    <w:rsid w:val="001916E1"/>
    <w:rsid w:val="00191731"/>
    <w:rsid w:val="00191BA7"/>
    <w:rsid w:val="001942DA"/>
    <w:rsid w:val="00194A95"/>
    <w:rsid w:val="00194E13"/>
    <w:rsid w:val="00195571"/>
    <w:rsid w:val="001958E7"/>
    <w:rsid w:val="00195C2A"/>
    <w:rsid w:val="00196A86"/>
    <w:rsid w:val="001A05FB"/>
    <w:rsid w:val="001A165B"/>
    <w:rsid w:val="001A1B99"/>
    <w:rsid w:val="001A2057"/>
    <w:rsid w:val="001A2AA5"/>
    <w:rsid w:val="001A59BD"/>
    <w:rsid w:val="001A716F"/>
    <w:rsid w:val="001A7E48"/>
    <w:rsid w:val="001B0103"/>
    <w:rsid w:val="001B0509"/>
    <w:rsid w:val="001B1416"/>
    <w:rsid w:val="001B146A"/>
    <w:rsid w:val="001B1545"/>
    <w:rsid w:val="001B2068"/>
    <w:rsid w:val="001B273E"/>
    <w:rsid w:val="001B557C"/>
    <w:rsid w:val="001B6984"/>
    <w:rsid w:val="001B6EA4"/>
    <w:rsid w:val="001B6FEE"/>
    <w:rsid w:val="001C1BB6"/>
    <w:rsid w:val="001C30E9"/>
    <w:rsid w:val="001C31E6"/>
    <w:rsid w:val="001C3329"/>
    <w:rsid w:val="001C3418"/>
    <w:rsid w:val="001C3718"/>
    <w:rsid w:val="001C3D42"/>
    <w:rsid w:val="001C4B2F"/>
    <w:rsid w:val="001C58D1"/>
    <w:rsid w:val="001C7ED7"/>
    <w:rsid w:val="001D023C"/>
    <w:rsid w:val="001D0B59"/>
    <w:rsid w:val="001D483A"/>
    <w:rsid w:val="001D49A9"/>
    <w:rsid w:val="001D513F"/>
    <w:rsid w:val="001D51F5"/>
    <w:rsid w:val="001D6C5F"/>
    <w:rsid w:val="001D7A90"/>
    <w:rsid w:val="001D7EE9"/>
    <w:rsid w:val="001E1261"/>
    <w:rsid w:val="001E1E68"/>
    <w:rsid w:val="001E315B"/>
    <w:rsid w:val="001E3353"/>
    <w:rsid w:val="001E33D9"/>
    <w:rsid w:val="001E3AC4"/>
    <w:rsid w:val="001E3C13"/>
    <w:rsid w:val="001E5068"/>
    <w:rsid w:val="001E553D"/>
    <w:rsid w:val="001E5A3E"/>
    <w:rsid w:val="001F0A3E"/>
    <w:rsid w:val="001F2C39"/>
    <w:rsid w:val="001F363E"/>
    <w:rsid w:val="001F3F63"/>
    <w:rsid w:val="001F5931"/>
    <w:rsid w:val="00201F9E"/>
    <w:rsid w:val="00202D49"/>
    <w:rsid w:val="0020307B"/>
    <w:rsid w:val="00203729"/>
    <w:rsid w:val="002073C9"/>
    <w:rsid w:val="00207482"/>
    <w:rsid w:val="00207B7C"/>
    <w:rsid w:val="00207BE9"/>
    <w:rsid w:val="00210571"/>
    <w:rsid w:val="0021205A"/>
    <w:rsid w:val="00213ECD"/>
    <w:rsid w:val="00213FE5"/>
    <w:rsid w:val="002164E0"/>
    <w:rsid w:val="00220195"/>
    <w:rsid w:val="00222773"/>
    <w:rsid w:val="00223B51"/>
    <w:rsid w:val="0022414E"/>
    <w:rsid w:val="00225318"/>
    <w:rsid w:val="00225948"/>
    <w:rsid w:val="002261E0"/>
    <w:rsid w:val="00226AC0"/>
    <w:rsid w:val="00230E3F"/>
    <w:rsid w:val="00231234"/>
    <w:rsid w:val="002348FF"/>
    <w:rsid w:val="002402FC"/>
    <w:rsid w:val="0024057C"/>
    <w:rsid w:val="00240F96"/>
    <w:rsid w:val="00241E64"/>
    <w:rsid w:val="00244D4F"/>
    <w:rsid w:val="002455BC"/>
    <w:rsid w:val="00245ADF"/>
    <w:rsid w:val="0024776B"/>
    <w:rsid w:val="002478DC"/>
    <w:rsid w:val="00252763"/>
    <w:rsid w:val="00253BF6"/>
    <w:rsid w:val="00254057"/>
    <w:rsid w:val="00256ABC"/>
    <w:rsid w:val="002606F2"/>
    <w:rsid w:val="00261DC2"/>
    <w:rsid w:val="00262109"/>
    <w:rsid w:val="00262B5E"/>
    <w:rsid w:val="002630BC"/>
    <w:rsid w:val="00263B35"/>
    <w:rsid w:val="00263F54"/>
    <w:rsid w:val="002675CD"/>
    <w:rsid w:val="00270BB5"/>
    <w:rsid w:val="00270F13"/>
    <w:rsid w:val="00272934"/>
    <w:rsid w:val="002738AA"/>
    <w:rsid w:val="00274FC2"/>
    <w:rsid w:val="002756AA"/>
    <w:rsid w:val="00275F60"/>
    <w:rsid w:val="00276218"/>
    <w:rsid w:val="00276DDD"/>
    <w:rsid w:val="00277CB5"/>
    <w:rsid w:val="002805F7"/>
    <w:rsid w:val="00280AAA"/>
    <w:rsid w:val="00280F93"/>
    <w:rsid w:val="00281899"/>
    <w:rsid w:val="00281C29"/>
    <w:rsid w:val="00282400"/>
    <w:rsid w:val="00282A20"/>
    <w:rsid w:val="00283035"/>
    <w:rsid w:val="00284FDB"/>
    <w:rsid w:val="002929D5"/>
    <w:rsid w:val="002947AD"/>
    <w:rsid w:val="00294855"/>
    <w:rsid w:val="00295066"/>
    <w:rsid w:val="00295A26"/>
    <w:rsid w:val="002969EC"/>
    <w:rsid w:val="00296C0D"/>
    <w:rsid w:val="00297BDE"/>
    <w:rsid w:val="00297DC1"/>
    <w:rsid w:val="002A3765"/>
    <w:rsid w:val="002A3D08"/>
    <w:rsid w:val="002A5303"/>
    <w:rsid w:val="002A56E1"/>
    <w:rsid w:val="002A6FFA"/>
    <w:rsid w:val="002A7704"/>
    <w:rsid w:val="002B0ABF"/>
    <w:rsid w:val="002B1E16"/>
    <w:rsid w:val="002B4055"/>
    <w:rsid w:val="002B4160"/>
    <w:rsid w:val="002B58CC"/>
    <w:rsid w:val="002B68A4"/>
    <w:rsid w:val="002B69CE"/>
    <w:rsid w:val="002B7AF5"/>
    <w:rsid w:val="002C22BA"/>
    <w:rsid w:val="002C32BC"/>
    <w:rsid w:val="002C3B05"/>
    <w:rsid w:val="002C3EE0"/>
    <w:rsid w:val="002C42BD"/>
    <w:rsid w:val="002C55C4"/>
    <w:rsid w:val="002C5A46"/>
    <w:rsid w:val="002C63EC"/>
    <w:rsid w:val="002C6F8A"/>
    <w:rsid w:val="002C7315"/>
    <w:rsid w:val="002D026C"/>
    <w:rsid w:val="002D118F"/>
    <w:rsid w:val="002D1F5E"/>
    <w:rsid w:val="002D3CCC"/>
    <w:rsid w:val="002D7490"/>
    <w:rsid w:val="002E0312"/>
    <w:rsid w:val="002E1A00"/>
    <w:rsid w:val="002E1FE0"/>
    <w:rsid w:val="002E27C0"/>
    <w:rsid w:val="002E326D"/>
    <w:rsid w:val="002E36C2"/>
    <w:rsid w:val="002F0CFA"/>
    <w:rsid w:val="002F1429"/>
    <w:rsid w:val="002F2E15"/>
    <w:rsid w:val="002F335C"/>
    <w:rsid w:val="002F346C"/>
    <w:rsid w:val="002F5866"/>
    <w:rsid w:val="002F5D8B"/>
    <w:rsid w:val="002F671D"/>
    <w:rsid w:val="002F6E53"/>
    <w:rsid w:val="0030084E"/>
    <w:rsid w:val="00302070"/>
    <w:rsid w:val="00302CDA"/>
    <w:rsid w:val="00302D13"/>
    <w:rsid w:val="003079FE"/>
    <w:rsid w:val="00311068"/>
    <w:rsid w:val="00312931"/>
    <w:rsid w:val="0031356A"/>
    <w:rsid w:val="00314D42"/>
    <w:rsid w:val="003150B5"/>
    <w:rsid w:val="00315610"/>
    <w:rsid w:val="0031690D"/>
    <w:rsid w:val="00316B0F"/>
    <w:rsid w:val="00317187"/>
    <w:rsid w:val="003178F2"/>
    <w:rsid w:val="003206FC"/>
    <w:rsid w:val="00324D8D"/>
    <w:rsid w:val="0032768C"/>
    <w:rsid w:val="003277F9"/>
    <w:rsid w:val="00327A3E"/>
    <w:rsid w:val="0033004B"/>
    <w:rsid w:val="00330A63"/>
    <w:rsid w:val="00330F2A"/>
    <w:rsid w:val="003312C3"/>
    <w:rsid w:val="00331DDA"/>
    <w:rsid w:val="00332382"/>
    <w:rsid w:val="00332E49"/>
    <w:rsid w:val="00333E22"/>
    <w:rsid w:val="00335D10"/>
    <w:rsid w:val="00344534"/>
    <w:rsid w:val="00345F34"/>
    <w:rsid w:val="00346354"/>
    <w:rsid w:val="0034688A"/>
    <w:rsid w:val="00346D5B"/>
    <w:rsid w:val="00347C65"/>
    <w:rsid w:val="0035070F"/>
    <w:rsid w:val="00351A70"/>
    <w:rsid w:val="00351CD1"/>
    <w:rsid w:val="00353A86"/>
    <w:rsid w:val="0035543D"/>
    <w:rsid w:val="003557C3"/>
    <w:rsid w:val="00356254"/>
    <w:rsid w:val="00356F1A"/>
    <w:rsid w:val="00357B69"/>
    <w:rsid w:val="00357C3F"/>
    <w:rsid w:val="003604FE"/>
    <w:rsid w:val="00362BCA"/>
    <w:rsid w:val="00364DD2"/>
    <w:rsid w:val="00364EF8"/>
    <w:rsid w:val="00365032"/>
    <w:rsid w:val="00365FBF"/>
    <w:rsid w:val="00366CC4"/>
    <w:rsid w:val="00367F4F"/>
    <w:rsid w:val="00371386"/>
    <w:rsid w:val="0037191B"/>
    <w:rsid w:val="00371F8E"/>
    <w:rsid w:val="00372DF4"/>
    <w:rsid w:val="00373DE5"/>
    <w:rsid w:val="003745AD"/>
    <w:rsid w:val="0037750E"/>
    <w:rsid w:val="00377DC5"/>
    <w:rsid w:val="00380888"/>
    <w:rsid w:val="00380CDF"/>
    <w:rsid w:val="00380D71"/>
    <w:rsid w:val="0038125A"/>
    <w:rsid w:val="00382CF6"/>
    <w:rsid w:val="00382EE9"/>
    <w:rsid w:val="003838E9"/>
    <w:rsid w:val="00386191"/>
    <w:rsid w:val="003873C9"/>
    <w:rsid w:val="0038767C"/>
    <w:rsid w:val="00387A51"/>
    <w:rsid w:val="003903A0"/>
    <w:rsid w:val="0039137D"/>
    <w:rsid w:val="00391B41"/>
    <w:rsid w:val="003920C2"/>
    <w:rsid w:val="00396392"/>
    <w:rsid w:val="00396481"/>
    <w:rsid w:val="003A0501"/>
    <w:rsid w:val="003A2D09"/>
    <w:rsid w:val="003A353C"/>
    <w:rsid w:val="003A4473"/>
    <w:rsid w:val="003A519F"/>
    <w:rsid w:val="003A5B72"/>
    <w:rsid w:val="003A5DED"/>
    <w:rsid w:val="003B043C"/>
    <w:rsid w:val="003B1C49"/>
    <w:rsid w:val="003B28F5"/>
    <w:rsid w:val="003B313E"/>
    <w:rsid w:val="003B3603"/>
    <w:rsid w:val="003B360A"/>
    <w:rsid w:val="003B5882"/>
    <w:rsid w:val="003B76A3"/>
    <w:rsid w:val="003C381D"/>
    <w:rsid w:val="003C46B8"/>
    <w:rsid w:val="003C4E42"/>
    <w:rsid w:val="003C5CDA"/>
    <w:rsid w:val="003C72D0"/>
    <w:rsid w:val="003C7EB3"/>
    <w:rsid w:val="003D084E"/>
    <w:rsid w:val="003D1395"/>
    <w:rsid w:val="003D18F6"/>
    <w:rsid w:val="003D49F6"/>
    <w:rsid w:val="003D68D3"/>
    <w:rsid w:val="003D69B3"/>
    <w:rsid w:val="003D6EC2"/>
    <w:rsid w:val="003D73EA"/>
    <w:rsid w:val="003D74F4"/>
    <w:rsid w:val="003E140D"/>
    <w:rsid w:val="003E1B64"/>
    <w:rsid w:val="003E3254"/>
    <w:rsid w:val="003E391C"/>
    <w:rsid w:val="003E3D15"/>
    <w:rsid w:val="003E78DC"/>
    <w:rsid w:val="003F2021"/>
    <w:rsid w:val="003F2D49"/>
    <w:rsid w:val="003F558F"/>
    <w:rsid w:val="003F5BDB"/>
    <w:rsid w:val="004002D7"/>
    <w:rsid w:val="0040056E"/>
    <w:rsid w:val="0040075F"/>
    <w:rsid w:val="00400BD0"/>
    <w:rsid w:val="004018FC"/>
    <w:rsid w:val="0040195C"/>
    <w:rsid w:val="00402846"/>
    <w:rsid w:val="00403053"/>
    <w:rsid w:val="00403EC0"/>
    <w:rsid w:val="00406D08"/>
    <w:rsid w:val="00407239"/>
    <w:rsid w:val="00407687"/>
    <w:rsid w:val="0041001E"/>
    <w:rsid w:val="0041098E"/>
    <w:rsid w:val="004110B9"/>
    <w:rsid w:val="004112F7"/>
    <w:rsid w:val="00412C4A"/>
    <w:rsid w:val="00414083"/>
    <w:rsid w:val="00415CA1"/>
    <w:rsid w:val="00415E96"/>
    <w:rsid w:val="00416744"/>
    <w:rsid w:val="00416875"/>
    <w:rsid w:val="00420078"/>
    <w:rsid w:val="004209AF"/>
    <w:rsid w:val="00421A98"/>
    <w:rsid w:val="00421CE4"/>
    <w:rsid w:val="00421E3F"/>
    <w:rsid w:val="00424E5D"/>
    <w:rsid w:val="00425311"/>
    <w:rsid w:val="00425F80"/>
    <w:rsid w:val="00427CDB"/>
    <w:rsid w:val="004301D4"/>
    <w:rsid w:val="0043354B"/>
    <w:rsid w:val="004337F6"/>
    <w:rsid w:val="004344CC"/>
    <w:rsid w:val="0043476A"/>
    <w:rsid w:val="004351C8"/>
    <w:rsid w:val="00436613"/>
    <w:rsid w:val="0043740E"/>
    <w:rsid w:val="00440DEB"/>
    <w:rsid w:val="00440ECA"/>
    <w:rsid w:val="00441558"/>
    <w:rsid w:val="00442CC7"/>
    <w:rsid w:val="00442D34"/>
    <w:rsid w:val="0044391A"/>
    <w:rsid w:val="00443E7F"/>
    <w:rsid w:val="00444D4C"/>
    <w:rsid w:val="00447A69"/>
    <w:rsid w:val="00450025"/>
    <w:rsid w:val="0045130B"/>
    <w:rsid w:val="004517B1"/>
    <w:rsid w:val="00452AE6"/>
    <w:rsid w:val="00455061"/>
    <w:rsid w:val="00456EE5"/>
    <w:rsid w:val="0045774D"/>
    <w:rsid w:val="0046024D"/>
    <w:rsid w:val="00461030"/>
    <w:rsid w:val="00462525"/>
    <w:rsid w:val="00462F24"/>
    <w:rsid w:val="00463103"/>
    <w:rsid w:val="004639A8"/>
    <w:rsid w:val="00463ED1"/>
    <w:rsid w:val="0046569B"/>
    <w:rsid w:val="004704ED"/>
    <w:rsid w:val="00471C72"/>
    <w:rsid w:val="0047251D"/>
    <w:rsid w:val="004732D6"/>
    <w:rsid w:val="00476E11"/>
    <w:rsid w:val="00480629"/>
    <w:rsid w:val="00483FA2"/>
    <w:rsid w:val="0048572E"/>
    <w:rsid w:val="0048705D"/>
    <w:rsid w:val="004877F7"/>
    <w:rsid w:val="00490029"/>
    <w:rsid w:val="0049088D"/>
    <w:rsid w:val="00490A7A"/>
    <w:rsid w:val="00490A8C"/>
    <w:rsid w:val="00490F46"/>
    <w:rsid w:val="004912AA"/>
    <w:rsid w:val="004919D3"/>
    <w:rsid w:val="00494C71"/>
    <w:rsid w:val="00495BFE"/>
    <w:rsid w:val="00495DE1"/>
    <w:rsid w:val="004978F3"/>
    <w:rsid w:val="004A0A47"/>
    <w:rsid w:val="004A1A01"/>
    <w:rsid w:val="004A2D77"/>
    <w:rsid w:val="004A34D2"/>
    <w:rsid w:val="004A3B51"/>
    <w:rsid w:val="004A4801"/>
    <w:rsid w:val="004B10B3"/>
    <w:rsid w:val="004B3978"/>
    <w:rsid w:val="004B3CDC"/>
    <w:rsid w:val="004B4492"/>
    <w:rsid w:val="004B49CB"/>
    <w:rsid w:val="004B58D1"/>
    <w:rsid w:val="004C0B32"/>
    <w:rsid w:val="004C2C63"/>
    <w:rsid w:val="004C3892"/>
    <w:rsid w:val="004C494D"/>
    <w:rsid w:val="004C50B4"/>
    <w:rsid w:val="004C5831"/>
    <w:rsid w:val="004C59B0"/>
    <w:rsid w:val="004C5F0A"/>
    <w:rsid w:val="004D0C80"/>
    <w:rsid w:val="004D1431"/>
    <w:rsid w:val="004D4283"/>
    <w:rsid w:val="004D63E9"/>
    <w:rsid w:val="004D68A2"/>
    <w:rsid w:val="004D6D9F"/>
    <w:rsid w:val="004E2FE4"/>
    <w:rsid w:val="004E3AC7"/>
    <w:rsid w:val="004E4112"/>
    <w:rsid w:val="004E4CA0"/>
    <w:rsid w:val="004E57E0"/>
    <w:rsid w:val="004E5A47"/>
    <w:rsid w:val="004E6712"/>
    <w:rsid w:val="004F132A"/>
    <w:rsid w:val="004F147D"/>
    <w:rsid w:val="004F2505"/>
    <w:rsid w:val="004F2D39"/>
    <w:rsid w:val="004F3DC6"/>
    <w:rsid w:val="004F4854"/>
    <w:rsid w:val="004F5482"/>
    <w:rsid w:val="004F551D"/>
    <w:rsid w:val="00501F26"/>
    <w:rsid w:val="005027C5"/>
    <w:rsid w:val="0050445F"/>
    <w:rsid w:val="005047E4"/>
    <w:rsid w:val="00506EF6"/>
    <w:rsid w:val="0051013A"/>
    <w:rsid w:val="0051177E"/>
    <w:rsid w:val="005117FC"/>
    <w:rsid w:val="005156B5"/>
    <w:rsid w:val="00515869"/>
    <w:rsid w:val="00516AAC"/>
    <w:rsid w:val="00516E80"/>
    <w:rsid w:val="00516F66"/>
    <w:rsid w:val="00520A1D"/>
    <w:rsid w:val="005214FD"/>
    <w:rsid w:val="00522BCA"/>
    <w:rsid w:val="00525590"/>
    <w:rsid w:val="00525BEA"/>
    <w:rsid w:val="005262CC"/>
    <w:rsid w:val="005262DC"/>
    <w:rsid w:val="00530563"/>
    <w:rsid w:val="005312DC"/>
    <w:rsid w:val="00531718"/>
    <w:rsid w:val="005317D5"/>
    <w:rsid w:val="00532433"/>
    <w:rsid w:val="005327E7"/>
    <w:rsid w:val="0053284B"/>
    <w:rsid w:val="00534007"/>
    <w:rsid w:val="005368E5"/>
    <w:rsid w:val="00537390"/>
    <w:rsid w:val="00537D6C"/>
    <w:rsid w:val="00541825"/>
    <w:rsid w:val="00542A31"/>
    <w:rsid w:val="005439FC"/>
    <w:rsid w:val="0054488D"/>
    <w:rsid w:val="00546580"/>
    <w:rsid w:val="00551FE4"/>
    <w:rsid w:val="005530DE"/>
    <w:rsid w:val="005546CE"/>
    <w:rsid w:val="0055547C"/>
    <w:rsid w:val="00555A32"/>
    <w:rsid w:val="00556080"/>
    <w:rsid w:val="00556356"/>
    <w:rsid w:val="0055725D"/>
    <w:rsid w:val="00557B06"/>
    <w:rsid w:val="00560DB8"/>
    <w:rsid w:val="005643C8"/>
    <w:rsid w:val="005648F2"/>
    <w:rsid w:val="00565B9F"/>
    <w:rsid w:val="00567297"/>
    <w:rsid w:val="00567C80"/>
    <w:rsid w:val="00567F57"/>
    <w:rsid w:val="00570CEF"/>
    <w:rsid w:val="00570F3A"/>
    <w:rsid w:val="005731AD"/>
    <w:rsid w:val="00573EFA"/>
    <w:rsid w:val="0057413F"/>
    <w:rsid w:val="00574934"/>
    <w:rsid w:val="005774F0"/>
    <w:rsid w:val="00577AE4"/>
    <w:rsid w:val="00577E82"/>
    <w:rsid w:val="00577E90"/>
    <w:rsid w:val="005821CA"/>
    <w:rsid w:val="00584094"/>
    <w:rsid w:val="005849E1"/>
    <w:rsid w:val="0059104F"/>
    <w:rsid w:val="00591CCB"/>
    <w:rsid w:val="0059387C"/>
    <w:rsid w:val="005944CA"/>
    <w:rsid w:val="005946A9"/>
    <w:rsid w:val="00595277"/>
    <w:rsid w:val="00597588"/>
    <w:rsid w:val="005A039A"/>
    <w:rsid w:val="005A16B5"/>
    <w:rsid w:val="005A3163"/>
    <w:rsid w:val="005A3F3A"/>
    <w:rsid w:val="005A453C"/>
    <w:rsid w:val="005A57AB"/>
    <w:rsid w:val="005A6487"/>
    <w:rsid w:val="005A6D7E"/>
    <w:rsid w:val="005A7050"/>
    <w:rsid w:val="005A7E5E"/>
    <w:rsid w:val="005B06B0"/>
    <w:rsid w:val="005B16AA"/>
    <w:rsid w:val="005B37B0"/>
    <w:rsid w:val="005B3BC6"/>
    <w:rsid w:val="005B497F"/>
    <w:rsid w:val="005B4CDF"/>
    <w:rsid w:val="005B75AD"/>
    <w:rsid w:val="005C0AE3"/>
    <w:rsid w:val="005C0BCC"/>
    <w:rsid w:val="005C2F03"/>
    <w:rsid w:val="005C301D"/>
    <w:rsid w:val="005C36D4"/>
    <w:rsid w:val="005C7898"/>
    <w:rsid w:val="005D1467"/>
    <w:rsid w:val="005D365A"/>
    <w:rsid w:val="005D64BC"/>
    <w:rsid w:val="005D6714"/>
    <w:rsid w:val="005E0E56"/>
    <w:rsid w:val="005E2637"/>
    <w:rsid w:val="005E30D2"/>
    <w:rsid w:val="005E3474"/>
    <w:rsid w:val="005E351B"/>
    <w:rsid w:val="005E4483"/>
    <w:rsid w:val="005E5C52"/>
    <w:rsid w:val="005E6028"/>
    <w:rsid w:val="005E7A15"/>
    <w:rsid w:val="005F033B"/>
    <w:rsid w:val="005F2E34"/>
    <w:rsid w:val="005F3096"/>
    <w:rsid w:val="005F47E5"/>
    <w:rsid w:val="005F4F4B"/>
    <w:rsid w:val="005F6342"/>
    <w:rsid w:val="005F6999"/>
    <w:rsid w:val="005F6C0D"/>
    <w:rsid w:val="005F7F64"/>
    <w:rsid w:val="00600115"/>
    <w:rsid w:val="006010FD"/>
    <w:rsid w:val="0060279C"/>
    <w:rsid w:val="00602C75"/>
    <w:rsid w:val="00602E7B"/>
    <w:rsid w:val="006042F4"/>
    <w:rsid w:val="00604DC8"/>
    <w:rsid w:val="00604E31"/>
    <w:rsid w:val="00605B17"/>
    <w:rsid w:val="00605D36"/>
    <w:rsid w:val="00606C86"/>
    <w:rsid w:val="00610EC8"/>
    <w:rsid w:val="006112E8"/>
    <w:rsid w:val="006123FC"/>
    <w:rsid w:val="006127C5"/>
    <w:rsid w:val="0061365C"/>
    <w:rsid w:val="0061586C"/>
    <w:rsid w:val="006174EF"/>
    <w:rsid w:val="00617ADD"/>
    <w:rsid w:val="006219B7"/>
    <w:rsid w:val="00623C1C"/>
    <w:rsid w:val="00627D18"/>
    <w:rsid w:val="0063050E"/>
    <w:rsid w:val="00632A97"/>
    <w:rsid w:val="00634B2A"/>
    <w:rsid w:val="00636DF3"/>
    <w:rsid w:val="00636E52"/>
    <w:rsid w:val="0063733B"/>
    <w:rsid w:val="006379E5"/>
    <w:rsid w:val="006379E7"/>
    <w:rsid w:val="00637D8E"/>
    <w:rsid w:val="006429E7"/>
    <w:rsid w:val="00643231"/>
    <w:rsid w:val="00643272"/>
    <w:rsid w:val="00646554"/>
    <w:rsid w:val="006469B2"/>
    <w:rsid w:val="006471F4"/>
    <w:rsid w:val="00650FF9"/>
    <w:rsid w:val="0065340B"/>
    <w:rsid w:val="0065406E"/>
    <w:rsid w:val="006543EF"/>
    <w:rsid w:val="00654D61"/>
    <w:rsid w:val="00655948"/>
    <w:rsid w:val="0065788D"/>
    <w:rsid w:val="00657B1D"/>
    <w:rsid w:val="00660BAF"/>
    <w:rsid w:val="006613D3"/>
    <w:rsid w:val="006613D9"/>
    <w:rsid w:val="006614AA"/>
    <w:rsid w:val="0066230E"/>
    <w:rsid w:val="006631B1"/>
    <w:rsid w:val="006631C7"/>
    <w:rsid w:val="006637E0"/>
    <w:rsid w:val="00664C9C"/>
    <w:rsid w:val="00665570"/>
    <w:rsid w:val="00666286"/>
    <w:rsid w:val="00667664"/>
    <w:rsid w:val="006713D6"/>
    <w:rsid w:val="00671559"/>
    <w:rsid w:val="00671884"/>
    <w:rsid w:val="00672E69"/>
    <w:rsid w:val="00673739"/>
    <w:rsid w:val="00674810"/>
    <w:rsid w:val="00675F01"/>
    <w:rsid w:val="00676F61"/>
    <w:rsid w:val="0067732B"/>
    <w:rsid w:val="006813A3"/>
    <w:rsid w:val="0068144F"/>
    <w:rsid w:val="0068275A"/>
    <w:rsid w:val="0068336D"/>
    <w:rsid w:val="00685CB8"/>
    <w:rsid w:val="00686670"/>
    <w:rsid w:val="0068732B"/>
    <w:rsid w:val="006909CA"/>
    <w:rsid w:val="00690D0F"/>
    <w:rsid w:val="00692987"/>
    <w:rsid w:val="00692A18"/>
    <w:rsid w:val="00692A7E"/>
    <w:rsid w:val="00692DC2"/>
    <w:rsid w:val="006930E8"/>
    <w:rsid w:val="006935EF"/>
    <w:rsid w:val="00693C90"/>
    <w:rsid w:val="00694034"/>
    <w:rsid w:val="00694513"/>
    <w:rsid w:val="00695B56"/>
    <w:rsid w:val="00695B76"/>
    <w:rsid w:val="00697A2E"/>
    <w:rsid w:val="006A16F2"/>
    <w:rsid w:val="006A1FA6"/>
    <w:rsid w:val="006A3BDF"/>
    <w:rsid w:val="006A5BF0"/>
    <w:rsid w:val="006A5C0F"/>
    <w:rsid w:val="006A649D"/>
    <w:rsid w:val="006A7014"/>
    <w:rsid w:val="006A79B8"/>
    <w:rsid w:val="006B00A4"/>
    <w:rsid w:val="006B0659"/>
    <w:rsid w:val="006B3BC2"/>
    <w:rsid w:val="006B3EC8"/>
    <w:rsid w:val="006B418C"/>
    <w:rsid w:val="006B60A0"/>
    <w:rsid w:val="006B63AB"/>
    <w:rsid w:val="006B6DC1"/>
    <w:rsid w:val="006C27E0"/>
    <w:rsid w:val="006C28EC"/>
    <w:rsid w:val="006C2B3A"/>
    <w:rsid w:val="006C3850"/>
    <w:rsid w:val="006C41FD"/>
    <w:rsid w:val="006C5B55"/>
    <w:rsid w:val="006C6289"/>
    <w:rsid w:val="006C7407"/>
    <w:rsid w:val="006D10C2"/>
    <w:rsid w:val="006D287A"/>
    <w:rsid w:val="006D53A2"/>
    <w:rsid w:val="006D553B"/>
    <w:rsid w:val="006E2252"/>
    <w:rsid w:val="006E3293"/>
    <w:rsid w:val="006E3BB2"/>
    <w:rsid w:val="006E4226"/>
    <w:rsid w:val="006E5B08"/>
    <w:rsid w:val="006E5CD7"/>
    <w:rsid w:val="006E608B"/>
    <w:rsid w:val="006E6491"/>
    <w:rsid w:val="006E76B2"/>
    <w:rsid w:val="006F077A"/>
    <w:rsid w:val="006F1506"/>
    <w:rsid w:val="006F15BD"/>
    <w:rsid w:val="006F1A7D"/>
    <w:rsid w:val="006F281F"/>
    <w:rsid w:val="006F416B"/>
    <w:rsid w:val="006F47C6"/>
    <w:rsid w:val="006F54C2"/>
    <w:rsid w:val="006F61EA"/>
    <w:rsid w:val="006F648B"/>
    <w:rsid w:val="006F70FC"/>
    <w:rsid w:val="007007B8"/>
    <w:rsid w:val="00700E15"/>
    <w:rsid w:val="00702F26"/>
    <w:rsid w:val="00703DF0"/>
    <w:rsid w:val="00706345"/>
    <w:rsid w:val="00706E1D"/>
    <w:rsid w:val="007106DB"/>
    <w:rsid w:val="0071078B"/>
    <w:rsid w:val="00711904"/>
    <w:rsid w:val="00711B93"/>
    <w:rsid w:val="00711F40"/>
    <w:rsid w:val="0071211D"/>
    <w:rsid w:val="00712431"/>
    <w:rsid w:val="007128D5"/>
    <w:rsid w:val="00717842"/>
    <w:rsid w:val="0072086D"/>
    <w:rsid w:val="00722887"/>
    <w:rsid w:val="007228BA"/>
    <w:rsid w:val="00722BD1"/>
    <w:rsid w:val="0072415B"/>
    <w:rsid w:val="007246FA"/>
    <w:rsid w:val="00724B7C"/>
    <w:rsid w:val="0072733D"/>
    <w:rsid w:val="00727634"/>
    <w:rsid w:val="00730217"/>
    <w:rsid w:val="00730468"/>
    <w:rsid w:val="00730AD0"/>
    <w:rsid w:val="00730EF5"/>
    <w:rsid w:val="0073153F"/>
    <w:rsid w:val="00732425"/>
    <w:rsid w:val="00732D0E"/>
    <w:rsid w:val="00734CB4"/>
    <w:rsid w:val="00736B13"/>
    <w:rsid w:val="00737BDD"/>
    <w:rsid w:val="00740D28"/>
    <w:rsid w:val="00741EBB"/>
    <w:rsid w:val="007433C8"/>
    <w:rsid w:val="0074406B"/>
    <w:rsid w:val="007452CA"/>
    <w:rsid w:val="007456E6"/>
    <w:rsid w:val="00747300"/>
    <w:rsid w:val="007477EC"/>
    <w:rsid w:val="00751E8E"/>
    <w:rsid w:val="00752231"/>
    <w:rsid w:val="00755771"/>
    <w:rsid w:val="00755EE3"/>
    <w:rsid w:val="00756037"/>
    <w:rsid w:val="0076109C"/>
    <w:rsid w:val="00761538"/>
    <w:rsid w:val="007618B9"/>
    <w:rsid w:val="00761A44"/>
    <w:rsid w:val="00761EEB"/>
    <w:rsid w:val="007645EE"/>
    <w:rsid w:val="00764C11"/>
    <w:rsid w:val="00764E3C"/>
    <w:rsid w:val="007669A5"/>
    <w:rsid w:val="007677FF"/>
    <w:rsid w:val="00767E94"/>
    <w:rsid w:val="0077084A"/>
    <w:rsid w:val="0077795E"/>
    <w:rsid w:val="00777AF8"/>
    <w:rsid w:val="00777BFA"/>
    <w:rsid w:val="00781C57"/>
    <w:rsid w:val="00782074"/>
    <w:rsid w:val="00782A58"/>
    <w:rsid w:val="00782AA3"/>
    <w:rsid w:val="00782BD8"/>
    <w:rsid w:val="0078556B"/>
    <w:rsid w:val="00787B6F"/>
    <w:rsid w:val="00787D0E"/>
    <w:rsid w:val="0079099F"/>
    <w:rsid w:val="007919A2"/>
    <w:rsid w:val="00792887"/>
    <w:rsid w:val="0079365E"/>
    <w:rsid w:val="00794EF6"/>
    <w:rsid w:val="00795771"/>
    <w:rsid w:val="0079748A"/>
    <w:rsid w:val="007A0A8C"/>
    <w:rsid w:val="007A1F7F"/>
    <w:rsid w:val="007A357A"/>
    <w:rsid w:val="007A4301"/>
    <w:rsid w:val="007A5ACF"/>
    <w:rsid w:val="007A65EA"/>
    <w:rsid w:val="007A6FCB"/>
    <w:rsid w:val="007A7203"/>
    <w:rsid w:val="007A732F"/>
    <w:rsid w:val="007B00AB"/>
    <w:rsid w:val="007B3BE7"/>
    <w:rsid w:val="007C059A"/>
    <w:rsid w:val="007C1A92"/>
    <w:rsid w:val="007C1C53"/>
    <w:rsid w:val="007C24DE"/>
    <w:rsid w:val="007C2D33"/>
    <w:rsid w:val="007C2EB0"/>
    <w:rsid w:val="007C5868"/>
    <w:rsid w:val="007C7B4F"/>
    <w:rsid w:val="007D033F"/>
    <w:rsid w:val="007D1600"/>
    <w:rsid w:val="007D1A35"/>
    <w:rsid w:val="007D1D28"/>
    <w:rsid w:val="007D38B1"/>
    <w:rsid w:val="007D7580"/>
    <w:rsid w:val="007E1288"/>
    <w:rsid w:val="007E2E01"/>
    <w:rsid w:val="007E43DD"/>
    <w:rsid w:val="007E4EA7"/>
    <w:rsid w:val="007E53D3"/>
    <w:rsid w:val="007E7643"/>
    <w:rsid w:val="007E7E73"/>
    <w:rsid w:val="007F023A"/>
    <w:rsid w:val="007F1252"/>
    <w:rsid w:val="007F1646"/>
    <w:rsid w:val="007F164F"/>
    <w:rsid w:val="007F3A01"/>
    <w:rsid w:val="007F4C48"/>
    <w:rsid w:val="007F5FF3"/>
    <w:rsid w:val="007F73FA"/>
    <w:rsid w:val="007F7429"/>
    <w:rsid w:val="00801381"/>
    <w:rsid w:val="0080155D"/>
    <w:rsid w:val="008028E7"/>
    <w:rsid w:val="00803438"/>
    <w:rsid w:val="0080372F"/>
    <w:rsid w:val="00805C65"/>
    <w:rsid w:val="00806AD0"/>
    <w:rsid w:val="00806E42"/>
    <w:rsid w:val="00807A80"/>
    <w:rsid w:val="00810593"/>
    <w:rsid w:val="00811F2C"/>
    <w:rsid w:val="0081210D"/>
    <w:rsid w:val="00812252"/>
    <w:rsid w:val="00812A1A"/>
    <w:rsid w:val="008132B1"/>
    <w:rsid w:val="0081342F"/>
    <w:rsid w:val="00814BE3"/>
    <w:rsid w:val="00815357"/>
    <w:rsid w:val="00815C60"/>
    <w:rsid w:val="008166B2"/>
    <w:rsid w:val="00816D90"/>
    <w:rsid w:val="00817465"/>
    <w:rsid w:val="0082032F"/>
    <w:rsid w:val="00820882"/>
    <w:rsid w:val="00821B6D"/>
    <w:rsid w:val="0082224C"/>
    <w:rsid w:val="0082257E"/>
    <w:rsid w:val="00822F1A"/>
    <w:rsid w:val="008232F2"/>
    <w:rsid w:val="008243C7"/>
    <w:rsid w:val="00824858"/>
    <w:rsid w:val="008258D0"/>
    <w:rsid w:val="00825D48"/>
    <w:rsid w:val="00832D57"/>
    <w:rsid w:val="00833339"/>
    <w:rsid w:val="0083487D"/>
    <w:rsid w:val="00835403"/>
    <w:rsid w:val="008437E5"/>
    <w:rsid w:val="00843963"/>
    <w:rsid w:val="00847F13"/>
    <w:rsid w:val="008509D3"/>
    <w:rsid w:val="00851884"/>
    <w:rsid w:val="00852C02"/>
    <w:rsid w:val="0085312E"/>
    <w:rsid w:val="00853CB8"/>
    <w:rsid w:val="00855B08"/>
    <w:rsid w:val="008609A6"/>
    <w:rsid w:val="008611A9"/>
    <w:rsid w:val="00861D07"/>
    <w:rsid w:val="00865033"/>
    <w:rsid w:val="00866054"/>
    <w:rsid w:val="008662E1"/>
    <w:rsid w:val="008668C5"/>
    <w:rsid w:val="00874AF2"/>
    <w:rsid w:val="00875112"/>
    <w:rsid w:val="0087605A"/>
    <w:rsid w:val="00881C71"/>
    <w:rsid w:val="00882500"/>
    <w:rsid w:val="00882E1A"/>
    <w:rsid w:val="00885A2E"/>
    <w:rsid w:val="00886752"/>
    <w:rsid w:val="008905DD"/>
    <w:rsid w:val="00891800"/>
    <w:rsid w:val="00891AC4"/>
    <w:rsid w:val="0089220E"/>
    <w:rsid w:val="0089324F"/>
    <w:rsid w:val="00895EF2"/>
    <w:rsid w:val="0089716C"/>
    <w:rsid w:val="008973B1"/>
    <w:rsid w:val="008A0BB7"/>
    <w:rsid w:val="008A0F1A"/>
    <w:rsid w:val="008A191C"/>
    <w:rsid w:val="008A1DBC"/>
    <w:rsid w:val="008A1E60"/>
    <w:rsid w:val="008A2886"/>
    <w:rsid w:val="008A42DB"/>
    <w:rsid w:val="008A5771"/>
    <w:rsid w:val="008A64EC"/>
    <w:rsid w:val="008B0886"/>
    <w:rsid w:val="008B393B"/>
    <w:rsid w:val="008B45AD"/>
    <w:rsid w:val="008B69E3"/>
    <w:rsid w:val="008B74B3"/>
    <w:rsid w:val="008C0479"/>
    <w:rsid w:val="008C1B26"/>
    <w:rsid w:val="008C22EA"/>
    <w:rsid w:val="008C27D5"/>
    <w:rsid w:val="008C300D"/>
    <w:rsid w:val="008C7566"/>
    <w:rsid w:val="008C76E6"/>
    <w:rsid w:val="008D04F3"/>
    <w:rsid w:val="008D180A"/>
    <w:rsid w:val="008D1E1F"/>
    <w:rsid w:val="008D340A"/>
    <w:rsid w:val="008D5079"/>
    <w:rsid w:val="008D58BD"/>
    <w:rsid w:val="008D5D7F"/>
    <w:rsid w:val="008D663F"/>
    <w:rsid w:val="008D694A"/>
    <w:rsid w:val="008D6DD1"/>
    <w:rsid w:val="008D74D2"/>
    <w:rsid w:val="008E01BB"/>
    <w:rsid w:val="008E09AE"/>
    <w:rsid w:val="008E20B3"/>
    <w:rsid w:val="008E4CC7"/>
    <w:rsid w:val="008E4E5F"/>
    <w:rsid w:val="008E5363"/>
    <w:rsid w:val="008E5C25"/>
    <w:rsid w:val="008E6442"/>
    <w:rsid w:val="008E6539"/>
    <w:rsid w:val="008E7FEF"/>
    <w:rsid w:val="008F309D"/>
    <w:rsid w:val="008F433C"/>
    <w:rsid w:val="008F5E03"/>
    <w:rsid w:val="008F6521"/>
    <w:rsid w:val="008F6C14"/>
    <w:rsid w:val="008F762D"/>
    <w:rsid w:val="008F789B"/>
    <w:rsid w:val="009000F4"/>
    <w:rsid w:val="00901449"/>
    <w:rsid w:val="00903109"/>
    <w:rsid w:val="00903408"/>
    <w:rsid w:val="00907159"/>
    <w:rsid w:val="0090740C"/>
    <w:rsid w:val="00907F12"/>
    <w:rsid w:val="00910D67"/>
    <w:rsid w:val="0091352C"/>
    <w:rsid w:val="00915982"/>
    <w:rsid w:val="00915EDA"/>
    <w:rsid w:val="009162EC"/>
    <w:rsid w:val="00916461"/>
    <w:rsid w:val="00916BB0"/>
    <w:rsid w:val="009204ED"/>
    <w:rsid w:val="00922E1C"/>
    <w:rsid w:val="0092344A"/>
    <w:rsid w:val="00923913"/>
    <w:rsid w:val="009240F2"/>
    <w:rsid w:val="00924EE3"/>
    <w:rsid w:val="009250DF"/>
    <w:rsid w:val="0092567D"/>
    <w:rsid w:val="009262F3"/>
    <w:rsid w:val="00927B84"/>
    <w:rsid w:val="00930106"/>
    <w:rsid w:val="00932694"/>
    <w:rsid w:val="00933718"/>
    <w:rsid w:val="00933BBB"/>
    <w:rsid w:val="009340F7"/>
    <w:rsid w:val="0093418D"/>
    <w:rsid w:val="00935A3A"/>
    <w:rsid w:val="009412AA"/>
    <w:rsid w:val="00942085"/>
    <w:rsid w:val="0094276D"/>
    <w:rsid w:val="009436B3"/>
    <w:rsid w:val="00944DF2"/>
    <w:rsid w:val="00946045"/>
    <w:rsid w:val="009464C2"/>
    <w:rsid w:val="009465B1"/>
    <w:rsid w:val="009506F3"/>
    <w:rsid w:val="00950B13"/>
    <w:rsid w:val="009514A0"/>
    <w:rsid w:val="00951FAE"/>
    <w:rsid w:val="00955193"/>
    <w:rsid w:val="00955579"/>
    <w:rsid w:val="009561A2"/>
    <w:rsid w:val="00956271"/>
    <w:rsid w:val="0096182A"/>
    <w:rsid w:val="00961D2A"/>
    <w:rsid w:val="00961EE5"/>
    <w:rsid w:val="00961F81"/>
    <w:rsid w:val="009627D1"/>
    <w:rsid w:val="0096280A"/>
    <w:rsid w:val="00963048"/>
    <w:rsid w:val="00963ACC"/>
    <w:rsid w:val="00964B25"/>
    <w:rsid w:val="00965177"/>
    <w:rsid w:val="009662D0"/>
    <w:rsid w:val="009667BD"/>
    <w:rsid w:val="00966991"/>
    <w:rsid w:val="00971299"/>
    <w:rsid w:val="00971656"/>
    <w:rsid w:val="009725FD"/>
    <w:rsid w:val="00972868"/>
    <w:rsid w:val="00975AFD"/>
    <w:rsid w:val="00976F4C"/>
    <w:rsid w:val="0098006C"/>
    <w:rsid w:val="00980140"/>
    <w:rsid w:val="00980B90"/>
    <w:rsid w:val="00982119"/>
    <w:rsid w:val="00982198"/>
    <w:rsid w:val="00982706"/>
    <w:rsid w:val="009841E9"/>
    <w:rsid w:val="009908D2"/>
    <w:rsid w:val="00991614"/>
    <w:rsid w:val="00991CB6"/>
    <w:rsid w:val="00992A35"/>
    <w:rsid w:val="00992E5E"/>
    <w:rsid w:val="00993FB6"/>
    <w:rsid w:val="009953B7"/>
    <w:rsid w:val="00995D06"/>
    <w:rsid w:val="0099799B"/>
    <w:rsid w:val="009A0345"/>
    <w:rsid w:val="009A07C2"/>
    <w:rsid w:val="009A2767"/>
    <w:rsid w:val="009A2BA1"/>
    <w:rsid w:val="009A3885"/>
    <w:rsid w:val="009A6175"/>
    <w:rsid w:val="009A6CB7"/>
    <w:rsid w:val="009B1949"/>
    <w:rsid w:val="009B2A79"/>
    <w:rsid w:val="009B2C63"/>
    <w:rsid w:val="009B365D"/>
    <w:rsid w:val="009B3E43"/>
    <w:rsid w:val="009B45B0"/>
    <w:rsid w:val="009B48D9"/>
    <w:rsid w:val="009B4D3B"/>
    <w:rsid w:val="009B55AB"/>
    <w:rsid w:val="009B58D7"/>
    <w:rsid w:val="009C09A5"/>
    <w:rsid w:val="009C1FC9"/>
    <w:rsid w:val="009C27D5"/>
    <w:rsid w:val="009C2DF4"/>
    <w:rsid w:val="009C34E6"/>
    <w:rsid w:val="009C3E77"/>
    <w:rsid w:val="009C4ADA"/>
    <w:rsid w:val="009C5A7E"/>
    <w:rsid w:val="009C5FF5"/>
    <w:rsid w:val="009C6A74"/>
    <w:rsid w:val="009C7936"/>
    <w:rsid w:val="009D090E"/>
    <w:rsid w:val="009D1043"/>
    <w:rsid w:val="009D2313"/>
    <w:rsid w:val="009D2327"/>
    <w:rsid w:val="009D3876"/>
    <w:rsid w:val="009D6684"/>
    <w:rsid w:val="009D6FB8"/>
    <w:rsid w:val="009D72E1"/>
    <w:rsid w:val="009E14A1"/>
    <w:rsid w:val="009E188F"/>
    <w:rsid w:val="009E19B5"/>
    <w:rsid w:val="009E1F8C"/>
    <w:rsid w:val="009E3BD8"/>
    <w:rsid w:val="009E3D3D"/>
    <w:rsid w:val="009E4788"/>
    <w:rsid w:val="009E6DF9"/>
    <w:rsid w:val="009E7499"/>
    <w:rsid w:val="009F0274"/>
    <w:rsid w:val="009F239C"/>
    <w:rsid w:val="009F50F4"/>
    <w:rsid w:val="00A00D00"/>
    <w:rsid w:val="00A02C1F"/>
    <w:rsid w:val="00A03004"/>
    <w:rsid w:val="00A03132"/>
    <w:rsid w:val="00A0442B"/>
    <w:rsid w:val="00A0598B"/>
    <w:rsid w:val="00A05BC1"/>
    <w:rsid w:val="00A06FEB"/>
    <w:rsid w:val="00A07037"/>
    <w:rsid w:val="00A10698"/>
    <w:rsid w:val="00A11BE7"/>
    <w:rsid w:val="00A12F94"/>
    <w:rsid w:val="00A130C3"/>
    <w:rsid w:val="00A13253"/>
    <w:rsid w:val="00A14DED"/>
    <w:rsid w:val="00A156F5"/>
    <w:rsid w:val="00A1634C"/>
    <w:rsid w:val="00A167DA"/>
    <w:rsid w:val="00A16B50"/>
    <w:rsid w:val="00A23267"/>
    <w:rsid w:val="00A256C7"/>
    <w:rsid w:val="00A25CEA"/>
    <w:rsid w:val="00A26685"/>
    <w:rsid w:val="00A26B9C"/>
    <w:rsid w:val="00A31BD6"/>
    <w:rsid w:val="00A32BDC"/>
    <w:rsid w:val="00A34185"/>
    <w:rsid w:val="00A344EF"/>
    <w:rsid w:val="00A35EB7"/>
    <w:rsid w:val="00A367F5"/>
    <w:rsid w:val="00A4162F"/>
    <w:rsid w:val="00A416C0"/>
    <w:rsid w:val="00A42425"/>
    <w:rsid w:val="00A42B55"/>
    <w:rsid w:val="00A45DF2"/>
    <w:rsid w:val="00A47760"/>
    <w:rsid w:val="00A47B18"/>
    <w:rsid w:val="00A514A4"/>
    <w:rsid w:val="00A51F22"/>
    <w:rsid w:val="00A5233A"/>
    <w:rsid w:val="00A54670"/>
    <w:rsid w:val="00A54CD9"/>
    <w:rsid w:val="00A54E52"/>
    <w:rsid w:val="00A54E5A"/>
    <w:rsid w:val="00A55797"/>
    <w:rsid w:val="00A558CF"/>
    <w:rsid w:val="00A565AE"/>
    <w:rsid w:val="00A56720"/>
    <w:rsid w:val="00A57347"/>
    <w:rsid w:val="00A57F75"/>
    <w:rsid w:val="00A60A56"/>
    <w:rsid w:val="00A6244B"/>
    <w:rsid w:val="00A62BB4"/>
    <w:rsid w:val="00A63B24"/>
    <w:rsid w:val="00A6557F"/>
    <w:rsid w:val="00A6580F"/>
    <w:rsid w:val="00A678D3"/>
    <w:rsid w:val="00A67915"/>
    <w:rsid w:val="00A71211"/>
    <w:rsid w:val="00A71858"/>
    <w:rsid w:val="00A71A17"/>
    <w:rsid w:val="00A723B9"/>
    <w:rsid w:val="00A728A7"/>
    <w:rsid w:val="00A74AD9"/>
    <w:rsid w:val="00A76E5C"/>
    <w:rsid w:val="00A775C6"/>
    <w:rsid w:val="00A77D3E"/>
    <w:rsid w:val="00A81229"/>
    <w:rsid w:val="00A81A25"/>
    <w:rsid w:val="00A826CF"/>
    <w:rsid w:val="00A83DD6"/>
    <w:rsid w:val="00A84F5F"/>
    <w:rsid w:val="00A85971"/>
    <w:rsid w:val="00A871A0"/>
    <w:rsid w:val="00A87435"/>
    <w:rsid w:val="00A8775B"/>
    <w:rsid w:val="00A91567"/>
    <w:rsid w:val="00A9171B"/>
    <w:rsid w:val="00A9315B"/>
    <w:rsid w:val="00A93672"/>
    <w:rsid w:val="00A93CBE"/>
    <w:rsid w:val="00A94113"/>
    <w:rsid w:val="00A94252"/>
    <w:rsid w:val="00A978E6"/>
    <w:rsid w:val="00AA39D3"/>
    <w:rsid w:val="00AA42F8"/>
    <w:rsid w:val="00AA4593"/>
    <w:rsid w:val="00AA48D5"/>
    <w:rsid w:val="00AA52EF"/>
    <w:rsid w:val="00AA691E"/>
    <w:rsid w:val="00AA77A3"/>
    <w:rsid w:val="00AB1E25"/>
    <w:rsid w:val="00AB26A6"/>
    <w:rsid w:val="00AB27D9"/>
    <w:rsid w:val="00AB284A"/>
    <w:rsid w:val="00AB2A8A"/>
    <w:rsid w:val="00AB425A"/>
    <w:rsid w:val="00AB57F0"/>
    <w:rsid w:val="00AC1036"/>
    <w:rsid w:val="00AC20F9"/>
    <w:rsid w:val="00AC5479"/>
    <w:rsid w:val="00AC6813"/>
    <w:rsid w:val="00AD0348"/>
    <w:rsid w:val="00AD3CA3"/>
    <w:rsid w:val="00AD46EC"/>
    <w:rsid w:val="00AD4F9F"/>
    <w:rsid w:val="00AD634D"/>
    <w:rsid w:val="00AD689D"/>
    <w:rsid w:val="00AD6C4A"/>
    <w:rsid w:val="00AE0699"/>
    <w:rsid w:val="00AE1EF6"/>
    <w:rsid w:val="00AF3045"/>
    <w:rsid w:val="00AF38E7"/>
    <w:rsid w:val="00AF3E0C"/>
    <w:rsid w:val="00AF49AD"/>
    <w:rsid w:val="00AF7667"/>
    <w:rsid w:val="00AF7BA8"/>
    <w:rsid w:val="00B020A4"/>
    <w:rsid w:val="00B02758"/>
    <w:rsid w:val="00B0312D"/>
    <w:rsid w:val="00B04130"/>
    <w:rsid w:val="00B045DE"/>
    <w:rsid w:val="00B05F67"/>
    <w:rsid w:val="00B07CC0"/>
    <w:rsid w:val="00B11F63"/>
    <w:rsid w:val="00B12EF6"/>
    <w:rsid w:val="00B142B3"/>
    <w:rsid w:val="00B14AFB"/>
    <w:rsid w:val="00B15A53"/>
    <w:rsid w:val="00B15AF4"/>
    <w:rsid w:val="00B163D7"/>
    <w:rsid w:val="00B17A27"/>
    <w:rsid w:val="00B17BE2"/>
    <w:rsid w:val="00B21914"/>
    <w:rsid w:val="00B252A9"/>
    <w:rsid w:val="00B27B7D"/>
    <w:rsid w:val="00B32ADB"/>
    <w:rsid w:val="00B34045"/>
    <w:rsid w:val="00B361C8"/>
    <w:rsid w:val="00B36B8A"/>
    <w:rsid w:val="00B376D3"/>
    <w:rsid w:val="00B3788C"/>
    <w:rsid w:val="00B42A26"/>
    <w:rsid w:val="00B4404C"/>
    <w:rsid w:val="00B44642"/>
    <w:rsid w:val="00B450C0"/>
    <w:rsid w:val="00B458E0"/>
    <w:rsid w:val="00B46622"/>
    <w:rsid w:val="00B4704E"/>
    <w:rsid w:val="00B47217"/>
    <w:rsid w:val="00B47CE4"/>
    <w:rsid w:val="00B50ABC"/>
    <w:rsid w:val="00B51298"/>
    <w:rsid w:val="00B52C5F"/>
    <w:rsid w:val="00B5387A"/>
    <w:rsid w:val="00B5433F"/>
    <w:rsid w:val="00B60D3E"/>
    <w:rsid w:val="00B61408"/>
    <w:rsid w:val="00B6315F"/>
    <w:rsid w:val="00B641A9"/>
    <w:rsid w:val="00B6570F"/>
    <w:rsid w:val="00B664F6"/>
    <w:rsid w:val="00B673A8"/>
    <w:rsid w:val="00B67700"/>
    <w:rsid w:val="00B67831"/>
    <w:rsid w:val="00B67975"/>
    <w:rsid w:val="00B70A90"/>
    <w:rsid w:val="00B722EC"/>
    <w:rsid w:val="00B724AC"/>
    <w:rsid w:val="00B73836"/>
    <w:rsid w:val="00B745FF"/>
    <w:rsid w:val="00B7521E"/>
    <w:rsid w:val="00B75233"/>
    <w:rsid w:val="00B77476"/>
    <w:rsid w:val="00B77749"/>
    <w:rsid w:val="00B814F0"/>
    <w:rsid w:val="00B81A5A"/>
    <w:rsid w:val="00B84F1C"/>
    <w:rsid w:val="00B86288"/>
    <w:rsid w:val="00B867F3"/>
    <w:rsid w:val="00B87259"/>
    <w:rsid w:val="00B9287E"/>
    <w:rsid w:val="00B94D62"/>
    <w:rsid w:val="00B94F9D"/>
    <w:rsid w:val="00B975D3"/>
    <w:rsid w:val="00B97785"/>
    <w:rsid w:val="00B97BEC"/>
    <w:rsid w:val="00BA13B6"/>
    <w:rsid w:val="00BA1798"/>
    <w:rsid w:val="00BA17BE"/>
    <w:rsid w:val="00BA2F52"/>
    <w:rsid w:val="00BA7B2A"/>
    <w:rsid w:val="00BB162A"/>
    <w:rsid w:val="00BB1A34"/>
    <w:rsid w:val="00BB2AB3"/>
    <w:rsid w:val="00BB3679"/>
    <w:rsid w:val="00BB3743"/>
    <w:rsid w:val="00BB37BB"/>
    <w:rsid w:val="00BB4496"/>
    <w:rsid w:val="00BB7386"/>
    <w:rsid w:val="00BC050D"/>
    <w:rsid w:val="00BC23E9"/>
    <w:rsid w:val="00BC463E"/>
    <w:rsid w:val="00BC5297"/>
    <w:rsid w:val="00BC5414"/>
    <w:rsid w:val="00BC6FD2"/>
    <w:rsid w:val="00BD0816"/>
    <w:rsid w:val="00BD15BC"/>
    <w:rsid w:val="00BD2D33"/>
    <w:rsid w:val="00BD3040"/>
    <w:rsid w:val="00BD431E"/>
    <w:rsid w:val="00BD5954"/>
    <w:rsid w:val="00BD61A7"/>
    <w:rsid w:val="00BD700A"/>
    <w:rsid w:val="00BD73EB"/>
    <w:rsid w:val="00BE0631"/>
    <w:rsid w:val="00BE08A4"/>
    <w:rsid w:val="00BE10CF"/>
    <w:rsid w:val="00BE124A"/>
    <w:rsid w:val="00BE15CE"/>
    <w:rsid w:val="00BE1CAD"/>
    <w:rsid w:val="00BE3007"/>
    <w:rsid w:val="00BE338F"/>
    <w:rsid w:val="00BE4237"/>
    <w:rsid w:val="00BE5979"/>
    <w:rsid w:val="00BE647E"/>
    <w:rsid w:val="00BF0DFE"/>
    <w:rsid w:val="00BF21D9"/>
    <w:rsid w:val="00BF2576"/>
    <w:rsid w:val="00BF30C4"/>
    <w:rsid w:val="00BF3721"/>
    <w:rsid w:val="00BF373A"/>
    <w:rsid w:val="00BF5038"/>
    <w:rsid w:val="00BF652B"/>
    <w:rsid w:val="00BF73B3"/>
    <w:rsid w:val="00C00658"/>
    <w:rsid w:val="00C010ED"/>
    <w:rsid w:val="00C015CC"/>
    <w:rsid w:val="00C02880"/>
    <w:rsid w:val="00C0317B"/>
    <w:rsid w:val="00C03289"/>
    <w:rsid w:val="00C03A4A"/>
    <w:rsid w:val="00C042AD"/>
    <w:rsid w:val="00C0699E"/>
    <w:rsid w:val="00C0753C"/>
    <w:rsid w:val="00C1063B"/>
    <w:rsid w:val="00C124ED"/>
    <w:rsid w:val="00C12DF5"/>
    <w:rsid w:val="00C1321E"/>
    <w:rsid w:val="00C13287"/>
    <w:rsid w:val="00C16089"/>
    <w:rsid w:val="00C23415"/>
    <w:rsid w:val="00C245D9"/>
    <w:rsid w:val="00C253BB"/>
    <w:rsid w:val="00C25BA8"/>
    <w:rsid w:val="00C26036"/>
    <w:rsid w:val="00C261D0"/>
    <w:rsid w:val="00C265DB"/>
    <w:rsid w:val="00C27237"/>
    <w:rsid w:val="00C273B2"/>
    <w:rsid w:val="00C31AA6"/>
    <w:rsid w:val="00C31F86"/>
    <w:rsid w:val="00C325EA"/>
    <w:rsid w:val="00C346B4"/>
    <w:rsid w:val="00C367C4"/>
    <w:rsid w:val="00C36F2F"/>
    <w:rsid w:val="00C379CF"/>
    <w:rsid w:val="00C416F7"/>
    <w:rsid w:val="00C41B1E"/>
    <w:rsid w:val="00C42998"/>
    <w:rsid w:val="00C43BC0"/>
    <w:rsid w:val="00C443A9"/>
    <w:rsid w:val="00C4618F"/>
    <w:rsid w:val="00C46E66"/>
    <w:rsid w:val="00C478B0"/>
    <w:rsid w:val="00C51B6E"/>
    <w:rsid w:val="00C5224B"/>
    <w:rsid w:val="00C523F0"/>
    <w:rsid w:val="00C52DBC"/>
    <w:rsid w:val="00C5398F"/>
    <w:rsid w:val="00C54303"/>
    <w:rsid w:val="00C546DB"/>
    <w:rsid w:val="00C54982"/>
    <w:rsid w:val="00C57DE5"/>
    <w:rsid w:val="00C612CF"/>
    <w:rsid w:val="00C623F2"/>
    <w:rsid w:val="00C64775"/>
    <w:rsid w:val="00C64916"/>
    <w:rsid w:val="00C65591"/>
    <w:rsid w:val="00C65FE9"/>
    <w:rsid w:val="00C66AF9"/>
    <w:rsid w:val="00C70D6D"/>
    <w:rsid w:val="00C7141D"/>
    <w:rsid w:val="00C71474"/>
    <w:rsid w:val="00C71CC7"/>
    <w:rsid w:val="00C71F17"/>
    <w:rsid w:val="00C72535"/>
    <w:rsid w:val="00C73F35"/>
    <w:rsid w:val="00C7538A"/>
    <w:rsid w:val="00C7603E"/>
    <w:rsid w:val="00C76DD4"/>
    <w:rsid w:val="00C8180F"/>
    <w:rsid w:val="00C81A55"/>
    <w:rsid w:val="00C8359A"/>
    <w:rsid w:val="00C83B3B"/>
    <w:rsid w:val="00C8455C"/>
    <w:rsid w:val="00C85910"/>
    <w:rsid w:val="00C87578"/>
    <w:rsid w:val="00C91CDD"/>
    <w:rsid w:val="00C92FFF"/>
    <w:rsid w:val="00C95B89"/>
    <w:rsid w:val="00C95E07"/>
    <w:rsid w:val="00C978AD"/>
    <w:rsid w:val="00CA06C1"/>
    <w:rsid w:val="00CA1F85"/>
    <w:rsid w:val="00CA219B"/>
    <w:rsid w:val="00CA2F15"/>
    <w:rsid w:val="00CA5D07"/>
    <w:rsid w:val="00CA61D6"/>
    <w:rsid w:val="00CA6ACB"/>
    <w:rsid w:val="00CA6EA0"/>
    <w:rsid w:val="00CA7EC9"/>
    <w:rsid w:val="00CB0598"/>
    <w:rsid w:val="00CB1FB5"/>
    <w:rsid w:val="00CB2FE8"/>
    <w:rsid w:val="00CB4375"/>
    <w:rsid w:val="00CB628C"/>
    <w:rsid w:val="00CB717E"/>
    <w:rsid w:val="00CB7341"/>
    <w:rsid w:val="00CC0707"/>
    <w:rsid w:val="00CC085F"/>
    <w:rsid w:val="00CD04CE"/>
    <w:rsid w:val="00CD115E"/>
    <w:rsid w:val="00CD33FD"/>
    <w:rsid w:val="00CD535B"/>
    <w:rsid w:val="00CD5376"/>
    <w:rsid w:val="00CD66E8"/>
    <w:rsid w:val="00CD694B"/>
    <w:rsid w:val="00CD7517"/>
    <w:rsid w:val="00CD770D"/>
    <w:rsid w:val="00CE740D"/>
    <w:rsid w:val="00CE7BD6"/>
    <w:rsid w:val="00CF024B"/>
    <w:rsid w:val="00CF0314"/>
    <w:rsid w:val="00CF09EA"/>
    <w:rsid w:val="00CF1E77"/>
    <w:rsid w:val="00CF38FC"/>
    <w:rsid w:val="00CF681A"/>
    <w:rsid w:val="00CF6BD7"/>
    <w:rsid w:val="00D010DA"/>
    <w:rsid w:val="00D03E17"/>
    <w:rsid w:val="00D040DF"/>
    <w:rsid w:val="00D06F86"/>
    <w:rsid w:val="00D122E9"/>
    <w:rsid w:val="00D12FB4"/>
    <w:rsid w:val="00D1335E"/>
    <w:rsid w:val="00D1421C"/>
    <w:rsid w:val="00D145C9"/>
    <w:rsid w:val="00D14E9D"/>
    <w:rsid w:val="00D20304"/>
    <w:rsid w:val="00D20BBF"/>
    <w:rsid w:val="00D2106C"/>
    <w:rsid w:val="00D24BA5"/>
    <w:rsid w:val="00D24F75"/>
    <w:rsid w:val="00D2609C"/>
    <w:rsid w:val="00D263E2"/>
    <w:rsid w:val="00D27999"/>
    <w:rsid w:val="00D3076F"/>
    <w:rsid w:val="00D30CFE"/>
    <w:rsid w:val="00D323FC"/>
    <w:rsid w:val="00D3322B"/>
    <w:rsid w:val="00D337C5"/>
    <w:rsid w:val="00D33B3E"/>
    <w:rsid w:val="00D352CA"/>
    <w:rsid w:val="00D356A6"/>
    <w:rsid w:val="00D375F6"/>
    <w:rsid w:val="00D377F7"/>
    <w:rsid w:val="00D37BD6"/>
    <w:rsid w:val="00D37E45"/>
    <w:rsid w:val="00D37EF9"/>
    <w:rsid w:val="00D40D4B"/>
    <w:rsid w:val="00D4554C"/>
    <w:rsid w:val="00D45B01"/>
    <w:rsid w:val="00D45C6C"/>
    <w:rsid w:val="00D45DC8"/>
    <w:rsid w:val="00D46EFF"/>
    <w:rsid w:val="00D470FB"/>
    <w:rsid w:val="00D47797"/>
    <w:rsid w:val="00D50337"/>
    <w:rsid w:val="00D5111D"/>
    <w:rsid w:val="00D517A0"/>
    <w:rsid w:val="00D51A79"/>
    <w:rsid w:val="00D51BFD"/>
    <w:rsid w:val="00D52D8E"/>
    <w:rsid w:val="00D54141"/>
    <w:rsid w:val="00D552DB"/>
    <w:rsid w:val="00D563E9"/>
    <w:rsid w:val="00D56708"/>
    <w:rsid w:val="00D57787"/>
    <w:rsid w:val="00D612CD"/>
    <w:rsid w:val="00D630AA"/>
    <w:rsid w:val="00D63345"/>
    <w:rsid w:val="00D6408E"/>
    <w:rsid w:val="00D6515F"/>
    <w:rsid w:val="00D653D3"/>
    <w:rsid w:val="00D70140"/>
    <w:rsid w:val="00D72FD2"/>
    <w:rsid w:val="00D734AC"/>
    <w:rsid w:val="00D734F6"/>
    <w:rsid w:val="00D747EF"/>
    <w:rsid w:val="00D74D67"/>
    <w:rsid w:val="00D7520A"/>
    <w:rsid w:val="00D75CD2"/>
    <w:rsid w:val="00D75DC4"/>
    <w:rsid w:val="00D75F9D"/>
    <w:rsid w:val="00D7711B"/>
    <w:rsid w:val="00D774A3"/>
    <w:rsid w:val="00D8249A"/>
    <w:rsid w:val="00D85C8F"/>
    <w:rsid w:val="00D8622E"/>
    <w:rsid w:val="00D869E6"/>
    <w:rsid w:val="00D906FF"/>
    <w:rsid w:val="00D90AA0"/>
    <w:rsid w:val="00D91FA2"/>
    <w:rsid w:val="00D92FA3"/>
    <w:rsid w:val="00D940C4"/>
    <w:rsid w:val="00D944BA"/>
    <w:rsid w:val="00DA0F26"/>
    <w:rsid w:val="00DA3D1D"/>
    <w:rsid w:val="00DA4079"/>
    <w:rsid w:val="00DA49DF"/>
    <w:rsid w:val="00DA4D5F"/>
    <w:rsid w:val="00DA4E5B"/>
    <w:rsid w:val="00DA6933"/>
    <w:rsid w:val="00DB0038"/>
    <w:rsid w:val="00DB2C78"/>
    <w:rsid w:val="00DB6423"/>
    <w:rsid w:val="00DC0001"/>
    <w:rsid w:val="00DC0C2F"/>
    <w:rsid w:val="00DC1408"/>
    <w:rsid w:val="00DC2ED5"/>
    <w:rsid w:val="00DC317C"/>
    <w:rsid w:val="00DC4CB5"/>
    <w:rsid w:val="00DC6AD0"/>
    <w:rsid w:val="00DC6D9C"/>
    <w:rsid w:val="00DC6EE1"/>
    <w:rsid w:val="00DC7337"/>
    <w:rsid w:val="00DC774B"/>
    <w:rsid w:val="00DD2DC7"/>
    <w:rsid w:val="00DD3705"/>
    <w:rsid w:val="00DD4455"/>
    <w:rsid w:val="00DD5D70"/>
    <w:rsid w:val="00DD7672"/>
    <w:rsid w:val="00DD7ACB"/>
    <w:rsid w:val="00DE3879"/>
    <w:rsid w:val="00DE3A61"/>
    <w:rsid w:val="00DE4582"/>
    <w:rsid w:val="00DE4FD5"/>
    <w:rsid w:val="00DE57CD"/>
    <w:rsid w:val="00DE7CF2"/>
    <w:rsid w:val="00DF0589"/>
    <w:rsid w:val="00DF1951"/>
    <w:rsid w:val="00DF250A"/>
    <w:rsid w:val="00DF32F8"/>
    <w:rsid w:val="00DF5FD3"/>
    <w:rsid w:val="00DF6968"/>
    <w:rsid w:val="00E01485"/>
    <w:rsid w:val="00E0171E"/>
    <w:rsid w:val="00E01EB8"/>
    <w:rsid w:val="00E04609"/>
    <w:rsid w:val="00E051D8"/>
    <w:rsid w:val="00E05CF8"/>
    <w:rsid w:val="00E07DC5"/>
    <w:rsid w:val="00E07F72"/>
    <w:rsid w:val="00E10BAE"/>
    <w:rsid w:val="00E13A63"/>
    <w:rsid w:val="00E15247"/>
    <w:rsid w:val="00E15C14"/>
    <w:rsid w:val="00E15E50"/>
    <w:rsid w:val="00E162E7"/>
    <w:rsid w:val="00E1739D"/>
    <w:rsid w:val="00E2248C"/>
    <w:rsid w:val="00E24364"/>
    <w:rsid w:val="00E24BA4"/>
    <w:rsid w:val="00E27952"/>
    <w:rsid w:val="00E30372"/>
    <w:rsid w:val="00E304FC"/>
    <w:rsid w:val="00E30E18"/>
    <w:rsid w:val="00E31B5C"/>
    <w:rsid w:val="00E33935"/>
    <w:rsid w:val="00E33BD4"/>
    <w:rsid w:val="00E35D0B"/>
    <w:rsid w:val="00E35D85"/>
    <w:rsid w:val="00E37F44"/>
    <w:rsid w:val="00E40FFD"/>
    <w:rsid w:val="00E41153"/>
    <w:rsid w:val="00E42AC7"/>
    <w:rsid w:val="00E44BC0"/>
    <w:rsid w:val="00E46631"/>
    <w:rsid w:val="00E466D0"/>
    <w:rsid w:val="00E50D03"/>
    <w:rsid w:val="00E51866"/>
    <w:rsid w:val="00E5340C"/>
    <w:rsid w:val="00E53F8E"/>
    <w:rsid w:val="00E54719"/>
    <w:rsid w:val="00E54FAE"/>
    <w:rsid w:val="00E55BBA"/>
    <w:rsid w:val="00E57E3D"/>
    <w:rsid w:val="00E60632"/>
    <w:rsid w:val="00E60DF8"/>
    <w:rsid w:val="00E615F6"/>
    <w:rsid w:val="00E625DA"/>
    <w:rsid w:val="00E6270C"/>
    <w:rsid w:val="00E63DA4"/>
    <w:rsid w:val="00E642BE"/>
    <w:rsid w:val="00E66F9C"/>
    <w:rsid w:val="00E71E1E"/>
    <w:rsid w:val="00E72448"/>
    <w:rsid w:val="00E72E31"/>
    <w:rsid w:val="00E73216"/>
    <w:rsid w:val="00E73A41"/>
    <w:rsid w:val="00E73E7F"/>
    <w:rsid w:val="00E7623D"/>
    <w:rsid w:val="00E76F2B"/>
    <w:rsid w:val="00E77B5F"/>
    <w:rsid w:val="00E81058"/>
    <w:rsid w:val="00E8181B"/>
    <w:rsid w:val="00E81AE4"/>
    <w:rsid w:val="00E82FEF"/>
    <w:rsid w:val="00E83649"/>
    <w:rsid w:val="00E8585F"/>
    <w:rsid w:val="00E86969"/>
    <w:rsid w:val="00E86EBD"/>
    <w:rsid w:val="00E87AA7"/>
    <w:rsid w:val="00E90E8F"/>
    <w:rsid w:val="00E91446"/>
    <w:rsid w:val="00E91D82"/>
    <w:rsid w:val="00E926ED"/>
    <w:rsid w:val="00E959A9"/>
    <w:rsid w:val="00E968B9"/>
    <w:rsid w:val="00E979A1"/>
    <w:rsid w:val="00EA163E"/>
    <w:rsid w:val="00EA277E"/>
    <w:rsid w:val="00EA53F1"/>
    <w:rsid w:val="00EB0B67"/>
    <w:rsid w:val="00EB1775"/>
    <w:rsid w:val="00EB1951"/>
    <w:rsid w:val="00EB1BA3"/>
    <w:rsid w:val="00EB2C1E"/>
    <w:rsid w:val="00EB4638"/>
    <w:rsid w:val="00EB46B4"/>
    <w:rsid w:val="00EC0919"/>
    <w:rsid w:val="00EC0921"/>
    <w:rsid w:val="00EC0D44"/>
    <w:rsid w:val="00EC5A80"/>
    <w:rsid w:val="00EC7CB6"/>
    <w:rsid w:val="00ED01AA"/>
    <w:rsid w:val="00ED1C20"/>
    <w:rsid w:val="00ED68E1"/>
    <w:rsid w:val="00ED7F8C"/>
    <w:rsid w:val="00EE0380"/>
    <w:rsid w:val="00EE1DA1"/>
    <w:rsid w:val="00EE2465"/>
    <w:rsid w:val="00EE2AA4"/>
    <w:rsid w:val="00EE3882"/>
    <w:rsid w:val="00EE4A4F"/>
    <w:rsid w:val="00EE6758"/>
    <w:rsid w:val="00EE67D3"/>
    <w:rsid w:val="00EE69E4"/>
    <w:rsid w:val="00EF02F3"/>
    <w:rsid w:val="00EF1688"/>
    <w:rsid w:val="00EF2BFE"/>
    <w:rsid w:val="00EF54B6"/>
    <w:rsid w:val="00F00C99"/>
    <w:rsid w:val="00F01634"/>
    <w:rsid w:val="00F02025"/>
    <w:rsid w:val="00F0217B"/>
    <w:rsid w:val="00F0335F"/>
    <w:rsid w:val="00F0352F"/>
    <w:rsid w:val="00F03A83"/>
    <w:rsid w:val="00F03C65"/>
    <w:rsid w:val="00F042BF"/>
    <w:rsid w:val="00F047AF"/>
    <w:rsid w:val="00F0569D"/>
    <w:rsid w:val="00F05A67"/>
    <w:rsid w:val="00F05FE5"/>
    <w:rsid w:val="00F07045"/>
    <w:rsid w:val="00F115BC"/>
    <w:rsid w:val="00F13594"/>
    <w:rsid w:val="00F13B78"/>
    <w:rsid w:val="00F13CE5"/>
    <w:rsid w:val="00F14C53"/>
    <w:rsid w:val="00F165C8"/>
    <w:rsid w:val="00F235F1"/>
    <w:rsid w:val="00F2360A"/>
    <w:rsid w:val="00F25321"/>
    <w:rsid w:val="00F26F51"/>
    <w:rsid w:val="00F27648"/>
    <w:rsid w:val="00F27D6E"/>
    <w:rsid w:val="00F27E2B"/>
    <w:rsid w:val="00F3006F"/>
    <w:rsid w:val="00F33422"/>
    <w:rsid w:val="00F340FD"/>
    <w:rsid w:val="00F355AA"/>
    <w:rsid w:val="00F3749B"/>
    <w:rsid w:val="00F40C29"/>
    <w:rsid w:val="00F42D81"/>
    <w:rsid w:val="00F42E0F"/>
    <w:rsid w:val="00F42FB2"/>
    <w:rsid w:val="00F4499B"/>
    <w:rsid w:val="00F45318"/>
    <w:rsid w:val="00F47201"/>
    <w:rsid w:val="00F47600"/>
    <w:rsid w:val="00F47C48"/>
    <w:rsid w:val="00F508DE"/>
    <w:rsid w:val="00F511C8"/>
    <w:rsid w:val="00F52303"/>
    <w:rsid w:val="00F52641"/>
    <w:rsid w:val="00F52E9C"/>
    <w:rsid w:val="00F53051"/>
    <w:rsid w:val="00F53506"/>
    <w:rsid w:val="00F5487A"/>
    <w:rsid w:val="00F551BC"/>
    <w:rsid w:val="00F5591A"/>
    <w:rsid w:val="00F5761D"/>
    <w:rsid w:val="00F57C67"/>
    <w:rsid w:val="00F605BB"/>
    <w:rsid w:val="00F61BAD"/>
    <w:rsid w:val="00F653AA"/>
    <w:rsid w:val="00F67D91"/>
    <w:rsid w:val="00F702D2"/>
    <w:rsid w:val="00F70DB7"/>
    <w:rsid w:val="00F71F31"/>
    <w:rsid w:val="00F74136"/>
    <w:rsid w:val="00F76E9C"/>
    <w:rsid w:val="00F80A5C"/>
    <w:rsid w:val="00F816EB"/>
    <w:rsid w:val="00F81729"/>
    <w:rsid w:val="00F81D7C"/>
    <w:rsid w:val="00F829A3"/>
    <w:rsid w:val="00F8359E"/>
    <w:rsid w:val="00F86F1F"/>
    <w:rsid w:val="00F91D82"/>
    <w:rsid w:val="00F94228"/>
    <w:rsid w:val="00F94D0A"/>
    <w:rsid w:val="00F96939"/>
    <w:rsid w:val="00F96A8A"/>
    <w:rsid w:val="00F976B2"/>
    <w:rsid w:val="00FA0347"/>
    <w:rsid w:val="00FA2519"/>
    <w:rsid w:val="00FA32B5"/>
    <w:rsid w:val="00FA3B2F"/>
    <w:rsid w:val="00FA4178"/>
    <w:rsid w:val="00FA60EF"/>
    <w:rsid w:val="00FA6DDD"/>
    <w:rsid w:val="00FB163C"/>
    <w:rsid w:val="00FB2673"/>
    <w:rsid w:val="00FB3C14"/>
    <w:rsid w:val="00FB76B7"/>
    <w:rsid w:val="00FB7876"/>
    <w:rsid w:val="00FC0CA3"/>
    <w:rsid w:val="00FC0F5D"/>
    <w:rsid w:val="00FC3855"/>
    <w:rsid w:val="00FC507C"/>
    <w:rsid w:val="00FC5998"/>
    <w:rsid w:val="00FC6B63"/>
    <w:rsid w:val="00FC7374"/>
    <w:rsid w:val="00FD02E5"/>
    <w:rsid w:val="00FD2797"/>
    <w:rsid w:val="00FD2F4D"/>
    <w:rsid w:val="00FD3F73"/>
    <w:rsid w:val="00FD43D6"/>
    <w:rsid w:val="00FD5514"/>
    <w:rsid w:val="00FD6476"/>
    <w:rsid w:val="00FD7CE1"/>
    <w:rsid w:val="00FE09F0"/>
    <w:rsid w:val="00FE0B18"/>
    <w:rsid w:val="00FE11BA"/>
    <w:rsid w:val="00FE20DF"/>
    <w:rsid w:val="00FE2243"/>
    <w:rsid w:val="00FE2E31"/>
    <w:rsid w:val="00FE30E1"/>
    <w:rsid w:val="00FE3E36"/>
    <w:rsid w:val="00FE5694"/>
    <w:rsid w:val="00FE5F57"/>
    <w:rsid w:val="00FF0911"/>
    <w:rsid w:val="00FF1BD8"/>
    <w:rsid w:val="00FF2DF9"/>
    <w:rsid w:val="00FF2F8E"/>
    <w:rsid w:val="00FF3968"/>
    <w:rsid w:val="00FF4E84"/>
    <w:rsid w:val="00FF4F48"/>
    <w:rsid w:val="00FF54E2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1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AA3"/>
    <w:pPr>
      <w:keepNext/>
      <w:tabs>
        <w:tab w:val="num" w:pos="1080"/>
      </w:tabs>
      <w:suppressAutoHyphens/>
      <w:ind w:left="1080" w:hanging="360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22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C65"/>
    <w:pPr>
      <w:ind w:left="720"/>
      <w:contextualSpacing/>
    </w:pPr>
  </w:style>
  <w:style w:type="paragraph" w:styleId="2">
    <w:name w:val="Body Text Indent 2"/>
    <w:basedOn w:val="a"/>
    <w:link w:val="20"/>
    <w:rsid w:val="00FB76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76B7"/>
    <w:rPr>
      <w:sz w:val="24"/>
      <w:szCs w:val="24"/>
    </w:rPr>
  </w:style>
  <w:style w:type="paragraph" w:styleId="a6">
    <w:name w:val="Normal (Web)"/>
    <w:basedOn w:val="a"/>
    <w:uiPriority w:val="99"/>
    <w:unhideWhenUsed/>
    <w:rsid w:val="003B04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2AA3"/>
    <w:rPr>
      <w:sz w:val="28"/>
      <w:lang w:eastAsia="ar-SA"/>
    </w:rPr>
  </w:style>
  <w:style w:type="paragraph" w:customStyle="1" w:styleId="21">
    <w:name w:val="Основной текст 21"/>
    <w:basedOn w:val="a"/>
    <w:rsid w:val="00782AA3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F54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aliases w:val="Стандартный для документов_Юля"/>
    <w:uiPriority w:val="1"/>
    <w:qFormat/>
    <w:rsid w:val="004912AA"/>
    <w:rPr>
      <w:sz w:val="24"/>
      <w:szCs w:val="24"/>
    </w:rPr>
  </w:style>
  <w:style w:type="paragraph" w:customStyle="1" w:styleId="ConsPlusTitle">
    <w:name w:val="ConsPlusTitle"/>
    <w:uiPriority w:val="99"/>
    <w:rsid w:val="000233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150FCA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150FCA"/>
    <w:rPr>
      <w:rFonts w:ascii="Times New Roman" w:hAnsi="Times New Roman" w:cs="Times New Roman"/>
      <w:sz w:val="28"/>
      <w:szCs w:val="28"/>
    </w:rPr>
  </w:style>
  <w:style w:type="character" w:customStyle="1" w:styleId="22">
    <w:name w:val="2"/>
    <w:basedOn w:val="a0"/>
    <w:rsid w:val="00B376D3"/>
  </w:style>
  <w:style w:type="character" w:styleId="a8">
    <w:name w:val="Strong"/>
    <w:basedOn w:val="a0"/>
    <w:uiPriority w:val="22"/>
    <w:qFormat/>
    <w:rsid w:val="00B37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BA7D-82F4-4E46-8CBA-7BAEDA80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Финансовое управление администрации Варненского муни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oper</dc:creator>
  <cp:lastModifiedBy>Kabaeva</cp:lastModifiedBy>
  <cp:revision>189</cp:revision>
  <cp:lastPrinted>2018-09-20T06:28:00Z</cp:lastPrinted>
  <dcterms:created xsi:type="dcterms:W3CDTF">2014-10-01T07:56:00Z</dcterms:created>
  <dcterms:modified xsi:type="dcterms:W3CDTF">2019-09-19T04:23:00Z</dcterms:modified>
</cp:coreProperties>
</file>