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BB" w:rsidRDefault="00C862BB" w:rsidP="00C862BB">
      <w:pPr>
        <w:tabs>
          <w:tab w:val="left" w:pos="6630"/>
        </w:tabs>
        <w:rPr>
          <w:rFonts w:ascii="Arial" w:hAnsi="Arial" w:cs="Arial"/>
        </w:rPr>
      </w:pPr>
    </w:p>
    <w:p w:rsidR="001119AF" w:rsidRDefault="001119AF" w:rsidP="001119AF">
      <w:pPr>
        <w:rPr>
          <w:b/>
        </w:rPr>
      </w:pPr>
    </w:p>
    <w:p w:rsidR="001119AF" w:rsidRDefault="001119AF" w:rsidP="001119AF">
      <w:pPr>
        <w:ind w:right="2928"/>
        <w:rPr>
          <w:sz w:val="32"/>
          <w:szCs w:val="28"/>
        </w:rPr>
      </w:pPr>
      <w:r>
        <w:t xml:space="preserve">                                         </w:t>
      </w:r>
      <w:r w:rsidR="00886D31">
        <w:t xml:space="preserve">                   </w:t>
      </w:r>
      <w:r>
        <w:t xml:space="preserve">  </w:t>
      </w:r>
      <w:r>
        <w:rPr>
          <w:noProof/>
          <w:sz w:val="32"/>
          <w:szCs w:val="28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AF" w:rsidRPr="006304EC" w:rsidRDefault="001119AF" w:rsidP="00111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1119AF" w:rsidRPr="006304EC" w:rsidRDefault="001119AF" w:rsidP="00111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1119AF" w:rsidRPr="006304EC" w:rsidRDefault="001119AF" w:rsidP="00111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1119AF" w:rsidRPr="006304EC" w:rsidRDefault="001119AF" w:rsidP="00111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9AF" w:rsidRPr="006304EC" w:rsidRDefault="001119AF" w:rsidP="00111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1119AF" w:rsidRDefault="001119AF" w:rsidP="001119AF">
      <w:pPr>
        <w:jc w:val="center"/>
        <w:rPr>
          <w:sz w:val="28"/>
        </w:rPr>
      </w:pPr>
    </w:p>
    <w:p w:rsidR="001119AF" w:rsidRPr="00655246" w:rsidRDefault="001119AF" w:rsidP="001119AF">
      <w:pPr>
        <w:rPr>
          <w:sz w:val="28"/>
          <w:szCs w:val="28"/>
          <w:u w:val="single"/>
        </w:rPr>
      </w:pPr>
      <w:r w:rsidRPr="0065524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</w:t>
      </w:r>
      <w:r w:rsidRPr="00655246">
        <w:rPr>
          <w:sz w:val="28"/>
          <w:szCs w:val="28"/>
          <w:u w:val="single"/>
        </w:rPr>
        <w:t xml:space="preserve">  от 27.03.2019г.  </w:t>
      </w:r>
    </w:p>
    <w:p w:rsidR="001119AF" w:rsidRPr="00655246" w:rsidRDefault="001119AF" w:rsidP="001119AF">
      <w:pPr>
        <w:rPr>
          <w:sz w:val="28"/>
          <w:szCs w:val="28"/>
          <w:u w:val="single"/>
        </w:rPr>
      </w:pPr>
      <w:r w:rsidRPr="00655246">
        <w:rPr>
          <w:sz w:val="28"/>
          <w:szCs w:val="28"/>
        </w:rPr>
        <w:t>С. Лейпциг</w:t>
      </w:r>
    </w:p>
    <w:p w:rsidR="001119AF" w:rsidRPr="001119AF" w:rsidRDefault="001119AF" w:rsidP="001119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19AF">
        <w:rPr>
          <w:sz w:val="28"/>
          <w:szCs w:val="28"/>
        </w:rPr>
        <w:t>Об утверждении Программы профилактики нарушений</w:t>
      </w:r>
    </w:p>
    <w:p w:rsidR="001119AF" w:rsidRDefault="001119AF" w:rsidP="001119AF">
      <w:pPr>
        <w:contextualSpacing/>
        <w:jc w:val="both"/>
        <w:rPr>
          <w:sz w:val="28"/>
          <w:szCs w:val="28"/>
        </w:rPr>
      </w:pPr>
      <w:r w:rsidRPr="001119AF">
        <w:rPr>
          <w:sz w:val="28"/>
          <w:szCs w:val="28"/>
        </w:rPr>
        <w:t xml:space="preserve">в сфере осуществления муниципального контроля </w:t>
      </w:r>
      <w:proofErr w:type="gramStart"/>
      <w:r w:rsidRPr="001119AF">
        <w:rPr>
          <w:sz w:val="28"/>
          <w:szCs w:val="28"/>
        </w:rPr>
        <w:t>за</w:t>
      </w:r>
      <w:proofErr w:type="gramEnd"/>
    </w:p>
    <w:p w:rsidR="001119AF" w:rsidRDefault="001119AF" w:rsidP="001119AF">
      <w:pPr>
        <w:contextualSpacing/>
        <w:jc w:val="both"/>
        <w:rPr>
          <w:sz w:val="28"/>
          <w:szCs w:val="28"/>
        </w:rPr>
      </w:pPr>
      <w:r w:rsidRPr="001119AF">
        <w:rPr>
          <w:sz w:val="28"/>
          <w:szCs w:val="28"/>
        </w:rPr>
        <w:t xml:space="preserve"> сохранностью  автомобильных дорог</w:t>
      </w:r>
    </w:p>
    <w:p w:rsidR="001119AF" w:rsidRPr="001119AF" w:rsidRDefault="001119AF" w:rsidP="001119AF">
      <w:pPr>
        <w:contextualSpacing/>
        <w:jc w:val="both"/>
        <w:rPr>
          <w:sz w:val="28"/>
          <w:szCs w:val="28"/>
        </w:rPr>
      </w:pPr>
      <w:r w:rsidRPr="001119AF">
        <w:rPr>
          <w:sz w:val="28"/>
          <w:szCs w:val="28"/>
        </w:rPr>
        <w:t xml:space="preserve"> местного значения в 2019 году</w:t>
      </w:r>
      <w:r>
        <w:rPr>
          <w:sz w:val="28"/>
          <w:szCs w:val="28"/>
        </w:rPr>
        <w:t>»</w:t>
      </w:r>
    </w:p>
    <w:p w:rsidR="001119AF" w:rsidRPr="00655246" w:rsidRDefault="001119AF" w:rsidP="001119AF">
      <w:pPr>
        <w:autoSpaceDN w:val="0"/>
        <w:jc w:val="center"/>
        <w:rPr>
          <w:rFonts w:eastAsia="Calibri"/>
          <w:sz w:val="28"/>
          <w:szCs w:val="28"/>
        </w:rPr>
      </w:pPr>
    </w:p>
    <w:p w:rsidR="001119AF" w:rsidRPr="001119AF" w:rsidRDefault="001119AF" w:rsidP="001119AF">
      <w:pPr>
        <w:jc w:val="both"/>
        <w:rPr>
          <w:sz w:val="28"/>
          <w:szCs w:val="28"/>
        </w:rPr>
      </w:pPr>
      <w:r w:rsidRPr="001119AF">
        <w:rPr>
          <w:sz w:val="28"/>
          <w:szCs w:val="28"/>
        </w:rPr>
        <w:t xml:space="preserve">           В соответствии с </w:t>
      </w:r>
      <w:hyperlink r:id="rId6" w:history="1">
        <w:r w:rsidRPr="001119AF">
          <w:rPr>
            <w:rStyle w:val="a4"/>
            <w:b w:val="0"/>
            <w:sz w:val="28"/>
            <w:szCs w:val="28"/>
          </w:rPr>
          <w:t>частью 1 статьи 8.2</w:t>
        </w:r>
      </w:hyperlink>
      <w:r w:rsidRPr="001119AF">
        <w:rPr>
          <w:sz w:val="28"/>
          <w:szCs w:val="28"/>
        </w:rP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действующей редакции), Уставом </w:t>
      </w:r>
      <w:r>
        <w:rPr>
          <w:sz w:val="28"/>
          <w:szCs w:val="28"/>
        </w:rPr>
        <w:t>Лейпцигского</w:t>
      </w:r>
      <w:r w:rsidRPr="001119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Варненского</w:t>
      </w:r>
      <w:r w:rsidRPr="001119A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Челябинской</w:t>
      </w:r>
      <w:r w:rsidRPr="001119AF">
        <w:rPr>
          <w:sz w:val="28"/>
          <w:szCs w:val="28"/>
        </w:rPr>
        <w:t xml:space="preserve"> области, </w:t>
      </w:r>
    </w:p>
    <w:p w:rsidR="001119AF" w:rsidRPr="00655246" w:rsidRDefault="001119AF" w:rsidP="001119AF">
      <w:pPr>
        <w:shd w:val="clear" w:color="auto" w:fill="FFFFFF"/>
        <w:jc w:val="both"/>
        <w:rPr>
          <w:color w:val="110C00"/>
          <w:sz w:val="28"/>
          <w:szCs w:val="28"/>
        </w:rPr>
      </w:pPr>
    </w:p>
    <w:p w:rsidR="001119AF" w:rsidRPr="00655246" w:rsidRDefault="001119AF" w:rsidP="001119AF">
      <w:pPr>
        <w:shd w:val="clear" w:color="auto" w:fill="FFFFFF"/>
        <w:jc w:val="both"/>
        <w:rPr>
          <w:color w:val="110C00"/>
          <w:sz w:val="28"/>
          <w:szCs w:val="28"/>
        </w:rPr>
      </w:pPr>
      <w:r w:rsidRPr="00655246">
        <w:rPr>
          <w:color w:val="110C00"/>
          <w:sz w:val="28"/>
          <w:szCs w:val="28"/>
        </w:rPr>
        <w:t>ПОСТАНОВЛЯЕТ:</w:t>
      </w:r>
    </w:p>
    <w:p w:rsidR="001119AF" w:rsidRDefault="001119AF" w:rsidP="001119AF">
      <w:pPr>
        <w:shd w:val="clear" w:color="auto" w:fill="FFFFFF"/>
        <w:ind w:firstLine="709"/>
        <w:jc w:val="both"/>
        <w:rPr>
          <w:color w:val="110C00"/>
          <w:sz w:val="28"/>
          <w:szCs w:val="28"/>
        </w:rPr>
      </w:pPr>
    </w:p>
    <w:p w:rsidR="001119AF" w:rsidRPr="001119AF" w:rsidRDefault="001119AF" w:rsidP="001119AF">
      <w:pPr>
        <w:contextualSpacing/>
        <w:jc w:val="both"/>
        <w:rPr>
          <w:sz w:val="28"/>
          <w:szCs w:val="28"/>
        </w:rPr>
      </w:pPr>
      <w:r w:rsidRPr="00655246">
        <w:rPr>
          <w:color w:val="110C00"/>
          <w:sz w:val="28"/>
          <w:szCs w:val="28"/>
        </w:rPr>
        <w:t xml:space="preserve">1.Утвердить прилагаемую Программу профилактики нарушений обязательных требований в сфере </w:t>
      </w:r>
      <w:r>
        <w:rPr>
          <w:color w:val="110C00"/>
          <w:sz w:val="28"/>
          <w:szCs w:val="28"/>
        </w:rPr>
        <w:t xml:space="preserve">осуществления </w:t>
      </w:r>
      <w:r w:rsidRPr="00655246">
        <w:rPr>
          <w:color w:val="110C00"/>
          <w:sz w:val="28"/>
          <w:szCs w:val="28"/>
        </w:rPr>
        <w:t xml:space="preserve">муниципального </w:t>
      </w:r>
      <w:proofErr w:type="gramStart"/>
      <w:r w:rsidRPr="00655246">
        <w:rPr>
          <w:color w:val="110C00"/>
          <w:sz w:val="28"/>
          <w:szCs w:val="28"/>
        </w:rPr>
        <w:t xml:space="preserve">контроля </w:t>
      </w:r>
      <w:r w:rsidRPr="001119AF">
        <w:rPr>
          <w:sz w:val="28"/>
          <w:szCs w:val="28"/>
        </w:rPr>
        <w:t>за</w:t>
      </w:r>
      <w:proofErr w:type="gramEnd"/>
      <w:r w:rsidRPr="001119AF">
        <w:rPr>
          <w:sz w:val="28"/>
          <w:szCs w:val="28"/>
        </w:rPr>
        <w:t xml:space="preserve"> сохранностью  автомобильных дорог</w:t>
      </w:r>
      <w:r>
        <w:rPr>
          <w:sz w:val="28"/>
          <w:szCs w:val="28"/>
        </w:rPr>
        <w:t xml:space="preserve"> </w:t>
      </w:r>
      <w:r w:rsidRPr="001119AF">
        <w:rPr>
          <w:sz w:val="28"/>
          <w:szCs w:val="28"/>
        </w:rPr>
        <w:t>местного значения</w:t>
      </w:r>
      <w:r w:rsidRPr="00655246">
        <w:rPr>
          <w:color w:val="110C00"/>
          <w:sz w:val="28"/>
          <w:szCs w:val="28"/>
        </w:rPr>
        <w:t xml:space="preserve"> на территории Лейпцигского сельского поселения.</w:t>
      </w:r>
    </w:p>
    <w:p w:rsidR="00886D31" w:rsidRPr="00886D31" w:rsidRDefault="001119AF" w:rsidP="001119AF">
      <w:pPr>
        <w:shd w:val="clear" w:color="auto" w:fill="FFFFFF"/>
        <w:jc w:val="both"/>
        <w:rPr>
          <w:color w:val="110C00"/>
          <w:sz w:val="28"/>
          <w:szCs w:val="28"/>
        </w:rPr>
      </w:pPr>
      <w:r w:rsidRPr="00655246">
        <w:rPr>
          <w:color w:val="110C00"/>
          <w:sz w:val="28"/>
          <w:szCs w:val="28"/>
        </w:rPr>
        <w:t xml:space="preserve">2. </w:t>
      </w:r>
      <w:r w:rsidR="00886D31">
        <w:rPr>
          <w:color w:val="110C00"/>
          <w:sz w:val="28"/>
          <w:szCs w:val="28"/>
        </w:rPr>
        <w:t>Утвердить перечень нормативных правовых актов</w:t>
      </w:r>
      <w:r w:rsidR="00886D31">
        <w:rPr>
          <w:b/>
          <w:sz w:val="28"/>
          <w:szCs w:val="28"/>
        </w:rPr>
        <w:t>,</w:t>
      </w:r>
      <w:r w:rsidR="00886D31" w:rsidRPr="0061380C">
        <w:rPr>
          <w:b/>
          <w:sz w:val="28"/>
          <w:szCs w:val="28"/>
        </w:rPr>
        <w:t xml:space="preserve"> </w:t>
      </w:r>
      <w:r w:rsidR="00886D31" w:rsidRPr="00886D31">
        <w:rPr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886D31" w:rsidRDefault="00886D31" w:rsidP="001119AF">
      <w:pPr>
        <w:shd w:val="clear" w:color="auto" w:fill="FFFFFF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 xml:space="preserve">3. </w:t>
      </w:r>
      <w:proofErr w:type="gramStart"/>
      <w:r w:rsidR="001119AF" w:rsidRPr="00655246">
        <w:rPr>
          <w:color w:val="110C00"/>
          <w:sz w:val="28"/>
          <w:szCs w:val="28"/>
        </w:rPr>
        <w:t>Разместить</w:t>
      </w:r>
      <w:proofErr w:type="gramEnd"/>
      <w:r w:rsidR="001119AF" w:rsidRPr="00655246">
        <w:rPr>
          <w:color w:val="110C00"/>
          <w:sz w:val="28"/>
          <w:szCs w:val="28"/>
        </w:rPr>
        <w:t xml:space="preserve"> настоящее постановление на официальном сайте администрации Лейпцигского сельского посел</w:t>
      </w:r>
      <w:r w:rsidR="001119AF">
        <w:rPr>
          <w:color w:val="110C00"/>
          <w:sz w:val="28"/>
          <w:szCs w:val="28"/>
        </w:rPr>
        <w:t>е</w:t>
      </w:r>
      <w:r w:rsidR="001119AF" w:rsidRPr="00655246">
        <w:rPr>
          <w:color w:val="110C00"/>
          <w:sz w:val="28"/>
          <w:szCs w:val="28"/>
        </w:rPr>
        <w:t>ния.</w:t>
      </w:r>
    </w:p>
    <w:p w:rsidR="001119AF" w:rsidRPr="00655246" w:rsidRDefault="00886D31" w:rsidP="001119AF">
      <w:pPr>
        <w:shd w:val="clear" w:color="auto" w:fill="FFFFFF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4</w:t>
      </w:r>
      <w:r w:rsidR="001119AF" w:rsidRPr="00655246">
        <w:rPr>
          <w:color w:val="110C00"/>
          <w:sz w:val="28"/>
          <w:szCs w:val="28"/>
        </w:rPr>
        <w:t xml:space="preserve">. </w:t>
      </w:r>
      <w:proofErr w:type="gramStart"/>
      <w:r w:rsidR="001119AF" w:rsidRPr="00655246">
        <w:rPr>
          <w:color w:val="110C00"/>
          <w:sz w:val="28"/>
          <w:szCs w:val="28"/>
        </w:rPr>
        <w:t>Контроль за</w:t>
      </w:r>
      <w:proofErr w:type="gramEnd"/>
      <w:r w:rsidR="001119AF" w:rsidRPr="00655246">
        <w:rPr>
          <w:color w:val="110C00"/>
          <w:sz w:val="28"/>
          <w:szCs w:val="28"/>
        </w:rPr>
        <w:t xml:space="preserve"> исполнением настоящего постановления </w:t>
      </w:r>
      <w:r w:rsidR="001119AF">
        <w:rPr>
          <w:color w:val="110C00"/>
          <w:sz w:val="28"/>
          <w:szCs w:val="28"/>
        </w:rPr>
        <w:t>оставляю за собой.</w:t>
      </w:r>
    </w:p>
    <w:p w:rsidR="001119AF" w:rsidRDefault="001119AF" w:rsidP="001119AF">
      <w:pPr>
        <w:jc w:val="both"/>
        <w:rPr>
          <w:sz w:val="28"/>
          <w:szCs w:val="28"/>
        </w:rPr>
      </w:pPr>
    </w:p>
    <w:p w:rsidR="001119AF" w:rsidRDefault="001119AF" w:rsidP="001119AF">
      <w:pPr>
        <w:jc w:val="both"/>
        <w:rPr>
          <w:sz w:val="28"/>
          <w:szCs w:val="28"/>
        </w:rPr>
      </w:pPr>
    </w:p>
    <w:p w:rsidR="001119AF" w:rsidRDefault="001119AF" w:rsidP="001119AF">
      <w:pPr>
        <w:jc w:val="both"/>
        <w:rPr>
          <w:sz w:val="28"/>
          <w:szCs w:val="28"/>
        </w:rPr>
      </w:pPr>
    </w:p>
    <w:p w:rsidR="00F00932" w:rsidRPr="00F00932" w:rsidRDefault="001119AF" w:rsidP="001119AF">
      <w:pPr>
        <w:tabs>
          <w:tab w:val="left" w:pos="6630"/>
        </w:tabs>
        <w:rPr>
          <w:rFonts w:ascii="Arial" w:hAnsi="Arial" w:cs="Arial"/>
        </w:rPr>
      </w:pPr>
      <w:r w:rsidRPr="00655246">
        <w:rPr>
          <w:sz w:val="28"/>
          <w:szCs w:val="28"/>
        </w:rPr>
        <w:t xml:space="preserve">Глава Лейпцигского сельского поселения </w:t>
      </w:r>
      <w:r w:rsidRPr="00655246">
        <w:rPr>
          <w:sz w:val="28"/>
          <w:szCs w:val="28"/>
        </w:rPr>
        <w:tab/>
      </w:r>
      <w:r w:rsidRPr="0065524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55246">
        <w:rPr>
          <w:sz w:val="28"/>
          <w:szCs w:val="28"/>
        </w:rPr>
        <w:t>Э.Т.Пискуно</w:t>
      </w:r>
      <w:r>
        <w:rPr>
          <w:sz w:val="28"/>
          <w:szCs w:val="28"/>
        </w:rPr>
        <w:t>ва</w:t>
      </w:r>
    </w:p>
    <w:p w:rsidR="00F00932" w:rsidRPr="00F00932" w:rsidRDefault="00F00932" w:rsidP="00C862BB">
      <w:pPr>
        <w:jc w:val="both"/>
        <w:rPr>
          <w:rFonts w:ascii="Arial" w:hAnsi="Arial" w:cs="Arial"/>
        </w:rPr>
      </w:pPr>
    </w:p>
    <w:p w:rsidR="00F00932" w:rsidRPr="00F00932" w:rsidRDefault="00F00932" w:rsidP="00C862BB">
      <w:pPr>
        <w:jc w:val="both"/>
        <w:rPr>
          <w:rFonts w:ascii="Arial" w:hAnsi="Arial" w:cs="Arial"/>
        </w:rPr>
      </w:pPr>
    </w:p>
    <w:p w:rsidR="00F00932" w:rsidRPr="00F00932" w:rsidRDefault="00F00932" w:rsidP="00C862BB">
      <w:pPr>
        <w:jc w:val="both"/>
        <w:rPr>
          <w:rFonts w:ascii="Arial" w:hAnsi="Arial" w:cs="Arial"/>
        </w:rPr>
      </w:pPr>
    </w:p>
    <w:p w:rsidR="00F00932" w:rsidRDefault="00F00932" w:rsidP="00C862BB">
      <w:pPr>
        <w:jc w:val="both"/>
        <w:rPr>
          <w:rFonts w:ascii="Arial" w:hAnsi="Arial" w:cs="Arial"/>
        </w:rPr>
      </w:pPr>
    </w:p>
    <w:p w:rsidR="008B0B05" w:rsidRDefault="008B0B05" w:rsidP="00C862BB">
      <w:pPr>
        <w:ind w:firstLine="698"/>
        <w:jc w:val="right"/>
        <w:rPr>
          <w:rFonts w:ascii="Arial" w:hAnsi="Arial" w:cs="Arial"/>
        </w:rPr>
      </w:pPr>
    </w:p>
    <w:p w:rsidR="00C862BB" w:rsidRPr="00F00932" w:rsidRDefault="00C862BB" w:rsidP="00C862BB">
      <w:pPr>
        <w:ind w:firstLine="698"/>
        <w:jc w:val="right"/>
        <w:rPr>
          <w:rFonts w:ascii="Arial" w:hAnsi="Arial" w:cs="Arial"/>
        </w:rPr>
      </w:pPr>
      <w:r w:rsidRPr="00F00932">
        <w:rPr>
          <w:rFonts w:ascii="Arial" w:hAnsi="Arial" w:cs="Arial"/>
        </w:rPr>
        <w:t>Приложение</w:t>
      </w:r>
    </w:p>
    <w:p w:rsidR="00C862BB" w:rsidRPr="00F00932" w:rsidRDefault="00C862BB" w:rsidP="00C862BB">
      <w:pPr>
        <w:ind w:firstLine="698"/>
        <w:jc w:val="right"/>
        <w:rPr>
          <w:rFonts w:ascii="Arial" w:hAnsi="Arial" w:cs="Arial"/>
        </w:rPr>
      </w:pPr>
      <w:r w:rsidRPr="00F00932">
        <w:rPr>
          <w:rFonts w:ascii="Arial" w:hAnsi="Arial" w:cs="Arial"/>
        </w:rPr>
        <w:t>к постановлению администрации</w:t>
      </w:r>
    </w:p>
    <w:p w:rsidR="00C862BB" w:rsidRPr="00F00932" w:rsidRDefault="001119AF" w:rsidP="00C862BB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Лейпцигского</w:t>
      </w:r>
      <w:r w:rsidR="00F00932">
        <w:rPr>
          <w:rFonts w:ascii="Arial" w:hAnsi="Arial" w:cs="Arial"/>
        </w:rPr>
        <w:t xml:space="preserve"> </w:t>
      </w:r>
      <w:r w:rsidR="00C862BB" w:rsidRPr="00F00932">
        <w:rPr>
          <w:rFonts w:ascii="Arial" w:hAnsi="Arial" w:cs="Arial"/>
        </w:rPr>
        <w:t>сельского поселения</w:t>
      </w:r>
    </w:p>
    <w:p w:rsidR="00193D50" w:rsidRPr="00F00932" w:rsidRDefault="00193D50" w:rsidP="00193D50">
      <w:pPr>
        <w:contextualSpacing/>
        <w:jc w:val="right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от </w:t>
      </w:r>
      <w:r w:rsidR="001119AF">
        <w:rPr>
          <w:rFonts w:ascii="Arial" w:hAnsi="Arial" w:cs="Arial"/>
        </w:rPr>
        <w:t xml:space="preserve">27марта </w:t>
      </w:r>
      <w:r w:rsidRPr="00F00932">
        <w:rPr>
          <w:rFonts w:ascii="Arial" w:hAnsi="Arial" w:cs="Arial"/>
        </w:rPr>
        <w:t xml:space="preserve">  201</w:t>
      </w:r>
      <w:r w:rsidR="001119AF">
        <w:rPr>
          <w:rFonts w:ascii="Arial" w:hAnsi="Arial" w:cs="Arial"/>
        </w:rPr>
        <w:t>9</w:t>
      </w:r>
      <w:r w:rsidRPr="00F00932">
        <w:rPr>
          <w:rFonts w:ascii="Arial" w:hAnsi="Arial" w:cs="Arial"/>
        </w:rPr>
        <w:t xml:space="preserve"> года № </w:t>
      </w:r>
      <w:r w:rsidR="001119AF">
        <w:rPr>
          <w:rFonts w:ascii="Arial" w:hAnsi="Arial" w:cs="Arial"/>
        </w:rPr>
        <w:t>5</w:t>
      </w:r>
    </w:p>
    <w:p w:rsidR="00C862BB" w:rsidRPr="00F00932" w:rsidRDefault="00C862BB" w:rsidP="00C862BB">
      <w:pPr>
        <w:rPr>
          <w:rFonts w:ascii="Arial" w:hAnsi="Arial" w:cs="Arial"/>
        </w:rPr>
      </w:pPr>
    </w:p>
    <w:p w:rsidR="001119AF" w:rsidRPr="001119AF" w:rsidRDefault="001119AF" w:rsidP="001119AF">
      <w:pPr>
        <w:shd w:val="clear" w:color="auto" w:fill="FFFFFF"/>
        <w:jc w:val="center"/>
        <w:rPr>
          <w:color w:val="110C00"/>
          <w:sz w:val="28"/>
          <w:szCs w:val="28"/>
        </w:rPr>
      </w:pPr>
    </w:p>
    <w:p w:rsidR="001119AF" w:rsidRPr="001119AF" w:rsidRDefault="001119AF" w:rsidP="001119AF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>Программа</w:t>
      </w:r>
    </w:p>
    <w:p w:rsidR="001119AF" w:rsidRPr="001119AF" w:rsidRDefault="001119AF" w:rsidP="001119AF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>профилактики нарушений</w:t>
      </w:r>
    </w:p>
    <w:p w:rsidR="001119AF" w:rsidRPr="001119AF" w:rsidRDefault="001119AF" w:rsidP="001119AF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>обязательных требований в сфере</w:t>
      </w:r>
    </w:p>
    <w:p w:rsidR="001119AF" w:rsidRPr="001119AF" w:rsidRDefault="001119AF" w:rsidP="001119AF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 xml:space="preserve">муниципального контроля </w:t>
      </w:r>
      <w:r w:rsidRPr="001119AF">
        <w:rPr>
          <w:rStyle w:val="a5"/>
          <w:b w:val="0"/>
          <w:color w:val="000000"/>
          <w:sz w:val="28"/>
          <w:szCs w:val="28"/>
        </w:rPr>
        <w:t xml:space="preserve">по вопросу сохранности автомобильных дорог </w:t>
      </w:r>
      <w:r>
        <w:rPr>
          <w:rStyle w:val="a5"/>
          <w:b w:val="0"/>
          <w:color w:val="000000"/>
          <w:sz w:val="28"/>
          <w:szCs w:val="28"/>
        </w:rPr>
        <w:t xml:space="preserve">местного значения </w:t>
      </w:r>
      <w:r w:rsidRPr="001119AF">
        <w:rPr>
          <w:color w:val="110C00"/>
          <w:sz w:val="28"/>
          <w:szCs w:val="28"/>
        </w:rPr>
        <w:t>на территории Лейпцигского сельского поселения</w:t>
      </w:r>
    </w:p>
    <w:p w:rsidR="001119AF" w:rsidRPr="001119AF" w:rsidRDefault="001119AF" w:rsidP="001119AF">
      <w:pPr>
        <w:shd w:val="clear" w:color="auto" w:fill="FFFFFF"/>
        <w:jc w:val="center"/>
        <w:rPr>
          <w:color w:val="110C00"/>
          <w:sz w:val="28"/>
          <w:szCs w:val="28"/>
        </w:rPr>
      </w:pPr>
    </w:p>
    <w:p w:rsidR="00214DF4" w:rsidRDefault="00214DF4" w:rsidP="00214DF4">
      <w:pPr>
        <w:pStyle w:val="a6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214DF4" w:rsidRPr="00214DF4" w:rsidRDefault="00214DF4" w:rsidP="00214DF4">
      <w:pPr>
        <w:pStyle w:val="a6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214DF4"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r w:rsidR="001119AF">
        <w:rPr>
          <w:rFonts w:ascii="Arial" w:hAnsi="Arial" w:cs="Arial"/>
          <w:color w:val="000000"/>
        </w:rPr>
        <w:t>Лейпцигского</w:t>
      </w:r>
      <w:r w:rsidRPr="00214DF4">
        <w:rPr>
          <w:rFonts w:ascii="Arial" w:hAnsi="Arial" w:cs="Arial"/>
          <w:color w:val="000000"/>
        </w:rPr>
        <w:t xml:space="preserve"> сельского поселения </w:t>
      </w:r>
      <w:r w:rsidR="001119AF">
        <w:rPr>
          <w:rFonts w:ascii="Arial" w:hAnsi="Arial" w:cs="Arial"/>
          <w:color w:val="000000"/>
        </w:rPr>
        <w:t>Варненского</w:t>
      </w:r>
      <w:r>
        <w:rPr>
          <w:rFonts w:ascii="Arial" w:hAnsi="Arial" w:cs="Arial"/>
          <w:color w:val="000000"/>
        </w:rPr>
        <w:t xml:space="preserve"> </w:t>
      </w:r>
      <w:r w:rsidRPr="00214DF4">
        <w:rPr>
          <w:rFonts w:ascii="Arial" w:hAnsi="Arial" w:cs="Arial"/>
          <w:color w:val="000000"/>
        </w:rPr>
        <w:t xml:space="preserve"> муниципального района </w:t>
      </w:r>
      <w:r w:rsidR="001119AF">
        <w:rPr>
          <w:rFonts w:ascii="Arial" w:hAnsi="Arial" w:cs="Arial"/>
          <w:color w:val="000000"/>
        </w:rPr>
        <w:t>Челябинской</w:t>
      </w:r>
      <w:r w:rsidRPr="00214DF4">
        <w:rPr>
          <w:rFonts w:ascii="Arial" w:hAnsi="Arial" w:cs="Arial"/>
          <w:color w:val="000000"/>
        </w:rPr>
        <w:t xml:space="preserve"> области (далее – администрация) профилактики нарушений требований</w:t>
      </w:r>
      <w:r w:rsidRPr="00214DF4">
        <w:rPr>
          <w:rFonts w:ascii="Arial" w:hAnsi="Arial" w:cs="Arial"/>
          <w:b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по вопросу сохранности автомобильных</w:t>
      </w:r>
      <w:r w:rsidRPr="00214DF4"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дорог</w:t>
      </w:r>
      <w:r w:rsidRPr="00214DF4"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и их элементов,</w:t>
      </w:r>
      <w:r w:rsidRPr="00214DF4"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</w:t>
      </w:r>
      <w:r w:rsidR="001119AF">
        <w:rPr>
          <w:rFonts w:ascii="Arial" w:hAnsi="Arial" w:cs="Arial"/>
          <w:color w:val="000000"/>
        </w:rPr>
        <w:t>Челябинской</w:t>
      </w:r>
      <w:r w:rsidRPr="00214DF4">
        <w:rPr>
          <w:rFonts w:ascii="Arial" w:hAnsi="Arial" w:cs="Arial"/>
          <w:color w:val="000000"/>
        </w:rPr>
        <w:t xml:space="preserve"> области, муниципальными нормативно-правовыми актами </w:t>
      </w:r>
      <w:r w:rsidR="001119AF">
        <w:rPr>
          <w:rFonts w:ascii="Arial" w:hAnsi="Arial" w:cs="Arial"/>
          <w:color w:val="000000"/>
        </w:rPr>
        <w:t>Варненского</w:t>
      </w:r>
      <w:r w:rsidRPr="00214DF4"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1119AF">
        <w:rPr>
          <w:rFonts w:ascii="Arial" w:hAnsi="Arial" w:cs="Arial"/>
          <w:color w:val="000000"/>
        </w:rPr>
        <w:t>Лейпцигского</w:t>
      </w:r>
      <w:r w:rsidRPr="00214DF4">
        <w:rPr>
          <w:rFonts w:ascii="Arial" w:hAnsi="Arial" w:cs="Arial"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</w:t>
      </w:r>
      <w:proofErr w:type="gramEnd"/>
      <w:r w:rsidRPr="00214DF4">
        <w:rPr>
          <w:rFonts w:ascii="Arial" w:hAnsi="Arial" w:cs="Arial"/>
          <w:color w:val="000000"/>
        </w:rPr>
        <w:t xml:space="preserve"> (далее - подконтрольные субъекты) обязательных требований законодательства  </w:t>
      </w:r>
      <w:r w:rsidRPr="00214DF4">
        <w:rPr>
          <w:rStyle w:val="a5"/>
          <w:rFonts w:ascii="Arial" w:hAnsi="Arial" w:cs="Arial"/>
          <w:b w:val="0"/>
          <w:color w:val="000000"/>
        </w:rPr>
        <w:t>по</w:t>
      </w:r>
      <w:r w:rsidRPr="00214DF4"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вопросу</w:t>
      </w:r>
      <w:r w:rsidRPr="00214DF4"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сохранности</w:t>
      </w:r>
      <w:r w:rsidRPr="00214DF4"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автомобильных</w:t>
      </w:r>
      <w:r w:rsidRPr="00214DF4"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дорог</w:t>
      </w:r>
      <w:r w:rsidRPr="00214DF4"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 w:rsidRPr="00214DF4">
        <w:rPr>
          <w:rStyle w:val="a5"/>
          <w:rFonts w:ascii="Arial" w:hAnsi="Arial" w:cs="Arial"/>
          <w:b w:val="0"/>
          <w:color w:val="000000"/>
        </w:rPr>
        <w:t>по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вопросу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сохранности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автомобильных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дорог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214DF4">
        <w:rPr>
          <w:rStyle w:val="a5"/>
          <w:rFonts w:ascii="Arial" w:hAnsi="Arial" w:cs="Arial"/>
          <w:b w:val="0"/>
          <w:color w:val="000000"/>
        </w:rPr>
        <w:t>и их элементов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создание мотивации к добросовестному поведению подконтрольных субъектов;</w:t>
      </w:r>
    </w:p>
    <w:p w:rsidR="00214DF4" w:rsidRDefault="00214DF4" w:rsidP="00214DF4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снижение уровня ущерба охраняемым законом ценностям.</w:t>
      </w:r>
    </w:p>
    <w:p w:rsidR="00214DF4" w:rsidRDefault="00214DF4" w:rsidP="00214DF4">
      <w:pPr>
        <w:spacing w:after="12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Задачи программы </w:t>
      </w:r>
    </w:p>
    <w:p w:rsidR="00214DF4" w:rsidRDefault="00214DF4" w:rsidP="00214DF4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214DF4" w:rsidRPr="00214DF4" w:rsidRDefault="00214DF4" w:rsidP="00214DF4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2) выявление причин, факторов и условий, способствующих нарушениям требований законодательства </w:t>
      </w:r>
      <w:r w:rsidRPr="00214DF4">
        <w:rPr>
          <w:rStyle w:val="a5"/>
          <w:rFonts w:ascii="Arial" w:hAnsi="Arial" w:cs="Arial"/>
          <w:b w:val="0"/>
          <w:color w:val="000000"/>
        </w:rPr>
        <w:t>по вопросу сохранности автомобильных дорог и их элементов</w:t>
      </w:r>
      <w:r w:rsidRPr="00214DF4">
        <w:rPr>
          <w:rFonts w:ascii="Arial" w:hAnsi="Arial" w:cs="Arial"/>
          <w:b/>
          <w:color w:val="000000"/>
        </w:rPr>
        <w:t>;</w:t>
      </w: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214DF4" w:rsidRDefault="00214DF4" w:rsidP="00214DF4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214DF4" w:rsidRDefault="00214DF4" w:rsidP="00214DF4">
      <w:pPr>
        <w:rPr>
          <w:rFonts w:ascii="Arial" w:hAnsi="Arial" w:cs="Arial"/>
          <w:b/>
          <w:bCs/>
          <w:color w:val="000000"/>
        </w:rPr>
      </w:pPr>
    </w:p>
    <w:p w:rsidR="00214DF4" w:rsidRDefault="00214DF4" w:rsidP="00214DF4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>Раздел 4. Принципы проведения профилактических мероприятий</w:t>
      </w:r>
    </w:p>
    <w:p w:rsidR="00214DF4" w:rsidRDefault="00214DF4" w:rsidP="00214DF4">
      <w:pPr>
        <w:ind w:firstLine="709"/>
        <w:rPr>
          <w:rFonts w:ascii="Arial" w:hAnsi="Arial" w:cs="Arial"/>
          <w:color w:val="000000"/>
          <w:sz w:val="12"/>
          <w:szCs w:val="12"/>
        </w:rPr>
      </w:pPr>
    </w:p>
    <w:p w:rsidR="00214DF4" w:rsidRDefault="00214DF4" w:rsidP="00214DF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214DF4" w:rsidRDefault="00214DF4" w:rsidP="00214DF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Принцип информационной открытости и доступности для подконтрольных субъектов.</w:t>
      </w:r>
    </w:p>
    <w:p w:rsidR="00214DF4" w:rsidRDefault="00214DF4" w:rsidP="00214DF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Принцип полноты охвата профилактическими мероприятиями подконтрольных субъектов.</w:t>
      </w:r>
    </w:p>
    <w:p w:rsidR="00214DF4" w:rsidRDefault="00214DF4" w:rsidP="00214DF4">
      <w:pPr>
        <w:ind w:firstLine="709"/>
        <w:jc w:val="both"/>
        <w:rPr>
          <w:rFonts w:ascii="Arial" w:hAnsi="Arial" w:cs="Arial"/>
          <w:color w:val="000000"/>
        </w:rPr>
      </w:pPr>
    </w:p>
    <w:p w:rsidR="00214DF4" w:rsidRDefault="00214DF4" w:rsidP="00214DF4">
      <w:pPr>
        <w:pStyle w:val="a6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/>
      </w:tblPr>
      <w:tblGrid>
        <w:gridCol w:w="548"/>
        <w:gridCol w:w="6946"/>
        <w:gridCol w:w="2606"/>
      </w:tblGrid>
      <w:tr w:rsidR="00214DF4" w:rsidTr="003E313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214DF4" w:rsidTr="003E313F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в сети «</w:t>
            </w:r>
            <w:r w:rsidRPr="00214DF4">
              <w:rPr>
                <w:color w:val="000000"/>
                <w:sz w:val="24"/>
                <w:szCs w:val="24"/>
              </w:rPr>
              <w:t xml:space="preserve">Интернет» перечней нормативных правовых актов или их отдельных частей, содержащих обязательные требования, </w:t>
            </w:r>
            <w:r w:rsidRPr="00214DF4">
              <w:rPr>
                <w:rStyle w:val="a5"/>
                <w:b w:val="0"/>
                <w:color w:val="000000"/>
                <w:sz w:val="24"/>
                <w:szCs w:val="24"/>
              </w:rPr>
              <w:t>установленные</w:t>
            </w:r>
            <w:r w:rsidRPr="00214DF4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214DF4">
              <w:rPr>
                <w:rStyle w:val="a5"/>
                <w:b w:val="0"/>
                <w:color w:val="000000"/>
                <w:sz w:val="24"/>
                <w:szCs w:val="24"/>
              </w:rPr>
              <w:t>действующим</w:t>
            </w:r>
            <w:r w:rsidRPr="00214DF4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214DF4">
              <w:rPr>
                <w:rStyle w:val="a5"/>
                <w:b w:val="0"/>
                <w:color w:val="000000"/>
                <w:sz w:val="24"/>
                <w:szCs w:val="24"/>
              </w:rPr>
              <w:t>законодательством</w:t>
            </w:r>
            <w:r w:rsidRPr="00214DF4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214DF4">
              <w:rPr>
                <w:rStyle w:val="a5"/>
                <w:b w:val="0"/>
                <w:color w:val="000000"/>
                <w:sz w:val="24"/>
                <w:szCs w:val="24"/>
              </w:rPr>
              <w:t>по вопросу сохранности автомобильных дорог и их</w:t>
            </w:r>
            <w:r w:rsidRPr="00214DF4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214DF4">
              <w:rPr>
                <w:rStyle w:val="a5"/>
                <w:b w:val="0"/>
                <w:color w:val="000000"/>
                <w:sz w:val="24"/>
                <w:szCs w:val="24"/>
              </w:rPr>
              <w:t>элементов</w:t>
            </w:r>
            <w:r w:rsidRPr="00214DF4">
              <w:rPr>
                <w:color w:val="000000"/>
                <w:sz w:val="24"/>
                <w:szCs w:val="24"/>
              </w:rPr>
              <w:t>, оценка соблюдения которых</w:t>
            </w:r>
            <w:r>
              <w:rPr>
                <w:color w:val="000000"/>
                <w:sz w:val="24"/>
                <w:szCs w:val="24"/>
              </w:rPr>
              <w:t xml:space="preserve">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napToGrid w:val="0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214DF4" w:rsidTr="003E313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1119A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214DF4">
              <w:rPr>
                <w:rStyle w:val="a5"/>
                <w:rFonts w:ascii="Arial" w:hAnsi="Arial" w:cs="Arial"/>
                <w:b w:val="0"/>
                <w:color w:val="000000"/>
              </w:rPr>
              <w:t>установленных действующим законодательством по вопросу сохранности автомобильных дорог и их элементов</w:t>
            </w:r>
            <w:r>
              <w:rPr>
                <w:rStyle w:val="a5"/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в том числе размещени</w:t>
            </w:r>
            <w:r w:rsidR="001119AF">
              <w:rPr>
                <w:rFonts w:ascii="Arial" w:hAnsi="Arial" w:cs="Arial"/>
                <w:bCs/>
                <w:color w:val="000000"/>
              </w:rPr>
              <w:t>е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1119AF">
              <w:rPr>
                <w:rFonts w:ascii="Arial" w:hAnsi="Arial" w:cs="Arial"/>
                <w:color w:val="000000"/>
              </w:rPr>
              <w:t>Лейпцигского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в</w:t>
            </w:r>
            <w:proofErr w:type="gramEnd"/>
          </w:p>
        </w:tc>
      </w:tr>
      <w:tr w:rsidR="00214DF4" w:rsidTr="003E313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886D31">
            <w:pPr>
              <w:pStyle w:val="a6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214DF4">
              <w:rPr>
                <w:rStyle w:val="a5"/>
                <w:rFonts w:ascii="Arial" w:hAnsi="Arial" w:cs="Arial"/>
                <w:b w:val="0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1119AF">
              <w:rPr>
                <w:rFonts w:ascii="Arial" w:hAnsi="Arial" w:cs="Arial"/>
                <w:color w:val="000000"/>
              </w:rPr>
              <w:t>Лейпцигского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214DF4" w:rsidTr="003E313F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214DF4">
            <w:pPr>
              <w:pStyle w:val="ConsPlusNormal"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1119AF">
              <w:rPr>
                <w:bCs/>
                <w:color w:val="000000"/>
                <w:sz w:val="24"/>
                <w:szCs w:val="24"/>
              </w:rPr>
              <w:lastRenderedPageBreak/>
              <w:t>Лейпцигского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napToGrid w:val="0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осуществление данного вида муниципального контроля</w:t>
            </w:r>
          </w:p>
        </w:tc>
      </w:tr>
      <w:tr w:rsidR="00214DF4" w:rsidTr="003E313F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 w:rsidRPr="00214DF4">
              <w:rPr>
                <w:rStyle w:val="a5"/>
                <w:rFonts w:ascii="Arial" w:hAnsi="Arial" w:cs="Arial"/>
                <w:b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 w:rsidRPr="00214DF4">
              <w:rPr>
                <w:rFonts w:ascii="Arial" w:hAnsi="Arial" w:cs="Arial"/>
                <w:color w:val="000000"/>
              </w:rPr>
              <w:t>в случаях,</w:t>
            </w:r>
            <w:r>
              <w:rPr>
                <w:rFonts w:ascii="Arial" w:hAnsi="Arial" w:cs="Arial"/>
                <w:color w:val="000000"/>
              </w:rPr>
              <w:t xml:space="preserve"> установленных </w:t>
            </w:r>
            <w:proofErr w:type="spellStart"/>
            <w:r>
              <w:rPr>
                <w:rFonts w:ascii="Arial" w:hAnsi="Arial" w:cs="Arial"/>
                <w:color w:val="000000"/>
              </w:rPr>
              <w:t>чч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F4" w:rsidRDefault="00214DF4" w:rsidP="003E313F">
            <w:pPr>
              <w:pStyle w:val="a6"/>
              <w:snapToGrid w:val="0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214DF4" w:rsidRDefault="00214DF4" w:rsidP="00214DF4">
      <w:pPr>
        <w:pStyle w:val="a6"/>
        <w:rPr>
          <w:rFonts w:ascii="Arial" w:hAnsi="Arial" w:cs="Arial"/>
          <w:b/>
          <w:bCs/>
          <w:color w:val="000000"/>
        </w:rPr>
      </w:pPr>
    </w:p>
    <w:p w:rsidR="00214DF4" w:rsidRDefault="00214DF4" w:rsidP="00214DF4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Срок реализации программы </w:t>
      </w:r>
    </w:p>
    <w:p w:rsidR="00214DF4" w:rsidRDefault="00214DF4" w:rsidP="00214DF4">
      <w:pPr>
        <w:pStyle w:val="a6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214DF4" w:rsidRDefault="00214DF4" w:rsidP="00214DF4">
      <w:pPr>
        <w:pStyle w:val="a6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Срок реализации программы - </w:t>
      </w:r>
      <w:r w:rsidR="008B0B05">
        <w:rPr>
          <w:rFonts w:ascii="Arial" w:hAnsi="Arial" w:cs="Arial"/>
          <w:bCs/>
          <w:color w:val="000000"/>
        </w:rPr>
        <w:t>2019</w:t>
      </w:r>
      <w:r>
        <w:rPr>
          <w:rFonts w:ascii="Arial" w:hAnsi="Arial" w:cs="Arial"/>
          <w:bCs/>
          <w:color w:val="000000"/>
        </w:rPr>
        <w:t xml:space="preserve"> год</w:t>
      </w:r>
    </w:p>
    <w:p w:rsidR="00214DF4" w:rsidRDefault="00214DF4" w:rsidP="00214DF4"/>
    <w:p w:rsidR="00CF1992" w:rsidRDefault="00CF1992" w:rsidP="00214DF4">
      <w:pPr>
        <w:pStyle w:val="1"/>
        <w:numPr>
          <w:ilvl w:val="0"/>
          <w:numId w:val="0"/>
        </w:numPr>
        <w:ind w:left="720"/>
        <w:rPr>
          <w:rFonts w:ascii="Arial" w:hAnsi="Arial" w:cs="Arial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rPr>
          <w:lang w:eastAsia="ar-SA"/>
        </w:rPr>
      </w:pPr>
    </w:p>
    <w:p w:rsidR="007F06ED" w:rsidRDefault="007F06ED" w:rsidP="007F06ED">
      <w:pPr>
        <w:jc w:val="center"/>
        <w:rPr>
          <w:b/>
        </w:rPr>
      </w:pPr>
    </w:p>
    <w:p w:rsidR="007F06ED" w:rsidRPr="007F06ED" w:rsidRDefault="007F06ED" w:rsidP="007F06ED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6E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7F06ED" w:rsidRPr="007F06ED" w:rsidRDefault="007F06ED" w:rsidP="007F06ED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6E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7F06ED">
        <w:rPr>
          <w:rFonts w:ascii="Times New Roman" w:hAnsi="Times New Roman" w:cs="Times New Roman"/>
          <w:sz w:val="28"/>
          <w:szCs w:val="28"/>
          <w:lang w:val="ru-RU"/>
        </w:rPr>
        <w:t>Лейпцигского</w:t>
      </w:r>
      <w:proofErr w:type="gramEnd"/>
      <w:r w:rsidRPr="007F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06ED" w:rsidRPr="007F06ED" w:rsidRDefault="007F06ED" w:rsidP="007F06ED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6ED">
        <w:rPr>
          <w:rFonts w:ascii="Times New Roman" w:hAnsi="Times New Roman" w:cs="Times New Roman"/>
          <w:sz w:val="28"/>
          <w:szCs w:val="28"/>
          <w:lang w:val="ru-RU"/>
        </w:rPr>
        <w:t>Сельского поселения от 27.03.2019 г. №5</w:t>
      </w:r>
    </w:p>
    <w:p w:rsidR="007F06ED" w:rsidRDefault="007F06ED" w:rsidP="007F06ED">
      <w:pPr>
        <w:jc w:val="center"/>
        <w:rPr>
          <w:b/>
        </w:rPr>
      </w:pPr>
    </w:p>
    <w:p w:rsidR="007F06ED" w:rsidRDefault="007F06ED" w:rsidP="007F06ED">
      <w:pPr>
        <w:rPr>
          <w:b/>
        </w:rPr>
      </w:pPr>
    </w:p>
    <w:p w:rsidR="007F06ED" w:rsidRDefault="007F06ED" w:rsidP="007F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нормативно-правовых актов, устанавливающих обязательные требования, подлежащие проверке при проведении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сохранностью автомобильных дорог местного значения</w:t>
      </w:r>
    </w:p>
    <w:tbl>
      <w:tblPr>
        <w:tblStyle w:val="ac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7F06ED" w:rsidTr="007F06E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7F06ED" w:rsidTr="007F06E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</w:tr>
      <w:tr w:rsidR="007F06ED" w:rsidTr="007F06E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6 статья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F06ED" w:rsidTr="007F06E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Статья 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F06ED" w:rsidTr="007F06E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Положение о муниципальном </w:t>
            </w:r>
            <w:proofErr w:type="gramStart"/>
            <w:r>
              <w:rPr>
                <w:sz w:val="24"/>
                <w:szCs w:val="24"/>
              </w:rPr>
              <w:t>контроле за</w:t>
            </w:r>
            <w:proofErr w:type="gramEnd"/>
            <w:r>
              <w:rPr>
                <w:sz w:val="24"/>
                <w:szCs w:val="24"/>
              </w:rPr>
              <w:t xml:space="preserve"> сохранностью автомобильных дорог местного значения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F06ED" w:rsidTr="007F06E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Административный регламент по осуществлению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сохранностью автомобильных дорог местного значения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ED" w:rsidRDefault="007F06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7F06ED" w:rsidRDefault="007F06ED" w:rsidP="007F06ED">
      <w:pPr>
        <w:rPr>
          <w:b/>
          <w:lang w:eastAsia="en-US"/>
        </w:rPr>
      </w:pPr>
    </w:p>
    <w:p w:rsidR="007F06ED" w:rsidRDefault="007F06ED" w:rsidP="007F06ED">
      <w:pPr>
        <w:rPr>
          <w:lang w:eastAsia="ar-SA"/>
        </w:rPr>
      </w:pPr>
    </w:p>
    <w:p w:rsidR="007F06ED" w:rsidRPr="007F06ED" w:rsidRDefault="007F06ED" w:rsidP="007F06ED">
      <w:pPr>
        <w:rPr>
          <w:lang w:eastAsia="ar-SA"/>
        </w:rPr>
      </w:pPr>
    </w:p>
    <w:sectPr w:rsidR="007F06ED" w:rsidRPr="007F06ED" w:rsidSect="00C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80C"/>
    <w:multiLevelType w:val="multilevel"/>
    <w:tmpl w:val="FB7A35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62BB"/>
    <w:rsid w:val="00002BCF"/>
    <w:rsid w:val="00006C64"/>
    <w:rsid w:val="00016AFA"/>
    <w:rsid w:val="0002115F"/>
    <w:rsid w:val="00027E3B"/>
    <w:rsid w:val="00032707"/>
    <w:rsid w:val="0003446A"/>
    <w:rsid w:val="0004012D"/>
    <w:rsid w:val="00044115"/>
    <w:rsid w:val="0005096A"/>
    <w:rsid w:val="00053992"/>
    <w:rsid w:val="00056FDE"/>
    <w:rsid w:val="00057A30"/>
    <w:rsid w:val="00062272"/>
    <w:rsid w:val="000636EA"/>
    <w:rsid w:val="000801E2"/>
    <w:rsid w:val="00082A42"/>
    <w:rsid w:val="00095654"/>
    <w:rsid w:val="000B09BB"/>
    <w:rsid w:val="000B28F0"/>
    <w:rsid w:val="000C7306"/>
    <w:rsid w:val="000C7395"/>
    <w:rsid w:val="000D25E5"/>
    <w:rsid w:val="000D4F9A"/>
    <w:rsid w:val="000D5A90"/>
    <w:rsid w:val="000F1064"/>
    <w:rsid w:val="0010075F"/>
    <w:rsid w:val="001012F1"/>
    <w:rsid w:val="0010343C"/>
    <w:rsid w:val="001119AF"/>
    <w:rsid w:val="00112DCD"/>
    <w:rsid w:val="00117D5F"/>
    <w:rsid w:val="00150D77"/>
    <w:rsid w:val="00152A1D"/>
    <w:rsid w:val="00167183"/>
    <w:rsid w:val="00173CE5"/>
    <w:rsid w:val="001763BD"/>
    <w:rsid w:val="00193D50"/>
    <w:rsid w:val="0019471C"/>
    <w:rsid w:val="0019776D"/>
    <w:rsid w:val="00197789"/>
    <w:rsid w:val="001A40C7"/>
    <w:rsid w:val="001B3655"/>
    <w:rsid w:val="001B5BDC"/>
    <w:rsid w:val="001B677D"/>
    <w:rsid w:val="001D52BA"/>
    <w:rsid w:val="001E3019"/>
    <w:rsid w:val="0020472A"/>
    <w:rsid w:val="00204749"/>
    <w:rsid w:val="00206E3A"/>
    <w:rsid w:val="00214552"/>
    <w:rsid w:val="00214DF4"/>
    <w:rsid w:val="00217E85"/>
    <w:rsid w:val="0022081D"/>
    <w:rsid w:val="002214B2"/>
    <w:rsid w:val="002244D0"/>
    <w:rsid w:val="00255D35"/>
    <w:rsid w:val="0026442E"/>
    <w:rsid w:val="00270540"/>
    <w:rsid w:val="002710E1"/>
    <w:rsid w:val="002910D0"/>
    <w:rsid w:val="00295955"/>
    <w:rsid w:val="00295E46"/>
    <w:rsid w:val="002B48AA"/>
    <w:rsid w:val="002B7067"/>
    <w:rsid w:val="002C5C50"/>
    <w:rsid w:val="002C6778"/>
    <w:rsid w:val="002C784D"/>
    <w:rsid w:val="0030343E"/>
    <w:rsid w:val="00303445"/>
    <w:rsid w:val="00304A1B"/>
    <w:rsid w:val="00320E95"/>
    <w:rsid w:val="003235AE"/>
    <w:rsid w:val="00326021"/>
    <w:rsid w:val="00326857"/>
    <w:rsid w:val="00330ADB"/>
    <w:rsid w:val="00336C92"/>
    <w:rsid w:val="00344783"/>
    <w:rsid w:val="003448C0"/>
    <w:rsid w:val="0035396A"/>
    <w:rsid w:val="003668EF"/>
    <w:rsid w:val="00372ADB"/>
    <w:rsid w:val="00383290"/>
    <w:rsid w:val="00392D2B"/>
    <w:rsid w:val="003A5866"/>
    <w:rsid w:val="003B3397"/>
    <w:rsid w:val="003D3F3C"/>
    <w:rsid w:val="003D7407"/>
    <w:rsid w:val="003E2636"/>
    <w:rsid w:val="00401306"/>
    <w:rsid w:val="00403336"/>
    <w:rsid w:val="004053CD"/>
    <w:rsid w:val="0041275B"/>
    <w:rsid w:val="00414BF7"/>
    <w:rsid w:val="00422518"/>
    <w:rsid w:val="0043333C"/>
    <w:rsid w:val="00435F49"/>
    <w:rsid w:val="00440F88"/>
    <w:rsid w:val="00441EAB"/>
    <w:rsid w:val="00442488"/>
    <w:rsid w:val="00466D2A"/>
    <w:rsid w:val="00471B55"/>
    <w:rsid w:val="004807B9"/>
    <w:rsid w:val="00485CDB"/>
    <w:rsid w:val="00487721"/>
    <w:rsid w:val="00491137"/>
    <w:rsid w:val="00491B59"/>
    <w:rsid w:val="00493886"/>
    <w:rsid w:val="004B285E"/>
    <w:rsid w:val="004B6C0B"/>
    <w:rsid w:val="004D529E"/>
    <w:rsid w:val="004D73D6"/>
    <w:rsid w:val="004F2C4A"/>
    <w:rsid w:val="00507A50"/>
    <w:rsid w:val="00507BFD"/>
    <w:rsid w:val="00514889"/>
    <w:rsid w:val="00517CFE"/>
    <w:rsid w:val="005267ED"/>
    <w:rsid w:val="00533CE4"/>
    <w:rsid w:val="0054101E"/>
    <w:rsid w:val="005417D0"/>
    <w:rsid w:val="005473DC"/>
    <w:rsid w:val="00550C4D"/>
    <w:rsid w:val="00554E87"/>
    <w:rsid w:val="00562112"/>
    <w:rsid w:val="0057068C"/>
    <w:rsid w:val="00581785"/>
    <w:rsid w:val="00586188"/>
    <w:rsid w:val="005A067A"/>
    <w:rsid w:val="005A0B4C"/>
    <w:rsid w:val="005A34ED"/>
    <w:rsid w:val="005A53DA"/>
    <w:rsid w:val="005A7B37"/>
    <w:rsid w:val="005B4F05"/>
    <w:rsid w:val="005B5D05"/>
    <w:rsid w:val="005C0776"/>
    <w:rsid w:val="005C2F9A"/>
    <w:rsid w:val="005C3294"/>
    <w:rsid w:val="005D4F28"/>
    <w:rsid w:val="005D51C9"/>
    <w:rsid w:val="005D6F41"/>
    <w:rsid w:val="005E3676"/>
    <w:rsid w:val="00603C61"/>
    <w:rsid w:val="00630FDE"/>
    <w:rsid w:val="006344B5"/>
    <w:rsid w:val="006423D5"/>
    <w:rsid w:val="0064673E"/>
    <w:rsid w:val="00650BEC"/>
    <w:rsid w:val="006539C4"/>
    <w:rsid w:val="0067536B"/>
    <w:rsid w:val="00681369"/>
    <w:rsid w:val="00682622"/>
    <w:rsid w:val="00683A6B"/>
    <w:rsid w:val="00684D63"/>
    <w:rsid w:val="006864DE"/>
    <w:rsid w:val="00693917"/>
    <w:rsid w:val="00695F23"/>
    <w:rsid w:val="006A65BA"/>
    <w:rsid w:val="006C7B59"/>
    <w:rsid w:val="006E604D"/>
    <w:rsid w:val="006F44F1"/>
    <w:rsid w:val="006F634C"/>
    <w:rsid w:val="00704BD8"/>
    <w:rsid w:val="007143EB"/>
    <w:rsid w:val="00722D37"/>
    <w:rsid w:val="00735249"/>
    <w:rsid w:val="0073533E"/>
    <w:rsid w:val="00742C26"/>
    <w:rsid w:val="0074460B"/>
    <w:rsid w:val="0074523E"/>
    <w:rsid w:val="00750798"/>
    <w:rsid w:val="00752398"/>
    <w:rsid w:val="0075769B"/>
    <w:rsid w:val="007628AD"/>
    <w:rsid w:val="0078411D"/>
    <w:rsid w:val="00787DF8"/>
    <w:rsid w:val="0079086D"/>
    <w:rsid w:val="00791DFF"/>
    <w:rsid w:val="007930CC"/>
    <w:rsid w:val="00795E3B"/>
    <w:rsid w:val="007A039C"/>
    <w:rsid w:val="007A77C8"/>
    <w:rsid w:val="007B5774"/>
    <w:rsid w:val="007B7B54"/>
    <w:rsid w:val="007C3286"/>
    <w:rsid w:val="007C3B81"/>
    <w:rsid w:val="007C5F00"/>
    <w:rsid w:val="007C6E56"/>
    <w:rsid w:val="007E3159"/>
    <w:rsid w:val="007F06ED"/>
    <w:rsid w:val="007F6269"/>
    <w:rsid w:val="00820717"/>
    <w:rsid w:val="00825655"/>
    <w:rsid w:val="00826A96"/>
    <w:rsid w:val="008300CC"/>
    <w:rsid w:val="00833826"/>
    <w:rsid w:val="008346E5"/>
    <w:rsid w:val="008426C0"/>
    <w:rsid w:val="00860F5F"/>
    <w:rsid w:val="008623EA"/>
    <w:rsid w:val="008676E8"/>
    <w:rsid w:val="00886D31"/>
    <w:rsid w:val="008926BF"/>
    <w:rsid w:val="0089635D"/>
    <w:rsid w:val="008A3E41"/>
    <w:rsid w:val="008B0B05"/>
    <w:rsid w:val="008B4C96"/>
    <w:rsid w:val="008B518C"/>
    <w:rsid w:val="008D4048"/>
    <w:rsid w:val="008D53BB"/>
    <w:rsid w:val="008D5CDA"/>
    <w:rsid w:val="008F2BB8"/>
    <w:rsid w:val="008F3402"/>
    <w:rsid w:val="008F3F9C"/>
    <w:rsid w:val="008F7621"/>
    <w:rsid w:val="009006F0"/>
    <w:rsid w:val="00904761"/>
    <w:rsid w:val="00906435"/>
    <w:rsid w:val="00923ED8"/>
    <w:rsid w:val="00925D6C"/>
    <w:rsid w:val="00930B89"/>
    <w:rsid w:val="009428D3"/>
    <w:rsid w:val="009622F6"/>
    <w:rsid w:val="00966EFF"/>
    <w:rsid w:val="009758AE"/>
    <w:rsid w:val="00976F94"/>
    <w:rsid w:val="009808B0"/>
    <w:rsid w:val="009827A4"/>
    <w:rsid w:val="00986117"/>
    <w:rsid w:val="00991FC9"/>
    <w:rsid w:val="0099722D"/>
    <w:rsid w:val="009A2A44"/>
    <w:rsid w:val="009B18F9"/>
    <w:rsid w:val="009B353A"/>
    <w:rsid w:val="009E16D3"/>
    <w:rsid w:val="009E1835"/>
    <w:rsid w:val="009E60DA"/>
    <w:rsid w:val="009F679C"/>
    <w:rsid w:val="00A10557"/>
    <w:rsid w:val="00A11BC5"/>
    <w:rsid w:val="00A25552"/>
    <w:rsid w:val="00A367D3"/>
    <w:rsid w:val="00A37892"/>
    <w:rsid w:val="00A465F8"/>
    <w:rsid w:val="00A46D8F"/>
    <w:rsid w:val="00A5685B"/>
    <w:rsid w:val="00A60038"/>
    <w:rsid w:val="00A606B3"/>
    <w:rsid w:val="00A668B7"/>
    <w:rsid w:val="00A75D19"/>
    <w:rsid w:val="00A83408"/>
    <w:rsid w:val="00A9139B"/>
    <w:rsid w:val="00A95D69"/>
    <w:rsid w:val="00AA5668"/>
    <w:rsid w:val="00AC1CCF"/>
    <w:rsid w:val="00AC562B"/>
    <w:rsid w:val="00AD2088"/>
    <w:rsid w:val="00AD3D9D"/>
    <w:rsid w:val="00AD5135"/>
    <w:rsid w:val="00AE2766"/>
    <w:rsid w:val="00AF31CC"/>
    <w:rsid w:val="00B10A95"/>
    <w:rsid w:val="00B20CC6"/>
    <w:rsid w:val="00B334D5"/>
    <w:rsid w:val="00B3362F"/>
    <w:rsid w:val="00B5111C"/>
    <w:rsid w:val="00B5357A"/>
    <w:rsid w:val="00B76076"/>
    <w:rsid w:val="00B8052D"/>
    <w:rsid w:val="00B82CF3"/>
    <w:rsid w:val="00B85805"/>
    <w:rsid w:val="00B87C89"/>
    <w:rsid w:val="00BB37DC"/>
    <w:rsid w:val="00BB587A"/>
    <w:rsid w:val="00BB7208"/>
    <w:rsid w:val="00BD245C"/>
    <w:rsid w:val="00BD57D2"/>
    <w:rsid w:val="00BE299D"/>
    <w:rsid w:val="00BF1B66"/>
    <w:rsid w:val="00BF6783"/>
    <w:rsid w:val="00BF6B90"/>
    <w:rsid w:val="00C01EC0"/>
    <w:rsid w:val="00C04D0F"/>
    <w:rsid w:val="00C0504F"/>
    <w:rsid w:val="00C07EE8"/>
    <w:rsid w:val="00C139EA"/>
    <w:rsid w:val="00C17E7C"/>
    <w:rsid w:val="00C31E0D"/>
    <w:rsid w:val="00C32B88"/>
    <w:rsid w:val="00C5059F"/>
    <w:rsid w:val="00C50670"/>
    <w:rsid w:val="00C5370B"/>
    <w:rsid w:val="00C56027"/>
    <w:rsid w:val="00C62B2F"/>
    <w:rsid w:val="00C65D6D"/>
    <w:rsid w:val="00C724BE"/>
    <w:rsid w:val="00C82583"/>
    <w:rsid w:val="00C862BB"/>
    <w:rsid w:val="00C91BC3"/>
    <w:rsid w:val="00C9400A"/>
    <w:rsid w:val="00C957AE"/>
    <w:rsid w:val="00C97747"/>
    <w:rsid w:val="00CC1C87"/>
    <w:rsid w:val="00CE3418"/>
    <w:rsid w:val="00CF1992"/>
    <w:rsid w:val="00CF6214"/>
    <w:rsid w:val="00CF726F"/>
    <w:rsid w:val="00D0463B"/>
    <w:rsid w:val="00D04FEF"/>
    <w:rsid w:val="00D056FE"/>
    <w:rsid w:val="00D121BB"/>
    <w:rsid w:val="00D201B8"/>
    <w:rsid w:val="00D2320F"/>
    <w:rsid w:val="00D2469D"/>
    <w:rsid w:val="00D33E92"/>
    <w:rsid w:val="00D55F2E"/>
    <w:rsid w:val="00D568C2"/>
    <w:rsid w:val="00D64806"/>
    <w:rsid w:val="00D763DB"/>
    <w:rsid w:val="00D77B73"/>
    <w:rsid w:val="00D819EB"/>
    <w:rsid w:val="00D87A18"/>
    <w:rsid w:val="00D87C4B"/>
    <w:rsid w:val="00D90147"/>
    <w:rsid w:val="00D949AD"/>
    <w:rsid w:val="00DA2A58"/>
    <w:rsid w:val="00DB2B59"/>
    <w:rsid w:val="00DE22E9"/>
    <w:rsid w:val="00DE285A"/>
    <w:rsid w:val="00E03F73"/>
    <w:rsid w:val="00E04A72"/>
    <w:rsid w:val="00E04BF4"/>
    <w:rsid w:val="00E22653"/>
    <w:rsid w:val="00E22BF9"/>
    <w:rsid w:val="00E43B67"/>
    <w:rsid w:val="00E55885"/>
    <w:rsid w:val="00E57A1D"/>
    <w:rsid w:val="00E67252"/>
    <w:rsid w:val="00E82C2D"/>
    <w:rsid w:val="00E846D6"/>
    <w:rsid w:val="00E96A2D"/>
    <w:rsid w:val="00EA52A2"/>
    <w:rsid w:val="00EA6786"/>
    <w:rsid w:val="00EB11B5"/>
    <w:rsid w:val="00ED0AF8"/>
    <w:rsid w:val="00ED5409"/>
    <w:rsid w:val="00EF4980"/>
    <w:rsid w:val="00F0025D"/>
    <w:rsid w:val="00F00932"/>
    <w:rsid w:val="00F048DE"/>
    <w:rsid w:val="00F06351"/>
    <w:rsid w:val="00F132F0"/>
    <w:rsid w:val="00F179DF"/>
    <w:rsid w:val="00F2320C"/>
    <w:rsid w:val="00F27625"/>
    <w:rsid w:val="00F4290E"/>
    <w:rsid w:val="00F65714"/>
    <w:rsid w:val="00F756F7"/>
    <w:rsid w:val="00F777FD"/>
    <w:rsid w:val="00F861DC"/>
    <w:rsid w:val="00F86BC5"/>
    <w:rsid w:val="00FA07B9"/>
    <w:rsid w:val="00FA3865"/>
    <w:rsid w:val="00FA66FD"/>
    <w:rsid w:val="00FB0DE9"/>
    <w:rsid w:val="00FB365F"/>
    <w:rsid w:val="00FB4447"/>
    <w:rsid w:val="00FC4BD9"/>
    <w:rsid w:val="00FD3067"/>
    <w:rsid w:val="00FD506C"/>
    <w:rsid w:val="00FE188E"/>
    <w:rsid w:val="00FE3786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2BB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2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ормальный (таблица)"/>
    <w:basedOn w:val="a"/>
    <w:next w:val="a"/>
    <w:rsid w:val="00C862B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4">
    <w:name w:val="Гипертекстовая ссылка"/>
    <w:basedOn w:val="a0"/>
    <w:rsid w:val="00C862BB"/>
    <w:rPr>
      <w:rFonts w:cs="Times New Roman"/>
      <w:b/>
      <w:bCs/>
      <w:color w:val="auto"/>
    </w:rPr>
  </w:style>
  <w:style w:type="character" w:styleId="a5">
    <w:name w:val="Strong"/>
    <w:qFormat/>
    <w:rsid w:val="00214DF4"/>
    <w:rPr>
      <w:b/>
      <w:bCs/>
    </w:rPr>
  </w:style>
  <w:style w:type="paragraph" w:styleId="a6">
    <w:name w:val="Body Text"/>
    <w:basedOn w:val="a"/>
    <w:link w:val="a7"/>
    <w:rsid w:val="00214DF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14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214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9"/>
    <w:uiPriority w:val="1"/>
    <w:locked/>
    <w:rsid w:val="001119AF"/>
    <w:rPr>
      <w:rFonts w:asciiTheme="majorHAnsi" w:eastAsiaTheme="majorEastAsia" w:hAnsiTheme="majorHAnsi" w:cstheme="majorBidi"/>
      <w:lang w:val="en-US" w:bidi="en-US"/>
    </w:rPr>
  </w:style>
  <w:style w:type="paragraph" w:styleId="a9">
    <w:name w:val="No Spacing"/>
    <w:basedOn w:val="a"/>
    <w:link w:val="a8"/>
    <w:uiPriority w:val="1"/>
    <w:qFormat/>
    <w:rsid w:val="001119AF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119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9A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F0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64247&amp;sub=82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2019-04-02T06:28:00Z</cp:lastPrinted>
  <dcterms:created xsi:type="dcterms:W3CDTF">2018-06-21T12:24:00Z</dcterms:created>
  <dcterms:modified xsi:type="dcterms:W3CDTF">2019-04-05T05:31:00Z</dcterms:modified>
</cp:coreProperties>
</file>